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49" w:rsidRDefault="009B2DB4">
      <w:r>
        <w:t>Paper Part 1: Table 2</w:t>
      </w:r>
    </w:p>
    <w:p w:rsidR="009B2DB4" w:rsidRDefault="009B2DB4">
      <w:r>
        <w:t>Part A: Unadjusted analysis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>glm(bmi~log(pot.den.ffq)+sex+age,subset=!is.na(sod.ffq)))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E4316B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~ log(</w:t>
      </w:r>
      <w:proofErr w:type="spellStart"/>
      <w:r w:rsidRPr="00E4316B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>) + sex + age, subset = !is.na(</w:t>
      </w:r>
      <w:proofErr w:type="spellStart"/>
      <w:r w:rsidRPr="00E4316B">
        <w:rPr>
          <w:rFonts w:ascii="Courier New" w:hAnsi="Courier New" w:cs="Courier New"/>
          <w:b/>
          <w:bCs/>
          <w:sz w:val="20"/>
          <w:szCs w:val="20"/>
        </w:rPr>
        <w:t>sod.ffq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Max 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-10.23257761 -3.611599501 -0.9421481251 2.613448039 23.6675035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              Value    Std. Error        t value 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(Intercept)  27.27970304926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1.76370401199  15.4672795797</w:t>
      </w:r>
      <w:proofErr w:type="gramEnd"/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>)  -1.68861963058 0.93369142715  -1.8085414319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sex  -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>0.37743182645 0.49133847595  -0.7681707111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0.03884958636 0.02940883789   1.3210173927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27.69892335 )</w:t>
      </w:r>
      <w:proofErr w:type="gramEnd"/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>Residual Deviance: 13267.78429 on 479 degrees of freedom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      (Intercept)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)           sex 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) -0.0628721082                               </w:t>
      </w:r>
    </w:p>
    <w:p w:rsidR="009B2DB4" w:rsidRPr="00E4316B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sex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-0.4397412696 -0.1967040840                 </w:t>
      </w:r>
    </w:p>
    <w:p w:rsidR="009B2DB4" w:rsidRDefault="009B2DB4" w:rsidP="009B2DB4">
      <w:pPr>
        <w:rPr>
          <w:rFonts w:ascii="Courier New" w:hAnsi="Courier New" w:cs="Courier New"/>
          <w:b/>
          <w:bCs/>
          <w:sz w:val="20"/>
          <w:szCs w:val="20"/>
        </w:rPr>
      </w:pPr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E4316B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E4316B">
        <w:rPr>
          <w:rFonts w:ascii="Courier New" w:hAnsi="Courier New" w:cs="Courier New"/>
          <w:b/>
          <w:bCs/>
          <w:sz w:val="20"/>
          <w:szCs w:val="20"/>
        </w:rPr>
        <w:t xml:space="preserve"> -0.8814587091 -0.1696406259     0.1021679250</w:t>
      </w:r>
    </w:p>
    <w:p w:rsidR="009B2DB4" w:rsidRDefault="009B2DB4" w:rsidP="009B2DB4">
      <w:pPr>
        <w:rPr>
          <w:rFonts w:ascii="Courier New" w:hAnsi="Courier New" w:cs="Courier New"/>
          <w:b/>
          <w:bCs/>
          <w:sz w:val="20"/>
          <w:szCs w:val="20"/>
        </w:rPr>
      </w:pPr>
    </w:p>
    <w:p w:rsidR="009B2DB4" w:rsidRDefault="009B2DB4" w:rsidP="009B2DB4">
      <w:r>
        <w:t>Part B: Prediction model used by RC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summary(glm(logpot.den.urav[1:250]~log(pot.den.ffq[1:250])+sex[1:250]+age[1:250],subset=!is.na(logpot.den.urav[1:250])))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BF463C">
        <w:rPr>
          <w:rFonts w:ascii="Courier New" w:hAnsi="Courier New" w:cs="Courier New"/>
          <w:b/>
          <w:bCs/>
          <w:sz w:val="20"/>
          <w:szCs w:val="20"/>
        </w:rPr>
        <w:t>logpot.den.urav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[1:250] ~ log(</w:t>
      </w:r>
      <w:proofErr w:type="spellStart"/>
      <w:r w:rsidRPr="00BF463C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[1:250]) + sex[1:250] + age[1:250], subset = !is.na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logpot.den.urav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1:250]))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Min            1Q        Median           3Q          Max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-2.189545227 -0.1627275503 0.03625760434 0.1838953913 0.7046653572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Value     Std. Error      t value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(Intercept) -0.47889683240 0.161926014886 -2.957503973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[1:250])  0.44920301576 0.089424195265  5.023282730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1:250]  0.04590277636 0.045081815374  1.018210469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1:250]  0.00591434811 0.002651430005  2.230625775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0.1052102843 )</w:t>
      </w:r>
      <w:proofErr w:type="gramEnd"/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Null Deviance: 25.87866777 on 211 degrees of freedom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Residual Deviance: 21.88373913 on 208 degrees of freedom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             (Intercept)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[1:250])    sex[1:250]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[1:250]) -0.0878465874                                     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1:250] -0.4689452119 -0.1290678365                       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1:250] -0.8601394553 -0.1942118020            0.0998851244</w:t>
      </w:r>
    </w:p>
    <w:p w:rsidR="009B2DB4" w:rsidRDefault="009B2DB4" w:rsidP="009B2DB4"/>
    <w:p w:rsidR="009B2DB4" w:rsidRDefault="009B2DB4" w:rsidP="009B2DB4">
      <w:r>
        <w:t>Part C: Adjusted analysis by RC – parameter estimates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&gt; open$predlogpotden2&lt;- -0.4789 + 0.4492*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) + 0.04590*sex + 0.005914*age</w:t>
      </w:r>
    </w:p>
    <w:p w:rsidR="009B2DB4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attach(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open)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glm(bmi~predlogpotden2+sex+age,subset=!is.na(predlogpotden2)))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BF463C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~ predlogpotden2 + sex + age, subset = !is.na(predlogpotden2))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Max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-10.23257761 -3.611599501 -0.9421481251 2.613448039 23.6675035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            Value    Std. Error        t value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(Intercept)  25.47943603884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1.96996484231  12.9339547040</w:t>
      </w:r>
      <w:proofErr w:type="gramEnd"/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predlogpotden2  -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3.75917103868 2.07856506489  -1.8085414319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sex  -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>0.20488587577 0.51861113345  -0.3950664815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0.06108132388 0.03374378255   1.8101504709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27.69892335 )</w:t>
      </w:r>
      <w:proofErr w:type="gramEnd"/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Residual Deviance: 13267.78429 on 479 degrees of freedom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    (Intercept) predlogpotden2           sex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predlogpotden2  0.4490115768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sex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-0.5497653766 -0.3703245244               </w:t>
      </w:r>
    </w:p>
    <w:p w:rsidR="009B2DB4" w:rsidRPr="00BF463C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BF463C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BF463C">
        <w:rPr>
          <w:rFonts w:ascii="Courier New" w:hAnsi="Courier New" w:cs="Courier New"/>
          <w:b/>
          <w:bCs/>
          <w:sz w:val="20"/>
          <w:szCs w:val="20"/>
        </w:rPr>
        <w:t xml:space="preserve"> -0.9260653147 -0.5121407902   0.2464656623</w:t>
      </w:r>
    </w:p>
    <w:p w:rsidR="009B2DB4" w:rsidRPr="00E32F25" w:rsidRDefault="009B2DB4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BF463C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9B2DB4" w:rsidRDefault="009B2DB4" w:rsidP="009B2DB4"/>
    <w:p w:rsidR="009B2DB4" w:rsidRDefault="009B2DB4" w:rsidP="009B2DB4">
      <w:r>
        <w:t>Part C: Adjusted analysis by RC – bootstrap SEs</w:t>
      </w:r>
    </w:p>
    <w:p w:rsidR="005478FF" w:rsidRDefault="005478FF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81BD7" w:rsidRDefault="00281BD7" w:rsidP="009B2DB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>&gt; strat.boot2mod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154BF">
        <w:rPr>
          <w:rFonts w:ascii="Courier New" w:hAnsi="Courier New" w:cs="Courier New"/>
          <w:sz w:val="20"/>
          <w:szCs w:val="20"/>
        </w:rPr>
        <w:t>function(</w:t>
      </w:r>
      <w:proofErr w:type="spellStart"/>
      <w:proofErr w:type="gramEnd"/>
      <w:r w:rsidRPr="00E154BF">
        <w:rPr>
          <w:rFonts w:ascii="Courier New" w:hAnsi="Courier New" w:cs="Courier New"/>
          <w:sz w:val="20"/>
          <w:szCs w:val="20"/>
        </w:rPr>
        <w:t>nboot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, y,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xobs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, z1, z2,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>{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b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rep(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nboot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bz1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rep(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nboot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bz2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rep(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nboot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xref1 &lt;- </w:t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!is.na(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xobs1 &lt;- </w:t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xobs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!is.na(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z11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z1[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!is.na(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z21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z2[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!is.na(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y1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y[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!is.na(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y2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y[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xobs2 &lt;- </w:t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xobs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z12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z1[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z22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z2[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is.na(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xref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)]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proofErr w:type="gramStart"/>
      <w:r w:rsidRPr="00E154BF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E154BF">
        <w:rPr>
          <w:rFonts w:ascii="Courier New" w:hAnsi="Courier New" w:cs="Courier New"/>
          <w:sz w:val="20"/>
          <w:szCs w:val="20"/>
        </w:rPr>
        <w:t>i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 in 1:nboot) {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sample(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(length(xref1)), replace = T)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runpred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glm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(xref1[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 ~ xobs1[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 + z11[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 + z21[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sampj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sample(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seq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(length(y2)), replace = T)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ynew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c(y1[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], y2[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sampj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xobsnew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c(xobs1[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], xobs2[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sampj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  <w:t xml:space="preserve">z1new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c(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z11[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], z12[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sampj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  <w:t xml:space="preserve">z2new &lt;- </w:t>
      </w:r>
      <w:proofErr w:type="gramStart"/>
      <w:r w:rsidRPr="00E154BF">
        <w:rPr>
          <w:rFonts w:ascii="Courier New" w:hAnsi="Courier New" w:cs="Courier New"/>
          <w:sz w:val="20"/>
          <w:szCs w:val="20"/>
        </w:rPr>
        <w:t>c(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>z21[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sampk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], z22[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sampj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])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E154BF">
        <w:rPr>
          <w:rFonts w:ascii="Courier New" w:hAnsi="Courier New" w:cs="Courier New"/>
          <w:sz w:val="20"/>
          <w:szCs w:val="20"/>
        </w:rPr>
        <w:t>xpred</w:t>
      </w:r>
      <w:proofErr w:type="spellEnd"/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runpred$coef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[1] +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runpred$coef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[2] *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xobsnew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runpred$coef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[3] * z1new +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runpred$coef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[4] * z2new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gramStart"/>
      <w:r w:rsidRPr="00E154BF">
        <w:rPr>
          <w:rFonts w:ascii="Courier New" w:hAnsi="Courier New" w:cs="Courier New"/>
          <w:sz w:val="20"/>
          <w:szCs w:val="20"/>
        </w:rPr>
        <w:t>run</w:t>
      </w:r>
      <w:proofErr w:type="gramEnd"/>
      <w:r w:rsidRPr="00E154BF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glm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ynew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xpred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 + z1new + z2new)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gramStart"/>
      <w:r w:rsidRPr="00E154BF">
        <w:rPr>
          <w:rFonts w:ascii="Courier New" w:hAnsi="Courier New" w:cs="Courier New"/>
          <w:sz w:val="20"/>
          <w:szCs w:val="20"/>
        </w:rPr>
        <w:t>b[</w:t>
      </w:r>
      <w:proofErr w:type="spellStart"/>
      <w:proofErr w:type="gramEnd"/>
      <w:r w:rsidRPr="00E154BF">
        <w:rPr>
          <w:rFonts w:ascii="Courier New" w:hAnsi="Courier New" w:cs="Courier New"/>
          <w:sz w:val="20"/>
          <w:szCs w:val="20"/>
        </w:rPr>
        <w:t>i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[2]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gramStart"/>
      <w:r w:rsidRPr="00E154BF">
        <w:rPr>
          <w:rFonts w:ascii="Courier New" w:hAnsi="Courier New" w:cs="Courier New"/>
          <w:sz w:val="20"/>
          <w:szCs w:val="20"/>
        </w:rPr>
        <w:t>bz1[</w:t>
      </w:r>
      <w:proofErr w:type="spellStart"/>
      <w:proofErr w:type="gramEnd"/>
      <w:r w:rsidRPr="00E154BF">
        <w:rPr>
          <w:rFonts w:ascii="Courier New" w:hAnsi="Courier New" w:cs="Courier New"/>
          <w:sz w:val="20"/>
          <w:szCs w:val="20"/>
        </w:rPr>
        <w:t>i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[3]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</w:r>
      <w:r w:rsidRPr="00E154BF">
        <w:rPr>
          <w:rFonts w:ascii="Courier New" w:hAnsi="Courier New" w:cs="Courier New"/>
          <w:sz w:val="20"/>
          <w:szCs w:val="20"/>
        </w:rPr>
        <w:tab/>
      </w:r>
      <w:proofErr w:type="gramStart"/>
      <w:r w:rsidRPr="00E154BF">
        <w:rPr>
          <w:rFonts w:ascii="Courier New" w:hAnsi="Courier New" w:cs="Courier New"/>
          <w:sz w:val="20"/>
          <w:szCs w:val="20"/>
        </w:rPr>
        <w:t>bz2[</w:t>
      </w:r>
      <w:proofErr w:type="spellStart"/>
      <w:proofErr w:type="gramEnd"/>
      <w:r w:rsidRPr="00E154BF">
        <w:rPr>
          <w:rFonts w:ascii="Courier New" w:hAnsi="Courier New" w:cs="Courier New"/>
          <w:sz w:val="20"/>
          <w:szCs w:val="20"/>
        </w:rPr>
        <w:t>i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] &lt;-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run$coef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[4]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>}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ab/>
        <w:t xml:space="preserve">c(mean(b),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(b), median(b), quantile(b), mean(bz1),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 xml:space="preserve">(bz1), mean(bz2), </w:t>
      </w:r>
      <w:proofErr w:type="spellStart"/>
      <w:r w:rsidRPr="00E154BF">
        <w:rPr>
          <w:rFonts w:ascii="Courier New" w:hAnsi="Courier New" w:cs="Courier New"/>
          <w:sz w:val="20"/>
          <w:szCs w:val="20"/>
        </w:rPr>
        <w:t>stdev</w:t>
      </w:r>
      <w:proofErr w:type="spellEnd"/>
      <w:r w:rsidRPr="00E154BF">
        <w:rPr>
          <w:rFonts w:ascii="Courier New" w:hAnsi="Courier New" w:cs="Courier New"/>
          <w:sz w:val="20"/>
          <w:szCs w:val="20"/>
        </w:rPr>
        <w:t>(bz2))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>}</w:t>
      </w:r>
    </w:p>
    <w:p w:rsidR="00E154BF" w:rsidRPr="00E154BF" w:rsidRDefault="00281BD7" w:rsidP="00E154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>&gt;</w:t>
      </w:r>
      <w:r w:rsidR="00E154BF" w:rsidRPr="00E154BF">
        <w:rPr>
          <w:rFonts w:ascii="Courier New" w:hAnsi="Courier New" w:cs="Courier New"/>
          <w:sz w:val="20"/>
          <w:szCs w:val="20"/>
        </w:rPr>
        <w:t xml:space="preserve"> strat.boot2mod(5000,bmi[!is.na(pot.den.ffq)],log(pot.den.ffq[!is.na(pot.den.ffq)]),age[!is.na(pot.den.ffq)],sex[!is.na(pot.den.ffq)],logpot.den.urav.mod[!is.na(pot.den.ffq)])</w:t>
      </w:r>
    </w:p>
    <w:p w:rsidR="00E154BF" w:rsidRPr="00E154BF" w:rsidRDefault="00E154BF" w:rsidP="00E154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 xml:space="preserve">                                                 0%          25%          50%          75%        100%               </w:t>
      </w:r>
    </w:p>
    <w:p w:rsidR="00E154BF" w:rsidRPr="00E154BF" w:rsidRDefault="00E154BF" w:rsidP="00E154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 xml:space="preserve"> -3.847527074 </w:t>
      </w:r>
      <w:r w:rsidRPr="00E154BF">
        <w:rPr>
          <w:rFonts w:ascii="Courier New" w:hAnsi="Courier New" w:cs="Courier New"/>
          <w:b/>
          <w:bCs/>
          <w:sz w:val="20"/>
          <w:szCs w:val="20"/>
        </w:rPr>
        <w:t>2.428333046</w:t>
      </w:r>
      <w:r w:rsidRPr="00E154BF">
        <w:rPr>
          <w:rFonts w:ascii="Courier New" w:hAnsi="Courier New" w:cs="Courier New"/>
          <w:sz w:val="20"/>
          <w:szCs w:val="20"/>
        </w:rPr>
        <w:t xml:space="preserve"> -3.701628903 -27.56516548 -5.285744176 -3.701628903 -2.254706107 6.034609342 0.06202949411</w:t>
      </w:r>
    </w:p>
    <w:p w:rsidR="00E154BF" w:rsidRPr="00E154BF" w:rsidRDefault="00E154BF" w:rsidP="00E154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</w:p>
    <w:p w:rsidR="00E154BF" w:rsidRPr="00E154BF" w:rsidRDefault="00E154BF" w:rsidP="00E154B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54BF">
        <w:rPr>
          <w:rFonts w:ascii="Courier New" w:hAnsi="Courier New" w:cs="Courier New"/>
          <w:sz w:val="20"/>
          <w:szCs w:val="20"/>
        </w:rPr>
        <w:t xml:space="preserve"> </w:t>
      </w:r>
      <w:r w:rsidRPr="00E154BF">
        <w:rPr>
          <w:rFonts w:ascii="Courier New" w:hAnsi="Courier New" w:cs="Courier New"/>
          <w:b/>
          <w:bCs/>
          <w:sz w:val="20"/>
          <w:szCs w:val="20"/>
        </w:rPr>
        <w:t>0.03369161495</w:t>
      </w:r>
      <w:r w:rsidRPr="00E154BF">
        <w:rPr>
          <w:rFonts w:ascii="Courier New" w:hAnsi="Courier New" w:cs="Courier New"/>
          <w:sz w:val="20"/>
          <w:szCs w:val="20"/>
        </w:rPr>
        <w:t xml:space="preserve"> -0.190893721 </w:t>
      </w:r>
      <w:r w:rsidRPr="00E154BF">
        <w:rPr>
          <w:rFonts w:ascii="Courier New" w:hAnsi="Courier New" w:cs="Courier New"/>
          <w:b/>
          <w:bCs/>
          <w:sz w:val="20"/>
          <w:szCs w:val="20"/>
        </w:rPr>
        <w:t>0.5761791425</w:t>
      </w:r>
    </w:p>
    <w:p w:rsidR="00281BD7" w:rsidRPr="00E154BF" w:rsidRDefault="00281BD7" w:rsidP="00281B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2DB4" w:rsidRDefault="009B2DB4" w:rsidP="009B2DB4"/>
    <w:p w:rsidR="00300ED1" w:rsidRDefault="00300ED1" w:rsidP="009B2DB4">
      <w:r>
        <w:t>Table 3: Part A: Unadjusted analysis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&gt; summary(glm(bmi~log(pot.den.ffq)+log(sod.den.ffq)+sex+age,subset=!is.na(pot.den.ffq)))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Call: </w:t>
      </w:r>
      <w:proofErr w:type="spellStart"/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~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 +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 + sex + age, subset = !is.na(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))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 Max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-10.27140643 -3.564291142 -0.9620607239 2.626061781 23.31995155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              Value    Std. Error        t value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(Intercept)  26.74070172003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1.81387189307  14.7423320369</w:t>
      </w:r>
      <w:proofErr w:type="gramEnd"/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  -1.93487001284 0.95339917880  -2.0294437586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   1.50849436585 1.19813392221   1.2590365216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sex  -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0.32813747133 0.49259704368  -0.6661377195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0.03816717705 0.02939588788   1.2983849035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27.6651261 )</w:t>
      </w:r>
      <w:proofErr w:type="gramEnd"/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Residual Deviance: 13223.93028 on 478 degrees of freedom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      (Intercept)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)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)           sex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) -0.0113782529                               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) -0.2360178755 -0.2051463582                 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sex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-0.4447252166 -0.2082167515     0.0794816840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-0.8520589928 -0.1622218234    -0.0184382641     0.1003618813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300ED1" w:rsidRDefault="00300ED1" w:rsidP="009B2DB4"/>
    <w:p w:rsidR="00300ED1" w:rsidRDefault="00300ED1" w:rsidP="009B2DB4">
      <w:r>
        <w:t>Table 3: Part B1: Prediction model for log potassium density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&gt; summary(glm(logpot.den.urav[1:250]~log(pot.den.ffq[1:250])+log(sod.den.ffq[1:250])+sex[1:250]+age[1:250],subset=!is.na(logpot.den.urav[1:250])&amp;!is.na(pot.den.ffq[1:250])&amp;!is.na(sod.den.ffq[1:250])))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logpot.den.urav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 ~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+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+ sex[1:250] + a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ge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1: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ab/>
        <w:t xml:space="preserve">250], subset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= !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is.na(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logpot.den.urav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&amp; !is.na(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&amp; !is.na(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ab/>
        <w:t>))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Min            1Q        Median           3Q          Max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-2.191501292 -0.1627006302 0.03722671942 0.1849110677 0.7050642608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Value     Std. Error        t value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(Intercept) -0.476396757504 0.167836661289 -2.83845468472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 0.450134847608 0.091040770791  4.94432157919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-0.006288077257 0.107385070953 -0.05855634495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1:250]  0.045601527840 0.045482098593  1.00262585171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1:250]  0.005915839443 0.002657926718  2.22573459316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0.1057167954 )</w:t>
      </w:r>
      <w:proofErr w:type="gramEnd"/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Null Deviance: 25.87866777 on 211 degrees of freedom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Residual Deviance: 21.88337665 on 207 degrees of freedom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             (Intercept)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>[1:250]) log(</w:t>
      </w:r>
      <w:proofErr w:type="spellStart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[1:250])    sex[1:250]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[1:250]) -0.0391836151                                             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[1:250]) -0.2543854262 -0.1747944592                               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1:250] -0.4793818517 -0.1460366815            0.1131124640                        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300ED1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300ED1">
        <w:rPr>
          <w:rFonts w:ascii="Courier New" w:hAnsi="Courier New" w:cs="Courier New"/>
          <w:b/>
          <w:bCs/>
          <w:sz w:val="20"/>
          <w:szCs w:val="20"/>
        </w:rPr>
        <w:t>1:250] -0.8293676591 -0.1895382355           -0.0095820331            0.0981556773</w:t>
      </w:r>
    </w:p>
    <w:p w:rsidR="00300ED1" w:rsidRPr="00300ED1" w:rsidRDefault="00300ED1" w:rsidP="00300ED1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300ED1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</w:p>
    <w:p w:rsidR="00300ED1" w:rsidRDefault="00300ED1" w:rsidP="009B2DB4"/>
    <w:p w:rsidR="009B2DB4" w:rsidRDefault="00300ED1" w:rsidP="009B2DB4">
      <w:r>
        <w:t>Table 3: Part B2: Prediction model for log sodium density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&gt; summary(glm(logsod.den.urav[1:250]~log(pot.den.ffq[1:250])+log(sod.den.ffq[1:250])+sex[1:250]+age[1:250],subset=!is.na(logpot.den.urav[1:250])&amp;!is.na(pot.den.ffq[1:250])&amp;!is.na(sod.den.ffq[1:250])))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logsod.den.urav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 ~ log(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+ log(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+ sex[1:250] + a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ge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1: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ab/>
        <w:t xml:space="preserve">250], subset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= !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is.na(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logpot.den.urav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&amp; !is.na(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&amp; !is.na(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ab/>
        <w:t>))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Min            1Q        Median           3Q         Max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-1.296534341 -0.1706700093 0.01347986835 0.1965336188 1.002107819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Value     Std. Error      t value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(Intercept)  0.201714948168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0.159070566966  1.268084675</w:t>
      </w:r>
      <w:proofErr w:type="gramEnd"/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-0.143329836727 0.086285719196 -1.661107285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 0.418660664014 0.101776357972  4.113535524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1:250] -0.025408227850 0.043106572512 -0.589428163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1:250]  0.003749758628 0.002519103435  1.488529044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0.0949620288 )</w:t>
      </w:r>
      <w:proofErr w:type="gramEnd"/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Null Deviance: 21.69022875 on 211 degrees of freedom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Residual Deviance: 19.65713996 on 207 degrees of freedom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               (Intercept)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[1:250]) log(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[1:250])    sex[1:250]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pot.den.ffq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[1:250]) -0.0391836151                                               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spellStart"/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sod.den.ffq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[1:250]) -0.2543854262 -0.1747944592                                 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sex[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1:250] -0.4793818517 -0.1460366815            0.1131124640         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age[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1:250] -0.8293676591 -0.1895382355           -0.0095820331            0.0981556773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9E4538" w:rsidRDefault="009E4538" w:rsidP="009B2DB4"/>
    <w:p w:rsidR="009E4538" w:rsidRDefault="009E4538" w:rsidP="009B2DB4"/>
    <w:p w:rsidR="009B2DB4" w:rsidRDefault="009E4538" w:rsidP="009B2DB4">
      <w:r>
        <w:t>Table 3: Part C: Adjusted analysis using regression calibration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&gt; open$predlogpotden3&lt;- -0.4764+0.4501*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pot.den.ffq)-0.0063*log(sod.den.ffq)+0.04560*sex+0.005916*age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&gt; open$predlogsodden3&lt;- 0.2017-0.1433*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log(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pot.den.ffq)+0.4187*log(sod.den.ffq)-0.02541*sex+0.003750*age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attach(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open)</w:t>
      </w:r>
    </w:p>
    <w:p w:rsidR="009E4538" w:rsidRDefault="009E4538" w:rsidP="009E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538" w:rsidRDefault="009E4538" w:rsidP="009E453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summary(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glm(bmi~predlogpotden3+predlogsodden3+sex+age,subset=!is.na(predlogpotden3)&amp;!is.na(predlogsodden3)))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Call: </w:t>
      </w:r>
      <w:proofErr w:type="spellStart"/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glm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formula = </w:t>
      </w:r>
      <w:proofErr w:type="spellStart"/>
      <w:r w:rsidRPr="009E4538">
        <w:rPr>
          <w:rFonts w:ascii="Courier New" w:hAnsi="Courier New" w:cs="Courier New"/>
          <w:b/>
          <w:bCs/>
          <w:sz w:val="20"/>
          <w:szCs w:val="20"/>
        </w:rPr>
        <w:t>bmi</w:t>
      </w:r>
      <w:proofErr w:type="spell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~ predlogpotden3 + predlogsodden3 + sex + age, subset = !is.na(predlogpotden3) &amp; !is.na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ab/>
        <w:t>predlogsodden3))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Deviance Residuals: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Min           1Q        Median          3Q         Max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-10.27140643 -3.564291142 -0.9620607239 2.626061781 23.31995155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Coefficients: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            Value    Std. Error        t value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(Intercept)  24.51492155135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2.11350988429  11.5991515978</w:t>
      </w:r>
      <w:proofErr w:type="gramEnd"/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predlogpotden3  -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3.16688835429 2.13743887932  -1.4816275613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predlogsodden3   3.55515397473 2.86893251382   1.2391905204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sex  -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>0.09339089987 0.52566750506  -0.1776615427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0.04357066115 0.03663874466   1.1891963427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(Dispersion Parameter for Gaussian family taken to be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27.6651261 )</w:t>
      </w:r>
      <w:proofErr w:type="gramEnd"/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Null Deviance: 13429.12809 on 482 degrees of freedom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Residual Deviance: 13223.93028 on 478 degrees of freedom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Number of Fisher Scoring Iterations: 1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Correlation of Coefficients: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    (Intercept) predlogpotden3 predlogsodden3           sex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predlogpotden3  0.3210754660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>predlogsodden3 -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0.3638624749  0.2346398795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sex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-0.5657378645 -0.3152686032   0.1676434656               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proofErr w:type="gramStart"/>
      <w:r w:rsidRPr="009E4538">
        <w:rPr>
          <w:rFonts w:ascii="Courier New" w:hAnsi="Courier New" w:cs="Courier New"/>
          <w:b/>
          <w:bCs/>
          <w:sz w:val="20"/>
          <w:szCs w:val="20"/>
        </w:rPr>
        <w:t>age</w:t>
      </w:r>
      <w:proofErr w:type="gramEnd"/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 -0.6517084248 -0.5499659185  -0.3908973420   0.1579857432</w:t>
      </w:r>
    </w:p>
    <w:p w:rsidR="009E4538" w:rsidRPr="009E4538" w:rsidRDefault="009E4538" w:rsidP="009E4538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E4538">
        <w:rPr>
          <w:rFonts w:ascii="Courier New" w:hAnsi="Courier New" w:cs="Courier New"/>
          <w:b/>
          <w:bCs/>
          <w:sz w:val="20"/>
          <w:szCs w:val="20"/>
        </w:rPr>
        <w:t xml:space="preserve">&gt;  </w:t>
      </w:r>
    </w:p>
    <w:p w:rsidR="007F00DE" w:rsidRPr="00E154BF" w:rsidRDefault="007F00DE" w:rsidP="007F00DE">
      <w:pPr>
        <w:spacing w:after="0" w:line="240" w:lineRule="auto"/>
      </w:pPr>
      <w:r w:rsidRPr="00E154BF">
        <w:t xml:space="preserve"> </w:t>
      </w:r>
    </w:p>
    <w:p w:rsidR="007F00DE" w:rsidRPr="00E154BF" w:rsidRDefault="007F00DE" w:rsidP="007F00DE">
      <w:pPr>
        <w:spacing w:after="0" w:line="240" w:lineRule="auto"/>
      </w:pPr>
      <w:r w:rsidRPr="00E154BF">
        <w:t>&gt; strat.boot3mod</w:t>
      </w:r>
    </w:p>
    <w:p w:rsidR="007F00DE" w:rsidRPr="00E154BF" w:rsidRDefault="007F00DE" w:rsidP="007F00DE">
      <w:pPr>
        <w:spacing w:after="0" w:line="240" w:lineRule="auto"/>
      </w:pPr>
      <w:proofErr w:type="gramStart"/>
      <w:r w:rsidRPr="00E154BF">
        <w:t>function(</w:t>
      </w:r>
      <w:proofErr w:type="spellStart"/>
      <w:proofErr w:type="gramEnd"/>
      <w:r w:rsidRPr="00E154BF">
        <w:t>nboot</w:t>
      </w:r>
      <w:proofErr w:type="spellEnd"/>
      <w:r w:rsidRPr="00E154BF">
        <w:t>, y, x1obs, x2obs, z1, z2, x1ref, x2ref)</w:t>
      </w:r>
    </w:p>
    <w:p w:rsidR="007F00DE" w:rsidRPr="00E154BF" w:rsidRDefault="007F00DE" w:rsidP="007F00DE">
      <w:pPr>
        <w:spacing w:after="0" w:line="240" w:lineRule="auto"/>
      </w:pPr>
      <w:r w:rsidRPr="00E154BF">
        <w:t>{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b1 &lt;- </w:t>
      </w:r>
      <w:proofErr w:type="gramStart"/>
      <w:r w:rsidRPr="00E154BF">
        <w:t>rep(</w:t>
      </w:r>
      <w:proofErr w:type="gramEnd"/>
      <w:r w:rsidRPr="00E154BF">
        <w:t xml:space="preserve">0, </w:t>
      </w:r>
      <w:proofErr w:type="spellStart"/>
      <w:r w:rsidRPr="00E154BF">
        <w:t>nboot</w:t>
      </w:r>
      <w:proofErr w:type="spellEnd"/>
      <w:r w:rsidRPr="00E154BF">
        <w:t>)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b2 &lt;- </w:t>
      </w:r>
      <w:proofErr w:type="gramStart"/>
      <w:r w:rsidRPr="00E154BF">
        <w:t>rep(</w:t>
      </w:r>
      <w:proofErr w:type="gramEnd"/>
      <w:r w:rsidRPr="00E154BF">
        <w:t xml:space="preserve">0, </w:t>
      </w:r>
      <w:proofErr w:type="spellStart"/>
      <w:r w:rsidRPr="00E154BF">
        <w:t>nboot</w:t>
      </w:r>
      <w:proofErr w:type="spellEnd"/>
      <w:r w:rsidRPr="00E154BF">
        <w:t>)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bz1 &lt;- </w:t>
      </w:r>
      <w:proofErr w:type="gramStart"/>
      <w:r w:rsidRPr="00E154BF">
        <w:t>rep(</w:t>
      </w:r>
      <w:proofErr w:type="gramEnd"/>
      <w:r w:rsidRPr="00E154BF">
        <w:t xml:space="preserve">0, </w:t>
      </w:r>
      <w:proofErr w:type="spellStart"/>
      <w:r w:rsidRPr="00E154BF">
        <w:t>nboot</w:t>
      </w:r>
      <w:proofErr w:type="spellEnd"/>
      <w:r w:rsidRPr="00E154BF">
        <w:t>)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bz2 &lt;- </w:t>
      </w:r>
      <w:proofErr w:type="gramStart"/>
      <w:r w:rsidRPr="00E154BF">
        <w:t>rep(</w:t>
      </w:r>
      <w:proofErr w:type="gramEnd"/>
      <w:r w:rsidRPr="00E154BF">
        <w:t xml:space="preserve">0, </w:t>
      </w:r>
      <w:proofErr w:type="spellStart"/>
      <w:r w:rsidRPr="00E154BF">
        <w:t>nboot</w:t>
      </w:r>
      <w:proofErr w:type="spellEnd"/>
      <w:r w:rsidRPr="00E154BF">
        <w:t>)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x1ref1 &lt;- </w:t>
      </w:r>
      <w:proofErr w:type="gramStart"/>
      <w:r w:rsidRPr="00E154BF">
        <w:t>x1ref[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x2ref1 &lt;- </w:t>
      </w:r>
      <w:proofErr w:type="gramStart"/>
      <w:r w:rsidRPr="00E154BF">
        <w:t>x2ref[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x1obs1 &lt;- </w:t>
      </w:r>
      <w:proofErr w:type="gramStart"/>
      <w:r w:rsidRPr="00E154BF">
        <w:t>x1obs[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x2obs1 &lt;- </w:t>
      </w:r>
      <w:proofErr w:type="gramStart"/>
      <w:r w:rsidRPr="00E154BF">
        <w:t>x2obs[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z11 &lt;- </w:t>
      </w:r>
      <w:proofErr w:type="gramStart"/>
      <w:r w:rsidRPr="00E154BF">
        <w:t>z1[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z21 &lt;- </w:t>
      </w:r>
      <w:proofErr w:type="gramStart"/>
      <w:r w:rsidRPr="00E154BF">
        <w:t>z2[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y1 &lt;- </w:t>
      </w:r>
      <w:proofErr w:type="gramStart"/>
      <w:r w:rsidRPr="00E154BF">
        <w:t>y[</w:t>
      </w:r>
      <w:proofErr w:type="gramEnd"/>
      <w:r w:rsidRPr="00E154BF">
        <w:t>!is.na(x1ref) &amp; !is.na(x2ref)]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y2 &lt;- </w:t>
      </w:r>
      <w:proofErr w:type="gramStart"/>
      <w:r w:rsidRPr="00E154BF">
        <w:t>y[</w:t>
      </w:r>
      <w:proofErr w:type="gramEnd"/>
      <w:r w:rsidRPr="00E154BF">
        <w:t>is.na(x1ref) | 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x1obs2 &lt;- </w:t>
      </w:r>
      <w:proofErr w:type="gramStart"/>
      <w:r w:rsidRPr="00E154BF">
        <w:t>x1obs[</w:t>
      </w:r>
      <w:proofErr w:type="gramEnd"/>
      <w:r w:rsidRPr="00E154BF">
        <w:t>is.na(x1ref) | 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x2obs2 &lt;- </w:t>
      </w:r>
      <w:proofErr w:type="gramStart"/>
      <w:r w:rsidRPr="00E154BF">
        <w:t>x2obs[</w:t>
      </w:r>
      <w:proofErr w:type="gramEnd"/>
      <w:r w:rsidRPr="00E154BF">
        <w:t>is.na(x1ref) | 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z12 &lt;- </w:t>
      </w:r>
      <w:proofErr w:type="gramStart"/>
      <w:r w:rsidRPr="00E154BF">
        <w:t>z1[</w:t>
      </w:r>
      <w:proofErr w:type="gramEnd"/>
      <w:r w:rsidRPr="00E154BF">
        <w:t>is.na(x1ref) | 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z22 &lt;- </w:t>
      </w:r>
      <w:proofErr w:type="gramStart"/>
      <w:r w:rsidRPr="00E154BF">
        <w:t>z2[</w:t>
      </w:r>
      <w:proofErr w:type="gramEnd"/>
      <w:r w:rsidRPr="00E154BF">
        <w:t>is.na(x1ref) | is.na(x2ref)]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proofErr w:type="gramStart"/>
      <w:r w:rsidRPr="00E154BF">
        <w:t>for(</w:t>
      </w:r>
      <w:proofErr w:type="spellStart"/>
      <w:proofErr w:type="gramEnd"/>
      <w:r w:rsidRPr="00E154BF">
        <w:t>i</w:t>
      </w:r>
      <w:proofErr w:type="spellEnd"/>
      <w:r w:rsidRPr="00E154BF">
        <w:t xml:space="preserve"> in 1:nboot) {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spellStart"/>
      <w:proofErr w:type="gramStart"/>
      <w:r w:rsidRPr="00E154BF">
        <w:t>sampk</w:t>
      </w:r>
      <w:proofErr w:type="spellEnd"/>
      <w:proofErr w:type="gramEnd"/>
      <w:r w:rsidRPr="00E154BF">
        <w:t xml:space="preserve"> &lt;- sample(</w:t>
      </w:r>
      <w:proofErr w:type="spellStart"/>
      <w:r w:rsidRPr="00E154BF">
        <w:t>seq</w:t>
      </w:r>
      <w:proofErr w:type="spellEnd"/>
      <w:r w:rsidRPr="00E154BF">
        <w:t>(length(x1ref1)), replace = T)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runpred1 &lt;- </w:t>
      </w:r>
      <w:proofErr w:type="spellStart"/>
      <w:proofErr w:type="gramStart"/>
      <w:r w:rsidRPr="00E154BF">
        <w:t>glm</w:t>
      </w:r>
      <w:proofErr w:type="spellEnd"/>
      <w:r w:rsidRPr="00E154BF">
        <w:t>(</w:t>
      </w:r>
      <w:proofErr w:type="gramEnd"/>
      <w:r w:rsidRPr="00E154BF">
        <w:t>x1ref1[</w:t>
      </w:r>
      <w:proofErr w:type="spellStart"/>
      <w:r w:rsidRPr="00E154BF">
        <w:t>sampk</w:t>
      </w:r>
      <w:proofErr w:type="spellEnd"/>
      <w:r w:rsidRPr="00E154BF">
        <w:t>] ~ x1obs1[</w:t>
      </w:r>
      <w:proofErr w:type="spellStart"/>
      <w:r w:rsidRPr="00E154BF">
        <w:t>sampk</w:t>
      </w:r>
      <w:proofErr w:type="spellEnd"/>
      <w:r w:rsidRPr="00E154BF">
        <w:t>] + x2obs1[</w:t>
      </w:r>
      <w:proofErr w:type="spellStart"/>
      <w:r w:rsidRPr="00E154BF">
        <w:t>sampk</w:t>
      </w:r>
      <w:proofErr w:type="spellEnd"/>
      <w:r w:rsidRPr="00E154BF">
        <w:t>] + z11[</w:t>
      </w:r>
      <w:proofErr w:type="spellStart"/>
      <w:r w:rsidRPr="00E154BF">
        <w:t>sampk</w:t>
      </w:r>
      <w:proofErr w:type="spellEnd"/>
      <w:r w:rsidRPr="00E154BF">
        <w:t>] + z21[</w:t>
      </w:r>
      <w:proofErr w:type="spellStart"/>
      <w:r w:rsidRPr="00E154BF">
        <w:t>sampk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>xpred1 &lt;- runpred1$</w:t>
      </w:r>
      <w:proofErr w:type="gramStart"/>
      <w:r w:rsidRPr="00E154BF">
        <w:t>coef[</w:t>
      </w:r>
      <w:proofErr w:type="gramEnd"/>
      <w:r w:rsidRPr="00E154BF">
        <w:t>1] + runpred1$coef[2] * x1obs + runpred1$coef[3] * x2obs + runpred1$coef[4] * z1 +</w:t>
      </w:r>
    </w:p>
    <w:p w:rsidR="007F00DE" w:rsidRPr="00E154BF" w:rsidRDefault="007F00DE" w:rsidP="007F00DE">
      <w:pPr>
        <w:spacing w:after="0" w:line="240" w:lineRule="auto"/>
      </w:pPr>
      <w:r w:rsidRPr="00E154BF">
        <w:t xml:space="preserve"> 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r w:rsidRPr="00E154BF">
        <w:tab/>
        <w:t>runpred1$</w:t>
      </w:r>
      <w:proofErr w:type="gramStart"/>
      <w:r w:rsidRPr="00E154BF">
        <w:t>coef[</w:t>
      </w:r>
      <w:proofErr w:type="gramEnd"/>
      <w:r w:rsidRPr="00E154BF">
        <w:t>5] * z2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runpred2 &lt;- </w:t>
      </w:r>
      <w:proofErr w:type="spellStart"/>
      <w:proofErr w:type="gramStart"/>
      <w:r w:rsidRPr="00E154BF">
        <w:t>glm</w:t>
      </w:r>
      <w:proofErr w:type="spellEnd"/>
      <w:r w:rsidRPr="00E154BF">
        <w:t>(</w:t>
      </w:r>
      <w:proofErr w:type="gramEnd"/>
      <w:r w:rsidRPr="00E154BF">
        <w:t>x2ref1[</w:t>
      </w:r>
      <w:proofErr w:type="spellStart"/>
      <w:r w:rsidRPr="00E154BF">
        <w:t>sampk</w:t>
      </w:r>
      <w:proofErr w:type="spellEnd"/>
      <w:r w:rsidRPr="00E154BF">
        <w:t>] ~ x1obs1[</w:t>
      </w:r>
      <w:proofErr w:type="spellStart"/>
      <w:r w:rsidRPr="00E154BF">
        <w:t>sampk</w:t>
      </w:r>
      <w:proofErr w:type="spellEnd"/>
      <w:r w:rsidRPr="00E154BF">
        <w:t>] + x2obs1[</w:t>
      </w:r>
      <w:proofErr w:type="spellStart"/>
      <w:r w:rsidRPr="00E154BF">
        <w:t>sampk</w:t>
      </w:r>
      <w:proofErr w:type="spellEnd"/>
      <w:r w:rsidRPr="00E154BF">
        <w:t>] + z11[</w:t>
      </w:r>
      <w:proofErr w:type="spellStart"/>
      <w:r w:rsidRPr="00E154BF">
        <w:t>sampk</w:t>
      </w:r>
      <w:proofErr w:type="spellEnd"/>
      <w:r w:rsidRPr="00E154BF">
        <w:t>] + z21[</w:t>
      </w:r>
      <w:proofErr w:type="spellStart"/>
      <w:r w:rsidRPr="00E154BF">
        <w:t>sampk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>xpred2 &lt;- runpred2$</w:t>
      </w:r>
      <w:proofErr w:type="gramStart"/>
      <w:r w:rsidRPr="00E154BF">
        <w:t>coef[</w:t>
      </w:r>
      <w:proofErr w:type="gramEnd"/>
      <w:r w:rsidRPr="00E154BF">
        <w:t>1] + runpred2$coef[2] * x1obs + runpred2$coef[3] * x2obs + runpred2$coef[4] * z1 +</w:t>
      </w:r>
    </w:p>
    <w:p w:rsidR="007F00DE" w:rsidRPr="00E154BF" w:rsidRDefault="007F00DE" w:rsidP="007F00DE">
      <w:pPr>
        <w:spacing w:after="0" w:line="240" w:lineRule="auto"/>
      </w:pPr>
      <w:r w:rsidRPr="00E154BF">
        <w:t xml:space="preserve"> 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r w:rsidRPr="00E154BF">
        <w:tab/>
        <w:t>runpred2$</w:t>
      </w:r>
      <w:proofErr w:type="gramStart"/>
      <w:r w:rsidRPr="00E154BF">
        <w:t>coef[</w:t>
      </w:r>
      <w:proofErr w:type="gramEnd"/>
      <w:r w:rsidRPr="00E154BF">
        <w:t>5] * z2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spellStart"/>
      <w:proofErr w:type="gramStart"/>
      <w:r w:rsidRPr="00E154BF">
        <w:t>sampj</w:t>
      </w:r>
      <w:proofErr w:type="spellEnd"/>
      <w:proofErr w:type="gramEnd"/>
      <w:r w:rsidRPr="00E154BF">
        <w:t xml:space="preserve"> &lt;- sample(</w:t>
      </w:r>
      <w:proofErr w:type="spellStart"/>
      <w:r w:rsidRPr="00E154BF">
        <w:t>seq</w:t>
      </w:r>
      <w:proofErr w:type="spellEnd"/>
      <w:r w:rsidRPr="00E154BF">
        <w:t>(length(y2)), replace = T)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spellStart"/>
      <w:proofErr w:type="gramStart"/>
      <w:r w:rsidRPr="00E154BF">
        <w:t>ynew</w:t>
      </w:r>
      <w:proofErr w:type="spellEnd"/>
      <w:proofErr w:type="gramEnd"/>
      <w:r w:rsidRPr="00E154BF">
        <w:t xml:space="preserve"> &lt;- c(y1[</w:t>
      </w:r>
      <w:proofErr w:type="spellStart"/>
      <w:r w:rsidRPr="00E154BF">
        <w:t>sampk</w:t>
      </w:r>
      <w:proofErr w:type="spellEnd"/>
      <w:r w:rsidRPr="00E154BF">
        <w:t>], y2[</w:t>
      </w:r>
      <w:proofErr w:type="spellStart"/>
      <w:r w:rsidRPr="00E154BF">
        <w:t>sampj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x1obsnew &lt;- </w:t>
      </w:r>
      <w:proofErr w:type="gramStart"/>
      <w:r w:rsidRPr="00E154BF">
        <w:t>c(</w:t>
      </w:r>
      <w:proofErr w:type="gramEnd"/>
      <w:r w:rsidRPr="00E154BF">
        <w:t>x1obs1[</w:t>
      </w:r>
      <w:proofErr w:type="spellStart"/>
      <w:r w:rsidRPr="00E154BF">
        <w:t>sampk</w:t>
      </w:r>
      <w:proofErr w:type="spellEnd"/>
      <w:r w:rsidRPr="00E154BF">
        <w:t>], x1obs2[</w:t>
      </w:r>
      <w:proofErr w:type="spellStart"/>
      <w:r w:rsidRPr="00E154BF">
        <w:t>sampj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x2obsnew &lt;- </w:t>
      </w:r>
      <w:proofErr w:type="gramStart"/>
      <w:r w:rsidRPr="00E154BF">
        <w:t>c(</w:t>
      </w:r>
      <w:proofErr w:type="gramEnd"/>
      <w:r w:rsidRPr="00E154BF">
        <w:t>x2obs1[</w:t>
      </w:r>
      <w:proofErr w:type="spellStart"/>
      <w:r w:rsidRPr="00E154BF">
        <w:t>sampk</w:t>
      </w:r>
      <w:proofErr w:type="spellEnd"/>
      <w:r w:rsidRPr="00E154BF">
        <w:t>], x2obs2[</w:t>
      </w:r>
      <w:proofErr w:type="spellStart"/>
      <w:r w:rsidRPr="00E154BF">
        <w:t>sampj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z1new &lt;- </w:t>
      </w:r>
      <w:proofErr w:type="gramStart"/>
      <w:r w:rsidRPr="00E154BF">
        <w:t>c(</w:t>
      </w:r>
      <w:proofErr w:type="gramEnd"/>
      <w:r w:rsidRPr="00E154BF">
        <w:t>z11[</w:t>
      </w:r>
      <w:proofErr w:type="spellStart"/>
      <w:r w:rsidRPr="00E154BF">
        <w:t>sampk</w:t>
      </w:r>
      <w:proofErr w:type="spellEnd"/>
      <w:r w:rsidRPr="00E154BF">
        <w:t>], z12[</w:t>
      </w:r>
      <w:proofErr w:type="spellStart"/>
      <w:r w:rsidRPr="00E154BF">
        <w:t>sampj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z2new &lt;- </w:t>
      </w:r>
      <w:proofErr w:type="gramStart"/>
      <w:r w:rsidRPr="00E154BF">
        <w:t>c(</w:t>
      </w:r>
      <w:proofErr w:type="gramEnd"/>
      <w:r w:rsidRPr="00E154BF">
        <w:t>z21[</w:t>
      </w:r>
      <w:proofErr w:type="spellStart"/>
      <w:r w:rsidRPr="00E154BF">
        <w:t>sampk</w:t>
      </w:r>
      <w:proofErr w:type="spellEnd"/>
      <w:r w:rsidRPr="00E154BF">
        <w:t>], z22[</w:t>
      </w:r>
      <w:proofErr w:type="spellStart"/>
      <w:r w:rsidRPr="00E154BF">
        <w:t>sampj</w:t>
      </w:r>
      <w:proofErr w:type="spellEnd"/>
      <w:r w:rsidRPr="00E154BF">
        <w:t>])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>xpred1 &lt;- runpred1$</w:t>
      </w:r>
      <w:proofErr w:type="gramStart"/>
      <w:r w:rsidRPr="00E154BF">
        <w:t>coef[</w:t>
      </w:r>
      <w:proofErr w:type="gramEnd"/>
      <w:r w:rsidRPr="00E154BF">
        <w:t xml:space="preserve">1] + runpred1$coef[2] * x1obsnew + runpred1$coef[3] * x2obsnew + runpred1$coef[4] </w:t>
      </w:r>
    </w:p>
    <w:p w:rsidR="007F00DE" w:rsidRPr="00E154BF" w:rsidRDefault="007F00DE" w:rsidP="007F00DE">
      <w:pPr>
        <w:spacing w:after="0" w:line="240" w:lineRule="auto"/>
      </w:pPr>
      <w:r w:rsidRPr="00E154BF">
        <w:t>*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r w:rsidRPr="00E154BF">
        <w:tab/>
        <w:t>z1new + runpred1$</w:t>
      </w:r>
      <w:proofErr w:type="gramStart"/>
      <w:r w:rsidRPr="00E154BF">
        <w:t>coef[</w:t>
      </w:r>
      <w:proofErr w:type="gramEnd"/>
      <w:r w:rsidRPr="00E154BF">
        <w:t>5] * z2new</w:t>
      </w:r>
    </w:p>
    <w:p w:rsidR="007F00DE" w:rsidRPr="00E154BF" w:rsidRDefault="007F00DE" w:rsidP="007F00DE">
      <w:pPr>
        <w:spacing w:after="0" w:line="240" w:lineRule="auto"/>
      </w:pPr>
      <w:r w:rsidRPr="00E154BF">
        <w:lastRenderedPageBreak/>
        <w:tab/>
      </w:r>
      <w:r w:rsidRPr="00E154BF">
        <w:tab/>
        <w:t>xpred2 &lt;- runpred2$</w:t>
      </w:r>
      <w:proofErr w:type="gramStart"/>
      <w:r w:rsidRPr="00E154BF">
        <w:t>coef[</w:t>
      </w:r>
      <w:proofErr w:type="gramEnd"/>
      <w:r w:rsidRPr="00E154BF">
        <w:t xml:space="preserve">1] + runpred2$coef[2] * x1obsnew + runpred2$coef[3] * x2obsnew + runpred2$coef[4] </w:t>
      </w:r>
    </w:p>
    <w:p w:rsidR="007F00DE" w:rsidRPr="00E154BF" w:rsidRDefault="007F00DE" w:rsidP="007F00DE">
      <w:pPr>
        <w:spacing w:after="0" w:line="240" w:lineRule="auto"/>
      </w:pPr>
      <w:r w:rsidRPr="00E154BF">
        <w:t>*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r w:rsidRPr="00E154BF">
        <w:tab/>
        <w:t>z1new + runpred2$</w:t>
      </w:r>
      <w:proofErr w:type="gramStart"/>
      <w:r w:rsidRPr="00E154BF">
        <w:t>coef[</w:t>
      </w:r>
      <w:proofErr w:type="gramEnd"/>
      <w:r w:rsidRPr="00E154BF">
        <w:t>5] * z2new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gramStart"/>
      <w:r w:rsidRPr="00E154BF">
        <w:t>run</w:t>
      </w:r>
      <w:proofErr w:type="gramEnd"/>
      <w:r w:rsidRPr="00E154BF">
        <w:t xml:space="preserve"> &lt;- </w:t>
      </w:r>
      <w:proofErr w:type="spellStart"/>
      <w:r w:rsidRPr="00E154BF">
        <w:t>glm</w:t>
      </w:r>
      <w:proofErr w:type="spellEnd"/>
      <w:r w:rsidRPr="00E154BF">
        <w:t>(</w:t>
      </w:r>
      <w:proofErr w:type="spellStart"/>
      <w:r w:rsidRPr="00E154BF">
        <w:t>ynew</w:t>
      </w:r>
      <w:proofErr w:type="spellEnd"/>
      <w:r w:rsidRPr="00E154BF">
        <w:t xml:space="preserve"> ~ xpred1 + xpred2 + z1new + z2new)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gramStart"/>
      <w:r w:rsidRPr="00E154BF">
        <w:t>b1[</w:t>
      </w:r>
      <w:proofErr w:type="spellStart"/>
      <w:proofErr w:type="gramEnd"/>
      <w:r w:rsidRPr="00E154BF">
        <w:t>i</w:t>
      </w:r>
      <w:proofErr w:type="spellEnd"/>
      <w:r w:rsidRPr="00E154BF">
        <w:t xml:space="preserve">] &lt;- </w:t>
      </w:r>
      <w:proofErr w:type="spellStart"/>
      <w:r w:rsidRPr="00E154BF">
        <w:t>run$coef</w:t>
      </w:r>
      <w:proofErr w:type="spellEnd"/>
      <w:r w:rsidRPr="00E154BF">
        <w:t>[2]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gramStart"/>
      <w:r w:rsidRPr="00E154BF">
        <w:t>b2[</w:t>
      </w:r>
      <w:proofErr w:type="spellStart"/>
      <w:proofErr w:type="gramEnd"/>
      <w:r w:rsidRPr="00E154BF">
        <w:t>i</w:t>
      </w:r>
      <w:proofErr w:type="spellEnd"/>
      <w:r w:rsidRPr="00E154BF">
        <w:t xml:space="preserve">] &lt;- </w:t>
      </w:r>
      <w:proofErr w:type="spellStart"/>
      <w:r w:rsidRPr="00E154BF">
        <w:t>run$coef</w:t>
      </w:r>
      <w:proofErr w:type="spellEnd"/>
      <w:r w:rsidRPr="00E154BF">
        <w:t>[3]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gramStart"/>
      <w:r w:rsidRPr="00E154BF">
        <w:t>bz1[</w:t>
      </w:r>
      <w:proofErr w:type="spellStart"/>
      <w:proofErr w:type="gramEnd"/>
      <w:r w:rsidRPr="00E154BF">
        <w:t>i</w:t>
      </w:r>
      <w:proofErr w:type="spellEnd"/>
      <w:r w:rsidRPr="00E154BF">
        <w:t xml:space="preserve">] &lt;- </w:t>
      </w:r>
      <w:proofErr w:type="spellStart"/>
      <w:r w:rsidRPr="00E154BF">
        <w:t>run$coef</w:t>
      </w:r>
      <w:proofErr w:type="spellEnd"/>
      <w:r w:rsidRPr="00E154BF">
        <w:t>[4]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gramStart"/>
      <w:r w:rsidRPr="00E154BF">
        <w:t>bz2[</w:t>
      </w:r>
      <w:proofErr w:type="spellStart"/>
      <w:proofErr w:type="gramEnd"/>
      <w:r w:rsidRPr="00E154BF">
        <w:t>i</w:t>
      </w:r>
      <w:proofErr w:type="spellEnd"/>
      <w:r w:rsidRPr="00E154BF">
        <w:t xml:space="preserve">] &lt;- </w:t>
      </w:r>
      <w:proofErr w:type="spellStart"/>
      <w:r w:rsidRPr="00E154BF">
        <w:t>run$coef</w:t>
      </w:r>
      <w:proofErr w:type="spellEnd"/>
      <w:r w:rsidRPr="00E154BF">
        <w:t>[5]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>}</w:t>
      </w:r>
    </w:p>
    <w:p w:rsidR="007F00DE" w:rsidRPr="00E154BF" w:rsidRDefault="007F00DE" w:rsidP="007F00DE">
      <w:pPr>
        <w:spacing w:after="0" w:line="240" w:lineRule="auto"/>
      </w:pPr>
      <w:r w:rsidRPr="00E154BF">
        <w:tab/>
        <w:t xml:space="preserve">c(mean(b1), </w:t>
      </w:r>
      <w:proofErr w:type="spellStart"/>
      <w:r w:rsidRPr="00E154BF">
        <w:t>stdev</w:t>
      </w:r>
      <w:proofErr w:type="spellEnd"/>
      <w:r w:rsidRPr="00E154BF">
        <w:t xml:space="preserve">(b1), quantile(b1, </w:t>
      </w:r>
      <w:proofErr w:type="spellStart"/>
      <w:r w:rsidRPr="00E154BF">
        <w:t>probs</w:t>
      </w:r>
      <w:proofErr w:type="spellEnd"/>
      <w:r w:rsidRPr="00E154BF">
        <w:t xml:space="preserve"> = </w:t>
      </w:r>
      <w:proofErr w:type="spellStart"/>
      <w:r w:rsidRPr="00E154BF">
        <w:t>seq</w:t>
      </w:r>
      <w:proofErr w:type="spellEnd"/>
      <w:r w:rsidRPr="00E154BF">
        <w:t xml:space="preserve">(0, 1, 0.1)), mean(b2), </w:t>
      </w:r>
      <w:proofErr w:type="spellStart"/>
      <w:r w:rsidRPr="00E154BF">
        <w:t>stdev</w:t>
      </w:r>
      <w:proofErr w:type="spellEnd"/>
      <w:r w:rsidRPr="00E154BF">
        <w:t xml:space="preserve">(b2), quantile(b2, </w:t>
      </w:r>
      <w:proofErr w:type="spellStart"/>
      <w:r w:rsidRPr="00E154BF">
        <w:t>probs</w:t>
      </w:r>
      <w:proofErr w:type="spellEnd"/>
      <w:r w:rsidRPr="00E154BF">
        <w:t xml:space="preserve"> = </w:t>
      </w:r>
      <w:proofErr w:type="spellStart"/>
      <w:r w:rsidRPr="00E154BF">
        <w:t>seq</w:t>
      </w:r>
      <w:proofErr w:type="spellEnd"/>
      <w:r w:rsidRPr="00E154BF">
        <w:t xml:space="preserve">(0, 1, 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  <w:t xml:space="preserve">0.1)), </w:t>
      </w:r>
      <w:proofErr w:type="gramStart"/>
      <w:r w:rsidRPr="00E154BF">
        <w:t>mean(</w:t>
      </w:r>
      <w:proofErr w:type="gramEnd"/>
      <w:r w:rsidRPr="00E154BF">
        <w:t xml:space="preserve">bz1), </w:t>
      </w:r>
      <w:proofErr w:type="spellStart"/>
      <w:r w:rsidRPr="00E154BF">
        <w:t>stdev</w:t>
      </w:r>
      <w:proofErr w:type="spellEnd"/>
      <w:r w:rsidRPr="00E154BF">
        <w:t xml:space="preserve">(bz1), quantile(bz1, </w:t>
      </w:r>
      <w:proofErr w:type="spellStart"/>
      <w:r w:rsidRPr="00E154BF">
        <w:t>probs</w:t>
      </w:r>
      <w:proofErr w:type="spellEnd"/>
      <w:r w:rsidRPr="00E154BF">
        <w:t xml:space="preserve"> = </w:t>
      </w:r>
      <w:proofErr w:type="spellStart"/>
      <w:r w:rsidRPr="00E154BF">
        <w:t>seq</w:t>
      </w:r>
      <w:proofErr w:type="spellEnd"/>
      <w:r w:rsidRPr="00E154BF">
        <w:t xml:space="preserve">(0, 1, 0.1)), mean(bz2), </w:t>
      </w:r>
      <w:proofErr w:type="spellStart"/>
      <w:r w:rsidRPr="00E154BF">
        <w:t>stdev</w:t>
      </w:r>
      <w:proofErr w:type="spellEnd"/>
      <w:r w:rsidRPr="00E154BF">
        <w:t xml:space="preserve">(bz2), quantile(bz2, </w:t>
      </w:r>
    </w:p>
    <w:p w:rsidR="007F00DE" w:rsidRPr="00E154BF" w:rsidRDefault="007F00DE" w:rsidP="007F00DE">
      <w:pPr>
        <w:spacing w:after="0" w:line="240" w:lineRule="auto"/>
      </w:pPr>
      <w:r w:rsidRPr="00E154BF">
        <w:tab/>
      </w:r>
      <w:r w:rsidRPr="00E154BF">
        <w:tab/>
      </w:r>
      <w:proofErr w:type="spellStart"/>
      <w:r w:rsidRPr="00E154BF">
        <w:t>probs</w:t>
      </w:r>
      <w:proofErr w:type="spellEnd"/>
      <w:r w:rsidRPr="00E154BF">
        <w:t xml:space="preserve"> = </w:t>
      </w:r>
      <w:proofErr w:type="spellStart"/>
      <w:proofErr w:type="gramStart"/>
      <w:r w:rsidRPr="00E154BF">
        <w:t>seq</w:t>
      </w:r>
      <w:proofErr w:type="spellEnd"/>
      <w:r w:rsidRPr="00E154BF">
        <w:t>(</w:t>
      </w:r>
      <w:proofErr w:type="gramEnd"/>
      <w:r w:rsidRPr="00E154BF">
        <w:t>0, 1, 0.1)))</w:t>
      </w:r>
    </w:p>
    <w:p w:rsidR="007F00DE" w:rsidRPr="00E154BF" w:rsidRDefault="007F00DE" w:rsidP="007F00DE">
      <w:pPr>
        <w:spacing w:after="0" w:line="240" w:lineRule="auto"/>
      </w:pPr>
      <w:r w:rsidRPr="00E154BF">
        <w:t>}</w:t>
      </w:r>
    </w:p>
    <w:p w:rsidR="009E4538" w:rsidRPr="00E154BF" w:rsidRDefault="007F00DE" w:rsidP="007F00DE">
      <w:pPr>
        <w:spacing w:after="0" w:line="240" w:lineRule="auto"/>
      </w:pPr>
      <w:r w:rsidRPr="00E154BF">
        <w:t>&gt;</w:t>
      </w:r>
    </w:p>
    <w:p w:rsidR="009E4538" w:rsidRDefault="009E4538" w:rsidP="007F00DE">
      <w:pPr>
        <w:spacing w:after="0" w:line="240" w:lineRule="auto"/>
      </w:pPr>
    </w:p>
    <w:p w:rsidR="00E154BF" w:rsidRPr="00E154BF" w:rsidRDefault="00E154BF" w:rsidP="00E154BF">
      <w:pPr>
        <w:spacing w:after="0" w:line="240" w:lineRule="auto"/>
      </w:pPr>
      <w:r w:rsidRPr="00E154BF">
        <w:t>strat.boot3mod(5000,bmi[!is.na(pot.den.ffq)&amp;!is.na(sod.den.ffq)],log(pot.den.ffq[!is.na(pot.den.ffq)&amp;!is.na(sod.den.ffq)]),log(sod.den.ffq[!is.na(pot.den.ffq)&amp;!is.na(sod.den.ffq)]),age[!is.na(pot.den.ffq)&amp;!is.na(sod.den.ffq)],sex[!is.na(pot.den.ffq)&amp;!is.na(sod.den.ffq)],logpot.den.urav.mod[!is.na(pot.den.ffq)&amp;!is.na(sod.den.ffq)],logsod.den.urav.mod[!is.na(pot.den.ffq)&amp;!is.na(sod.den.ffq)])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                           0%          10%          20%          30%          40%          50%          60%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-3.096007905 </w:t>
      </w:r>
      <w:r w:rsidRPr="00E154BF">
        <w:rPr>
          <w:b/>
          <w:bCs/>
        </w:rPr>
        <w:t>2.343909357</w:t>
      </w:r>
      <w:r w:rsidRPr="00E154BF">
        <w:t xml:space="preserve"> -13.50357359 -5.957270295 -4.966114044 -4.277516504 -3.672524077 -3.089150982 -2.538405443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70%          80%           90%        100%                                   0%           10%         20%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-1.91351659 -1.244790409 -0.2314993294 24.83159995 3.684305052 </w:t>
      </w:r>
      <w:r w:rsidRPr="00E154BF">
        <w:rPr>
          <w:b/>
          <w:bCs/>
        </w:rPr>
        <w:t>3.820581422</w:t>
      </w:r>
      <w:r w:rsidRPr="00E154BF">
        <w:t xml:space="preserve"> -14.31513798 -0.2243576686 1.150939219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30%         40%         50%         60%         70%         80%         90%       100%              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2.015877774 2.778576446 3.511777648 4.234173642 5.077118866 6.085243544 7.680309306 86.3221475 0.04254842176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                 0%             10%           20%          30%           40%           50%           60%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</w:t>
      </w:r>
      <w:r w:rsidRPr="00E154BF">
        <w:rPr>
          <w:b/>
          <w:bCs/>
        </w:rPr>
        <w:t>0.03815590667</w:t>
      </w:r>
      <w:r w:rsidRPr="00E154BF">
        <w:t xml:space="preserve"> -0.1923375415 -0.004336184183 0.01244864936 0.0242481552 0.03406533545 0.04363979445 0.05289355563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  70%           80%           90%       100%                                      0%          10%           20%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0.06221359363 0.07330957105 0.09008448526 </w:t>
      </w:r>
      <w:r w:rsidRPr="008509E6">
        <w:t>0.23969918</w:t>
      </w:r>
      <w:r w:rsidRPr="00E154BF">
        <w:t xml:space="preserve"> -0.1059413867 </w:t>
      </w:r>
      <w:r w:rsidRPr="008509E6">
        <w:rPr>
          <w:b/>
          <w:bCs/>
        </w:rPr>
        <w:t>0.5988896467</w:t>
      </w:r>
      <w:r w:rsidRPr="00E154BF">
        <w:t xml:space="preserve"> -2.261993676 -0.848702353 -0.5901675493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          30%           40%           50%           60%          70%          80%          90%       100% </w:t>
      </w:r>
    </w:p>
    <w:p w:rsidR="00E154BF" w:rsidRPr="00E154BF" w:rsidRDefault="00E154BF" w:rsidP="00E154BF">
      <w:pPr>
        <w:spacing w:after="0" w:line="240" w:lineRule="auto"/>
      </w:pPr>
      <w:r w:rsidRPr="00E154BF">
        <w:t xml:space="preserve"> -0.4056957298 -0.2525383692 -0.1111230762 0.03231706856 0.1767637103 0.3598294348 0.6195122983 6.68339857</w:t>
      </w:r>
    </w:p>
    <w:p w:rsidR="009B2DB4" w:rsidRDefault="009B2DB4" w:rsidP="007F00DE">
      <w:pPr>
        <w:spacing w:after="0" w:line="240" w:lineRule="auto"/>
      </w:pPr>
    </w:p>
    <w:p w:rsidR="009B2DB4" w:rsidRDefault="009B2DB4" w:rsidP="007F00DE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9B2DB4" w:rsidRDefault="009B2DB4" w:rsidP="007F00DE">
      <w:pPr>
        <w:spacing w:after="0" w:line="240" w:lineRule="auto"/>
      </w:pPr>
    </w:p>
    <w:p w:rsidR="007F00DE" w:rsidRDefault="007F00DE">
      <w:pPr>
        <w:spacing w:after="0" w:line="240" w:lineRule="auto"/>
      </w:pPr>
      <w:bookmarkStart w:id="0" w:name="_GoBack"/>
      <w:bookmarkEnd w:id="0"/>
    </w:p>
    <w:sectPr w:rsidR="007F00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34"/>
    <w:rsid w:val="00281BD7"/>
    <w:rsid w:val="00300ED1"/>
    <w:rsid w:val="00465434"/>
    <w:rsid w:val="004901A0"/>
    <w:rsid w:val="005478FF"/>
    <w:rsid w:val="007F00DE"/>
    <w:rsid w:val="008509E6"/>
    <w:rsid w:val="009B2DB4"/>
    <w:rsid w:val="009E4538"/>
    <w:rsid w:val="00AF2C04"/>
    <w:rsid w:val="00DA6E8B"/>
    <w:rsid w:val="00E154BF"/>
    <w:rsid w:val="00E64149"/>
    <w:rsid w:val="00F306D1"/>
    <w:rsid w:val="00F7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Gertner</Company>
  <LinksUpToDate>false</LinksUpToDate>
  <CharactersWithSpaces>16070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Freedman</dc:creator>
  <cp:lastModifiedBy>Laurence Freedman</cp:lastModifiedBy>
  <cp:revision>6</cp:revision>
  <dcterms:created xsi:type="dcterms:W3CDTF">2019-06-23T15:56:00Z</dcterms:created>
  <dcterms:modified xsi:type="dcterms:W3CDTF">2019-06-24T13:39:00Z</dcterms:modified>
</cp:coreProperties>
</file>