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CF907" w14:textId="77777777" w:rsidR="00E94BE7" w:rsidRDefault="00E94BE7" w:rsidP="00E94BE7">
      <w:r>
        <w:t># Assessment 2</w:t>
      </w:r>
    </w:p>
    <w:p w14:paraId="151A7B9B" w14:textId="77777777" w:rsidR="00E94BE7" w:rsidRDefault="00E94BE7" w:rsidP="00E94BE7">
      <w:r>
        <w:t xml:space="preserve">Complete the work in the Debugging and </w:t>
      </w:r>
      <w:proofErr w:type="spellStart"/>
      <w:r>
        <w:t>HTMLForm</w:t>
      </w:r>
      <w:proofErr w:type="spellEnd"/>
      <w:r>
        <w:t xml:space="preserve"> folders. You'll find ReadMe files in each folder.  Submit your assessment via GitHub or Slack private message.</w:t>
      </w:r>
    </w:p>
    <w:p w14:paraId="340498AA" w14:textId="77777777" w:rsidR="00E94BE7" w:rsidRDefault="00E94BE7" w:rsidP="00E94BE7"/>
    <w:p w14:paraId="2F6183CE" w14:textId="77777777" w:rsidR="00E94BE7" w:rsidRDefault="00E94BE7" w:rsidP="00E94BE7">
      <w:r>
        <w:t xml:space="preserve">Use whatever resources available to you except your </w:t>
      </w:r>
      <w:proofErr w:type="spellStart"/>
      <w:r>
        <w:t>neighbor</w:t>
      </w:r>
      <w:proofErr w:type="spellEnd"/>
      <w:r>
        <w:t xml:space="preserve"> or your </w:t>
      </w:r>
      <w:proofErr w:type="spellStart"/>
      <w:r>
        <w:t>neighbor's</w:t>
      </w:r>
      <w:proofErr w:type="spellEnd"/>
      <w:r>
        <w:t xml:space="preserve"> work.</w:t>
      </w:r>
    </w:p>
    <w:p w14:paraId="4B0A4BB4" w14:textId="77777777" w:rsidR="00E94BE7" w:rsidRDefault="00E94BE7" w:rsidP="00E94BE7"/>
    <w:p w14:paraId="6507185F" w14:textId="77777777" w:rsidR="00E94BE7" w:rsidRDefault="00E94BE7" w:rsidP="00E94BE7"/>
    <w:p w14:paraId="5C3EE880" w14:textId="77777777" w:rsidR="00E94BE7" w:rsidRDefault="00E94BE7" w:rsidP="00E94BE7"/>
    <w:p w14:paraId="746A573B" w14:textId="77777777" w:rsidR="00E94BE7" w:rsidRDefault="00E94BE7" w:rsidP="00E94BE7">
      <w:r>
        <w:t>## Point Break Down</w:t>
      </w:r>
    </w:p>
    <w:p w14:paraId="2EA15F61" w14:textId="77777777" w:rsidR="00E94BE7" w:rsidRDefault="00E94BE7" w:rsidP="00E94BE7"/>
    <w:p w14:paraId="7FD4EA45" w14:textId="77777777" w:rsidR="00E94BE7" w:rsidRDefault="00E94BE7" w:rsidP="00E94BE7">
      <w:r>
        <w:t xml:space="preserve">### </w:t>
      </w:r>
      <w:proofErr w:type="spellStart"/>
      <w:r>
        <w:t>HTMLForm</w:t>
      </w:r>
      <w:proofErr w:type="spellEnd"/>
    </w:p>
    <w:p w14:paraId="262C57B2" w14:textId="77777777" w:rsidR="00E94BE7" w:rsidRDefault="00E94BE7" w:rsidP="00E94BE7">
      <w:r>
        <w:t>- Valid HTML &amp; CSS - 20</w:t>
      </w:r>
    </w:p>
    <w:p w14:paraId="0E2D209B" w14:textId="77777777" w:rsidR="00E94BE7" w:rsidRDefault="00E94BE7" w:rsidP="00E94BE7">
      <w:r>
        <w:t>- JavaScript Validation - 50</w:t>
      </w:r>
    </w:p>
    <w:p w14:paraId="7448A516" w14:textId="77777777" w:rsidR="00E94BE7" w:rsidRDefault="00E94BE7" w:rsidP="00E94BE7">
      <w:r>
        <w:t>- Cleanliness of Code/Comments - 10</w:t>
      </w:r>
    </w:p>
    <w:p w14:paraId="21F22179" w14:textId="77777777" w:rsidR="00E94BE7" w:rsidRDefault="00E94BE7" w:rsidP="00E94BE7">
      <w:r>
        <w:t>- Total - 80</w:t>
      </w:r>
    </w:p>
    <w:p w14:paraId="60FAE8C2" w14:textId="77777777" w:rsidR="00E94BE7" w:rsidRDefault="00E94BE7" w:rsidP="00E94BE7">
      <w:r>
        <w:t>- Challenge available points - 10</w:t>
      </w:r>
    </w:p>
    <w:p w14:paraId="14C05776" w14:textId="77777777" w:rsidR="00E94BE7" w:rsidRDefault="00E94BE7" w:rsidP="00E94BE7"/>
    <w:p w14:paraId="31E7FC72" w14:textId="77777777" w:rsidR="00E94BE7" w:rsidRDefault="00E94BE7" w:rsidP="00E94BE7"/>
    <w:p w14:paraId="2BCC6C32" w14:textId="77777777" w:rsidR="00E94BE7" w:rsidRDefault="00E94BE7" w:rsidP="00E94BE7">
      <w:r>
        <w:t>### Fixing My Code</w:t>
      </w:r>
    </w:p>
    <w:p w14:paraId="5C5F7847" w14:textId="77777777" w:rsidR="00E94BE7" w:rsidRDefault="00E94BE7" w:rsidP="00E94BE7">
      <w:r>
        <w:t>- Part 1 fixing broken code - 30</w:t>
      </w:r>
    </w:p>
    <w:p w14:paraId="55962BE2" w14:textId="77777777" w:rsidR="00E94BE7" w:rsidRDefault="00E94BE7" w:rsidP="00E94BE7">
      <w:r>
        <w:t>- Part 2 writing utility functions - 40 (10pts each)</w:t>
      </w:r>
    </w:p>
    <w:p w14:paraId="7D1E731C" w14:textId="77777777" w:rsidR="00E94BE7" w:rsidRDefault="00E94BE7" w:rsidP="00E94BE7">
      <w:r>
        <w:t xml:space="preserve">- Cleanliness of Code/Comments - 10 </w:t>
      </w:r>
    </w:p>
    <w:p w14:paraId="1432FC99" w14:textId="77777777" w:rsidR="00E94BE7" w:rsidRDefault="00E94BE7" w:rsidP="00E94BE7">
      <w:r>
        <w:t>- Total - 80</w:t>
      </w:r>
    </w:p>
    <w:p w14:paraId="03114424" w14:textId="77777777" w:rsidR="00875B3E" w:rsidRDefault="00E94BE7" w:rsidP="00E94BE7">
      <w:r>
        <w:t>- Challenge available points - 10</w:t>
      </w:r>
      <w:bookmarkStart w:id="0" w:name="_GoBack"/>
      <w:bookmarkEnd w:id="0"/>
    </w:p>
    <w:sectPr w:rsidR="00875B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E7"/>
    <w:rsid w:val="00875B3E"/>
    <w:rsid w:val="00E9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B6E6"/>
  <w15:chartTrackingRefBased/>
  <w15:docId w15:val="{A7F8F0CE-E87E-4614-81E4-C7DE7B1D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Martin</dc:creator>
  <cp:keywords/>
  <dc:description/>
  <cp:lastModifiedBy>Pamela Martin</cp:lastModifiedBy>
  <cp:revision>1</cp:revision>
  <dcterms:created xsi:type="dcterms:W3CDTF">2018-04-23T13:55:00Z</dcterms:created>
  <dcterms:modified xsi:type="dcterms:W3CDTF">2018-04-23T13:55:00Z</dcterms:modified>
</cp:coreProperties>
</file>