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Count number of character in a string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.</w:t>
      </w:r>
    </w:p>
    <w:p>
      <w:pPr>
        <w:numPr>
          <w:ilvl w:val="0"/>
          <w:numId w:val="1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Join</w:t>
      </w:r>
    </w:p>
    <w:p>
      <w:pPr>
        <w:numPr>
          <w:ilvl w:val="0"/>
          <w:numId w:val="1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Internal of hashmap </w:t>
      </w:r>
    </w:p>
    <w:p>
      <w:pPr>
        <w:numPr>
          <w:ilvl w:val="0"/>
          <w:numId w:val="1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Java 8 features</w:t>
      </w:r>
    </w:p>
    <w:p>
      <w:pPr>
        <w:numPr>
          <w:ilvl w:val="0"/>
          <w:numId w:val="1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Spring boot anotation </w:t>
      </w:r>
    </w:p>
    <w:p>
      <w:pPr>
        <w:numPr>
          <w:ilvl w:val="0"/>
          <w:numId w:val="1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Db join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</w:p>
    <w:p>
      <w:pPr>
        <w:numPr>
          <w:ilvl w:val="0"/>
          <w:numId w:val="1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How hashmap work internally</w:t>
      </w:r>
    </w:p>
    <w:p>
      <w:pPr>
        <w:numPr>
          <w:ilvl w:val="0"/>
          <w:numId w:val="1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In how do we make sure that for which invironment we are making building the project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in maven </w:t>
      </w:r>
    </w:p>
    <w:p>
      <w:pPr>
        <w:numPr>
          <w:ilvl w:val="0"/>
          <w:numId w:val="1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Hi guys Can anyone tell how database configuration is managed in spring boot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.</w:t>
      </w:r>
    </w:p>
    <w:p>
      <w:pPr>
        <w:numPr>
          <w:ilvl w:val="0"/>
          <w:numId w:val="1"/>
        </w:numPr>
        <w:pBdr>
          <w:bottom w:val="single" w:color="auto" w:sz="4" w:space="0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Remove duplicate using java8 </w:t>
      </w:r>
    </w:p>
    <w:p>
      <w:pPr>
        <w:numPr>
          <w:ilvl w:val="0"/>
          <w:numId w:val="1"/>
        </w:numPr>
        <w:pBdr>
          <w:bottom w:val="single" w:color="auto" w:sz="4" w:space="0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Count occurring character in string using j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ava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..…</w:t>
      </w: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Given a list of integers, find out all the even numbers exist in the list using Stream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functions?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Write a Java 8 program to get the sum the salary of all the employess present in a list? 3)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Write a Java 8 program to find the number of Strings in a list whose length is greater than 5?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-------------------------------------------------------------------------------------------------------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Suryadeo: -Remove duplicate using java8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Count occurring character in string using j..…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Sort an array half in as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c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ending order half in descending order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Count substring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Normal what is spring boot and Benefits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Dependency injection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Collection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Difference between collection and stream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aga design pattern nhi bataya, Puchhega interview me ,Scenario puchhenge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Microservices me data base configuration kaise hota hai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---------------------------------------------------------------------------------------------------------------------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[6/29, 9:36 PM] suryadeo: Life cycle in angular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[6/29, 9:37 PM] suryadeo: Fail fast and fail safe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[6/29, 9:37 PM] suryadeo: Different between stream and parralel stream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[6/29, 9:38 PM] suryadeo: What is meta space in java 8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[6/29, 9:38 PM] suryadeo: Difference between put and patch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[6/29, 9:38 PM] suryadeo: What is self join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Mujhe kuch questions puchna h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tumse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.. Interviews me Core Java me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G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arbage collection 2)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erilization or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D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esrilization 3)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I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nput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O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utput stream se questions kiye h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kya ,File input output stream se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Ans- Serialisation desrilization puchha tha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Input out stream Abhi tk to nhi face kiya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Garbage collection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Isme deep me pucha tha kya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Haan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garbage collection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Normal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Methods bhi puchi thi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Abhi tk to nhi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??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Destroy methods hai 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Serial and desseri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Finalize bhi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Mujhe ye 3 topics ni aate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Ek baar sirf face kiya tha ye question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Okay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Finalize() yes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Java 8 most important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Find ton ten highest paid salary employee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By stream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First you sort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Then limit method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[6/29, 9:36 PM] suryadeo: Life cycle in angular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[6/29, 9:37 PM] suryadeo: Fail fast and fail safe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[6/29, 9:37 PM] suryadeo: Different between stream and parralel stream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[6/29, 9:38 PM] suryadeo: What is meta space in java 8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[6/29, 9:38 PM] suryadeo: Difference between put and patch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[6/29, 9:38 PM] suryadeo: What is self join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As a real time for 4 years and 1 year gap....I will tell my experience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You must me good on junit and mokito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2)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Sonar and fortify scan is secondary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3)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Unit testing is must and must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4)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In interview they are asking 90 percent hands on Skills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Is must now a days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I will tell you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1)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string in dept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How they work and it's object creation and comparision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Must and must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lambda with a example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W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rite a simple Java program using functional interface and stream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4)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optional class/interface and it's use with code snippet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5) W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hich collection you have used in your project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Write a small code based on that collection which you have used... simple....how to add and retrieve elements and some knowledge on predefined method available for that collection which u have used in your project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That is 70 percent is that only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Rest few springboot annotations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And restfull annotation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And I last things..... internals of hash map and must and mast learn generic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As collection is like husband and generic is like his wife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Without generic there is no use of collection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Just remember the last point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They provide auto type casting and type safety to collection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Try to show them hands 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How to make a immutable class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will happen if we add list inside a immutable you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In every interview they are going to ask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exception handling?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are keywords used in exception handling?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the diff b/w throw and throws 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are checked and unchecked exceptions?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How errors are different from exceptions?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How to create a Custom Exception class?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serialVersionUID in exception class?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If we create a class using Throwable, is that checked or unchecked exception?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How can we raise an exception?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exception brodering and narrowing?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multi-catch concept?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C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an we write only try block without any catch or fianally?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try with Resource?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Enhanced try with Resource?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exception re-throw?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Can we write nested exception concept?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C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an we use both throw and throws at a time?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How exception objects are created for message trace?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the diff b/w ClassNotFoundException and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 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NoClassDefFoundError?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are rules to be followed while overring a method that has declared throws keyword with one exception type?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Morning Simram. Here from 4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idempote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cy method and non idempote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cy in rest api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Which Methods are idempotecy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dialect?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how to create custom exception?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global exception handler?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"https://t.me/value" </w:instrTex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@value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in spring boot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"https://t.me/qualifier" </w:instrTex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@qualifier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and when to use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rehashing?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load factor in hashMap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h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ow to synchronized hashMap?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concurrentModiFicationException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C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an we use null in treeMap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find top ten highest salary from a list of employee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find number from a list between 10 to 100 using java 8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diffrence between map and flatMap?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when to go ffor reduce method in java 8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C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an we declare final in main method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D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iff between Enumeration Iterator and listIterator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C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an treemap have null key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session and global session?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how to count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aternative key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lazy loading and eager loading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what is diffrence between call by value and call by reference?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can we overload/override static method?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how hashMap works internally?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how make a hashmap synchronized?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remove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BiConsumer Interface?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Can we create junit class for private and static class/method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Ans : No we can't create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Why : don't know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1).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Rol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s and responsibilities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2).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Find top ten highest salary from a list of employee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IN" w:eastAsia="zh-CN" w:bidi="ar"/>
        </w:rPr>
        <w:t>CS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I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Why we are using lambda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2)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Main advantage kya h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3)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Resource se related cpu ,memory ki performance?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4)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Scopes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5)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Kafka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6)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Docker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7)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"https://t.me/component" </w:instrTex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@component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8)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"https://t.me/repostiory" </w:instrTex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@repostiory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9)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E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C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2 instance aws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10)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Jenkins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11)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Can we pass final or static variable into lamba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12)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How to count the each characters available in string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13)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[ Program int i =5 Lambda me i pass kia or increment kia h ok Fir outside lambda mene print karaya fir se i Output kya hoga (6,5 ) or 6 only Kya value outside lambda reflect kregi kregi ]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&amp;&amp;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__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_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2nd one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List of employees with id and name convert into map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Functional interface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Tree set,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Set 123434 what will be the output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Exception handling me throw and throws diffence.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Junit me 3.5 de dia ,,oth annotations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Aws ka ,docker ,Kafka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How you will start rest api development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And 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Testing postman/ swagger me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Kon si url use krti ho dev or local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Mtlb dev url to khi to deploy krte h na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Post and put difference and annotations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onar kya hota h and or fir kaise resolve krte h issue ...usse (by raising ticket something - need to make sure ans) 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//Banglore location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Actuators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2)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Do you know profiles concept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3)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Difference between status code 200 and 201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 had one interview today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5)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He asked all the questions on microservices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6)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How u create microservices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7)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Write the configuration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8)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All the steps to configure microservices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9)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the latest java version does spring boot support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10)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Is eureka comes under the cloud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 xml:space="preserve">11)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What is the cloud version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ME Facing Interview Questions---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SASVEN:</w:t>
      </w:r>
    </w:p>
    <w:p>
      <w:pPr>
        <w:pStyle w:val="7"/>
        <w:numPr>
          <w:ilvl w:val="0"/>
          <w:numId w:val="12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Prime numbers print.</w:t>
      </w:r>
    </w:p>
    <w:p>
      <w:pPr>
        <w:pStyle w:val="7"/>
        <w:numPr>
          <w:ilvl w:val="0"/>
          <w:numId w:val="12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Difference between @Transaction and @Transactional.</w:t>
      </w:r>
    </w:p>
    <w:p>
      <w:pPr>
        <w:pStyle w:val="7"/>
        <w:numPr>
          <w:ilvl w:val="0"/>
          <w:numId w:val="12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HashMap and Concurrent HashMap.</w:t>
      </w:r>
    </w:p>
    <w:p>
      <w:pPr>
        <w:pStyle w:val="7"/>
        <w:numPr>
          <w:ilvl w:val="0"/>
          <w:numId w:val="12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the difference between Array List and Vector?</w:t>
      </w:r>
    </w:p>
    <w:p>
      <w:pPr>
        <w:pStyle w:val="7"/>
        <w:numPr>
          <w:ilvl w:val="0"/>
          <w:numId w:val="12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Which Java Technologies Used?</w:t>
      </w:r>
    </w:p>
    <w:p>
      <w:pPr>
        <w:pStyle w:val="7"/>
        <w:numPr>
          <w:ilvl w:val="0"/>
          <w:numId w:val="12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Project Modules Explain.</w:t>
      </w:r>
    </w:p>
    <w:p>
      <w:pPr>
        <w:pStyle w:val="7"/>
        <w:numPr>
          <w:ilvl w:val="0"/>
          <w:numId w:val="12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Aggregation vs Composition.</w:t>
      </w:r>
    </w:p>
    <w:p>
      <w:pPr>
        <w:pStyle w:val="7"/>
        <w:numPr>
          <w:ilvl w:val="0"/>
          <w:numId w:val="12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Spring vs Spring Boot.</w:t>
      </w:r>
    </w:p>
    <w:p>
      <w:pPr>
        <w:pStyle w:val="7"/>
        <w:numPr>
          <w:ilvl w:val="0"/>
          <w:numId w:val="12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Conversion of List to Map and vice versa using stream Api</w:t>
      </w:r>
    </w:p>
    <w:p>
      <w:pPr>
        <w:pStyle w:val="7"/>
        <w:numPr>
          <w:ilvl w:val="0"/>
          <w:numId w:val="12"/>
        </w:numPr>
        <w:pBdr>
          <w:bottom w:val="double" w:color="auto" w:sz="6" w:space="1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Spring Boot Security.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Landmark Group ( Watsonite )</w:t>
      </w:r>
    </w:p>
    <w:p>
      <w:pPr>
        <w:pStyle w:val="7"/>
        <w:numPr>
          <w:ilvl w:val="0"/>
          <w:numId w:val="13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List&lt;&gt;  ----------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It is ThreadSafe or not.</w:t>
      </w:r>
    </w:p>
    <w:p>
      <w:pPr>
        <w:pStyle w:val="7"/>
        <w:numPr>
          <w:ilvl w:val="0"/>
          <w:numId w:val="13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164465</wp:posOffset>
                </wp:positionV>
                <wp:extent cx="635" cy="635"/>
                <wp:effectExtent l="0" t="0" r="0" b="0"/>
                <wp:wrapNone/>
                <wp:docPr id="22344061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223440612" name="Ink 2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" o:spid="_x0000_s1026" o:spt="75" style="position:absolute;left:0pt;margin-left:77.4pt;margin-top:12.95pt;height:0.05pt;width:0.05pt;z-index:251659264;mso-width-relative:page;mso-height-relative:page;" coordsize="21600,21600" o:gfxdata="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">
                <v:imagedata r:id="rId5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{0, 1, 1, 0, 2, 1, 0}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1270</wp:posOffset>
                </wp:positionV>
                <wp:extent cx="16510" cy="357505"/>
                <wp:effectExtent l="0" t="0" r="0" b="0"/>
                <wp:wrapNone/>
                <wp:docPr id="646009018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646009018" name="Ink 9"/>
                            <w14:cNvContentPartPr/>
                          </w14:nvContentPartPr>
                          <w14:xfrm>
                            <a:off x="0" y="0"/>
                            <a:ext cx="16560" cy="357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" o:spid="_x0000_s1026" o:spt="75" style="position:absolute;left:0pt;margin-left:68.35pt;margin-top:0.1pt;height:28.15pt;width:1.3pt;z-index:251662336;mso-width-relative:page;mso-height-relative:page;" coordsize="21600,21600" o:gfxdata="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">
                <v:imagedata r:id="rId7" o:title=""/>
                <o:lock v:ext="edit"/>
              </v:shape>
            </w:pict>
          </mc:Fallback>
        </mc:AlternateContent>
      </w:r>
    </w:p>
    <w:p>
      <w:pPr>
        <w:tabs>
          <w:tab w:val="left" w:pos="2064"/>
        </w:tabs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121920</wp:posOffset>
                </wp:positionV>
                <wp:extent cx="90805" cy="58420"/>
                <wp:effectExtent l="5715" t="5715" r="10160" b="12065"/>
                <wp:wrapNone/>
                <wp:docPr id="620947978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620947978" name="Ink 11"/>
                            <w14:cNvContentPartPr/>
                          </w14:nvContentPartPr>
                          <w14:xfrm>
                            <a:off x="0" y="0"/>
                            <a:ext cx="91080" cy="586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1" o:spid="_x0000_s1026" o:spt="75" style="position:absolute;left:0pt;margin-left:72pt;margin-top:9.6pt;height:4.6pt;width:7.15pt;z-index:251664384;mso-width-relative:page;mso-height-relative:page;" coordsize="21600,21600" o:gfxdata="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">
                <v:imagedata r:id="rId9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133985</wp:posOffset>
                </wp:positionV>
                <wp:extent cx="152400" cy="45720"/>
                <wp:effectExtent l="5715" t="5715" r="9525" b="9525"/>
                <wp:wrapNone/>
                <wp:docPr id="673707210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673707210" name="Ink 10"/>
                            <w14:cNvContentPartPr/>
                          </w14:nvContentPartPr>
                          <w14:xfrm>
                            <a:off x="0" y="0"/>
                            <a:ext cx="152280" cy="45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0" o:spid="_x0000_s1026" o:spt="75" style="position:absolute;left:0pt;margin-left:59.4pt;margin-top:10.55pt;height:3.6pt;width:12pt;z-index:251663360;mso-width-relative:page;mso-height-relative:page;" coordsize="21600,21600" o:gfxdata="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">
                <v:imagedata r:id="rId11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                    Sort it as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{0, 0, 0, 1, 1, 1, 2}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Without using Sorting.</w:t>
      </w:r>
    </w:p>
    <w:p>
      <w:pPr>
        <w:pStyle w:val="7"/>
        <w:numPr>
          <w:ilvl w:val="0"/>
          <w:numId w:val="13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Array = { 1, 2, 3, 4, 5, 6}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 = 2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Then first two elements go to last then Result array is: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62230</wp:posOffset>
                </wp:positionV>
                <wp:extent cx="8255" cy="273685"/>
                <wp:effectExtent l="0" t="0" r="0" b="0"/>
                <wp:wrapNone/>
                <wp:docPr id="1925580249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1925580249" name="Ink 7"/>
                            <w14:cNvContentPartPr/>
                          </w14:nvContentPartPr>
                          <w14:xfrm>
                            <a:off x="0" y="0"/>
                            <a:ext cx="8280" cy="273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" o:spid="_x0000_s1026" o:spt="75" style="position:absolute;left:0pt;margin-left:235.2pt;margin-top:4.9pt;height:21.55pt;width:0.65pt;z-index:251660288;mso-width-relative:page;mso-height-relative:page;" coordsize="21600,21600" o:gfxdata="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">
                <v:imagedata r:id="rId13" o:title=""/>
                <o:lock v:ext="edit"/>
              </v:shape>
            </w:pict>
          </mc:Fallback>
        </mc:AlternateConten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92075</wp:posOffset>
                </wp:positionV>
                <wp:extent cx="246380" cy="66040"/>
                <wp:effectExtent l="5715" t="5715" r="6985" b="19685"/>
                <wp:wrapNone/>
                <wp:docPr id="468322447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468322447" name="Ink 8"/>
                            <w14:cNvContentPartPr/>
                          </w14:nvContentPartPr>
                          <w14:xfrm>
                            <a:off x="0" y="0"/>
                            <a:ext cx="246600" cy="66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" o:spid="_x0000_s1026" o:spt="75" style="position:absolute;left:0pt;margin-left:226.15pt;margin-top:7.25pt;height:5.2pt;width:19.4pt;z-index:251661312;mso-width-relative:page;mso-height-relative:page;" coordsize="21600,21600" o:gfxdata="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">
                <v:imagedata r:id="rId15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{3, 4, 5, 6, 1, 2}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Time Complexity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Can we override Static Method.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Can we Override or overload the Main Method.</w:t>
      </w:r>
    </w:p>
    <w:p>
      <w:pPr>
        <w:pStyle w:val="7"/>
        <w:numPr>
          <w:ilvl w:val="0"/>
          <w:numId w:val="13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19685</wp:posOffset>
                </wp:positionV>
                <wp:extent cx="635" cy="635"/>
                <wp:effectExtent l="0" t="0" r="0" b="0"/>
                <wp:wrapNone/>
                <wp:docPr id="2023096544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2023096544" name="Ink 1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3" o:spid="_x0000_s1026" o:spt="75" style="position:absolute;left:0pt;margin-left:137.4pt;margin-top:1.55pt;height:0.05pt;width:0.05pt;z-index:251665408;mso-width-relative:page;mso-height-relative:page;" coordsize="21600,21600" o:gfxdata="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">
                <v:imagedata r:id="rId5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class A {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class B extends A {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156210</wp:posOffset>
                </wp:positionV>
                <wp:extent cx="635" cy="635"/>
                <wp:effectExtent l="0" t="0" r="0" b="0"/>
                <wp:wrapNone/>
                <wp:docPr id="877999778" name="Ink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7">
                          <w14:nvContentPartPr>
                            <w14:cNvPr id="877999778" name="Ink 17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7" o:spid="_x0000_s1026" o:spt="75" style="position:absolute;left:0pt;margin-left:138pt;margin-top:12.3pt;height:0.05pt;width:0.05pt;z-index:251667456;mso-width-relative:page;mso-height-relative:page;" coordsize="21600,21600" o:gfxdata="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">
                <v:imagedata r:id="rId5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4445</wp:posOffset>
                </wp:positionV>
                <wp:extent cx="635" cy="635"/>
                <wp:effectExtent l="0" t="0" r="0" b="0"/>
                <wp:wrapNone/>
                <wp:docPr id="1297212153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8">
                          <w14:nvContentPartPr>
                            <w14:cNvPr id="1297212153" name="Ink 16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6" o:spid="_x0000_s1026" o:spt="75" style="position:absolute;left:0pt;margin-left:137.4pt;margin-top:0.35pt;height:0.05pt;width:0.05pt;z-index:251666432;mso-width-relative:page;mso-height-relative:page;" coordsize="21600,21600" o:gfxdata="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">
                <v:imagedata r:id="rId5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Method1();                           m2; 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                                                 A  a = new B();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70C0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-194945</wp:posOffset>
                </wp:positionV>
                <wp:extent cx="24765" cy="525780"/>
                <wp:effectExtent l="0" t="0" r="0" b="0"/>
                <wp:wrapNone/>
                <wp:docPr id="1057495092" name="Ink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9">
                          <w14:nvContentPartPr>
                            <w14:cNvPr id="1057495092" name="Ink 18"/>
                            <w14:cNvContentPartPr/>
                          </w14:nvContentPartPr>
                          <w14:xfrm>
                            <a:off x="0" y="0"/>
                            <a:ext cx="24840" cy="525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8" o:spid="_x0000_s1026" o:spt="75" style="position:absolute;left:0pt;margin-left:137.4pt;margin-top:-15.35pt;height:41.4pt;width:1.95pt;z-index:251668480;mso-width-relative:page;mso-height-relative:page;" coordsize="21600,21600" o:gfxdata="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">
                <v:imagedata r:id="rId20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                                 a.m2();     // Here m2() is True or False.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}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</w:p>
    <w:p>
      <w:pPr>
        <w:pStyle w:val="7"/>
        <w:numPr>
          <w:ilvl w:val="0"/>
          <w:numId w:val="13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@SpringBootApplication and @EnableAutoConfiguration</w:t>
      </w:r>
    </w:p>
    <w:p>
      <w:pPr>
        <w:pStyle w:val="7"/>
        <w:numPr>
          <w:ilvl w:val="0"/>
          <w:numId w:val="13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How we can class in Java as Singleton.</w:t>
      </w:r>
    </w:p>
    <w:p>
      <w:pPr>
        <w:pStyle w:val="7"/>
        <w:numPr>
          <w:ilvl w:val="0"/>
          <w:numId w:val="13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Ex:   List&lt;Integer&gt; list = new ArrayList&lt;&gt;();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List.add(1), (2),(3) 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Concurrent Exception occurred.</w:t>
      </w:r>
    </w:p>
    <w:p>
      <w:pPr>
        <w:pBdr>
          <w:bottom w:val="double" w:color="auto" w:sz="6" w:space="1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Dig Digital</w:t>
      </w:r>
    </w:p>
    <w:p>
      <w:pPr>
        <w:pStyle w:val="7"/>
        <w:numPr>
          <w:ilvl w:val="0"/>
          <w:numId w:val="14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Array list = “Chris Hayes Thompson”;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Count Each elements in the list using Array.</w:t>
      </w:r>
    </w:p>
    <w:p>
      <w:pPr>
        <w:pStyle w:val="7"/>
        <w:numPr>
          <w:ilvl w:val="0"/>
          <w:numId w:val="14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Partial Views and Views in MVC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View: Basically contains a complete maseup which may contain master view( or Master Page).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Partial View: Is only apportion of page or small markup which don’t have Master page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It is User controlled and can be used at more than one place (i.e it is reusable)</w:t>
      </w:r>
    </w:p>
    <w:p>
      <w:pPr>
        <w:pStyle w:val="7"/>
        <w:numPr>
          <w:ilvl w:val="0"/>
          <w:numId w:val="14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CTE in MVC.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Common Table Expression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It is temporary named  result Set that you can  reference  within CRUD Statement.</w:t>
      </w:r>
    </w:p>
    <w:p>
      <w:pPr>
        <w:pStyle w:val="7"/>
        <w:numPr>
          <w:ilvl w:val="0"/>
          <w:numId w:val="14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TempData in MVC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TempData is used to transfer the data from View to Controller and vice versa 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Or from one controller to another Controller.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===============================================================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NeoSoft: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StringPool &amp; String Constant Pool.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Why String is immutable. Other immutable  Objects?.(Wrapper classes).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Abstact Class and Interface.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Why interface and when abstract class already there.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How make loosely coupled and tightly coupled class in Core Java not in Spring.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Is-A and Has-A relationship.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Java 8 Features.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HasMap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Complete bucket concept.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Difference between JPA Repository and Crud Repository.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With different Return type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overload or override which is possible.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Modifiers all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can be override protected method.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JIRA(Practical Knowledge)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Project Module Explanation.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@Configuration class can be alternative of application.properties or yml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Difference between @Contoller and @RestControoler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Tell with Example where we can use that and which scenario.</w:t>
      </w:r>
    </w:p>
    <w:p>
      <w:pPr>
        <w:pStyle w:val="7"/>
        <w:numPr>
          <w:ilvl w:val="0"/>
          <w:numId w:val="15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Flow of class creation of Spring Boot like DB creation.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=====================================================================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TechMahindra: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Agile Methodology meeting and how to do meeting there.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Oracle DB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Procedures, View, Join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Merge as one object of column.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EX: Column are id, name, rollno,. Merge all as one value.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Inner class, anonymous class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Write and show how to create and use of that.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Volatile Modifier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Stream Programme to sort the List based on age.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Custom property of application.properties.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HashMap internals.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Log4J and how Logger you see of your application.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==================================================================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Difference between sleep () and wait ().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Object class methods.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Conversion of GSON and JSON.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Collections: Which is fastest for storing and retrieving.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Multithread creation ways.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servlet.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Monolithic vs Microservices.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Spring Bean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Garbage Collector methods and how to call. 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Which Java Garbage collector is called. 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are methods of Thread class.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Profiles and Actuators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HashMap internals.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Why collections give concurrent Modifications error.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Why String is immutable.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Spring MVC architecture</w:t>
      </w:r>
    </w:p>
    <w:p>
      <w:pPr>
        <w:pStyle w:val="7"/>
        <w:numPr>
          <w:ilvl w:val="0"/>
          <w:numId w:val="16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Spring Lifecycle, Scope, Custom Properties.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Thread methods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Functional Interface and Lambda expression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Bean scope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singleton(Default), prototype( Where to write)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Difference between Spring, Spring MVC, Spring Boot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Project module explanation which one you develop</w:t>
      </w:r>
    </w:p>
    <w:p>
      <w:pPr>
        <w:pStyle w:val="7"/>
        <w:numPr>
          <w:ilvl w:val="0"/>
          <w:numId w:val="17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 MVC Controller Class.</w:t>
      </w:r>
    </w:p>
    <w:p>
      <w:pPr>
        <w:pStyle w:val="7"/>
        <w:numPr>
          <w:ilvl w:val="0"/>
          <w:numId w:val="17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String Constant pool and why immutable</w:t>
      </w:r>
    </w:p>
    <w:p>
      <w:pPr>
        <w:pStyle w:val="7"/>
        <w:numPr>
          <w:ilvl w:val="0"/>
          <w:numId w:val="17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 equals and == operator</w:t>
      </w:r>
    </w:p>
    <w:p>
      <w:pPr>
        <w:pStyle w:val="7"/>
        <w:numPr>
          <w:ilvl w:val="0"/>
          <w:numId w:val="17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you used the MVC in project</w:t>
      </w:r>
    </w:p>
    <w:p>
      <w:pPr>
        <w:pStyle w:val="7"/>
        <w:numPr>
          <w:ilvl w:val="0"/>
          <w:numId w:val="17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Custom application.properties file</w:t>
      </w:r>
    </w:p>
    <w:p>
      <w:pPr>
        <w:pStyle w:val="7"/>
        <w:numPr>
          <w:ilvl w:val="0"/>
          <w:numId w:val="17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Custom Exception handling.</w:t>
      </w:r>
    </w:p>
    <w:p>
      <w:pPr>
        <w:pStyle w:val="7"/>
        <w:numPr>
          <w:ilvl w:val="0"/>
          <w:numId w:val="17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array List and vector difference</w:t>
      </w:r>
    </w:p>
    <w:p>
      <w:pPr>
        <w:pStyle w:val="7"/>
        <w:numPr>
          <w:ilvl w:val="0"/>
          <w:numId w:val="17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main method can be private?</w:t>
      </w:r>
    </w:p>
    <w:p>
      <w:pPr>
        <w:pStyle w:val="7"/>
        <w:numPr>
          <w:ilvl w:val="0"/>
          <w:numId w:val="17"/>
        </w:numPr>
        <w:pBdr>
          <w:bottom w:val="double" w:color="auto" w:sz="6" w:space="1"/>
        </w:pBd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private method if override then what error it will give.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Singleton.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Factorial of a Number using recursion.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Singleton Program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String str = “Java Technologies”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Write a program to find the occurrence of above string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 an ArrayList, add some names to that ArrayList. Print Arraylist.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Program for Executor service and where you implement in your project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Difference @Service and @Repository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Difference @Controller and @RestController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@Bean and @ComponentScan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Lambda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are terminal Operations in Stream API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are the Java 8 features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@FunctionalInterface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Write a stream API program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Dependency Injection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IOC. How its work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Types of Dependency Injection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Define Constructor injection.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How many ways a Thread can create?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Explain @Autowired annotation.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@Value and @Inject annotation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annotation.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servlet,  Cofiguration file name used for servlet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Full form of CICD. What is CICD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is PIPELINE in Jenkin. How it works.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your application deploy in AWS, its working fine but next day its not working. How you resolve this problem.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are the types of IOC container.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Two objects create in applications: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User u1 = new User();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U1.setEname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U1.setPhno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User u2 = new User();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U2.setEname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U2.setPhno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U1.equalsto(u2)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Complete flow of Application creation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User where uses the Microservice Architecture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Collection types and basic idea which are part of which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Different Bean creation annotation.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@Bean annotation and use ,can we use at class level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Benefits of microservices based architechture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Which independency injection  is by default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Spring Aop, what is pointcut, jointpoint</w:t>
      </w:r>
    </w:p>
    <w:p>
      <w:pPr>
        <w:pStyle w:val="7"/>
        <w:numPr>
          <w:ilvl w:val="0"/>
          <w:numId w:val="18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Failsafe concept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Soc-GEN:</w:t>
      </w:r>
    </w:p>
    <w:p>
      <w:pPr>
        <w:pStyle w:val="7"/>
        <w:numPr>
          <w:ilvl w:val="0"/>
          <w:numId w:val="19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String pool, and internals</w:t>
      </w:r>
    </w:p>
    <w:p>
      <w:pPr>
        <w:pStyle w:val="7"/>
        <w:numPr>
          <w:ilvl w:val="0"/>
          <w:numId w:val="19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Different annotations, what if they are uses in different classes</w:t>
      </w:r>
    </w:p>
    <w:p>
      <w:pPr>
        <w:pStyle w:val="7"/>
        <w:numPr>
          <w:ilvl w:val="0"/>
          <w:numId w:val="19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Which letter is occurred maximum times in string given.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Ex: String sz = “aabbbacbbbb”;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 maximum occurrence b=7 times</w:t>
      </w:r>
    </w:p>
    <w:p>
      <w:pPr>
        <w:pStyle w:val="7"/>
        <w:numPr>
          <w:ilvl w:val="0"/>
          <w:numId w:val="19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SpringBoot security(Each and every details) configuration etc.</w:t>
      </w:r>
    </w:p>
    <w:p>
      <w:pPr>
        <w:pStyle w:val="7"/>
        <w:numPr>
          <w:ilvl w:val="0"/>
          <w:numId w:val="19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How to send HTTP status-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learn all</w:t>
      </w:r>
    </w:p>
    <w:p>
      <w:pPr>
        <w:pStyle w:val="7"/>
        <w:numPr>
          <w:ilvl w:val="0"/>
          <w:numId w:val="19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are the Http methods</w:t>
      </w:r>
    </w:p>
    <w:p>
      <w:pPr>
        <w:pStyle w:val="7"/>
        <w:numPr>
          <w:ilvl w:val="1"/>
          <w:numId w:val="19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Class A{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class B{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What are the possibilities of objects creation and if method calls then which method is called.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===============================================================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Happiest Mind :</w:t>
      </w:r>
    </w:p>
    <w:p>
      <w:pPr>
        <w:pStyle w:val="7"/>
        <w:numPr>
          <w:ilvl w:val="0"/>
          <w:numId w:val="20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Marker interface--- Interface which  does not have  any methods or constants  inside it. It is also called tagging interface. It provides the run-time information about the objects.  Ex-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Serializable MI, Cloneable MI, Remote MI</w:t>
      </w: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Cloneable interface: if we try to clone  an  object that does not implement this interface, then JVM throws CloneNotSupportException. So it is  indicator to the  JVM that Object.clone() method is calling.</w:t>
      </w:r>
    </w:p>
    <w:p>
      <w:pPr>
        <w:pStyle w:val="7"/>
        <w:numPr>
          <w:ilvl w:val="0"/>
          <w:numId w:val="20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Functional Interface. Ex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sym w:font="Wingdings" w:char="F0E0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of functional interface</w:t>
      </w:r>
    </w:p>
    <w:p>
      <w:pPr>
        <w:pStyle w:val="7"/>
        <w:numPr>
          <w:ilvl w:val="0"/>
          <w:numId w:val="20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Data creation and join of data base table</w:t>
      </w:r>
    </w:p>
    <w:p>
      <w:pPr>
        <w:pStyle w:val="7"/>
        <w:numPr>
          <w:ilvl w:val="0"/>
          <w:numId w:val="20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Comparator/ comparable</w:t>
      </w:r>
    </w:p>
    <w:p>
      <w:pPr>
        <w:pStyle w:val="7"/>
        <w:numPr>
          <w:ilvl w:val="0"/>
          <w:numId w:val="20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String reverse program</w:t>
      </w:r>
    </w:p>
    <w:p>
      <w:pPr>
        <w:pStyle w:val="7"/>
        <w:numPr>
          <w:ilvl w:val="0"/>
          <w:numId w:val="20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Springboot security</w:t>
      </w:r>
    </w:p>
    <w:p>
      <w:pPr>
        <w:pStyle w:val="7"/>
        <w:numPr>
          <w:ilvl w:val="0"/>
          <w:numId w:val="20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Lambda Expression</w:t>
      </w:r>
    </w:p>
    <w:p>
      <w:pPr>
        <w:pStyle w:val="7"/>
        <w:numPr>
          <w:ilvl w:val="0"/>
          <w:numId w:val="20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While, do-while difference . how send 404 status code</w:t>
      </w:r>
    </w:p>
    <w:p>
      <w:pPr>
        <w:pStyle w:val="7"/>
        <w:numPr>
          <w:ilvl w:val="0"/>
          <w:numId w:val="20"/>
        </w:num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 of Lambda interface :  lang.Runnable()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util.comparator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io.FileFilter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util.concurrent.callable</w:t>
      </w: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7"/>
        <w:ind w:left="-381" w:leftChars="-200" w:right="200" w:rightChars="100" w:hanging="19" w:hangingChars="7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-381" w:leftChars="-200" w:right="200" w:rightChars="100" w:hanging="19" w:hangingChars="7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IN" w:eastAsia="zh-CN" w:bidi="ar"/>
        </w:rPr>
        <w:t>------------------------------------------------------------------------------------------------------</w:t>
      </w: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Here are some frequently used git comments: </w:t>
      </w: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git init - initializes a new Git repository in the current directory. git clone [repository URL] - clones an existing Git repository into a new directory. </w:t>
      </w: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git add [file] - adds a file to the staging area for the next commit. git commit -m "[commit message]" - commits the changes in the staging area with a descriptive message. </w:t>
      </w: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git push [remote] [branch] - pushes the committed changes to a remote repository on a specified branch. </w:t>
      </w: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git pull [remote] [branch] - pulls the latest changes from a remote repository on a specified branch. git status - shows the current status of the working directory and staging area. git log - displays a log of all commits in the repository.</w:t>
      </w: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git branch [branch name] - creates a new branch with the specified name. git checkout [branch name] - switches to the specified branch.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SASVEN:</w:t>
      </w:r>
    </w:p>
    <w:p>
      <w:pPr>
        <w:pStyle w:val="7"/>
        <w:numPr>
          <w:ilvl w:val="0"/>
          <w:numId w:val="12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 Prime numbers print.</w:t>
      </w:r>
    </w:p>
    <w:p>
      <w:pPr>
        <w:pStyle w:val="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Difference between @Transaction and @Transactional.</w:t>
      </w:r>
    </w:p>
    <w:p>
      <w:pPr>
        <w:pStyle w:val="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HashMap and Concurrent HashMap.</w:t>
      </w:r>
    </w:p>
    <w:p>
      <w:pPr>
        <w:pStyle w:val="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Array List and Vector?</w:t>
      </w:r>
    </w:p>
    <w:p>
      <w:pPr>
        <w:pStyle w:val="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Which Java Technologies Used?</w:t>
      </w:r>
    </w:p>
    <w:p>
      <w:pPr>
        <w:pStyle w:val="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Project Modules Explain.</w:t>
      </w:r>
    </w:p>
    <w:p>
      <w:pPr>
        <w:pStyle w:val="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Aggregation vs Composition.</w:t>
      </w:r>
    </w:p>
    <w:p>
      <w:pPr>
        <w:pStyle w:val="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Spring vs Spring Boot.</w:t>
      </w:r>
    </w:p>
    <w:p>
      <w:pPr>
        <w:pStyle w:val="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Conversion of List to Map and vice versa using stream Api</w:t>
      </w:r>
    </w:p>
    <w:p>
      <w:pPr>
        <w:pStyle w:val="7"/>
        <w:numPr>
          <w:ilvl w:val="0"/>
          <w:numId w:val="12"/>
        </w:numPr>
        <w:pBdr>
          <w:bottom w:val="doub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>Spring Boot Security.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Landmark Group ( Watsonite )</w:t>
      </w:r>
    </w:p>
    <w:p>
      <w:pPr>
        <w:pStyle w:val="7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List&lt;&gt;  ----------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ThreadSafe or not.</w:t>
      </w:r>
    </w:p>
    <w:p>
      <w:pPr>
        <w:pStyle w:val="7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164465</wp:posOffset>
                </wp:positionV>
                <wp:extent cx="635" cy="635"/>
                <wp:effectExtent l="0" t="0" r="0" b="0"/>
                <wp:wrapNone/>
                <wp:docPr id="1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1">
                          <w14:nvContentPartPr>
                            <w14:cNvPr id="1" name="Ink 2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" o:spid="_x0000_s1026" o:spt="75" style="position:absolute;left:0pt;margin-left:77.4pt;margin-top:12.95pt;height:0.05pt;width:0.05pt;z-index:251669504;mso-width-relative:page;mso-height-relative:page;" coordsize="21600,21600" o:gfxdata="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">
                <v:imagedata r:id="rId5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w:t>{0, 1, 1, 0, 2, 1, 0}</w:t>
      </w:r>
    </w:p>
    <w:p>
      <w:pPr>
        <w:ind w:left="144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1270</wp:posOffset>
                </wp:positionV>
                <wp:extent cx="16510" cy="357505"/>
                <wp:effectExtent l="0" t="0" r="0" b="0"/>
                <wp:wrapNone/>
                <wp:docPr id="2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2">
                          <w14:nvContentPartPr>
                            <w14:cNvPr id="2" name="Ink 9"/>
                            <w14:cNvContentPartPr/>
                          </w14:nvContentPartPr>
                          <w14:xfrm>
                            <a:off x="0" y="0"/>
                            <a:ext cx="16560" cy="357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" o:spid="_x0000_s1026" o:spt="75" style="position:absolute;left:0pt;margin-left:68.35pt;margin-top:0.1pt;height:28.15pt;width:1.3pt;z-index:251672576;mso-width-relative:page;mso-height-relative:page;" coordsize="21600,21600" o:gfxdata="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">
                <v:imagedata r:id="rId7" o:title=""/>
                <o:lock v:ext="edit"/>
              </v:shape>
            </w:pict>
          </mc:Fallback>
        </mc:AlternateContent>
      </w:r>
    </w:p>
    <w:p>
      <w:pPr>
        <w:tabs>
          <w:tab w:val="left" w:pos="2064"/>
        </w:tabs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121920</wp:posOffset>
                </wp:positionV>
                <wp:extent cx="90805" cy="58420"/>
                <wp:effectExtent l="5715" t="5715" r="10160" b="12065"/>
                <wp:wrapNone/>
                <wp:docPr id="3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3">
                          <w14:nvContentPartPr>
                            <w14:cNvPr id="3" name="Ink 11"/>
                            <w14:cNvContentPartPr/>
                          </w14:nvContentPartPr>
                          <w14:xfrm>
                            <a:off x="0" y="0"/>
                            <a:ext cx="91080" cy="586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1" o:spid="_x0000_s1026" o:spt="75" style="position:absolute;left:0pt;margin-left:72pt;margin-top:9.6pt;height:4.6pt;width:7.15pt;z-index:251674624;mso-width-relative:page;mso-height-relative:page;" coordsize="21600,21600" o:gfxdata="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">
                <v:imagedata r:id="rId9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133985</wp:posOffset>
                </wp:positionV>
                <wp:extent cx="152400" cy="45720"/>
                <wp:effectExtent l="5715" t="5715" r="9525" b="9525"/>
                <wp:wrapNone/>
                <wp:docPr id="4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4">
                          <w14:nvContentPartPr>
                            <w14:cNvPr id="4" name="Ink 10"/>
                            <w14:cNvContentPartPr/>
                          </w14:nvContentPartPr>
                          <w14:xfrm>
                            <a:off x="0" y="0"/>
                            <a:ext cx="152280" cy="45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0" o:spid="_x0000_s1026" o:spt="75" style="position:absolute;left:0pt;margin-left:59.4pt;margin-top:10.55pt;height:3.6pt;width:12pt;z-index:251673600;mso-width-relative:page;mso-height-relative:page;" coordsize="21600,21600" o:gfxdata="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">
                <v:imagedata r:id="rId11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Sort it as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{0, 0, 0, 1, 1, 1, 2}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Without using Sorting.</w:t>
      </w:r>
    </w:p>
    <w:p>
      <w:pPr>
        <w:pStyle w:val="7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Array = { 1, 2, 3, 4, 5, 6}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N = 2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Then first two elements go to last then Result array is: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62230</wp:posOffset>
                </wp:positionV>
                <wp:extent cx="8255" cy="273685"/>
                <wp:effectExtent l="0" t="0" r="0" b="0"/>
                <wp:wrapNone/>
                <wp:docPr id="5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5">
                          <w14:nvContentPartPr>
                            <w14:cNvPr id="5" name="Ink 7"/>
                            <w14:cNvContentPartPr/>
                          </w14:nvContentPartPr>
                          <w14:xfrm>
                            <a:off x="0" y="0"/>
                            <a:ext cx="8280" cy="273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" o:spid="_x0000_s1026" o:spt="75" style="position:absolute;left:0pt;margin-left:235.2pt;margin-top:4.9pt;height:21.55pt;width:0.65pt;z-index:251670528;mso-width-relative:page;mso-height-relative:page;" coordsize="21600,21600" o:gfxdata="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">
                <v:imagedata r:id="rId13" o:title=""/>
                <o:lock v:ext="edit"/>
              </v:shape>
            </w:pict>
          </mc:Fallback>
        </mc:AlternateContent>
      </w:r>
    </w:p>
    <w:p>
      <w:pPr>
        <w:ind w:left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92075</wp:posOffset>
                </wp:positionV>
                <wp:extent cx="246380" cy="66040"/>
                <wp:effectExtent l="5715" t="5715" r="6985" b="19685"/>
                <wp:wrapNone/>
                <wp:docPr id="6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6">
                          <w14:nvContentPartPr>
                            <w14:cNvPr id="6" name="Ink 8"/>
                            <w14:cNvContentPartPr/>
                          </w14:nvContentPartPr>
                          <w14:xfrm>
                            <a:off x="0" y="0"/>
                            <a:ext cx="246600" cy="66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" o:spid="_x0000_s1026" o:spt="75" style="position:absolute;left:0pt;margin-left:226.15pt;margin-top:7.25pt;height:5.2pt;width:19.4pt;z-index:251671552;mso-width-relative:page;mso-height-relative:page;" coordsize="21600,21600" o:gfxdata="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">
                <v:imagedata r:id="rId15" o:title=""/>
                <o:lock v:ext="edit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{3, 4, 5, 6, 1, 2}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Time Complexity</w:t>
      </w:r>
    </w:p>
    <w:p>
      <w:pPr>
        <w:ind w:left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Can we override Static Method.</w:t>
      </w:r>
    </w:p>
    <w:p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Can we Override or overload the Main Method.</w:t>
      </w:r>
    </w:p>
    <w:p>
      <w:pPr>
        <w:pStyle w:val="7"/>
        <w:numPr>
          <w:ilvl w:val="0"/>
          <w:numId w:val="13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19685</wp:posOffset>
                </wp:positionV>
                <wp:extent cx="635" cy="635"/>
                <wp:effectExtent l="0" t="0" r="0" b="0"/>
                <wp:wrapNone/>
                <wp:docPr id="7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7">
                          <w14:nvContentPartPr>
                            <w14:cNvPr id="7" name="Ink 1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3" o:spid="_x0000_s1026" o:spt="75" style="position:absolute;left:0pt;margin-left:137.4pt;margin-top:1.55pt;height:0.05pt;width:0.05pt;z-index:251675648;mso-width-relative:page;mso-height-relative:page;" coordsize="21600,21600" o:gfxdata="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">
                <v:imagedata r:id="rId5" o:title=""/>
                <o:lock v:ext="edit"/>
              </v:shape>
            </w:pict>
          </mc:Fallback>
        </mc:AlternateConten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class A {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class B extends A {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</w:p>
    <w:p>
      <w:pPr>
        <w:pStyle w:val="7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156210</wp:posOffset>
                </wp:positionV>
                <wp:extent cx="635" cy="635"/>
                <wp:effectExtent l="0" t="0" r="0" b="0"/>
                <wp:wrapNone/>
                <wp:docPr id="8" name="Ink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8">
                          <w14:nvContentPartPr>
                            <w14:cNvPr id="8" name="Ink 17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7" o:spid="_x0000_s1026" o:spt="75" style="position:absolute;left:0pt;margin-left:138pt;margin-top:12.3pt;height:0.05pt;width:0.05pt;z-index:251677696;mso-width-relative:page;mso-height-relative:page;" coordsize="21600,21600" o:gfxdata="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">
                <v:imagedata r:id="rId5" o:title=""/>
                <o:lock v:ext="edit"/>
              </v:shape>
            </w:pict>
          </mc:Fallback>
        </mc:AlternateConten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4445</wp:posOffset>
                </wp:positionV>
                <wp:extent cx="635" cy="635"/>
                <wp:effectExtent l="0" t="0" r="0" b="0"/>
                <wp:wrapNone/>
                <wp:docPr id="9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9">
                          <w14:nvContentPartPr>
                            <w14:cNvPr id="9" name="Ink 16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6" o:spid="_x0000_s1026" o:spt="75" style="position:absolute;left:0pt;margin-left:137.4pt;margin-top:0.35pt;height:0.05pt;width:0.05pt;z-index:251676672;mso-width-relative:page;mso-height-relative:page;" coordsize="21600,21600" o:gfxdata="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">
                <v:imagedata r:id="rId5" o:title=""/>
                <o:lock v:ext="edit"/>
              </v:shape>
            </w:pict>
          </mc:Fallback>
        </mc:AlternateConten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Method1();                           m2; </w:t>
      </w:r>
    </w:p>
    <w:p>
      <w:pPr>
        <w:pStyle w:val="7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                                                 A  a = new B();</w:t>
      </w:r>
    </w:p>
    <w:p>
      <w:pPr>
        <w:pStyle w:val="7"/>
        <w:rPr>
          <w:b/>
          <w:bCs/>
          <w:color w:val="0070C0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-194945</wp:posOffset>
                </wp:positionV>
                <wp:extent cx="24765" cy="525780"/>
                <wp:effectExtent l="0" t="0" r="0" b="0"/>
                <wp:wrapNone/>
                <wp:docPr id="10" name="Ink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0">
                          <w14:nvContentPartPr>
                            <w14:cNvPr id="10" name="Ink 18"/>
                            <w14:cNvContentPartPr/>
                          </w14:nvContentPartPr>
                          <w14:xfrm>
                            <a:off x="0" y="0"/>
                            <a:ext cx="24840" cy="525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8" o:spid="_x0000_s1026" o:spt="75" style="position:absolute;left:0pt;margin-left:137.4pt;margin-top:-15.35pt;height:41.4pt;width:1.95pt;z-index:251678720;mso-width-relative:page;mso-height-relative:page;" coordsize="21600,21600" o:gfxdata="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">
                <v:imagedata r:id="rId20" o:title=""/>
                <o:lock v:ext="edit"/>
              </v:shape>
            </w:pict>
          </mc:Fallback>
        </mc:AlternateConten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                                 a.m2();     // Here m2() is True or False.</w:t>
      </w:r>
    </w:p>
    <w:p>
      <w:pPr>
        <w:pStyle w:val="7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}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</w:p>
    <w:p>
      <w:pPr>
        <w:pStyle w:val="7"/>
        <w:numPr>
          <w:ilvl w:val="0"/>
          <w:numId w:val="13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@SpringBootApplication and @EnableAutoConfiguration</w:t>
      </w:r>
    </w:p>
    <w:p>
      <w:pPr>
        <w:pStyle w:val="7"/>
        <w:numPr>
          <w:ilvl w:val="0"/>
          <w:numId w:val="13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How we can class in Java as Singleton.</w:t>
      </w:r>
    </w:p>
    <w:p>
      <w:pPr>
        <w:pStyle w:val="7"/>
        <w:numPr>
          <w:ilvl w:val="0"/>
          <w:numId w:val="13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Ex:   List&lt;Integer&gt; list = new ArrayList&lt;&gt;();</w:t>
      </w:r>
    </w:p>
    <w:p>
      <w:pPr>
        <w:pStyle w:val="7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List.add(1), (2),(3) 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sym w:font="Wingdings" w:char="F0E0"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Concurrent Exception occurred.</w:t>
      </w:r>
    </w:p>
    <w:p>
      <w:pPr>
        <w:pBdr>
          <w:bottom w:val="double" w:color="auto" w:sz="6" w:space="1"/>
        </w:pBd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 Digital</w:t>
      </w:r>
    </w:p>
    <w:p>
      <w:pPr>
        <w:pStyle w:val="7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Array list = “Chris Hayes Thompson”;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Count Each elements in the list using Array.</w:t>
      </w:r>
    </w:p>
    <w:p>
      <w:pPr>
        <w:pStyle w:val="7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Partial Views and Views in MVC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View: Basically contains a complete maseup which may contain master view( or Master Page).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Partial View: Is only apportion of page or small markup which don’t have Master page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It is User controlled and can be used at more than one place (i.e it is reusable)</w:t>
      </w:r>
    </w:p>
    <w:p>
      <w:pPr>
        <w:pStyle w:val="7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CTE in MVC.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Common Table Expression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temporary named  result Set that you can  reference  within CRUD Statement.</w:t>
      </w:r>
    </w:p>
    <w:p>
      <w:pPr>
        <w:pStyle w:val="7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TempData in MVC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TempData is used to transfer the data from View to Controller and vice versa 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Or from one controller to another Controller.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NeoSoft: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StringPool &amp; String Constant Pool.</w:t>
      </w:r>
    </w:p>
    <w:p>
      <w:pPr>
        <w:pStyle w:val="7"/>
        <w:ind w:left="684"/>
        <w:rPr>
          <w:sz w:val="28"/>
          <w:szCs w:val="28"/>
        </w:rPr>
      </w:pPr>
      <w:r>
        <w:rPr>
          <w:sz w:val="28"/>
          <w:szCs w:val="28"/>
        </w:rPr>
        <w:t>Why String is immutable. Other immutable  Objects?.(Wrapper classes).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Abstact Class and Interface.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Why interface and when abstract class already there.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How make loosely coupled and tightly coupled class in Core Java not in Spring.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Is-A and Has-A relationship.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Java 8 Features.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HasMap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Complete bucket concept.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Difference between JPA Repository and Crud Repository.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With different Return type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overload or override which is possible.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Modifiers all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can be override protected method.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 JIRA(Practical Knowledge)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Project Module Explanation.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@Configuration class can be alternative of application.properties or yml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Difference between @Contoller and @RestControoler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Tell with Example where we can use that and which scenario.</w:t>
      </w:r>
    </w:p>
    <w:p>
      <w:pPr>
        <w:pStyle w:val="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Flow of class creation of Spring Boot like DB creation.</w:t>
      </w:r>
    </w:p>
    <w:p>
      <w:pPr>
        <w:pStyle w:val="7"/>
        <w:ind w:left="684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TechMahindra: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Agile Methodology meeting and how to do meeting there.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Oracle DB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>Procedures, View, Join</w:t>
      </w:r>
    </w:p>
    <w:p>
      <w:pPr>
        <w:pStyle w:val="7"/>
        <w:ind w:left="684"/>
        <w:rPr>
          <w:sz w:val="28"/>
          <w:szCs w:val="28"/>
        </w:rPr>
      </w:pPr>
      <w:r>
        <w:rPr>
          <w:sz w:val="28"/>
          <w:szCs w:val="28"/>
        </w:rPr>
        <w:t>Merge as one object of column.</w:t>
      </w:r>
    </w:p>
    <w:p>
      <w:pPr>
        <w:pStyle w:val="7"/>
        <w:ind w:left="684"/>
        <w:rPr>
          <w:sz w:val="28"/>
          <w:szCs w:val="28"/>
        </w:rPr>
      </w:pPr>
      <w:r>
        <w:rPr>
          <w:sz w:val="28"/>
          <w:szCs w:val="28"/>
        </w:rPr>
        <w:t>EX: Column are id, name, rollno,. Merge all as one value.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Inner class, anonymous class</w:t>
      </w:r>
    </w:p>
    <w:p>
      <w:pPr>
        <w:pStyle w:val="7"/>
        <w:ind w:left="684"/>
        <w:rPr>
          <w:sz w:val="28"/>
          <w:szCs w:val="28"/>
        </w:rPr>
      </w:pPr>
      <w:r>
        <w:rPr>
          <w:sz w:val="28"/>
          <w:szCs w:val="28"/>
        </w:rPr>
        <w:t>Write and show how to create and use of that.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Volatile Modifier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Stream Programme to sort the List based on age.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Custom property of application.properties.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HashMap internals.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Log4J and how Logger you see of your application.</w:t>
      </w:r>
    </w:p>
    <w:p>
      <w:pPr>
        <w:pStyle w:val="7"/>
        <w:ind w:left="684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Difference between sleep () and wait ().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Object class methods.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Conversion of GSON and JSON.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Collections: Which is fastest for storing and retrieving.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Multithread creation ways.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What is servlet.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Monolithic vs Microservices.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Spring Bean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Garbage Collector methods and how to call. 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Which Java Garbage collector is called. 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What are methods of Thread class.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Profiles and Actuators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HashMap internals.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Why collections give concurrent Modifications error.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Why String is immutable.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Spring MVC architecture</w:t>
      </w:r>
    </w:p>
    <w:p>
      <w:pPr>
        <w:pStyle w:val="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Spring Lifecycle, Scope, Custom Properties.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>Thread methods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>Functional Interface and Lambda expression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>Bean scope -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singleton(Default), prototype( Where to write)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>Difference between Spring, Spring MVC, Spring Boot</w:t>
      </w:r>
    </w:p>
    <w:p>
      <w:pPr>
        <w:pStyle w:val="7"/>
        <w:numPr>
          <w:ilvl w:val="0"/>
          <w:numId w:val="16"/>
        </w:numPr>
        <w:pBdr>
          <w:bottom w:val="doub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>Project module explanation which one you develop</w:t>
      </w:r>
    </w:p>
    <w:p>
      <w:pPr>
        <w:pStyle w:val="7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Create MVC Controller Class.</w:t>
      </w:r>
    </w:p>
    <w:p>
      <w:pPr>
        <w:pStyle w:val="7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String Constant pool and why immutable</w:t>
      </w:r>
    </w:p>
    <w:p>
      <w:pPr>
        <w:pStyle w:val="7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. equals and == operator</w:t>
      </w:r>
    </w:p>
    <w:p>
      <w:pPr>
        <w:pStyle w:val="7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Where you used the MVC in project</w:t>
      </w:r>
    </w:p>
    <w:p>
      <w:pPr>
        <w:pStyle w:val="7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Custom application.properties file</w:t>
      </w:r>
    </w:p>
    <w:p>
      <w:pPr>
        <w:pStyle w:val="7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Custom Exception handling.</w:t>
      </w:r>
    </w:p>
    <w:p>
      <w:pPr>
        <w:pStyle w:val="7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array List and vector difference</w:t>
      </w:r>
    </w:p>
    <w:p>
      <w:pPr>
        <w:pStyle w:val="7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main method can be private?</w:t>
      </w:r>
    </w:p>
    <w:p>
      <w:pPr>
        <w:pStyle w:val="7"/>
        <w:numPr>
          <w:ilvl w:val="0"/>
          <w:numId w:val="17"/>
        </w:numPr>
        <w:pBdr>
          <w:bottom w:val="doub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>private method if override then what error it will give.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Singleton.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Factorial of a Number using recursion.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Singleton Program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String str = “Java Technologies”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Write a program to find the occurrence of above string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Create an ArrayList, add some names to that ArrayList. Print Arraylist.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Program for Executor service and where you implement in your project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Difference @Service and @Repository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Difference @Controller and @RestController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@Bean and @ComponentScan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Lambda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are terminal Operations in Stream API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are the Java 8 features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@FunctionalInterface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Write a stream API program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Dependency Injection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IOC. How its work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Types of Dependency Injection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Define Constructor injection.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How many ways a Thread can create?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Explain @Autowired annotation.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@Value and @Inject annotation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annotation.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servlet,  Cofiguration file name used for servlet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Full form of CICD. What is CICD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PIPELINE in Jenkin. How it works.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If your application deploy in AWS, its working fine but next day its not working. How you resolve this problem.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are the types of IOC container.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Two objects create in applications:</w:t>
      </w:r>
    </w:p>
    <w:p>
      <w:pPr>
        <w:pStyle w:val="7"/>
        <w:ind w:left="1440"/>
        <w:rPr>
          <w:sz w:val="28"/>
          <w:szCs w:val="28"/>
        </w:rPr>
      </w:pPr>
      <w:r>
        <w:rPr>
          <w:sz w:val="28"/>
          <w:szCs w:val="28"/>
        </w:rPr>
        <w:t>User u1 = new User();</w:t>
      </w:r>
    </w:p>
    <w:p>
      <w:pPr>
        <w:pStyle w:val="7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U1.setEname</w:t>
      </w:r>
    </w:p>
    <w:p>
      <w:pPr>
        <w:pStyle w:val="7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U1.setPhno</w:t>
      </w:r>
    </w:p>
    <w:p>
      <w:pPr>
        <w:pStyle w:val="7"/>
        <w:ind w:left="1440"/>
        <w:rPr>
          <w:sz w:val="28"/>
          <w:szCs w:val="28"/>
        </w:rPr>
      </w:pPr>
      <w:r>
        <w:rPr>
          <w:sz w:val="28"/>
          <w:szCs w:val="28"/>
        </w:rPr>
        <w:t>User u2 = new User();</w:t>
      </w:r>
    </w:p>
    <w:p>
      <w:pPr>
        <w:pStyle w:val="7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U2.setEname</w:t>
      </w:r>
    </w:p>
    <w:p>
      <w:pPr>
        <w:pStyle w:val="7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U2.setPhno</w:t>
      </w:r>
    </w:p>
    <w:p>
      <w:pPr>
        <w:pStyle w:val="7"/>
        <w:ind w:left="1440"/>
        <w:rPr>
          <w:sz w:val="28"/>
          <w:szCs w:val="28"/>
        </w:rPr>
      </w:pPr>
      <w:r>
        <w:rPr>
          <w:sz w:val="28"/>
          <w:szCs w:val="28"/>
        </w:rPr>
        <w:t>U1.equalsto(u2)</w:t>
      </w:r>
    </w:p>
    <w:p>
      <w:pPr>
        <w:pStyle w:val="7"/>
        <w:ind w:left="1440"/>
        <w:rPr>
          <w:sz w:val="28"/>
          <w:szCs w:val="28"/>
        </w:rPr>
      </w:pP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Complete flow of Application creation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User where uses the Microservice Architecture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Collection types and basic idea which are part of which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Different Bean creation annotation.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@Bean annotation and use ,can we use at class level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Benefits of microservices based architechture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Which independency injection  is by default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Spring Aop, what is pointcut, jointpoint</w:t>
      </w:r>
    </w:p>
    <w:p>
      <w:pPr>
        <w:pStyle w:val="7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Failsafe concept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Soc-GEN:</w:t>
      </w:r>
    </w:p>
    <w:p>
      <w:pPr>
        <w:pStyle w:val="7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String pool, and internals</w:t>
      </w:r>
    </w:p>
    <w:p>
      <w:pPr>
        <w:pStyle w:val="7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Different annotations, what if they are uses in different classes</w:t>
      </w:r>
    </w:p>
    <w:p>
      <w:pPr>
        <w:pStyle w:val="7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Which letter is occurred maximum times in string given.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Ex: String sz = “aabbbacbbbb”;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Ans: maximum occurrence b=7 times</w:t>
      </w:r>
    </w:p>
    <w:p>
      <w:pPr>
        <w:pStyle w:val="7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SpringBoot security(Each and every details) configuration etc.</w:t>
      </w:r>
    </w:p>
    <w:p>
      <w:pPr>
        <w:pStyle w:val="7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How to send HTTP status-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learn all</w:t>
      </w:r>
    </w:p>
    <w:p>
      <w:pPr>
        <w:pStyle w:val="7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What are the Http methods</w:t>
      </w:r>
    </w:p>
    <w:p>
      <w:pPr>
        <w:pStyle w:val="7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 A{</w:t>
      </w:r>
      <w:r>
        <w:rPr>
          <w:sz w:val="28"/>
          <w:szCs w:val="28"/>
        </w:rPr>
        <w:tab/>
      </w:r>
      <w:r>
        <w:rPr>
          <w:sz w:val="28"/>
          <w:szCs w:val="28"/>
        </w:rPr>
        <w:t>class B{</w:t>
      </w:r>
    </w:p>
    <w:p>
      <w:pPr>
        <w:pStyle w:val="7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What are the possibilities of objects creation and if method calls then which method is called.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Happiest Mind :</w:t>
      </w:r>
    </w:p>
    <w:p>
      <w:pPr>
        <w:pStyle w:val="7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Marker interface--- Interface which  does not have  any methods or constants  inside it. It is also called tagging interface. It provides the run-time information about the objects.  Ex-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>Serializable MI, Cloneable MI, Remote MI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Cloneable interface: if we try to clone  an  object that does not implement this interface, then JVM throws CloneNotSupportException. So it is  indicator to the  JVM that Object.clone() method is calling.</w:t>
      </w:r>
    </w:p>
    <w:p>
      <w:pPr>
        <w:pStyle w:val="7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Functional Interface. Ex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of functional interface</w:t>
      </w:r>
    </w:p>
    <w:p>
      <w:pPr>
        <w:pStyle w:val="7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Data creation and join of data base table</w:t>
      </w:r>
    </w:p>
    <w:p>
      <w:pPr>
        <w:pStyle w:val="7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Comparator/ comparable</w:t>
      </w:r>
    </w:p>
    <w:p>
      <w:pPr>
        <w:pStyle w:val="7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String reverse program</w:t>
      </w:r>
    </w:p>
    <w:p>
      <w:pPr>
        <w:pStyle w:val="7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Springboot security</w:t>
      </w:r>
    </w:p>
    <w:p>
      <w:pPr>
        <w:pStyle w:val="7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Lambda Expression</w:t>
      </w:r>
    </w:p>
    <w:p>
      <w:pPr>
        <w:pStyle w:val="7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While, do-while difference . how send 404 status code</w:t>
      </w:r>
    </w:p>
    <w:p>
      <w:pPr>
        <w:pStyle w:val="7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Ex of Lambda interface :  lang.Runnable()</w:t>
      </w:r>
    </w:p>
    <w:p>
      <w:pPr>
        <w:pStyle w:val="7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util.comparator</w:t>
      </w:r>
    </w:p>
    <w:p>
      <w:pPr>
        <w:pStyle w:val="7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io.FileFilter</w:t>
      </w:r>
    </w:p>
    <w:p>
      <w:pPr>
        <w:pStyle w:val="7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util.concurrent.callable</w:t>
      </w:r>
    </w:p>
    <w:p>
      <w:pPr>
        <w:pStyle w:val="7"/>
        <w:ind w:left="360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684"/>
        <w:rPr>
          <w:sz w:val="28"/>
          <w:szCs w:val="28"/>
        </w:rPr>
      </w:pPr>
    </w:p>
    <w:p>
      <w:pPr>
        <w:pStyle w:val="7"/>
        <w:ind w:left="684"/>
        <w:rPr>
          <w:sz w:val="28"/>
          <w:szCs w:val="28"/>
        </w:rPr>
      </w:pPr>
    </w:p>
    <w:p>
      <w:pPr>
        <w:pStyle w:val="7"/>
        <w:ind w:left="684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7"/>
        <w:ind w:left="684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7"/>
        <w:ind w:left="684"/>
        <w:rPr>
          <w:sz w:val="28"/>
          <w:szCs w:val="28"/>
        </w:rPr>
      </w:pPr>
    </w:p>
    <w:p>
      <w:pPr>
        <w:pStyle w:val="7"/>
        <w:ind w:left="684"/>
        <w:rPr>
          <w:sz w:val="28"/>
          <w:szCs w:val="28"/>
        </w:rPr>
      </w:pPr>
    </w:p>
    <w:p>
      <w:pPr>
        <w:pStyle w:val="7"/>
        <w:ind w:left="684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="-381" w:leftChars="-200" w:right="200" w:rightChars="100" w:hanging="19" w:hangingChars="7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bookmarkEnd w:id="0"/>
    <w:sectPr>
      <w:pgSz w:w="11906" w:h="16838"/>
      <w:pgMar w:top="1440" w:right="5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014A1"/>
    <w:multiLevelType w:val="singleLevel"/>
    <w:tmpl w:val="8FA014A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AE092B04"/>
    <w:multiLevelType w:val="singleLevel"/>
    <w:tmpl w:val="AE092B0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4090291"/>
    <w:multiLevelType w:val="singleLevel"/>
    <w:tmpl w:val="B4090291"/>
    <w:lvl w:ilvl="0" w:tentative="0">
      <w:start w:val="14"/>
      <w:numFmt w:val="decimal"/>
      <w:suff w:val="space"/>
      <w:lvlText w:val="%1)"/>
      <w:lvlJc w:val="left"/>
    </w:lvl>
  </w:abstractNum>
  <w:abstractNum w:abstractNumId="3">
    <w:nsid w:val="E2D527C9"/>
    <w:multiLevelType w:val="singleLevel"/>
    <w:tmpl w:val="E2D527C9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07630E5D"/>
    <w:multiLevelType w:val="multilevel"/>
    <w:tmpl w:val="07630E5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9757B"/>
    <w:multiLevelType w:val="singleLevel"/>
    <w:tmpl w:val="0939757B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0C25F0A1"/>
    <w:multiLevelType w:val="singleLevel"/>
    <w:tmpl w:val="0C25F0A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0D2F6E58"/>
    <w:multiLevelType w:val="multilevel"/>
    <w:tmpl w:val="0D2F6E5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C7B31"/>
    <w:multiLevelType w:val="multilevel"/>
    <w:tmpl w:val="196C7B3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EAD63"/>
    <w:multiLevelType w:val="singleLevel"/>
    <w:tmpl w:val="224EAD63"/>
    <w:lvl w:ilvl="0" w:tentative="0">
      <w:start w:val="4"/>
      <w:numFmt w:val="decimal"/>
      <w:suff w:val="space"/>
      <w:lvlText w:val="%1)"/>
      <w:lvlJc w:val="left"/>
    </w:lvl>
  </w:abstractNum>
  <w:abstractNum w:abstractNumId="10">
    <w:nsid w:val="2CD2258D"/>
    <w:multiLevelType w:val="multilevel"/>
    <w:tmpl w:val="2CD2258D"/>
    <w:lvl w:ilvl="0" w:tentative="0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04" w:hanging="360"/>
      </w:pPr>
    </w:lvl>
    <w:lvl w:ilvl="2" w:tentative="0">
      <w:start w:val="1"/>
      <w:numFmt w:val="lowerRoman"/>
      <w:lvlText w:val="%3."/>
      <w:lvlJc w:val="right"/>
      <w:pPr>
        <w:ind w:left="2124" w:hanging="180"/>
      </w:pPr>
    </w:lvl>
    <w:lvl w:ilvl="3" w:tentative="0">
      <w:start w:val="1"/>
      <w:numFmt w:val="decimal"/>
      <w:lvlText w:val="%4."/>
      <w:lvlJc w:val="left"/>
      <w:pPr>
        <w:ind w:left="2844" w:hanging="360"/>
      </w:pPr>
    </w:lvl>
    <w:lvl w:ilvl="4" w:tentative="0">
      <w:start w:val="1"/>
      <w:numFmt w:val="lowerLetter"/>
      <w:lvlText w:val="%5."/>
      <w:lvlJc w:val="left"/>
      <w:pPr>
        <w:ind w:left="3564" w:hanging="360"/>
      </w:pPr>
    </w:lvl>
    <w:lvl w:ilvl="5" w:tentative="0">
      <w:start w:val="1"/>
      <w:numFmt w:val="lowerRoman"/>
      <w:lvlText w:val="%6."/>
      <w:lvlJc w:val="right"/>
      <w:pPr>
        <w:ind w:left="4284" w:hanging="180"/>
      </w:pPr>
    </w:lvl>
    <w:lvl w:ilvl="6" w:tentative="0">
      <w:start w:val="1"/>
      <w:numFmt w:val="decimal"/>
      <w:lvlText w:val="%7."/>
      <w:lvlJc w:val="left"/>
      <w:pPr>
        <w:ind w:left="5004" w:hanging="360"/>
      </w:pPr>
    </w:lvl>
    <w:lvl w:ilvl="7" w:tentative="0">
      <w:start w:val="1"/>
      <w:numFmt w:val="lowerLetter"/>
      <w:lvlText w:val="%8."/>
      <w:lvlJc w:val="left"/>
      <w:pPr>
        <w:ind w:left="5724" w:hanging="360"/>
      </w:pPr>
    </w:lvl>
    <w:lvl w:ilvl="8" w:tentative="0">
      <w:start w:val="1"/>
      <w:numFmt w:val="lowerRoman"/>
      <w:lvlText w:val="%9."/>
      <w:lvlJc w:val="right"/>
      <w:pPr>
        <w:ind w:left="6444" w:hanging="180"/>
      </w:pPr>
    </w:lvl>
  </w:abstractNum>
  <w:abstractNum w:abstractNumId="11">
    <w:nsid w:val="38BF25F9"/>
    <w:multiLevelType w:val="multilevel"/>
    <w:tmpl w:val="38BF25F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AE857"/>
    <w:multiLevelType w:val="singleLevel"/>
    <w:tmpl w:val="43CAE85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22E2062"/>
    <w:multiLevelType w:val="singleLevel"/>
    <w:tmpl w:val="522E2062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53948B8F"/>
    <w:multiLevelType w:val="singleLevel"/>
    <w:tmpl w:val="53948B8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AD90D37"/>
    <w:multiLevelType w:val="multilevel"/>
    <w:tmpl w:val="5AD90D3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93B7D"/>
    <w:multiLevelType w:val="singleLevel"/>
    <w:tmpl w:val="6AA93B7D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7BDF7E5D"/>
    <w:multiLevelType w:val="multilevel"/>
    <w:tmpl w:val="7BDF7E5D"/>
    <w:lvl w:ilvl="0" w:tentative="0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04" w:hanging="360"/>
      </w:pPr>
    </w:lvl>
    <w:lvl w:ilvl="2" w:tentative="0">
      <w:start w:val="1"/>
      <w:numFmt w:val="lowerRoman"/>
      <w:lvlText w:val="%3."/>
      <w:lvlJc w:val="right"/>
      <w:pPr>
        <w:ind w:left="2124" w:hanging="180"/>
      </w:pPr>
    </w:lvl>
    <w:lvl w:ilvl="3" w:tentative="0">
      <w:start w:val="1"/>
      <w:numFmt w:val="decimal"/>
      <w:lvlText w:val="%4."/>
      <w:lvlJc w:val="left"/>
      <w:pPr>
        <w:ind w:left="2844" w:hanging="360"/>
      </w:pPr>
    </w:lvl>
    <w:lvl w:ilvl="4" w:tentative="0">
      <w:start w:val="1"/>
      <w:numFmt w:val="lowerLetter"/>
      <w:lvlText w:val="%5."/>
      <w:lvlJc w:val="left"/>
      <w:pPr>
        <w:ind w:left="3564" w:hanging="360"/>
      </w:pPr>
    </w:lvl>
    <w:lvl w:ilvl="5" w:tentative="0">
      <w:start w:val="1"/>
      <w:numFmt w:val="lowerRoman"/>
      <w:lvlText w:val="%6."/>
      <w:lvlJc w:val="right"/>
      <w:pPr>
        <w:ind w:left="4284" w:hanging="180"/>
      </w:pPr>
    </w:lvl>
    <w:lvl w:ilvl="6" w:tentative="0">
      <w:start w:val="1"/>
      <w:numFmt w:val="decimal"/>
      <w:lvlText w:val="%7."/>
      <w:lvlJc w:val="left"/>
      <w:pPr>
        <w:ind w:left="5004" w:hanging="360"/>
      </w:pPr>
    </w:lvl>
    <w:lvl w:ilvl="7" w:tentative="0">
      <w:start w:val="1"/>
      <w:numFmt w:val="lowerLetter"/>
      <w:lvlText w:val="%8."/>
      <w:lvlJc w:val="left"/>
      <w:pPr>
        <w:ind w:left="5724" w:hanging="360"/>
      </w:pPr>
    </w:lvl>
    <w:lvl w:ilvl="8" w:tentative="0">
      <w:start w:val="1"/>
      <w:numFmt w:val="lowerRoman"/>
      <w:lvlText w:val="%9."/>
      <w:lvlJc w:val="right"/>
      <w:pPr>
        <w:ind w:left="6444" w:hanging="180"/>
      </w:pPr>
    </w:lvl>
  </w:abstractNum>
  <w:abstractNum w:abstractNumId="18">
    <w:nsid w:val="7EF55692"/>
    <w:multiLevelType w:val="multilevel"/>
    <w:tmpl w:val="7EF5569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D483B"/>
    <w:multiLevelType w:val="multilevel"/>
    <w:tmpl w:val="7FBD483B"/>
    <w:lvl w:ilvl="0" w:tentative="0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64" w:hanging="360"/>
      </w:pPr>
    </w:lvl>
    <w:lvl w:ilvl="2" w:tentative="0">
      <w:start w:val="1"/>
      <w:numFmt w:val="lowerRoman"/>
      <w:lvlText w:val="%3."/>
      <w:lvlJc w:val="right"/>
      <w:pPr>
        <w:ind w:left="2484" w:hanging="180"/>
      </w:pPr>
    </w:lvl>
    <w:lvl w:ilvl="3" w:tentative="0">
      <w:start w:val="1"/>
      <w:numFmt w:val="decimal"/>
      <w:lvlText w:val="%4."/>
      <w:lvlJc w:val="left"/>
      <w:pPr>
        <w:ind w:left="3204" w:hanging="360"/>
      </w:pPr>
    </w:lvl>
    <w:lvl w:ilvl="4" w:tentative="0">
      <w:start w:val="1"/>
      <w:numFmt w:val="lowerLetter"/>
      <w:lvlText w:val="%5."/>
      <w:lvlJc w:val="left"/>
      <w:pPr>
        <w:ind w:left="3924" w:hanging="360"/>
      </w:pPr>
    </w:lvl>
    <w:lvl w:ilvl="5" w:tentative="0">
      <w:start w:val="1"/>
      <w:numFmt w:val="lowerRoman"/>
      <w:lvlText w:val="%6."/>
      <w:lvlJc w:val="right"/>
      <w:pPr>
        <w:ind w:left="4644" w:hanging="180"/>
      </w:pPr>
    </w:lvl>
    <w:lvl w:ilvl="6" w:tentative="0">
      <w:start w:val="1"/>
      <w:numFmt w:val="decimal"/>
      <w:lvlText w:val="%7."/>
      <w:lvlJc w:val="left"/>
      <w:pPr>
        <w:ind w:left="5364" w:hanging="360"/>
      </w:pPr>
    </w:lvl>
    <w:lvl w:ilvl="7" w:tentative="0">
      <w:start w:val="1"/>
      <w:numFmt w:val="lowerLetter"/>
      <w:lvlText w:val="%8."/>
      <w:lvlJc w:val="left"/>
      <w:pPr>
        <w:ind w:left="6084" w:hanging="360"/>
      </w:pPr>
    </w:lvl>
    <w:lvl w:ilvl="8" w:tentative="0">
      <w:start w:val="1"/>
      <w:numFmt w:val="lowerRoman"/>
      <w:lvlText w:val="%9."/>
      <w:lvlJc w:val="right"/>
      <w:pPr>
        <w:ind w:left="6804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6"/>
  </w:num>
  <w:num w:numId="5">
    <w:abstractNumId w:val="13"/>
  </w:num>
  <w:num w:numId="6">
    <w:abstractNumId w:val="14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9"/>
  </w:num>
  <w:num w:numId="12">
    <w:abstractNumId w:val="7"/>
  </w:num>
  <w:num w:numId="13">
    <w:abstractNumId w:val="18"/>
  </w:num>
  <w:num w:numId="14">
    <w:abstractNumId w:val="11"/>
  </w:num>
  <w:num w:numId="15">
    <w:abstractNumId w:val="17"/>
  </w:num>
  <w:num w:numId="16">
    <w:abstractNumId w:val="10"/>
  </w:num>
  <w:num w:numId="17">
    <w:abstractNumId w:val="19"/>
  </w:num>
  <w:num w:numId="18">
    <w:abstractNumId w:val="4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924CF"/>
    <w:rsid w:val="0097278E"/>
    <w:rsid w:val="01CA782B"/>
    <w:rsid w:val="01E90EBB"/>
    <w:rsid w:val="035075A8"/>
    <w:rsid w:val="03F55A09"/>
    <w:rsid w:val="0586291D"/>
    <w:rsid w:val="07CE2FCD"/>
    <w:rsid w:val="087864F3"/>
    <w:rsid w:val="08A15138"/>
    <w:rsid w:val="08B1198F"/>
    <w:rsid w:val="09584573"/>
    <w:rsid w:val="09715B6E"/>
    <w:rsid w:val="09723C5B"/>
    <w:rsid w:val="09C13E54"/>
    <w:rsid w:val="09EC470F"/>
    <w:rsid w:val="0A4361C8"/>
    <w:rsid w:val="0A7E3E50"/>
    <w:rsid w:val="0B147E88"/>
    <w:rsid w:val="0BB30FB1"/>
    <w:rsid w:val="0BD33CF6"/>
    <w:rsid w:val="0BFC1637"/>
    <w:rsid w:val="0CC5327E"/>
    <w:rsid w:val="0CFB374F"/>
    <w:rsid w:val="0F845381"/>
    <w:rsid w:val="0FDD0E57"/>
    <w:rsid w:val="1105510B"/>
    <w:rsid w:val="116D18AE"/>
    <w:rsid w:val="118E6531"/>
    <w:rsid w:val="11B8120C"/>
    <w:rsid w:val="11E466CA"/>
    <w:rsid w:val="12CC7AF2"/>
    <w:rsid w:val="131B2827"/>
    <w:rsid w:val="14E36AD2"/>
    <w:rsid w:val="157C3D99"/>
    <w:rsid w:val="16174C2B"/>
    <w:rsid w:val="16CE35B0"/>
    <w:rsid w:val="16D85C88"/>
    <w:rsid w:val="17430721"/>
    <w:rsid w:val="17AF2468"/>
    <w:rsid w:val="18185587"/>
    <w:rsid w:val="18D15FE1"/>
    <w:rsid w:val="19252AE9"/>
    <w:rsid w:val="1AA027BB"/>
    <w:rsid w:val="1AAD78D2"/>
    <w:rsid w:val="1AC92C2E"/>
    <w:rsid w:val="1D142E25"/>
    <w:rsid w:val="1D2216BC"/>
    <w:rsid w:val="1D851279"/>
    <w:rsid w:val="1E3F4573"/>
    <w:rsid w:val="1EEE40CF"/>
    <w:rsid w:val="1F5644DB"/>
    <w:rsid w:val="21647548"/>
    <w:rsid w:val="21924322"/>
    <w:rsid w:val="229D5752"/>
    <w:rsid w:val="23B1689B"/>
    <w:rsid w:val="23F15106"/>
    <w:rsid w:val="24571ECC"/>
    <w:rsid w:val="26041BE9"/>
    <w:rsid w:val="266E549A"/>
    <w:rsid w:val="27F90FB5"/>
    <w:rsid w:val="28BC3A41"/>
    <w:rsid w:val="2A152F88"/>
    <w:rsid w:val="2A757AF1"/>
    <w:rsid w:val="2C157E00"/>
    <w:rsid w:val="2DEB68B1"/>
    <w:rsid w:val="2E51198E"/>
    <w:rsid w:val="2E6C5F79"/>
    <w:rsid w:val="2E8E43E5"/>
    <w:rsid w:val="2E9239D3"/>
    <w:rsid w:val="2F093B3A"/>
    <w:rsid w:val="3004724F"/>
    <w:rsid w:val="308D68F9"/>
    <w:rsid w:val="3112096E"/>
    <w:rsid w:val="31244B45"/>
    <w:rsid w:val="31E70FFB"/>
    <w:rsid w:val="327D275F"/>
    <w:rsid w:val="338C1238"/>
    <w:rsid w:val="357C3D9A"/>
    <w:rsid w:val="376F4837"/>
    <w:rsid w:val="39F10194"/>
    <w:rsid w:val="3C785F45"/>
    <w:rsid w:val="3C8D6DE4"/>
    <w:rsid w:val="3CD341CB"/>
    <w:rsid w:val="3E1D3B91"/>
    <w:rsid w:val="3F2924CF"/>
    <w:rsid w:val="40007920"/>
    <w:rsid w:val="40091100"/>
    <w:rsid w:val="402423F4"/>
    <w:rsid w:val="41225622"/>
    <w:rsid w:val="41453D85"/>
    <w:rsid w:val="41EA5032"/>
    <w:rsid w:val="42EE0613"/>
    <w:rsid w:val="45271F81"/>
    <w:rsid w:val="46244422"/>
    <w:rsid w:val="46765126"/>
    <w:rsid w:val="48043633"/>
    <w:rsid w:val="49B21896"/>
    <w:rsid w:val="4AE679B2"/>
    <w:rsid w:val="4B417D35"/>
    <w:rsid w:val="4B692E0F"/>
    <w:rsid w:val="4D8F671F"/>
    <w:rsid w:val="4FD9188E"/>
    <w:rsid w:val="508201A4"/>
    <w:rsid w:val="51BC4730"/>
    <w:rsid w:val="52C5188C"/>
    <w:rsid w:val="532B74D3"/>
    <w:rsid w:val="564C0FA5"/>
    <w:rsid w:val="57912A20"/>
    <w:rsid w:val="5B3C1A3D"/>
    <w:rsid w:val="5BA04B01"/>
    <w:rsid w:val="5C1271C4"/>
    <w:rsid w:val="5CA87CE1"/>
    <w:rsid w:val="5F2B2AC6"/>
    <w:rsid w:val="606A16DC"/>
    <w:rsid w:val="6129666D"/>
    <w:rsid w:val="62A94B66"/>
    <w:rsid w:val="62F33D78"/>
    <w:rsid w:val="638C4A5F"/>
    <w:rsid w:val="63B243EE"/>
    <w:rsid w:val="643B3383"/>
    <w:rsid w:val="67F50D1F"/>
    <w:rsid w:val="68DE7DC1"/>
    <w:rsid w:val="69221585"/>
    <w:rsid w:val="69434640"/>
    <w:rsid w:val="69A834F9"/>
    <w:rsid w:val="6A1D4CFD"/>
    <w:rsid w:val="6AD121FC"/>
    <w:rsid w:val="6C2446F9"/>
    <w:rsid w:val="6C32693A"/>
    <w:rsid w:val="6C6D67E7"/>
    <w:rsid w:val="6C9808C9"/>
    <w:rsid w:val="6CB31985"/>
    <w:rsid w:val="6CF56FD0"/>
    <w:rsid w:val="6DB34AC8"/>
    <w:rsid w:val="70194ADD"/>
    <w:rsid w:val="703809E7"/>
    <w:rsid w:val="70FF7B83"/>
    <w:rsid w:val="71024EE2"/>
    <w:rsid w:val="74051971"/>
    <w:rsid w:val="74BA5EF5"/>
    <w:rsid w:val="784A0535"/>
    <w:rsid w:val="78CC4217"/>
    <w:rsid w:val="7A0E456C"/>
    <w:rsid w:val="7B2524AF"/>
    <w:rsid w:val="7B2F0539"/>
    <w:rsid w:val="7BAB5290"/>
    <w:rsid w:val="7C447E1B"/>
    <w:rsid w:val="7D084B43"/>
    <w:rsid w:val="7D902913"/>
    <w:rsid w:val="7E71728C"/>
    <w:rsid w:val="7EF70770"/>
    <w:rsid w:val="7F525799"/>
    <w:rsid w:val="7F8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ustomXml" Target="ink/ink20.xml"/><Relationship Id="rId3" Type="http://schemas.openxmlformats.org/officeDocument/2006/relationships/theme" Target="theme/theme1.xml"/><Relationship Id="rId29" Type="http://schemas.openxmlformats.org/officeDocument/2006/relationships/customXml" Target="ink/ink19.xml"/><Relationship Id="rId28" Type="http://schemas.openxmlformats.org/officeDocument/2006/relationships/customXml" Target="ink/ink18.xml"/><Relationship Id="rId27" Type="http://schemas.openxmlformats.org/officeDocument/2006/relationships/customXml" Target="ink/ink17.xml"/><Relationship Id="rId26" Type="http://schemas.openxmlformats.org/officeDocument/2006/relationships/customXml" Target="ink/ink16.xml"/><Relationship Id="rId25" Type="http://schemas.openxmlformats.org/officeDocument/2006/relationships/customXml" Target="ink/ink15.xml"/><Relationship Id="rId24" Type="http://schemas.openxmlformats.org/officeDocument/2006/relationships/customXml" Target="ink/ink14.xml"/><Relationship Id="rId23" Type="http://schemas.openxmlformats.org/officeDocument/2006/relationships/customXml" Target="ink/ink13.xml"/><Relationship Id="rId22" Type="http://schemas.openxmlformats.org/officeDocument/2006/relationships/customXml" Target="ink/ink12.xml"/><Relationship Id="rId21" Type="http://schemas.openxmlformats.org/officeDocument/2006/relationships/customXml" Target="ink/ink11.xm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customXml" Target="ink/ink10.xml"/><Relationship Id="rId18" Type="http://schemas.openxmlformats.org/officeDocument/2006/relationships/customXml" Target="ink/ink9.xml"/><Relationship Id="rId17" Type="http://schemas.openxmlformats.org/officeDocument/2006/relationships/customXml" Target="ink/ink8.xml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21: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44:27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0,'0'26,"0"459,1-464,2-1,0 1,11 38,-7-37,-2 1,4 42,-7 30,-3-55,2 0,10 61,-5-50,-1 1,-3 0,-5 53,1-5,2-37,0-45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21: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1: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 0,'-2'103,"5"112,17-108,-14-69,1 0,2 76,-10 245,1-340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31: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0 162 24575,'8'-1'0,"-1"-1"0,1 0 0,-1 0 0,1-1 0,-1 0 0,0-1 0,0 1 0,0-1 0,7-6 0,12-5 0,-14 7 27,0 0-1,0 0 0,0-2 1,12-12-1,-13 11-525,1 0 0,24-15 0,-21 18-6327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31: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24575,'9'1'0,"0"0"0,-1 1 0,1 0 0,12 4 0,7 2 0,79 15 0,-83-19 0,-1 1 0,0 2 0,0 0 0,-1 1 0,24 12 0,-30-10-43,-10-6-221,-1-1-1,1 0 1,0 0-1,10 3 1,-1-3-6562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0: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0,'0'615,"1"-601,0 0,1-1,5 16,3 28,-9-40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31: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55 24575,'6'1'0,"-1"0"0,1 1 0,-1-1 0,1 1 0,-1 0 0,0 0 0,0 1 0,0 0 0,0 0 0,0 0 0,-1 0 0,1 1 0,6 7 0,-5-6 0,1 0 0,-1 0 0,1 0 0,0 0 0,0-1 0,11 4 0,16 1 0,70 10 0,-94-17 0,36 7 0,-31-6 0,1 0 0,26 2 0,-28-5 0,0 0 0,1-1 0,-1 0 0,1-1 0,24-7 0,-32 7 0,0-1 0,0 0 0,0-1 0,0 0 0,0 0 0,-1 0 0,1-1 0,-1 0 0,-1 0 0,1 0 0,-1-1 0,7-8 0,13-21 14,22-27-1393,-38 53-5447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8:54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9:21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9:18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1: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 0,'-2'103,"5"112,17-108,-14-69,1 0,2 76,-10 245,1-340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44:27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0,'0'26,"0"459,1-464,2-1,0 1,11 38,-7-37,-2 1,4 42,-7 30,-3-55,2 0,10 61,-5-50,-1 1,-3 0,-5 53,1-5,2-37,0-45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31: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0 162 24575,'8'-1'0,"-1"-1"0,1 0 0,-1 0 0,1-1 0,-1 0 0,0-1 0,0 1 0,0-1 0,7-6 0,12-5 0,-14 7 27,0 0-1,0 0 0,0-2 1,12-12-1,-13 11-525,1 0 0,24-15 0,-21 18-6327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31: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24575,'9'1'0,"0"0"0,-1 1 0,1 0 0,12 4 0,7 2 0,79 15 0,-83-19 0,-1 1 0,0 2 0,0 0 0,-1 1 0,24 12 0,-30-10-43,-10-6-221,-1-1-1,1 0 1,0 0-1,10 3 1,-1-3-6562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0: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0,'0'615,"1"-601,0 0,1-1,5 16,3 28,-9-40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31: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55 24575,'6'1'0,"-1"0"0,1 1 0,-1-1 0,1 1 0,-1 0 0,0 0 0,0 1 0,0 0 0,0 0 0,0 0 0,-1 0 0,1 1 0,6 7 0,-5-6 0,1 0 0,-1 0 0,1 0 0,0 0 0,0-1 0,11 4 0,16 1 0,70 10 0,-94-17 0,36 7 0,-31-6 0,1 0 0,26 2 0,-28-5 0,0 0 0,1-1 0,-1 0 0,1-1 0,24-7 0,-32 7 0,0-1 0,0 0 0,0-1 0,0 0 0,0 0 0,-1 0 0,1-1 0,-1 0 0,-1 0 0,1 0 0,-1-1 0,7-8 0,13-21 14,22-27-1393,-38 53-5447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8:54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9:21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9:18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2023-07-17T07:13:00Z</dcterms:created>
  <dc:creator>Mural</dc:creator>
  <cp:lastModifiedBy>WPS_1688555107</cp:lastModifiedBy>
  <dcterms:modified xsi:type="dcterms:W3CDTF">2024-01-09T15:57:51Z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2081E594D18541ED99A7CBDF2FBE1A50_13</vt:lpwstr>
  </property>
</Properties>
</file>