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3E74" w14:textId="6DDBA1A1" w:rsidR="00FC2105" w:rsidRPr="000C4374" w:rsidRDefault="00A95F77" w:rsidP="00A95F7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4374">
        <w:rPr>
          <w:b/>
          <w:bCs/>
          <w:lang w:val="en-US"/>
        </w:rPr>
        <w:t>Connecting_Open_AI.ipynb</w:t>
      </w:r>
    </w:p>
    <w:p w14:paraId="675D4512" w14:textId="002FAD0B" w:rsidR="006130A1" w:rsidRDefault="00A95F77" w:rsidP="00A95F77">
      <w:pPr>
        <w:rPr>
          <w:lang w:val="en-US"/>
        </w:rPr>
      </w:pPr>
      <w:r>
        <w:rPr>
          <w:lang w:val="en-US"/>
        </w:rPr>
        <w:t xml:space="preserve">I used this file for connecting the system with the Open AI to realize whether user input is related to API Code Generation and also, I have also used Open AI to  </w:t>
      </w:r>
      <w:r w:rsidR="00DA654E">
        <w:rPr>
          <w:lang w:val="en-US"/>
        </w:rPr>
        <w:t xml:space="preserve">find the most accurate method </w:t>
      </w:r>
    </w:p>
    <w:p w14:paraId="3792F0B5" w14:textId="0C8529E2" w:rsidR="00027953" w:rsidRPr="00027953" w:rsidRDefault="00027953" w:rsidP="000279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027953">
        <w:rPr>
          <w:rFonts w:asciiTheme="majorHAnsi" w:hAnsiTheme="majorHAnsi" w:cstheme="majorHAnsi"/>
          <w:b/>
          <w:bCs/>
          <w:lang w:val="en-US"/>
        </w:rPr>
        <w:t>New(Faiss).ipynb / New(Faiss)_2.ipynb / New(Faiss)_3.ipynb / New(Faiss)_4.ipynb</w:t>
      </w:r>
    </w:p>
    <w:p w14:paraId="533387B1" w14:textId="0E4687EA" w:rsidR="006130A1" w:rsidRDefault="007D24E9" w:rsidP="00A95F77">
      <w:pPr>
        <w:rPr>
          <w:lang w:val="en-US"/>
        </w:rPr>
      </w:pPr>
      <w:r>
        <w:rPr>
          <w:lang w:val="en-US"/>
        </w:rPr>
        <w:t xml:space="preserve">These files will create a structure using data and also be used to predict the relevant path for user input from </w:t>
      </w:r>
      <w:r w:rsidR="007B2BE7">
        <w:rPr>
          <w:lang w:val="en-US"/>
        </w:rPr>
        <w:t>user-created</w:t>
      </w:r>
      <w:r>
        <w:rPr>
          <w:lang w:val="en-US"/>
        </w:rPr>
        <w:t xml:space="preserve"> paths </w:t>
      </w:r>
    </w:p>
    <w:p w14:paraId="33125F8E" w14:textId="77777777" w:rsidR="007B2BE7" w:rsidRPr="000C4374" w:rsidRDefault="007B2BE7" w:rsidP="007B2BE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C4374">
        <w:rPr>
          <w:rFonts w:asciiTheme="majorHAnsi" w:hAnsiTheme="majorHAnsi" w:cstheme="majorHAnsi"/>
          <w:b/>
          <w:bCs/>
          <w:color w:val="1F2328"/>
          <w:shd w:val="clear" w:color="auto" w:fill="FFFFFF"/>
        </w:rPr>
        <w:t>finding_the_method_in_faiss_2.ipynb</w:t>
      </w:r>
    </w:p>
    <w:p w14:paraId="62E89A62" w14:textId="14527A53" w:rsidR="007B2BE7" w:rsidRDefault="007B2BE7" w:rsidP="007B2BE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In here it will predict the most suitable method (Get,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Post,Put,</w:t>
      </w:r>
      <w:r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Delete) for the user inputs and I will generate the most suitable method</w:t>
      </w:r>
    </w:p>
    <w:p w14:paraId="1158136A" w14:textId="77777777" w:rsidR="007B2BE7" w:rsidRDefault="007B2BE7" w:rsidP="007B2B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D24E9">
        <w:rPr>
          <w:b/>
          <w:bCs/>
          <w:lang w:val="en-US"/>
        </w:rPr>
        <w:t>Save_the_similarity_score.ipynb</w:t>
      </w:r>
    </w:p>
    <w:p w14:paraId="2D766BCD" w14:textId="6A1A0CA6" w:rsidR="007B2BE7" w:rsidRDefault="007B2BE7" w:rsidP="00A95F77">
      <w:pPr>
        <w:rPr>
          <w:lang w:val="en-US"/>
        </w:rPr>
      </w:pPr>
      <w:r w:rsidRPr="009A1214">
        <w:rPr>
          <w:lang w:val="en-US"/>
        </w:rPr>
        <w:t>With this file</w:t>
      </w:r>
      <w:r>
        <w:rPr>
          <w:lang w:val="en-US"/>
        </w:rPr>
        <w:t>,</w:t>
      </w:r>
      <w:r w:rsidRPr="009A1214">
        <w:rPr>
          <w:lang w:val="en-US"/>
        </w:rPr>
        <w:t xml:space="preserve"> it will help to save the getting similarity scores for </w:t>
      </w:r>
      <w:r>
        <w:rPr>
          <w:lang w:val="en-US"/>
        </w:rPr>
        <w:t>the</w:t>
      </w:r>
      <w:r w:rsidRPr="009A1214">
        <w:rPr>
          <w:lang w:val="en-US"/>
        </w:rPr>
        <w:t xml:space="preserve"> user input and get the average value of these similarity scores</w:t>
      </w:r>
    </w:p>
    <w:p w14:paraId="547BB1F2" w14:textId="1800B626" w:rsidR="007D24E9" w:rsidRDefault="007D24E9" w:rsidP="007D24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D24E9">
        <w:rPr>
          <w:b/>
          <w:bCs/>
          <w:lang w:val="en-US"/>
        </w:rPr>
        <w:t>Response.</w:t>
      </w:r>
      <w:r w:rsidR="007B2BE7">
        <w:rPr>
          <w:b/>
          <w:bCs/>
          <w:lang w:val="en-US"/>
        </w:rPr>
        <w:t xml:space="preserve"> </w:t>
      </w:r>
      <w:r w:rsidRPr="007D24E9">
        <w:rPr>
          <w:b/>
          <w:bCs/>
          <w:lang w:val="en-US"/>
        </w:rPr>
        <w:t xml:space="preserve">ipynb </w:t>
      </w:r>
    </w:p>
    <w:p w14:paraId="7DAB3141" w14:textId="79FDBF5C" w:rsidR="007D24E9" w:rsidRDefault="007D24E9" w:rsidP="007D24E9">
      <w:pPr>
        <w:rPr>
          <w:lang w:val="en-US"/>
        </w:rPr>
      </w:pPr>
      <w:r w:rsidRPr="007D24E9">
        <w:rPr>
          <w:lang w:val="en-US"/>
        </w:rPr>
        <w:t>In this file</w:t>
      </w:r>
      <w:r w:rsidR="007B2BE7">
        <w:rPr>
          <w:lang w:val="en-US"/>
        </w:rPr>
        <w:t>,</w:t>
      </w:r>
      <w:r w:rsidRPr="007D24E9">
        <w:rPr>
          <w:lang w:val="en-US"/>
        </w:rPr>
        <w:t xml:space="preserve"> It will generate a </w:t>
      </w:r>
      <w:r w:rsidR="007B2BE7">
        <w:rPr>
          <w:lang w:val="en-US"/>
        </w:rPr>
        <w:t>suitable</w:t>
      </w:r>
      <w:r>
        <w:rPr>
          <w:lang w:val="en-US"/>
        </w:rPr>
        <w:t xml:space="preserve"> response for </w:t>
      </w:r>
      <w:r w:rsidR="007B2BE7">
        <w:rPr>
          <w:lang w:val="en-US"/>
        </w:rPr>
        <w:t xml:space="preserve">the </w:t>
      </w:r>
      <w:r>
        <w:rPr>
          <w:lang w:val="en-US"/>
        </w:rPr>
        <w:t xml:space="preserve">predicted method and else generate it for the user preferences </w:t>
      </w:r>
    </w:p>
    <w:p w14:paraId="1424133E" w14:textId="16A317F2" w:rsidR="007B2BE7" w:rsidRPr="000C4374" w:rsidRDefault="007B2BE7" w:rsidP="007B2B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4374">
        <w:rPr>
          <w:b/>
          <w:bCs/>
          <w:lang w:val="en-US"/>
        </w:rPr>
        <w:t>Faiss-final.</w:t>
      </w:r>
      <w:r>
        <w:rPr>
          <w:b/>
          <w:bCs/>
          <w:lang w:val="en-US"/>
        </w:rPr>
        <w:t xml:space="preserve"> </w:t>
      </w:r>
      <w:r w:rsidRPr="000C4374">
        <w:rPr>
          <w:b/>
          <w:bCs/>
          <w:lang w:val="en-US"/>
        </w:rPr>
        <w:t>ipynb</w:t>
      </w:r>
    </w:p>
    <w:p w14:paraId="6BBEDCA8" w14:textId="5693719A" w:rsidR="007B2BE7" w:rsidRDefault="007B2BE7" w:rsidP="007D24E9">
      <w:pPr>
        <w:rPr>
          <w:lang w:val="en-US"/>
        </w:rPr>
      </w:pPr>
      <w:r>
        <w:rPr>
          <w:lang w:val="en-US"/>
        </w:rPr>
        <w:t>Used as the place to load all the relevant files and to generate the final output</w:t>
      </w:r>
    </w:p>
    <w:p w14:paraId="3B5855FA" w14:textId="77777777" w:rsidR="007B2BE7" w:rsidRPr="000C4374" w:rsidRDefault="007B2BE7" w:rsidP="007B2B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C4374">
        <w:rPr>
          <w:b/>
          <w:bCs/>
          <w:lang w:val="en-US"/>
        </w:rPr>
        <w:t>Chatbot_UI.ipynb / Chatbot_UI.py</w:t>
      </w:r>
    </w:p>
    <w:p w14:paraId="46E7303C" w14:textId="77777777" w:rsidR="007B2BE7" w:rsidRPr="006130A1" w:rsidRDefault="007B2BE7" w:rsidP="007B2BE7">
      <w:pPr>
        <w:rPr>
          <w:lang w:val="en-US"/>
        </w:rPr>
      </w:pPr>
      <w:r>
        <w:rPr>
          <w:lang w:val="en-US"/>
        </w:rPr>
        <w:t>Used this for the integration of the UI for the chatbot</w:t>
      </w:r>
    </w:p>
    <w:p w14:paraId="62E9B883" w14:textId="77777777" w:rsidR="007B2BE7" w:rsidRPr="009A1214" w:rsidRDefault="007B2BE7" w:rsidP="007D24E9">
      <w:pPr>
        <w:rPr>
          <w:lang w:val="en-US"/>
        </w:rPr>
      </w:pPr>
    </w:p>
    <w:p w14:paraId="0098AD0F" w14:textId="77777777" w:rsidR="007D24E9" w:rsidRPr="007D24E9" w:rsidRDefault="007D24E9" w:rsidP="007D24E9">
      <w:pPr>
        <w:rPr>
          <w:lang w:val="en-US"/>
        </w:rPr>
      </w:pPr>
    </w:p>
    <w:p w14:paraId="68F687C8" w14:textId="77777777" w:rsidR="006130A1" w:rsidRDefault="006130A1" w:rsidP="00A95F77">
      <w:pPr>
        <w:rPr>
          <w:lang w:val="en-US"/>
        </w:rPr>
      </w:pPr>
    </w:p>
    <w:p w14:paraId="7A432E2E" w14:textId="77777777" w:rsidR="006130A1" w:rsidRDefault="006130A1" w:rsidP="00A95F77">
      <w:pPr>
        <w:rPr>
          <w:lang w:val="en-US"/>
        </w:rPr>
      </w:pPr>
    </w:p>
    <w:p w14:paraId="4F9D8D41" w14:textId="77777777" w:rsidR="006130A1" w:rsidRDefault="006130A1" w:rsidP="00A95F77">
      <w:pPr>
        <w:rPr>
          <w:lang w:val="en-US"/>
        </w:rPr>
      </w:pPr>
    </w:p>
    <w:p w14:paraId="769F62E9" w14:textId="77777777" w:rsidR="00A95F77" w:rsidRPr="00A95F77" w:rsidRDefault="00A95F77" w:rsidP="00A95F77">
      <w:pPr>
        <w:rPr>
          <w:lang w:val="en-US"/>
        </w:rPr>
      </w:pPr>
    </w:p>
    <w:p w14:paraId="7CD2ADBD" w14:textId="77777777" w:rsidR="00A95F77" w:rsidRPr="00A95F77" w:rsidRDefault="00A95F77">
      <w:pPr>
        <w:rPr>
          <w:lang w:val="en-US"/>
        </w:rPr>
      </w:pPr>
    </w:p>
    <w:sectPr w:rsidR="00A95F77" w:rsidRPr="00A95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5D4"/>
    <w:multiLevelType w:val="hybridMultilevel"/>
    <w:tmpl w:val="C212C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88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77"/>
    <w:rsid w:val="00027953"/>
    <w:rsid w:val="000C4374"/>
    <w:rsid w:val="006130A1"/>
    <w:rsid w:val="007B2BE7"/>
    <w:rsid w:val="007D24E9"/>
    <w:rsid w:val="008F0684"/>
    <w:rsid w:val="009A1214"/>
    <w:rsid w:val="00A95F77"/>
    <w:rsid w:val="00DA654E"/>
    <w:rsid w:val="00FC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E9422"/>
  <w15:chartTrackingRefBased/>
  <w15:docId w15:val="{D33A877E-2877-47E8-9DF3-C01E403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174</Words>
  <Characters>935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Pamith Welikala</dc:creator>
  <cp:keywords/>
  <dc:description/>
  <cp:lastModifiedBy>Pamith Welikala</cp:lastModifiedBy>
  <cp:revision>2</cp:revision>
  <dcterms:created xsi:type="dcterms:W3CDTF">2024-03-13T04:46:00Z</dcterms:created>
  <dcterms:modified xsi:type="dcterms:W3CDTF">2024-03-13T07:10:00Z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64ea5fff-9b81-4c47-81ce-cf209f7de955</vt:lpwstr>
  </property>
</Properties>
</file>