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694CF" w14:textId="74A8F177" w:rsidR="00803A14" w:rsidRDefault="00803A14" w:rsidP="00803A14">
      <w:pPr>
        <w:jc w:val="center"/>
        <w:rPr>
          <w:rFonts w:ascii="Cambria" w:hAnsi="Cambria"/>
          <w:sz w:val="24"/>
          <w:szCs w:val="24"/>
        </w:rPr>
      </w:pPr>
      <w:r w:rsidRPr="00803A14">
        <w:rPr>
          <w:rFonts w:ascii="Cambria" w:hAnsi="Cambria"/>
          <w:sz w:val="24"/>
          <w:szCs w:val="24"/>
        </w:rPr>
        <w:t>CS 20 Laboratory 1: Introduction to Electric Circuits</w:t>
      </w:r>
    </w:p>
    <w:p w14:paraId="1044667B" w14:textId="378A1BC3" w:rsidR="00803A14" w:rsidRDefault="00803A14" w:rsidP="00803A14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803A14">
        <w:rPr>
          <w:rFonts w:ascii="Cambria" w:hAnsi="Cambria"/>
          <w:sz w:val="24"/>
          <w:szCs w:val="24"/>
        </w:rPr>
        <w:t>Resistor Color Bands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3330"/>
        <w:gridCol w:w="2798"/>
      </w:tblGrid>
      <w:tr w:rsidR="00803A14" w14:paraId="65557BB7" w14:textId="77777777" w:rsidTr="005B2CC5">
        <w:trPr>
          <w:trHeight w:val="430"/>
          <w:jc w:val="center"/>
        </w:trPr>
        <w:tc>
          <w:tcPr>
            <w:tcW w:w="1075" w:type="dxa"/>
            <w:vAlign w:val="center"/>
          </w:tcPr>
          <w:p w14:paraId="46803CE4" w14:textId="1650432E" w:rsidR="00803A14" w:rsidRPr="00803A14" w:rsidRDefault="00803A14" w:rsidP="005B2CC5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Label</w:t>
            </w:r>
          </w:p>
        </w:tc>
        <w:tc>
          <w:tcPr>
            <w:tcW w:w="3330" w:type="dxa"/>
            <w:vAlign w:val="center"/>
          </w:tcPr>
          <w:p w14:paraId="40ACD670" w14:textId="2E0BB858" w:rsidR="00803A14" w:rsidRPr="005B2CC5" w:rsidRDefault="005B2CC5" w:rsidP="005B2CC5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Resistor Color Bands</w:t>
            </w:r>
          </w:p>
        </w:tc>
        <w:tc>
          <w:tcPr>
            <w:tcW w:w="2798" w:type="dxa"/>
            <w:vAlign w:val="center"/>
          </w:tcPr>
          <w:p w14:paraId="41AB57D6" w14:textId="5D75817B" w:rsidR="00803A14" w:rsidRPr="00803A14" w:rsidRDefault="005B2CC5" w:rsidP="005B2CC5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Computed Resistance</w:t>
            </w:r>
          </w:p>
        </w:tc>
      </w:tr>
      <w:tr w:rsidR="00803A14" w14:paraId="185324D7" w14:textId="77777777" w:rsidTr="005B2CC5">
        <w:trPr>
          <w:trHeight w:val="430"/>
          <w:jc w:val="center"/>
        </w:trPr>
        <w:tc>
          <w:tcPr>
            <w:tcW w:w="1075" w:type="dxa"/>
            <w:vAlign w:val="center"/>
          </w:tcPr>
          <w:p w14:paraId="1B78068E" w14:textId="1C2422C9" w:rsidR="00803A14" w:rsidRDefault="00803A14" w:rsidP="005B2CC5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R1</w:t>
            </w:r>
          </w:p>
        </w:tc>
        <w:tc>
          <w:tcPr>
            <w:tcW w:w="3330" w:type="dxa"/>
            <w:vAlign w:val="center"/>
          </w:tcPr>
          <w:p w14:paraId="66A03EB7" w14:textId="1AD8ED71" w:rsidR="00803A14" w:rsidRDefault="005B2CC5" w:rsidP="005B2CC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B2CC5">
              <w:rPr>
                <w:rFonts w:ascii="Cambria" w:hAnsi="Cambria"/>
                <w:sz w:val="24"/>
                <w:szCs w:val="24"/>
              </w:rPr>
              <w:t>Brown, Orange, Brown, Gold</w:t>
            </w:r>
          </w:p>
        </w:tc>
        <w:tc>
          <w:tcPr>
            <w:tcW w:w="2798" w:type="dxa"/>
            <w:vAlign w:val="center"/>
          </w:tcPr>
          <w:p w14:paraId="2C92D71C" w14:textId="1CB1D475" w:rsidR="00803A14" w:rsidRDefault="005B2CC5" w:rsidP="005B2CC5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130</w:t>
            </w:r>
            <w:r w:rsidR="00A118D3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Ω</w:t>
            </w:r>
            <w:r w:rsidR="000D40CE">
              <w:rPr>
                <w:rFonts w:ascii="Cambria" w:hAnsi="Cambria"/>
                <w:sz w:val="24"/>
                <w:szCs w:val="24"/>
              </w:rPr>
              <w:t>, 5%</w:t>
            </w:r>
          </w:p>
        </w:tc>
      </w:tr>
      <w:tr w:rsidR="000D40CE" w14:paraId="5A90F785" w14:textId="77777777" w:rsidTr="005B2CC5">
        <w:trPr>
          <w:trHeight w:val="430"/>
          <w:jc w:val="center"/>
        </w:trPr>
        <w:tc>
          <w:tcPr>
            <w:tcW w:w="1075" w:type="dxa"/>
            <w:vAlign w:val="center"/>
          </w:tcPr>
          <w:p w14:paraId="48B91383" w14:textId="7B49B3AA" w:rsidR="000D40CE" w:rsidRDefault="000D40CE" w:rsidP="000D40C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R2</w:t>
            </w:r>
          </w:p>
        </w:tc>
        <w:tc>
          <w:tcPr>
            <w:tcW w:w="3330" w:type="dxa"/>
            <w:vAlign w:val="center"/>
          </w:tcPr>
          <w:p w14:paraId="7F2E6666" w14:textId="64511F35" w:rsidR="000D40CE" w:rsidRDefault="000D40CE" w:rsidP="000D40C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B2CC5">
              <w:rPr>
                <w:rFonts w:ascii="Cambria" w:hAnsi="Cambria"/>
                <w:sz w:val="24"/>
                <w:szCs w:val="24"/>
              </w:rPr>
              <w:t>Red, Red, Brown, Gold</w:t>
            </w:r>
          </w:p>
        </w:tc>
        <w:tc>
          <w:tcPr>
            <w:tcW w:w="2798" w:type="dxa"/>
            <w:vAlign w:val="center"/>
          </w:tcPr>
          <w:p w14:paraId="321B40C8" w14:textId="6D304E37" w:rsidR="000D40CE" w:rsidRDefault="000D40CE" w:rsidP="000D40C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220</w:t>
            </w:r>
            <w:r w:rsidR="00A118D3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Ω, 5%</w:t>
            </w:r>
          </w:p>
        </w:tc>
      </w:tr>
      <w:tr w:rsidR="000D40CE" w14:paraId="1466A48C" w14:textId="77777777" w:rsidTr="005B2CC5">
        <w:trPr>
          <w:trHeight w:val="430"/>
          <w:jc w:val="center"/>
        </w:trPr>
        <w:tc>
          <w:tcPr>
            <w:tcW w:w="1075" w:type="dxa"/>
            <w:vAlign w:val="center"/>
          </w:tcPr>
          <w:p w14:paraId="0674925F" w14:textId="6F0407AF" w:rsidR="000D40CE" w:rsidRDefault="000D40CE" w:rsidP="000D40C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R3</w:t>
            </w:r>
          </w:p>
        </w:tc>
        <w:tc>
          <w:tcPr>
            <w:tcW w:w="3330" w:type="dxa"/>
            <w:vAlign w:val="center"/>
          </w:tcPr>
          <w:p w14:paraId="411FECF3" w14:textId="728F5486" w:rsidR="000D40CE" w:rsidRDefault="000D40CE" w:rsidP="000D40C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B2CC5">
              <w:rPr>
                <w:rFonts w:ascii="Cambria" w:hAnsi="Cambria"/>
                <w:sz w:val="24"/>
                <w:szCs w:val="24"/>
              </w:rPr>
              <w:t>Green, Blue, Brown, Gold</w:t>
            </w:r>
          </w:p>
        </w:tc>
        <w:tc>
          <w:tcPr>
            <w:tcW w:w="2798" w:type="dxa"/>
            <w:vAlign w:val="center"/>
          </w:tcPr>
          <w:p w14:paraId="00D20717" w14:textId="71357948" w:rsidR="000D40CE" w:rsidRDefault="000D40CE" w:rsidP="000D40C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560</w:t>
            </w:r>
            <w:r w:rsidR="00A118D3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Ω, 5%</w:t>
            </w:r>
          </w:p>
        </w:tc>
      </w:tr>
      <w:tr w:rsidR="000D40CE" w14:paraId="76A0553A" w14:textId="77777777" w:rsidTr="005B2CC5">
        <w:trPr>
          <w:trHeight w:val="430"/>
          <w:jc w:val="center"/>
        </w:trPr>
        <w:tc>
          <w:tcPr>
            <w:tcW w:w="1075" w:type="dxa"/>
            <w:vAlign w:val="center"/>
          </w:tcPr>
          <w:p w14:paraId="40C34243" w14:textId="245731C7" w:rsidR="000D40CE" w:rsidRDefault="000D40CE" w:rsidP="000D40C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R4</w:t>
            </w:r>
          </w:p>
        </w:tc>
        <w:tc>
          <w:tcPr>
            <w:tcW w:w="3330" w:type="dxa"/>
            <w:vAlign w:val="center"/>
          </w:tcPr>
          <w:p w14:paraId="1DD1DA8C" w14:textId="631DB5AD" w:rsidR="000D40CE" w:rsidRDefault="000D40CE" w:rsidP="000D40C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B2CC5">
              <w:rPr>
                <w:rFonts w:ascii="Cambria" w:hAnsi="Cambria"/>
                <w:sz w:val="24"/>
                <w:szCs w:val="24"/>
              </w:rPr>
              <w:t>Brown, Red, Red, Gold</w:t>
            </w:r>
          </w:p>
        </w:tc>
        <w:tc>
          <w:tcPr>
            <w:tcW w:w="2798" w:type="dxa"/>
            <w:vAlign w:val="center"/>
          </w:tcPr>
          <w:p w14:paraId="16B9F2B2" w14:textId="2B7AAF2D" w:rsidR="000D40CE" w:rsidRDefault="000D40CE" w:rsidP="000D40C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1200</w:t>
            </w:r>
            <w:r w:rsidR="00A118D3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Ω, 5%</w:t>
            </w:r>
          </w:p>
        </w:tc>
      </w:tr>
    </w:tbl>
    <w:p w14:paraId="18B9AECF" w14:textId="267405AE" w:rsidR="000D40CE" w:rsidRDefault="000D40CE" w:rsidP="000D40CE">
      <w:pPr>
        <w:rPr>
          <w:rFonts w:ascii="Cambria" w:hAnsi="Cambria"/>
          <w:sz w:val="24"/>
          <w:szCs w:val="24"/>
        </w:rPr>
      </w:pPr>
    </w:p>
    <w:p w14:paraId="4C0AACD1" w14:textId="56AEC83B" w:rsidR="000D40CE" w:rsidRPr="000D40CE" w:rsidRDefault="000D40CE" w:rsidP="000D40CE">
      <w:pPr>
        <w:pStyle w:val="ListParagraph"/>
        <w:numPr>
          <w:ilvl w:val="0"/>
          <w:numId w:val="2"/>
        </w:numPr>
        <w:contextualSpacing w:val="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Series Circuits</w:t>
      </w:r>
    </w:p>
    <w:p w14:paraId="1FC07776" w14:textId="2E5E4C2B" w:rsidR="001653EC" w:rsidRPr="001653EC" w:rsidRDefault="001653EC" w:rsidP="001653EC">
      <w:pPr>
        <w:pStyle w:val="ListParagraph"/>
        <w:numPr>
          <w:ilvl w:val="0"/>
          <w:numId w:val="3"/>
        </w:numPr>
        <w:contextualSpacing w:val="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Since the circuit is in series,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eff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+…+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</w:p>
    <w:p w14:paraId="23D74702" w14:textId="3C36C860" w:rsidR="001653EC" w:rsidRPr="001653EC" w:rsidRDefault="005D5B63" w:rsidP="001653EC">
      <w:pPr>
        <w:pStyle w:val="ListParagraph"/>
        <w:ind w:left="1080"/>
        <w:contextualSpacing w:val="0"/>
        <w:rPr>
          <w:rFonts w:ascii="Cambria" w:eastAsiaTheme="minorEastAsia" w:hAnsi="Cambr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eff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130 Ω</m:t>
          </m:r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220 Ω</m:t>
          </m:r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560 Ω</m:t>
          </m:r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 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 Ω</m:t>
          </m:r>
        </m:oMath>
      </m:oMathPara>
    </w:p>
    <w:p w14:paraId="022B4C3F" w14:textId="478DAF15" w:rsidR="001653EC" w:rsidRDefault="00E72B24" w:rsidP="00E736D2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82A3A1" wp14:editId="42DFF9AF">
                <wp:simplePos x="0" y="0"/>
                <wp:positionH relativeFrom="column">
                  <wp:posOffset>3810000</wp:posOffset>
                </wp:positionH>
                <wp:positionV relativeFrom="paragraph">
                  <wp:posOffset>1953260</wp:posOffset>
                </wp:positionV>
                <wp:extent cx="518160" cy="114300"/>
                <wp:effectExtent l="0" t="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1C916" id="Rectangle 12" o:spid="_x0000_s1026" style="position:absolute;margin-left:300pt;margin-top:153.8pt;width:40.8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" filled="f" strokecolor="red" strokeweight="1pt"/>
            </w:pict>
          </mc:Fallback>
        </mc:AlternateContent>
      </w:r>
      <w:r w:rsidR="00E736D2">
        <w:rPr>
          <w:noProof/>
        </w:rPr>
        <w:drawing>
          <wp:inline distT="0" distB="0" distL="0" distR="0" wp14:anchorId="3731D054" wp14:editId="540B717D">
            <wp:extent cx="4407248" cy="252984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49487" t="51054" r="8077" b="5642"/>
                    <a:stretch/>
                  </pic:blipFill>
                  <pic:spPr bwMode="auto">
                    <a:xfrm>
                      <a:off x="0" y="0"/>
                      <a:ext cx="4407248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2BD34" w14:textId="08CFD20B" w:rsidR="00A118D3" w:rsidRDefault="00A118D3" w:rsidP="00A118D3">
      <w:pPr>
        <w:pStyle w:val="ListParagraph"/>
        <w:numPr>
          <w:ilvl w:val="0"/>
          <w:numId w:val="3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In the previous item, the resistance is given by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eff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hAnsi="Cambria"/>
            <w:sz w:val="24"/>
            <w:szCs w:val="24"/>
          </w:rPr>
          <m:t>9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10 Ω</m:t>
        </m:r>
      </m:oMath>
      <w:r>
        <w:rPr>
          <w:rFonts w:ascii="Cambria" w:eastAsiaTheme="minorEastAsia" w:hAnsi="Cambria"/>
          <w:sz w:val="24"/>
          <w:szCs w:val="24"/>
        </w:rPr>
        <w:t xml:space="preserve"> and voltage is 5 V.</w:t>
      </w:r>
    </w:p>
    <w:p w14:paraId="57850CBA" w14:textId="0A5F56A1" w:rsidR="002F40CB" w:rsidRDefault="002F40CB" w:rsidP="00A118D3">
      <w:pPr>
        <w:ind w:left="1080"/>
        <w:rPr>
          <w:rFonts w:ascii="Cambria" w:eastAsiaTheme="minorEastAsia" w:hAnsi="Cambria"/>
          <w:sz w:val="24"/>
          <w:szCs w:val="24"/>
        </w:rPr>
      </w:pPr>
      <w:bookmarkStart w:id="0" w:name="_Hlk83933150"/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>:</w:t>
      </w:r>
    </w:p>
    <w:p w14:paraId="76425F46" w14:textId="235C1E74" w:rsidR="002F40CB" w:rsidRDefault="002F40CB" w:rsidP="00E736D2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eff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"/>
                    <w:sz w:val="24"/>
                    <w:szCs w:val="24"/>
                  </w:rPr>
                  <m:t>130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Ω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"/>
                    <w:sz w:val="24"/>
                    <w:szCs w:val="24"/>
                  </w:rPr>
                  <m:t>9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10 Ω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=0.7142857143 V ≈0.714 V or 714.286 mV</m:t>
        </m:r>
      </m:oMath>
      <w:bookmarkEnd w:id="0"/>
    </w:p>
    <w:p w14:paraId="786DD113" w14:textId="6E5BFF68" w:rsidR="002F40CB" w:rsidRDefault="00E72B24" w:rsidP="00E736D2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556383" wp14:editId="5FFABCE0">
                <wp:simplePos x="0" y="0"/>
                <wp:positionH relativeFrom="column">
                  <wp:posOffset>3771900</wp:posOffset>
                </wp:positionH>
                <wp:positionV relativeFrom="paragraph">
                  <wp:posOffset>1905000</wp:posOffset>
                </wp:positionV>
                <wp:extent cx="701040" cy="106680"/>
                <wp:effectExtent l="0" t="0" r="2286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29BD7" id="Rectangle 13" o:spid="_x0000_s1026" style="position:absolute;margin-left:297pt;margin-top:150pt;width:55.2pt;height: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" filled="f" strokecolor="red" strokeweight="1pt"/>
            </w:pict>
          </mc:Fallback>
        </mc:AlternateContent>
      </w:r>
      <w:r w:rsidR="00E736D2">
        <w:rPr>
          <w:noProof/>
        </w:rPr>
        <w:drawing>
          <wp:inline distT="0" distB="0" distL="0" distR="0" wp14:anchorId="19B79BC6" wp14:editId="44AB4C3F">
            <wp:extent cx="4392423" cy="2582333"/>
            <wp:effectExtent l="0" t="0" r="8255" b="889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48290" t="48371" r="7117" b="5023"/>
                    <a:stretch/>
                  </pic:blipFill>
                  <pic:spPr bwMode="auto">
                    <a:xfrm>
                      <a:off x="0" y="0"/>
                      <a:ext cx="4407567" cy="259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2167B" w14:textId="5B69B3CA" w:rsidR="002F40CB" w:rsidRDefault="002F40CB" w:rsidP="002F40CB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>:</w:t>
      </w:r>
    </w:p>
    <w:p w14:paraId="7D253B48" w14:textId="193BA2AA" w:rsidR="002F40CB" w:rsidRDefault="002C29BE" w:rsidP="002C29BE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eff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"/>
                    <w:sz w:val="24"/>
                    <w:szCs w:val="24"/>
                  </w:rPr>
                  <m:t>220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Ω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"/>
                    <w:sz w:val="24"/>
                    <w:szCs w:val="24"/>
                  </w:rPr>
                  <m:t>9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10 Ω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=1.208791209 V ≈1.209 V</m:t>
        </m:r>
      </m:oMath>
    </w:p>
    <w:p w14:paraId="5B633F54" w14:textId="5A623097" w:rsidR="002F40CB" w:rsidRDefault="00E72B24" w:rsidP="00E736D2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93E955" wp14:editId="24A41AA6">
                <wp:simplePos x="0" y="0"/>
                <wp:positionH relativeFrom="column">
                  <wp:posOffset>3672840</wp:posOffset>
                </wp:positionH>
                <wp:positionV relativeFrom="paragraph">
                  <wp:posOffset>1768475</wp:posOffset>
                </wp:positionV>
                <wp:extent cx="518160" cy="114300"/>
                <wp:effectExtent l="0" t="0" r="1524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4B19C" id="Rectangle 14" o:spid="_x0000_s1026" style="position:absolute;margin-left:289.2pt;margin-top:139.25pt;width:40.8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" filled="f" strokecolor="red" strokeweight="1pt"/>
            </w:pict>
          </mc:Fallback>
        </mc:AlternateContent>
      </w:r>
      <w:r w:rsidR="00E736D2">
        <w:rPr>
          <w:noProof/>
        </w:rPr>
        <w:drawing>
          <wp:inline distT="0" distB="0" distL="0" distR="0" wp14:anchorId="74B8149E" wp14:editId="083B9C20">
            <wp:extent cx="4148872" cy="2413000"/>
            <wp:effectExtent l="0" t="0" r="4445" b="63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9"/>
                    <a:srcRect l="48290" t="48374" r="6370" b="4747"/>
                    <a:stretch/>
                  </pic:blipFill>
                  <pic:spPr bwMode="auto">
                    <a:xfrm>
                      <a:off x="0" y="0"/>
                      <a:ext cx="4164971" cy="242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791E4" w14:textId="40764CB3" w:rsidR="009B3E8F" w:rsidRDefault="009B3E8F" w:rsidP="009B3E8F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>:</w:t>
      </w:r>
    </w:p>
    <w:p w14:paraId="07EC9E47" w14:textId="1260C7E5" w:rsidR="003D28BF" w:rsidRDefault="009B3E8F" w:rsidP="003D28BF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eff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"/>
                    <w:sz w:val="24"/>
                    <w:szCs w:val="24"/>
                  </w:rPr>
                  <m:t>560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Ω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"/>
                    <w:sz w:val="24"/>
                    <w:szCs w:val="24"/>
                  </w:rPr>
                  <m:t>9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10 Ω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=3.076923077 V≈3.077 V</m:t>
        </m:r>
      </m:oMath>
    </w:p>
    <w:p w14:paraId="6485CAC3" w14:textId="77777777" w:rsidR="00E72B24" w:rsidRPr="00E72B24" w:rsidRDefault="00E72B24" w:rsidP="00E72B24">
      <w:pPr>
        <w:ind w:left="720"/>
        <w:rPr>
          <w:rFonts w:ascii="Cambria" w:eastAsiaTheme="minorEastAsia" w:hAnsi="Cambria"/>
          <w:sz w:val="24"/>
          <w:szCs w:val="24"/>
        </w:rPr>
      </w:pPr>
    </w:p>
    <w:p w14:paraId="3A2F01DF" w14:textId="1B68C342" w:rsidR="009B3E8F" w:rsidRDefault="00E72B24" w:rsidP="003D28BF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58844B" wp14:editId="7DA33CA5">
                <wp:simplePos x="0" y="0"/>
                <wp:positionH relativeFrom="column">
                  <wp:posOffset>3672840</wp:posOffset>
                </wp:positionH>
                <wp:positionV relativeFrom="paragraph">
                  <wp:posOffset>1738630</wp:posOffset>
                </wp:positionV>
                <wp:extent cx="518160" cy="114300"/>
                <wp:effectExtent l="0" t="0" r="1524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FAFD3" id="Rectangle 16" o:spid="_x0000_s1026" style="position:absolute;margin-left:289.2pt;margin-top:136.9pt;width:40.8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" filled="f" strokecolor="red" strokeweight="1pt"/>
            </w:pict>
          </mc:Fallback>
        </mc:AlternateContent>
      </w:r>
      <w:r w:rsidR="003D28BF">
        <w:rPr>
          <w:noProof/>
        </w:rPr>
        <w:drawing>
          <wp:inline distT="0" distB="0" distL="0" distR="0" wp14:anchorId="50E82151" wp14:editId="44D02C92">
            <wp:extent cx="4089123" cy="2331720"/>
            <wp:effectExtent l="0" t="0" r="698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47949" t="48091" r="6410" b="5641"/>
                    <a:stretch/>
                  </pic:blipFill>
                  <pic:spPr bwMode="auto">
                    <a:xfrm>
                      <a:off x="0" y="0"/>
                      <a:ext cx="4094597" cy="233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6E69A" w14:textId="099F1396" w:rsidR="00E72B24" w:rsidRPr="00E72B24" w:rsidRDefault="002C29BE" w:rsidP="00E72B24">
      <w:pPr>
        <w:pStyle w:val="ListParagraph"/>
        <w:numPr>
          <w:ilvl w:val="0"/>
          <w:numId w:val="3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To compute for</w:t>
      </w:r>
      <w:r w:rsidR="00E72B24">
        <w:rPr>
          <w:rFonts w:ascii="Cambria" w:eastAsiaTheme="minorEastAsia" w:hAnsi="Cambria"/>
          <w:sz w:val="24"/>
          <w:szCs w:val="24"/>
        </w:rPr>
        <w:t xml:space="preserve"> the theoretical current through the circuit, </w:t>
      </w:r>
      <w:r>
        <w:rPr>
          <w:rFonts w:ascii="Cambria" w:eastAsiaTheme="minorEastAsia" w:hAnsi="Cambria"/>
          <w:sz w:val="24"/>
          <w:szCs w:val="24"/>
        </w:rPr>
        <w:t>use</w:t>
      </w:r>
      <w:r w:rsidR="00E72B24">
        <w:rPr>
          <w:rFonts w:ascii="Cambria" w:eastAsiaTheme="minorEastAsia" w:hAnsi="Cambria"/>
          <w:sz w:val="24"/>
          <w:szCs w:val="24"/>
        </w:rPr>
        <w:t xml:space="preserve"> Ohm’s Law</w:t>
      </w:r>
      <w:r>
        <w:rPr>
          <w:rFonts w:ascii="Cambria" w:eastAsiaTheme="minorEastAsia" w:hAnsi="Cambria"/>
          <w:sz w:val="24"/>
          <w:szCs w:val="24"/>
        </w:rPr>
        <w:t>:</w:t>
      </w:r>
    </w:p>
    <w:p w14:paraId="58C981ED" w14:textId="11CE5CC4" w:rsidR="00E72B24" w:rsidRPr="00E72B24" w:rsidRDefault="00E72B24" w:rsidP="00E72B24">
      <w:pPr>
        <w:ind w:left="720"/>
        <w:rPr>
          <w:rFonts w:ascii="Cambria" w:eastAsiaTheme="minorEastAs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I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 V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910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=5.94505495 ×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A ≈5.495 mA</m:t>
          </m:r>
        </m:oMath>
      </m:oMathPara>
    </w:p>
    <w:p w14:paraId="2BF1DF49" w14:textId="5E3686BA" w:rsidR="003D28BF" w:rsidRDefault="00E72B24" w:rsidP="00E72B24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02C708" wp14:editId="4C2C5F86">
                <wp:simplePos x="0" y="0"/>
                <wp:positionH relativeFrom="column">
                  <wp:posOffset>3825240</wp:posOffset>
                </wp:positionH>
                <wp:positionV relativeFrom="paragraph">
                  <wp:posOffset>1748790</wp:posOffset>
                </wp:positionV>
                <wp:extent cx="518160" cy="114300"/>
                <wp:effectExtent l="0" t="0" r="1524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5AFCA" id="Rectangle 18" o:spid="_x0000_s1026" style="position:absolute;margin-left:301.2pt;margin-top:137.7pt;width:40.8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7363E7E" wp14:editId="47081F38">
            <wp:extent cx="4407248" cy="2529840"/>
            <wp:effectExtent l="0" t="0" r="0" b="381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49487" t="51054" r="8077" b="5642"/>
                    <a:stretch/>
                  </pic:blipFill>
                  <pic:spPr bwMode="auto">
                    <a:xfrm>
                      <a:off x="0" y="0"/>
                      <a:ext cx="4407248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DE001" w14:textId="1FF3E53B" w:rsidR="00E72B24" w:rsidRPr="000D40CE" w:rsidRDefault="00E72B24" w:rsidP="00E72B24">
      <w:pPr>
        <w:pStyle w:val="ListParagraph"/>
        <w:numPr>
          <w:ilvl w:val="0"/>
          <w:numId w:val="2"/>
        </w:numPr>
        <w:contextualSpacing w:val="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Parallel Circuits</w:t>
      </w:r>
    </w:p>
    <w:p w14:paraId="440765BF" w14:textId="76103354" w:rsidR="00E72B24" w:rsidRPr="001653EC" w:rsidRDefault="00E72B24" w:rsidP="00E72B24">
      <w:pPr>
        <w:pStyle w:val="ListParagraph"/>
        <w:numPr>
          <w:ilvl w:val="0"/>
          <w:numId w:val="5"/>
        </w:numPr>
        <w:contextualSpacing w:val="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Since the circuit is in parallel,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eff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+…+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den>
        </m:f>
      </m:oMath>
    </w:p>
    <w:p w14:paraId="24847C77" w14:textId="08365ADC" w:rsidR="000E7605" w:rsidRPr="000E7605" w:rsidRDefault="005D5B63" w:rsidP="00E72B24">
      <w:pPr>
        <w:pStyle w:val="ListParagraph"/>
        <w:ind w:left="1080"/>
        <w:contextualSpacing w:val="0"/>
        <w:rPr>
          <w:rFonts w:ascii="Cambria" w:eastAsiaTheme="minorEastAsia" w:hAnsi="Cambria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eff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"/>
                  <w:sz w:val="24"/>
                  <w:szCs w:val="24"/>
                </w:rPr>
                <m:t>130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Ω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"/>
                  <w:sz w:val="24"/>
                  <w:szCs w:val="24"/>
                </w:rPr>
                <m:t>220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Ω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"/>
                  <w:sz w:val="24"/>
                  <w:szCs w:val="24"/>
                </w:rPr>
                <m:t>560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Ω</m:t>
              </m:r>
            </m:den>
          </m:f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"/>
                  <w:sz w:val="24"/>
                  <w:szCs w:val="24"/>
                </w:rPr>
                <m:t>1123</m:t>
              </m:r>
            </m:num>
            <m:den>
              <m:r>
                <w:rPr>
                  <w:rFonts w:ascii="Cambria Math" w:hAnsi="Cambria"/>
                  <w:sz w:val="24"/>
                  <w:szCs w:val="24"/>
                </w:rPr>
                <m:t>80080</m:t>
              </m:r>
            </m:den>
          </m:f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w:br/>
          </m:r>
        </m:oMath>
      </m:oMathPara>
    </w:p>
    <w:p w14:paraId="6AD732FD" w14:textId="0D352D53" w:rsidR="00E72B24" w:rsidRPr="000E7605" w:rsidRDefault="005D5B63" w:rsidP="00E72B24">
      <w:pPr>
        <w:pStyle w:val="ListParagraph"/>
        <w:ind w:left="1080"/>
        <w:contextualSpacing w:val="0"/>
        <w:rPr>
          <w:rFonts w:ascii="Cambria" w:eastAsiaTheme="minorEastAsia" w:hAnsi="Cambr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eff</m:t>
              </m:r>
            </m:sub>
          </m:sSub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eff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1123</m:t>
                      </m:r>
                    </m:num>
                    <m:den>
                      <m:r>
                        <w:rPr>
                          <w:rFonts w:ascii="Cambria Math" w:hAnsi="Cambria"/>
                          <w:sz w:val="24"/>
                          <w:szCs w:val="24"/>
                        </w:rPr>
                        <m:t>80080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</m:d>
            </m:e>
            <m:sup>
              <m:r>
                <w:rPr>
                  <w:rFonts w:ascii="Cambria Math" w:hAnsi="Cambria"/>
                  <w:sz w:val="24"/>
                  <w:szCs w:val="24"/>
                </w:rPr>
                <m:t>-</m:t>
              </m:r>
              <m:r>
                <w:rPr>
                  <w:rFonts w:ascii="Cambria Math" w:hAnsi="Cambria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=71.30899377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 ≈71.309 Ω</m:t>
          </m:r>
        </m:oMath>
      </m:oMathPara>
    </w:p>
    <w:p w14:paraId="0E0F4696" w14:textId="1D80161B" w:rsidR="000E7605" w:rsidRPr="000E7605" w:rsidRDefault="000E7605" w:rsidP="00E72B24">
      <w:pPr>
        <w:pStyle w:val="ListParagraph"/>
        <w:ind w:left="1080"/>
        <w:contextualSpacing w:val="0"/>
        <w:rPr>
          <w:rFonts w:ascii="Cambria" w:eastAsiaTheme="minorEastAsia" w:hAnsi="Cambria"/>
          <w:sz w:val="24"/>
          <w:szCs w:val="24"/>
        </w:rPr>
      </w:pPr>
    </w:p>
    <w:p w14:paraId="61D248C3" w14:textId="02E53CB6" w:rsidR="00E72B24" w:rsidRDefault="000E7605" w:rsidP="000E7605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E7FE89" wp14:editId="6C6A7706">
                <wp:simplePos x="0" y="0"/>
                <wp:positionH relativeFrom="column">
                  <wp:posOffset>3817038</wp:posOffset>
                </wp:positionH>
                <wp:positionV relativeFrom="paragraph">
                  <wp:posOffset>1927380</wp:posOffset>
                </wp:positionV>
                <wp:extent cx="518160" cy="114300"/>
                <wp:effectExtent l="0" t="0" r="1524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D9FD8" id="Rectangle 20" o:spid="_x0000_s1026" style="position:absolute;margin-left:300.55pt;margin-top:151.75pt;width:40.8pt;height: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" filled="f" strokecolor="red" strokeweight="1pt"/>
            </w:pict>
          </mc:Fallback>
        </mc:AlternateContent>
      </w:r>
      <w:r w:rsidRPr="000E7605">
        <w:rPr>
          <w:rFonts w:ascii="Cambria Math" w:hAnsi="Cambria Math"/>
          <w:i/>
          <w:sz w:val="24"/>
          <w:szCs w:val="24"/>
        </w:rPr>
        <w:br/>
      </w:r>
      <w:r>
        <w:rPr>
          <w:noProof/>
        </w:rPr>
        <w:drawing>
          <wp:inline distT="0" distB="0" distL="0" distR="0" wp14:anchorId="529FE84D" wp14:editId="6EF9E328">
            <wp:extent cx="4180907" cy="2312894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 rotWithShape="1">
                    <a:blip r:embed="rId11"/>
                    <a:srcRect l="47964" t="51049" r="7622" b="5270"/>
                    <a:stretch/>
                  </pic:blipFill>
                  <pic:spPr bwMode="auto">
                    <a:xfrm>
                      <a:off x="0" y="0"/>
                      <a:ext cx="4206826" cy="232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EC248" w14:textId="77777777" w:rsidR="000E7605" w:rsidRDefault="000E7605" w:rsidP="000E7605">
      <w:pPr>
        <w:jc w:val="center"/>
        <w:rPr>
          <w:rFonts w:ascii="Cambria" w:eastAsiaTheme="minorEastAsia" w:hAnsi="Cambria"/>
          <w:sz w:val="24"/>
          <w:szCs w:val="24"/>
        </w:rPr>
      </w:pPr>
    </w:p>
    <w:p w14:paraId="372C538A" w14:textId="3AA8BE88" w:rsidR="000E7605" w:rsidRDefault="000E7605" w:rsidP="000E7605">
      <w:pPr>
        <w:pStyle w:val="ListParagraph"/>
        <w:numPr>
          <w:ilvl w:val="0"/>
          <w:numId w:val="5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In the previous item, the resistance is given by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eff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≈71.309 Ω</m:t>
        </m:r>
      </m:oMath>
      <w:r>
        <w:rPr>
          <w:rFonts w:ascii="Cambria" w:eastAsiaTheme="minorEastAsia" w:hAnsi="Cambria"/>
          <w:sz w:val="24"/>
          <w:szCs w:val="24"/>
        </w:rPr>
        <w:t xml:space="preserve"> and voltage is 5V.</w:t>
      </w:r>
    </w:p>
    <w:p w14:paraId="3A8DA6CE" w14:textId="5F13B1C8" w:rsidR="000E7605" w:rsidRDefault="000E7605" w:rsidP="000E7605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To solve the theoretical current of each resistor, compute first for the current through the entire network:</w:t>
      </w:r>
    </w:p>
    <w:p w14:paraId="67450639" w14:textId="28757140" w:rsidR="000E7605" w:rsidRDefault="000E7605" w:rsidP="000E7605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Using Ohm’s Law, </w:t>
      </w:r>
      <m:oMath>
        <m:r>
          <w:rPr>
            <w:rFonts w:ascii="Cambria Math" w:hAnsi="Cambria Math"/>
            <w:sz w:val="24"/>
            <w:szCs w:val="24"/>
          </w:rPr>
          <m:t xml:space="preserve">I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V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R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 V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71.309 Ω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den>
        </m:f>
        <m:r>
          <w:rPr>
            <w:rFonts w:ascii="Cambria Math" w:hAnsi="Cambria Math"/>
            <w:sz w:val="24"/>
            <w:szCs w:val="24"/>
          </w:rPr>
          <m:t>=0.07011738262 A ≈0.07A or 70.117 mA</m:t>
        </m:r>
      </m:oMath>
    </w:p>
    <w:p w14:paraId="5E0CAD4B" w14:textId="2D03B760" w:rsidR="000E7605" w:rsidRDefault="000E7605" w:rsidP="000E7605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>:</w:t>
      </w:r>
    </w:p>
    <w:p w14:paraId="75ED10B9" w14:textId="73831F38" w:rsidR="000E7605" w:rsidRPr="0068464B" w:rsidRDefault="005D5B63" w:rsidP="000E7605">
      <w:pPr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eff</m:t>
                          </m:r>
                        </m:sub>
                      </m:sSub>
                    </m:den>
                  </m:f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130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71.309 Ω</m:t>
                      </m:r>
                    </m:den>
                  </m:f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0.07A 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=0.03846153846 A ≈0.0385 A or 38.462 mA</m:t>
          </m:r>
        </m:oMath>
      </m:oMathPara>
    </w:p>
    <w:p w14:paraId="0851A1B5" w14:textId="2F56C691" w:rsidR="0068464B" w:rsidRDefault="0068464B" w:rsidP="0068464B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356D83" wp14:editId="12BD5E96">
                <wp:simplePos x="0" y="0"/>
                <wp:positionH relativeFrom="column">
                  <wp:posOffset>3794382</wp:posOffset>
                </wp:positionH>
                <wp:positionV relativeFrom="paragraph">
                  <wp:posOffset>1739393</wp:posOffset>
                </wp:positionV>
                <wp:extent cx="518160" cy="114300"/>
                <wp:effectExtent l="0" t="0" r="1524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34A1A" id="Rectangle 23" o:spid="_x0000_s1026" style="position:absolute;margin-left:298.75pt;margin-top:136.95pt;width:40.8pt;height: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jQxlwIAAIY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819542" wp14:editId="02D4F9F7">
            <wp:extent cx="4079854" cy="246657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48610" t="48049" r="8205" b="5536"/>
                    <a:stretch/>
                  </pic:blipFill>
                  <pic:spPr bwMode="auto">
                    <a:xfrm>
                      <a:off x="0" y="0"/>
                      <a:ext cx="4091340" cy="247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D8C2A" w14:textId="3F863400" w:rsidR="0068464B" w:rsidRDefault="0068464B" w:rsidP="0068464B">
      <w:pPr>
        <w:rPr>
          <w:rFonts w:ascii="Cambria" w:eastAsiaTheme="minorEastAsia" w:hAnsi="Cambria"/>
          <w:sz w:val="24"/>
          <w:szCs w:val="24"/>
        </w:rPr>
      </w:pPr>
    </w:p>
    <w:p w14:paraId="1A85B17B" w14:textId="77777777" w:rsidR="0068464B" w:rsidRDefault="0068464B" w:rsidP="0068464B">
      <w:pPr>
        <w:rPr>
          <w:rFonts w:ascii="Cambria" w:eastAsiaTheme="minorEastAsia" w:hAnsi="Cambria"/>
          <w:sz w:val="24"/>
          <w:szCs w:val="24"/>
        </w:rPr>
      </w:pPr>
    </w:p>
    <w:p w14:paraId="141F2A98" w14:textId="617F504C" w:rsidR="0068464B" w:rsidRDefault="0068464B" w:rsidP="0068464B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>:</w:t>
      </w:r>
    </w:p>
    <w:p w14:paraId="0AB1BFC5" w14:textId="3FE01714" w:rsidR="0068464B" w:rsidRPr="0068464B" w:rsidRDefault="005D5B63" w:rsidP="0068464B">
      <w:pPr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eff</m:t>
                          </m:r>
                        </m:sub>
                      </m:sSub>
                    </m:den>
                  </m:f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220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71.309 Ω</m:t>
                      </m:r>
                    </m:den>
                  </m:f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0.07A 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=0.02272727273 A ≈0.0227 A or 22.727 mA</m:t>
          </m:r>
        </m:oMath>
      </m:oMathPara>
    </w:p>
    <w:p w14:paraId="10478E4A" w14:textId="303DDCE1" w:rsidR="0068464B" w:rsidRDefault="0068464B" w:rsidP="0068464B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ADDE20" wp14:editId="35F6AB77">
                <wp:simplePos x="0" y="0"/>
                <wp:positionH relativeFrom="column">
                  <wp:posOffset>3803597</wp:posOffset>
                </wp:positionH>
                <wp:positionV relativeFrom="paragraph">
                  <wp:posOffset>1559858</wp:posOffset>
                </wp:positionV>
                <wp:extent cx="518160" cy="114300"/>
                <wp:effectExtent l="0" t="0" r="1524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0CECC" id="Rectangle 24" o:spid="_x0000_s1026" style="position:absolute;margin-left:299.5pt;margin-top:122.8pt;width:40.8pt;height: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E236BE" wp14:editId="310E14B3">
            <wp:extent cx="4113326" cy="2251422"/>
            <wp:effectExtent l="0" t="0" r="1905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48222" t="51487" r="8060" b="5972"/>
                    <a:stretch/>
                  </pic:blipFill>
                  <pic:spPr bwMode="auto">
                    <a:xfrm>
                      <a:off x="0" y="0"/>
                      <a:ext cx="4131085" cy="226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D7CDF" w14:textId="1942A665" w:rsidR="0068464B" w:rsidRDefault="0068464B" w:rsidP="0068464B">
      <w:pPr>
        <w:ind w:left="108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>
        <w:rPr>
          <w:rFonts w:ascii="Cambria" w:eastAsiaTheme="minorEastAsia" w:hAnsi="Cambria"/>
          <w:sz w:val="24"/>
          <w:szCs w:val="24"/>
        </w:rPr>
        <w:t>:</w:t>
      </w:r>
    </w:p>
    <w:p w14:paraId="4B4C277D" w14:textId="1C986FC6" w:rsidR="0068464B" w:rsidRPr="0068464B" w:rsidRDefault="005D5B63" w:rsidP="0068464B">
      <w:pPr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eff</m:t>
                          </m:r>
                        </m:sub>
                      </m:sSub>
                    </m:den>
                  </m:f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560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71.309 Ω</m:t>
                      </m:r>
                    </m:den>
                  </m:f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0.07A 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=8.928571429 ×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A ≈8.929 mA</m:t>
          </m:r>
        </m:oMath>
      </m:oMathPara>
    </w:p>
    <w:p w14:paraId="0DB53680" w14:textId="504F690C" w:rsidR="0068464B" w:rsidRDefault="0068464B" w:rsidP="0068464B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E05D35" wp14:editId="6819FF82">
                <wp:simplePos x="0" y="0"/>
                <wp:positionH relativeFrom="column">
                  <wp:posOffset>3763314</wp:posOffset>
                </wp:positionH>
                <wp:positionV relativeFrom="paragraph">
                  <wp:posOffset>1530131</wp:posOffset>
                </wp:positionV>
                <wp:extent cx="518160" cy="114300"/>
                <wp:effectExtent l="0" t="0" r="1524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17A0E" id="Rectangle 26" o:spid="_x0000_s1026" style="position:absolute;margin-left:296.3pt;margin-top:120.5pt;width:40.8pt;height: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961A32" wp14:editId="1B8E3CA7">
            <wp:extent cx="4099652" cy="2289842"/>
            <wp:effectExtent l="0" t="0" r="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 rotWithShape="1">
                    <a:blip r:embed="rId14"/>
                    <a:srcRect l="48093" t="51259" r="7671" b="4817"/>
                    <a:stretch/>
                  </pic:blipFill>
                  <pic:spPr bwMode="auto">
                    <a:xfrm>
                      <a:off x="0" y="0"/>
                      <a:ext cx="4128781" cy="230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B691D" w14:textId="77777777" w:rsidR="0068464B" w:rsidRDefault="0068464B" w:rsidP="0068464B">
      <w:pPr>
        <w:jc w:val="center"/>
        <w:rPr>
          <w:rFonts w:ascii="Cambria" w:eastAsiaTheme="minorEastAsia" w:hAnsi="Cambria"/>
          <w:sz w:val="24"/>
          <w:szCs w:val="24"/>
        </w:rPr>
      </w:pPr>
    </w:p>
    <w:p w14:paraId="3ED0A96F" w14:textId="531CF062" w:rsidR="0068464B" w:rsidRDefault="0068464B" w:rsidP="0068464B">
      <w:pPr>
        <w:jc w:val="center"/>
        <w:rPr>
          <w:rFonts w:ascii="Cambria" w:eastAsiaTheme="minorEastAsia" w:hAnsi="Cambria"/>
          <w:sz w:val="24"/>
          <w:szCs w:val="24"/>
        </w:rPr>
      </w:pPr>
    </w:p>
    <w:p w14:paraId="183ECD00" w14:textId="3C4B33F8" w:rsidR="0068464B" w:rsidRDefault="0068464B" w:rsidP="0068464B">
      <w:pPr>
        <w:jc w:val="center"/>
        <w:rPr>
          <w:rFonts w:ascii="Cambria" w:eastAsiaTheme="minorEastAsia" w:hAnsi="Cambria"/>
          <w:sz w:val="24"/>
          <w:szCs w:val="24"/>
        </w:rPr>
      </w:pPr>
    </w:p>
    <w:p w14:paraId="2C158910" w14:textId="666492FA" w:rsidR="0068464B" w:rsidRDefault="0068464B" w:rsidP="0068464B">
      <w:pPr>
        <w:jc w:val="center"/>
        <w:rPr>
          <w:rFonts w:ascii="Cambria" w:eastAsiaTheme="minorEastAsia" w:hAnsi="Cambria"/>
          <w:sz w:val="24"/>
          <w:szCs w:val="24"/>
        </w:rPr>
      </w:pPr>
    </w:p>
    <w:p w14:paraId="76C1932D" w14:textId="6ABBD844" w:rsidR="0068464B" w:rsidRPr="00E72B24" w:rsidRDefault="0068464B" w:rsidP="00C9761B">
      <w:pPr>
        <w:pStyle w:val="ListParagraph"/>
        <w:numPr>
          <w:ilvl w:val="0"/>
          <w:numId w:val="5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lastRenderedPageBreak/>
        <w:t xml:space="preserve">To compute for the theoretical </w:t>
      </w:r>
      <w:r w:rsidR="00C9761B">
        <w:rPr>
          <w:rFonts w:ascii="Cambria" w:eastAsiaTheme="minorEastAsia" w:hAnsi="Cambria"/>
          <w:sz w:val="24"/>
          <w:szCs w:val="24"/>
        </w:rPr>
        <w:t>voltage</w:t>
      </w:r>
      <w:r>
        <w:rPr>
          <w:rFonts w:ascii="Cambria" w:eastAsiaTheme="minorEastAsia" w:hAnsi="Cambria"/>
          <w:sz w:val="24"/>
          <w:szCs w:val="24"/>
        </w:rPr>
        <w:t xml:space="preserve"> through the circuit, use Ohm’s Law:</w:t>
      </w:r>
    </w:p>
    <w:p w14:paraId="3B676BD2" w14:textId="6911E564" w:rsidR="0068464B" w:rsidRPr="00C9761B" w:rsidRDefault="0068464B" w:rsidP="0068464B">
      <w:pPr>
        <w:ind w:left="720"/>
        <w:rPr>
          <w:rFonts w:ascii="Cambria" w:eastAsiaTheme="minorEastAs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V=IR=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0.07A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71.309 Ω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</w:rPr>
            <m:t>=5V</m:t>
          </m:r>
        </m:oMath>
      </m:oMathPara>
    </w:p>
    <w:p w14:paraId="6E9A0A03" w14:textId="4F262F69" w:rsidR="00C9761B" w:rsidRPr="0068464B" w:rsidRDefault="00C9761B" w:rsidP="00C9761B">
      <w:pPr>
        <w:jc w:val="center"/>
        <w:rPr>
          <w:rFonts w:ascii="Cambria" w:eastAsiaTheme="minorEastAsia" w:hAnsi="Cambr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BC4978" wp14:editId="71B84319">
                <wp:simplePos x="0" y="0"/>
                <wp:positionH relativeFrom="column">
                  <wp:posOffset>3787711</wp:posOffset>
                </wp:positionH>
                <wp:positionV relativeFrom="paragraph">
                  <wp:posOffset>1658620</wp:posOffset>
                </wp:positionV>
                <wp:extent cx="518160" cy="114300"/>
                <wp:effectExtent l="0" t="0" r="1524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B86EA" id="Rectangle 3" o:spid="_x0000_s1026" style="position:absolute;margin-left:298.25pt;margin-top:130.6pt;width:40.8pt;height: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xkblgIAAIQ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97A47A" wp14:editId="6EA69D6D">
            <wp:extent cx="4180907" cy="2312894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 rotWithShape="1">
                    <a:blip r:embed="rId11"/>
                    <a:srcRect l="47964" t="51049" r="7622" b="5270"/>
                    <a:stretch/>
                  </pic:blipFill>
                  <pic:spPr bwMode="auto">
                    <a:xfrm>
                      <a:off x="0" y="0"/>
                      <a:ext cx="4206826" cy="232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761B" w:rsidRPr="0068464B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25205" w14:textId="77777777" w:rsidR="005D5B63" w:rsidRDefault="005D5B63" w:rsidP="00803A14">
      <w:pPr>
        <w:spacing w:after="0"/>
      </w:pPr>
      <w:r>
        <w:separator/>
      </w:r>
    </w:p>
  </w:endnote>
  <w:endnote w:type="continuationSeparator" w:id="0">
    <w:p w14:paraId="41AB5F59" w14:textId="77777777" w:rsidR="005D5B63" w:rsidRDefault="005D5B63" w:rsidP="00803A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5168C" w14:textId="77777777" w:rsidR="005D5B63" w:rsidRDefault="005D5B63" w:rsidP="00803A14">
      <w:pPr>
        <w:spacing w:after="0"/>
      </w:pPr>
      <w:r>
        <w:separator/>
      </w:r>
    </w:p>
  </w:footnote>
  <w:footnote w:type="continuationSeparator" w:id="0">
    <w:p w14:paraId="2251025C" w14:textId="77777777" w:rsidR="005D5B63" w:rsidRDefault="005D5B63" w:rsidP="00803A1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D5D88" w14:textId="0289D5A5" w:rsidR="00803A14" w:rsidRDefault="00803A14">
    <w:pPr>
      <w:pStyle w:val="Header"/>
      <w:rPr>
        <w:rFonts w:ascii="Cambria" w:hAnsi="Cambria"/>
      </w:rPr>
    </w:pPr>
    <w:r>
      <w:rPr>
        <w:rFonts w:ascii="Cambria" w:hAnsi="Cambria"/>
      </w:rPr>
      <w:t>Dela Rosa. Pamella Jei S.</w:t>
    </w:r>
    <w:r>
      <w:rPr>
        <w:rFonts w:ascii="Cambria" w:hAnsi="Cambria"/>
      </w:rPr>
      <w:tab/>
    </w:r>
    <w:r>
      <w:rPr>
        <w:rFonts w:ascii="Cambria" w:hAnsi="Cambria"/>
      </w:rPr>
      <w:tab/>
      <w:t>Lab Report #1</w:t>
    </w:r>
  </w:p>
  <w:p w14:paraId="357CD26E" w14:textId="4B19ED5B" w:rsidR="00803A14" w:rsidRPr="00803A14" w:rsidRDefault="00803A14">
    <w:pPr>
      <w:pStyle w:val="Header"/>
      <w:rPr>
        <w:rFonts w:ascii="Cambria" w:hAnsi="Cambria"/>
      </w:rPr>
    </w:pPr>
    <w:r>
      <w:rPr>
        <w:rFonts w:ascii="Cambria" w:hAnsi="Cambria"/>
      </w:rPr>
      <w:t>2020-06676</w:t>
    </w:r>
    <w:r>
      <w:rPr>
        <w:rFonts w:ascii="Cambria" w:hAnsi="Cambria"/>
      </w:rPr>
      <w:tab/>
    </w:r>
    <w:r>
      <w:rPr>
        <w:rFonts w:ascii="Cambria" w:hAnsi="Cambria"/>
      </w:rPr>
      <w:tab/>
      <w:t>CS 20 M1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C1732"/>
    <w:multiLevelType w:val="hybridMultilevel"/>
    <w:tmpl w:val="E030419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0029B"/>
    <w:multiLevelType w:val="hybridMultilevel"/>
    <w:tmpl w:val="63FAD78E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3F116D"/>
    <w:multiLevelType w:val="hybridMultilevel"/>
    <w:tmpl w:val="63FAD78E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8966EE"/>
    <w:multiLevelType w:val="hybridMultilevel"/>
    <w:tmpl w:val="53101D70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8A71B8"/>
    <w:multiLevelType w:val="hybridMultilevel"/>
    <w:tmpl w:val="63FAD78E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CB1C65"/>
    <w:multiLevelType w:val="hybridMultilevel"/>
    <w:tmpl w:val="B2481978"/>
    <w:lvl w:ilvl="0" w:tplc="6ABAD9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8700ED"/>
    <w:multiLevelType w:val="hybridMultilevel"/>
    <w:tmpl w:val="4EE8B2E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A14"/>
    <w:rsid w:val="000206F2"/>
    <w:rsid w:val="0006520A"/>
    <w:rsid w:val="000D40CE"/>
    <w:rsid w:val="000E7605"/>
    <w:rsid w:val="000F3E49"/>
    <w:rsid w:val="001653EC"/>
    <w:rsid w:val="002037EB"/>
    <w:rsid w:val="002C29BE"/>
    <w:rsid w:val="002F40CB"/>
    <w:rsid w:val="00315DE4"/>
    <w:rsid w:val="003D28BF"/>
    <w:rsid w:val="00421098"/>
    <w:rsid w:val="00590677"/>
    <w:rsid w:val="005B2CC5"/>
    <w:rsid w:val="005D5B63"/>
    <w:rsid w:val="0068464B"/>
    <w:rsid w:val="00803A14"/>
    <w:rsid w:val="009B3E8F"/>
    <w:rsid w:val="00A118D3"/>
    <w:rsid w:val="00C9761B"/>
    <w:rsid w:val="00D50A3A"/>
    <w:rsid w:val="00E72B24"/>
    <w:rsid w:val="00E7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62D08"/>
  <w15:chartTrackingRefBased/>
  <w15:docId w15:val="{81A86E22-A0BB-41CC-910C-B0B7557E4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B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3A1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03A14"/>
  </w:style>
  <w:style w:type="paragraph" w:styleId="Footer">
    <w:name w:val="footer"/>
    <w:basedOn w:val="Normal"/>
    <w:link w:val="FooterChar"/>
    <w:uiPriority w:val="99"/>
    <w:unhideWhenUsed/>
    <w:rsid w:val="00803A1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03A14"/>
  </w:style>
  <w:style w:type="paragraph" w:styleId="ListParagraph">
    <w:name w:val="List Paragraph"/>
    <w:basedOn w:val="Normal"/>
    <w:uiPriority w:val="34"/>
    <w:qFormat/>
    <w:rsid w:val="00803A14"/>
    <w:pPr>
      <w:ind w:left="720"/>
      <w:contextualSpacing/>
    </w:pPr>
  </w:style>
  <w:style w:type="table" w:styleId="TableGrid">
    <w:name w:val="Table Grid"/>
    <w:basedOn w:val="TableNormal"/>
    <w:uiPriority w:val="39"/>
    <w:rsid w:val="00803A1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653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Jei Dela Rosa</dc:creator>
  <cp:keywords/>
  <dc:description/>
  <cp:lastModifiedBy>Pamella Jei Dela Rosa</cp:lastModifiedBy>
  <cp:revision>9</cp:revision>
  <dcterms:created xsi:type="dcterms:W3CDTF">2021-09-30T13:17:00Z</dcterms:created>
  <dcterms:modified xsi:type="dcterms:W3CDTF">2021-10-03T07:44:00Z</dcterms:modified>
</cp:coreProperties>
</file>