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94CF" w14:textId="7A6C06B7" w:rsidR="00803A14" w:rsidRDefault="00803A14" w:rsidP="009F7E47">
      <w:pPr>
        <w:jc w:val="center"/>
        <w:rPr>
          <w:rFonts w:ascii="Cambria" w:hAnsi="Cambria"/>
          <w:sz w:val="24"/>
          <w:szCs w:val="24"/>
        </w:rPr>
      </w:pPr>
      <w:r w:rsidRPr="00803A14">
        <w:rPr>
          <w:rFonts w:ascii="Cambria" w:hAnsi="Cambria"/>
          <w:sz w:val="24"/>
          <w:szCs w:val="24"/>
        </w:rPr>
        <w:t xml:space="preserve">CS 20 Laboratory </w:t>
      </w:r>
      <w:r w:rsidR="009F7E47">
        <w:rPr>
          <w:rFonts w:ascii="Cambria" w:hAnsi="Cambria"/>
          <w:sz w:val="24"/>
          <w:szCs w:val="24"/>
        </w:rPr>
        <w:t>4</w:t>
      </w:r>
      <w:r w:rsidRPr="00803A14">
        <w:rPr>
          <w:rFonts w:ascii="Cambria" w:hAnsi="Cambria"/>
          <w:sz w:val="24"/>
          <w:szCs w:val="24"/>
        </w:rPr>
        <w:t xml:space="preserve">: </w:t>
      </w:r>
      <w:r w:rsidR="009F7E47" w:rsidRPr="009F7E47">
        <w:rPr>
          <w:rFonts w:ascii="Cambria" w:hAnsi="Cambria"/>
          <w:sz w:val="24"/>
          <w:szCs w:val="24"/>
        </w:rPr>
        <w:t>Introduction to Integrated</w:t>
      </w:r>
      <w:r w:rsidR="009F7E47">
        <w:rPr>
          <w:rFonts w:ascii="Cambria" w:hAnsi="Cambria"/>
          <w:sz w:val="24"/>
          <w:szCs w:val="24"/>
        </w:rPr>
        <w:t xml:space="preserve"> </w:t>
      </w:r>
      <w:r w:rsidR="009F7E47" w:rsidRPr="009F7E47">
        <w:rPr>
          <w:rFonts w:ascii="Cambria" w:hAnsi="Cambria"/>
          <w:sz w:val="24"/>
          <w:szCs w:val="24"/>
        </w:rPr>
        <w:t>Circuits and Logic Gates</w:t>
      </w:r>
    </w:p>
    <w:p w14:paraId="55CFA238" w14:textId="180DA163" w:rsidR="009F7E47" w:rsidRDefault="009F7E47" w:rsidP="00C353A1">
      <w:pPr>
        <w:pStyle w:val="ListParagraph"/>
        <w:numPr>
          <w:ilvl w:val="0"/>
          <w:numId w:val="1"/>
        </w:numPr>
        <w:contextualSpacing w:val="0"/>
        <w:rPr>
          <w:rFonts w:ascii="Cambria" w:eastAsiaTheme="minorEastAsia" w:hAnsi="Cambria"/>
          <w:sz w:val="24"/>
          <w:szCs w:val="24"/>
        </w:rPr>
      </w:pPr>
      <w:r w:rsidRPr="009F7E47">
        <w:rPr>
          <w:rFonts w:ascii="Cambria" w:eastAsiaTheme="minorEastAsia" w:hAnsi="Cambria"/>
          <w:sz w:val="24"/>
          <w:szCs w:val="24"/>
        </w:rPr>
        <w:t>IC Basics</w:t>
      </w:r>
    </w:p>
    <w:p w14:paraId="5DF522FD" w14:textId="0CA1CD66" w:rsidR="009F7E47" w:rsidRDefault="009F7E47" w:rsidP="00C353A1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24"/>
          <w:szCs w:val="24"/>
        </w:rPr>
      </w:pPr>
      <w:r w:rsidRPr="009F7E47">
        <w:rPr>
          <w:rFonts w:ascii="Cambria" w:eastAsiaTheme="minorEastAsia" w:hAnsi="Cambria"/>
          <w:sz w:val="24"/>
          <w:szCs w:val="24"/>
        </w:rPr>
        <w:t>Provide the truth tables for the 74LS32 setup. Attach a picture of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9F7E47">
        <w:rPr>
          <w:rFonts w:ascii="Cambria" w:eastAsiaTheme="minorEastAsia" w:hAnsi="Cambria"/>
          <w:sz w:val="24"/>
          <w:szCs w:val="24"/>
        </w:rPr>
        <w:t>the setup and include the Logisim file (cs20lab4</w:t>
      </w:r>
      <w:r w:rsidR="00CA49AB">
        <w:rPr>
          <w:rFonts w:ascii="Cambria" w:eastAsiaTheme="minorEastAsia" w:hAnsi="Cambria"/>
          <w:sz w:val="24"/>
          <w:szCs w:val="24"/>
        </w:rPr>
        <w:t>_</w:t>
      </w:r>
      <w:r w:rsidRPr="009F7E47">
        <w:rPr>
          <w:rFonts w:ascii="Cambria" w:eastAsiaTheme="minorEastAsia" w:hAnsi="Cambria"/>
          <w:sz w:val="24"/>
          <w:szCs w:val="24"/>
        </w:rPr>
        <w:t>1</w:t>
      </w:r>
      <w:proofErr w:type="gramStart"/>
      <w:r w:rsidRPr="009F7E47">
        <w:rPr>
          <w:rFonts w:ascii="Cambria" w:eastAsiaTheme="minorEastAsia" w:hAnsi="Cambria"/>
          <w:sz w:val="24"/>
          <w:szCs w:val="24"/>
        </w:rPr>
        <w:t>a.circ</w:t>
      </w:r>
      <w:proofErr w:type="gramEnd"/>
      <w:r w:rsidRPr="009F7E47">
        <w:rPr>
          <w:rFonts w:ascii="Cambria" w:eastAsiaTheme="minorEastAsia" w:hAnsi="Cambria"/>
          <w:sz w:val="24"/>
          <w:szCs w:val="24"/>
        </w:rPr>
        <w:t>) of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</w:tblGrid>
      <w:tr w:rsidR="009F7E47" w14:paraId="582ED3DE" w14:textId="77777777" w:rsidTr="000573F9">
        <w:trPr>
          <w:trHeight w:val="359"/>
          <w:jc w:val="center"/>
        </w:trPr>
        <w:tc>
          <w:tcPr>
            <w:tcW w:w="3131" w:type="dxa"/>
            <w:gridSpan w:val="2"/>
            <w:shd w:val="clear" w:color="auto" w:fill="D0CECE" w:themeFill="background2" w:themeFillShade="E6"/>
            <w:vAlign w:val="center"/>
          </w:tcPr>
          <w:p w14:paraId="3613E343" w14:textId="5CD17CBC" w:rsidR="009F7E47" w:rsidRPr="000573F9" w:rsidRDefault="009F7E47" w:rsidP="009F7E47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340252CA" w14:textId="60EF97F4" w:rsidR="009F7E47" w:rsidRPr="000573F9" w:rsidRDefault="009F7E47" w:rsidP="009F7E47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Output</w:t>
            </w:r>
          </w:p>
        </w:tc>
      </w:tr>
      <w:tr w:rsidR="009F7E47" w14:paraId="10A666BC" w14:textId="77777777" w:rsidTr="000573F9">
        <w:trPr>
          <w:trHeight w:val="449"/>
          <w:jc w:val="center"/>
        </w:trPr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02216638" w14:textId="0CFA5301" w:rsidR="009F7E47" w:rsidRPr="000573F9" w:rsidRDefault="009F7E47" w:rsidP="009F7E47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565B2944" w14:textId="7A4F0DE0" w:rsidR="009F7E47" w:rsidRPr="000573F9" w:rsidRDefault="009F7E47" w:rsidP="009F7E47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024AF505" w14:textId="45D43346" w:rsidR="009F7E47" w:rsidRPr="000573F9" w:rsidRDefault="009F7E47" w:rsidP="009F7E47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3</w:t>
            </w:r>
          </w:p>
        </w:tc>
      </w:tr>
      <w:tr w:rsidR="009F7E47" w14:paraId="769C2392" w14:textId="77777777" w:rsidTr="000573F9">
        <w:trPr>
          <w:trHeight w:val="468"/>
          <w:jc w:val="center"/>
        </w:trPr>
        <w:tc>
          <w:tcPr>
            <w:tcW w:w="1565" w:type="dxa"/>
            <w:vAlign w:val="center"/>
          </w:tcPr>
          <w:p w14:paraId="5ABFEA54" w14:textId="28A59432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vAlign w:val="center"/>
          </w:tcPr>
          <w:p w14:paraId="0F8D738F" w14:textId="1957E6D4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4096DCA9" w14:textId="4324B580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9F7E47" w14:paraId="3C20259B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5F0D929F" w14:textId="73331B67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vAlign w:val="center"/>
          </w:tcPr>
          <w:p w14:paraId="26BEBDE6" w14:textId="5C3F15C6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E87D5C0" w14:textId="7253CCC8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9F7E47" w14:paraId="6ABD7376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384F72B7" w14:textId="0AAF2513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vAlign w:val="center"/>
          </w:tcPr>
          <w:p w14:paraId="5AF0B44A" w14:textId="7B33470F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5F41649B" w14:textId="13E41A55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9F7E47" w14:paraId="0A7CB40F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010357F4" w14:textId="7C2DF7AE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vAlign w:val="center"/>
          </w:tcPr>
          <w:p w14:paraId="7851D632" w14:textId="793A0D7F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69342F5" w14:textId="30D2E427" w:rsidR="009F7E47" w:rsidRDefault="009F7E47" w:rsidP="009F7E4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</w:tbl>
    <w:p w14:paraId="09F70614" w14:textId="129F0BE2" w:rsidR="009F7E47" w:rsidRDefault="009F7E47" w:rsidP="00CA49AB">
      <w:pPr>
        <w:ind w:left="1080"/>
        <w:rPr>
          <w:rFonts w:ascii="Cambria" w:eastAsiaTheme="minorEastAsia" w:hAnsi="Cambria"/>
          <w:sz w:val="24"/>
          <w:szCs w:val="24"/>
        </w:rPr>
      </w:pPr>
    </w:p>
    <w:p w14:paraId="7A97A900" w14:textId="3A384253" w:rsidR="00CA49AB" w:rsidRDefault="00CA49AB" w:rsidP="00CA49AB">
      <w:pPr>
        <w:ind w:left="1080"/>
        <w:jc w:val="center"/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noProof/>
          <w:sz w:val="24"/>
          <w:szCs w:val="24"/>
        </w:rPr>
        <w:drawing>
          <wp:inline distT="0" distB="0" distL="0" distR="0" wp14:anchorId="51DB074B" wp14:editId="2B233600">
            <wp:extent cx="4130398" cy="2560542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565" w14:textId="2CDCDB40" w:rsidR="00CA49AB" w:rsidRPr="00CA49AB" w:rsidRDefault="00CA49AB" w:rsidP="00C353A1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sz w:val="24"/>
          <w:szCs w:val="24"/>
        </w:rPr>
        <w:t>Provide the truth tables for the 74LS00 setup. Attach a picture of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CA49AB">
        <w:rPr>
          <w:rFonts w:ascii="Cambria" w:eastAsiaTheme="minorEastAsia" w:hAnsi="Cambria"/>
          <w:sz w:val="24"/>
          <w:szCs w:val="24"/>
        </w:rPr>
        <w:t>the setup and include the Logisim file (cs20lab4</w:t>
      </w:r>
      <w:r>
        <w:rPr>
          <w:rFonts w:ascii="Cambria" w:eastAsiaTheme="minorEastAsia" w:hAnsi="Cambria"/>
          <w:sz w:val="24"/>
          <w:szCs w:val="24"/>
        </w:rPr>
        <w:t>_</w:t>
      </w:r>
      <w:r w:rsidRPr="00CA49AB">
        <w:rPr>
          <w:rFonts w:ascii="Cambria" w:eastAsiaTheme="minorEastAsia" w:hAnsi="Cambria"/>
          <w:sz w:val="24"/>
          <w:szCs w:val="24"/>
        </w:rPr>
        <w:t>1</w:t>
      </w:r>
      <w:proofErr w:type="gramStart"/>
      <w:r w:rsidRPr="00CA49AB">
        <w:rPr>
          <w:rFonts w:ascii="Cambria" w:eastAsiaTheme="minorEastAsia" w:hAnsi="Cambria"/>
          <w:sz w:val="24"/>
          <w:szCs w:val="24"/>
        </w:rPr>
        <w:t>b.circ</w:t>
      </w:r>
      <w:proofErr w:type="gramEnd"/>
      <w:r w:rsidRPr="00CA49AB">
        <w:rPr>
          <w:rFonts w:ascii="Cambria" w:eastAsiaTheme="minorEastAsia" w:hAnsi="Cambria"/>
          <w:sz w:val="24"/>
          <w:szCs w:val="24"/>
        </w:rPr>
        <w:t>) of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</w:tblGrid>
      <w:tr w:rsidR="00CA49AB" w14:paraId="36EEF72C" w14:textId="77777777" w:rsidTr="000573F9">
        <w:trPr>
          <w:trHeight w:val="359"/>
          <w:jc w:val="center"/>
        </w:trPr>
        <w:tc>
          <w:tcPr>
            <w:tcW w:w="3131" w:type="dxa"/>
            <w:gridSpan w:val="2"/>
            <w:shd w:val="clear" w:color="auto" w:fill="D0CECE" w:themeFill="background2" w:themeFillShade="E6"/>
            <w:vAlign w:val="center"/>
          </w:tcPr>
          <w:p w14:paraId="2BA3FCB4" w14:textId="77777777" w:rsidR="00CA49AB" w:rsidRPr="000573F9" w:rsidRDefault="00CA49AB" w:rsidP="00D05C1E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4D224647" w14:textId="77777777" w:rsidR="00CA49AB" w:rsidRPr="000573F9" w:rsidRDefault="00CA49AB" w:rsidP="00D05C1E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Output</w:t>
            </w:r>
          </w:p>
        </w:tc>
      </w:tr>
      <w:tr w:rsidR="00CA49AB" w14:paraId="0C326AC9" w14:textId="77777777" w:rsidTr="000573F9">
        <w:trPr>
          <w:trHeight w:val="449"/>
          <w:jc w:val="center"/>
        </w:trPr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088D239C" w14:textId="77777777" w:rsidR="00CA49AB" w:rsidRPr="000573F9" w:rsidRDefault="00CA49AB" w:rsidP="00D05C1E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299BDC3C" w14:textId="77777777" w:rsidR="00CA49AB" w:rsidRPr="000573F9" w:rsidRDefault="00CA49AB" w:rsidP="00D05C1E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6" w:type="dxa"/>
            <w:shd w:val="clear" w:color="auto" w:fill="D0CECE" w:themeFill="background2" w:themeFillShade="E6"/>
            <w:vAlign w:val="center"/>
          </w:tcPr>
          <w:p w14:paraId="5B5CA4FD" w14:textId="77777777" w:rsidR="00CA49AB" w:rsidRPr="000573F9" w:rsidRDefault="00CA49AB" w:rsidP="00D05C1E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0573F9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3</w:t>
            </w:r>
          </w:p>
        </w:tc>
      </w:tr>
      <w:tr w:rsidR="00CA49AB" w14:paraId="4251E22C" w14:textId="77777777" w:rsidTr="000573F9">
        <w:trPr>
          <w:trHeight w:val="468"/>
          <w:jc w:val="center"/>
        </w:trPr>
        <w:tc>
          <w:tcPr>
            <w:tcW w:w="1565" w:type="dxa"/>
            <w:vAlign w:val="center"/>
          </w:tcPr>
          <w:p w14:paraId="05375194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vAlign w:val="center"/>
          </w:tcPr>
          <w:p w14:paraId="364142DA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00AE85DB" w14:textId="7000A776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CA49AB" w14:paraId="69BF3E2B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5A5E93FE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vAlign w:val="center"/>
          </w:tcPr>
          <w:p w14:paraId="79604CB0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E6AFED5" w14:textId="2C25BBD3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CA49AB" w14:paraId="3458628A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68C0DD26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vAlign w:val="center"/>
          </w:tcPr>
          <w:p w14:paraId="49F0D95D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37CFA777" w14:textId="3EA36060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CA49AB" w14:paraId="50F22617" w14:textId="77777777" w:rsidTr="000573F9">
        <w:trPr>
          <w:trHeight w:val="449"/>
          <w:jc w:val="center"/>
        </w:trPr>
        <w:tc>
          <w:tcPr>
            <w:tcW w:w="1565" w:type="dxa"/>
            <w:vAlign w:val="center"/>
          </w:tcPr>
          <w:p w14:paraId="3DC90799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vAlign w:val="center"/>
          </w:tcPr>
          <w:p w14:paraId="64354CA6" w14:textId="77777777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6BCA74DD" w14:textId="1CB50ABC" w:rsidR="00CA49AB" w:rsidRDefault="00CA49AB" w:rsidP="00D05C1E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</w:tbl>
    <w:p w14:paraId="1B554E1C" w14:textId="68698930" w:rsidR="00CA49AB" w:rsidRDefault="00CA49AB" w:rsidP="00CA49AB">
      <w:pPr>
        <w:ind w:left="1080"/>
        <w:rPr>
          <w:rFonts w:ascii="Cambria" w:eastAsiaTheme="minorEastAsia" w:hAnsi="Cambria"/>
          <w:sz w:val="24"/>
          <w:szCs w:val="24"/>
        </w:rPr>
      </w:pPr>
    </w:p>
    <w:p w14:paraId="33C0EDCD" w14:textId="5F1BA05D" w:rsidR="00CA49AB" w:rsidRDefault="00CA49AB" w:rsidP="00CA49AB">
      <w:pPr>
        <w:ind w:left="1080"/>
        <w:jc w:val="center"/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noProof/>
          <w:sz w:val="24"/>
          <w:szCs w:val="24"/>
        </w:rPr>
        <w:lastRenderedPageBreak/>
        <w:drawing>
          <wp:inline distT="0" distB="0" distL="0" distR="0" wp14:anchorId="2AB2556C" wp14:editId="4529699E">
            <wp:extent cx="4061812" cy="2690093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306" w14:textId="77777777" w:rsidR="00CA49AB" w:rsidRDefault="00CA49AB" w:rsidP="00CA49AB">
      <w:pPr>
        <w:ind w:left="1080"/>
        <w:jc w:val="center"/>
        <w:rPr>
          <w:rFonts w:ascii="Cambria" w:eastAsiaTheme="minorEastAsia" w:hAnsi="Cambria"/>
          <w:sz w:val="24"/>
          <w:szCs w:val="24"/>
        </w:rPr>
      </w:pPr>
    </w:p>
    <w:p w14:paraId="18E0C3AF" w14:textId="0A13CD65" w:rsidR="00CA49AB" w:rsidRDefault="00CA49AB" w:rsidP="00C353A1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sz w:val="24"/>
          <w:szCs w:val="24"/>
        </w:rPr>
        <w:t>What logic gate is implemented in the 74LS32 IC?</w:t>
      </w:r>
    </w:p>
    <w:p w14:paraId="34BB5D41" w14:textId="50B524D9" w:rsidR="00CA49AB" w:rsidRDefault="00CA49AB" w:rsidP="00CA49AB">
      <w:pPr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The logic gate implemented in </w:t>
      </w:r>
      <w:r w:rsidRPr="00CA49AB">
        <w:rPr>
          <w:rFonts w:ascii="Cambria" w:eastAsiaTheme="minorEastAsia" w:hAnsi="Cambria"/>
          <w:sz w:val="24"/>
          <w:szCs w:val="24"/>
        </w:rPr>
        <w:t>74LS32 IC</w:t>
      </w:r>
      <w:r>
        <w:rPr>
          <w:rFonts w:ascii="Cambria" w:eastAsiaTheme="minorEastAsia" w:hAnsi="Cambria"/>
          <w:sz w:val="24"/>
          <w:szCs w:val="24"/>
        </w:rPr>
        <w:t xml:space="preserve"> is an </w:t>
      </w:r>
      <w:r w:rsidRPr="00CA49AB">
        <w:rPr>
          <w:rFonts w:ascii="Cambria" w:eastAsiaTheme="minorEastAsia" w:hAnsi="Cambria"/>
          <w:b/>
          <w:bCs/>
          <w:sz w:val="24"/>
          <w:szCs w:val="24"/>
        </w:rPr>
        <w:t>OR gate</w:t>
      </w:r>
      <w:r>
        <w:rPr>
          <w:rFonts w:ascii="Cambria" w:eastAsiaTheme="minorEastAsia" w:hAnsi="Cambria"/>
          <w:sz w:val="24"/>
          <w:szCs w:val="24"/>
        </w:rPr>
        <w:t>.</w:t>
      </w:r>
    </w:p>
    <w:p w14:paraId="5053767E" w14:textId="29DBF2D6" w:rsidR="00CA49AB" w:rsidRDefault="00CA49AB" w:rsidP="00C353A1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sz w:val="24"/>
          <w:szCs w:val="24"/>
        </w:rPr>
        <w:t>What logic gate is implemented in the 74LS00 IC?</w:t>
      </w:r>
    </w:p>
    <w:p w14:paraId="75FFD7E7" w14:textId="7F2DF9D9" w:rsidR="00CA49AB" w:rsidRDefault="00CA49AB" w:rsidP="00CA49AB">
      <w:pPr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The logic gate implemented in </w:t>
      </w:r>
      <w:r w:rsidRPr="00CA49AB">
        <w:rPr>
          <w:rFonts w:ascii="Cambria" w:eastAsiaTheme="minorEastAsia" w:hAnsi="Cambria"/>
          <w:sz w:val="24"/>
          <w:szCs w:val="24"/>
        </w:rPr>
        <w:t>74LS00 IC</w:t>
      </w:r>
      <w:r>
        <w:rPr>
          <w:rFonts w:ascii="Cambria" w:eastAsiaTheme="minorEastAsia" w:hAnsi="Cambria"/>
          <w:sz w:val="24"/>
          <w:szCs w:val="24"/>
        </w:rPr>
        <w:t xml:space="preserve"> is a </w:t>
      </w:r>
      <w:r w:rsidRPr="00CA49AB">
        <w:rPr>
          <w:rFonts w:ascii="Cambria" w:eastAsiaTheme="minorEastAsia" w:hAnsi="Cambria"/>
          <w:b/>
          <w:bCs/>
          <w:sz w:val="24"/>
          <w:szCs w:val="24"/>
        </w:rPr>
        <w:t>NAND gate</w:t>
      </w:r>
      <w:r>
        <w:rPr>
          <w:rFonts w:ascii="Cambria" w:eastAsiaTheme="minorEastAsia" w:hAnsi="Cambria"/>
          <w:sz w:val="24"/>
          <w:szCs w:val="24"/>
        </w:rPr>
        <w:t>.</w:t>
      </w:r>
    </w:p>
    <w:p w14:paraId="21D6FA69" w14:textId="62BE01EB" w:rsidR="00CA49AB" w:rsidRDefault="00CA49AB" w:rsidP="00C353A1">
      <w:pPr>
        <w:pStyle w:val="ListParagraph"/>
        <w:numPr>
          <w:ilvl w:val="0"/>
          <w:numId w:val="1"/>
        </w:numPr>
        <w:contextualSpacing w:val="0"/>
        <w:rPr>
          <w:rFonts w:ascii="Cambria" w:eastAsiaTheme="minorEastAsia" w:hAnsi="Cambria"/>
          <w:sz w:val="24"/>
          <w:szCs w:val="24"/>
        </w:rPr>
      </w:pPr>
      <w:r w:rsidRPr="00CA49AB">
        <w:rPr>
          <w:rFonts w:ascii="Cambria" w:eastAsiaTheme="minorEastAsia" w:hAnsi="Cambria"/>
          <w:sz w:val="24"/>
          <w:szCs w:val="24"/>
        </w:rPr>
        <w:t>Integrating multiple ICs</w:t>
      </w:r>
    </w:p>
    <w:p w14:paraId="2E5C8298" w14:textId="0F77E9AB" w:rsidR="000573F9" w:rsidRDefault="000573F9" w:rsidP="00C353A1">
      <w:pPr>
        <w:pStyle w:val="ListParagraph"/>
        <w:numPr>
          <w:ilvl w:val="0"/>
          <w:numId w:val="3"/>
        </w:numPr>
        <w:rPr>
          <w:rFonts w:ascii="Cambria" w:eastAsiaTheme="minorEastAsia" w:hAnsi="Cambria"/>
          <w:sz w:val="24"/>
          <w:szCs w:val="24"/>
        </w:rPr>
      </w:pPr>
      <w:r w:rsidRPr="000573F9">
        <w:rPr>
          <w:rFonts w:ascii="Cambria" w:eastAsiaTheme="minorEastAsia" w:hAnsi="Cambria"/>
          <w:sz w:val="24"/>
          <w:szCs w:val="24"/>
        </w:rPr>
        <w:t>Provide the truth table for the whole setup. Attach a picture of the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0573F9">
        <w:rPr>
          <w:rFonts w:ascii="Cambria" w:eastAsiaTheme="minorEastAsia" w:hAnsi="Cambria"/>
          <w:sz w:val="24"/>
          <w:szCs w:val="24"/>
        </w:rPr>
        <w:t>initial setup and include the Logisim file (cs20lab4</w:t>
      </w:r>
      <w:r>
        <w:rPr>
          <w:rFonts w:ascii="Cambria" w:eastAsiaTheme="minorEastAsia" w:hAnsi="Cambria"/>
          <w:sz w:val="24"/>
          <w:szCs w:val="24"/>
        </w:rPr>
        <w:t>_</w:t>
      </w:r>
      <w:proofErr w:type="gramStart"/>
      <w:r w:rsidRPr="000573F9">
        <w:rPr>
          <w:rFonts w:ascii="Cambria" w:eastAsiaTheme="minorEastAsia" w:hAnsi="Cambria"/>
          <w:sz w:val="24"/>
          <w:szCs w:val="24"/>
        </w:rPr>
        <w:t>2.circ</w:t>
      </w:r>
      <w:proofErr w:type="gramEnd"/>
      <w:r w:rsidRPr="000573F9">
        <w:rPr>
          <w:rFonts w:ascii="Cambria" w:eastAsiaTheme="minorEastAsia" w:hAnsi="Cambria"/>
          <w:sz w:val="24"/>
          <w:szCs w:val="24"/>
        </w:rPr>
        <w:t>) of the circuit.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6"/>
        <w:gridCol w:w="2046"/>
        <w:gridCol w:w="2047"/>
        <w:gridCol w:w="2047"/>
      </w:tblGrid>
      <w:tr w:rsidR="0030323B" w14:paraId="3BE45E86" w14:textId="77777777" w:rsidTr="0030323B">
        <w:trPr>
          <w:trHeight w:val="323"/>
        </w:trPr>
        <w:tc>
          <w:tcPr>
            <w:tcW w:w="6139" w:type="dxa"/>
            <w:gridSpan w:val="3"/>
            <w:shd w:val="clear" w:color="auto" w:fill="D0CECE" w:themeFill="background2" w:themeFillShade="E6"/>
            <w:vAlign w:val="center"/>
          </w:tcPr>
          <w:p w14:paraId="3B9A7B39" w14:textId="40A259C1" w:rsidR="0030323B" w:rsidRPr="0030323B" w:rsidRDefault="0030323B" w:rsidP="000573F9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30323B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047" w:type="dxa"/>
            <w:vMerge w:val="restart"/>
            <w:shd w:val="clear" w:color="auto" w:fill="D0CECE" w:themeFill="background2" w:themeFillShade="E6"/>
            <w:vAlign w:val="center"/>
          </w:tcPr>
          <w:p w14:paraId="30760D2E" w14:textId="09ED7974" w:rsidR="0030323B" w:rsidRPr="0030323B" w:rsidRDefault="0030323B" w:rsidP="000573F9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30323B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Output</w:t>
            </w:r>
          </w:p>
        </w:tc>
      </w:tr>
      <w:tr w:rsidR="0030323B" w14:paraId="24EA5F7F" w14:textId="77777777" w:rsidTr="0030323B">
        <w:trPr>
          <w:trHeight w:val="350"/>
        </w:trPr>
        <w:tc>
          <w:tcPr>
            <w:tcW w:w="2046" w:type="dxa"/>
            <w:shd w:val="clear" w:color="auto" w:fill="D0CECE" w:themeFill="background2" w:themeFillShade="E6"/>
            <w:vAlign w:val="center"/>
          </w:tcPr>
          <w:p w14:paraId="18DC76C0" w14:textId="2DC638EA" w:rsidR="0030323B" w:rsidRPr="0030323B" w:rsidRDefault="0030323B" w:rsidP="000573F9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30323B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046" w:type="dxa"/>
            <w:shd w:val="clear" w:color="auto" w:fill="D0CECE" w:themeFill="background2" w:themeFillShade="E6"/>
            <w:vAlign w:val="center"/>
          </w:tcPr>
          <w:p w14:paraId="5CC45CFE" w14:textId="28822DDE" w:rsidR="0030323B" w:rsidRPr="0030323B" w:rsidRDefault="0030323B" w:rsidP="000573F9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30323B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047" w:type="dxa"/>
            <w:shd w:val="clear" w:color="auto" w:fill="D0CECE" w:themeFill="background2" w:themeFillShade="E6"/>
            <w:vAlign w:val="center"/>
          </w:tcPr>
          <w:p w14:paraId="743073C8" w14:textId="252674B8" w:rsidR="0030323B" w:rsidRPr="0030323B" w:rsidRDefault="0030323B" w:rsidP="000573F9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30323B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047" w:type="dxa"/>
            <w:vMerge/>
            <w:shd w:val="clear" w:color="auto" w:fill="D0CECE" w:themeFill="background2" w:themeFillShade="E6"/>
            <w:vAlign w:val="center"/>
          </w:tcPr>
          <w:p w14:paraId="01D6B500" w14:textId="77777777" w:rsidR="0030323B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0573F9" w14:paraId="21A12C96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7A103349" w14:textId="5EFA3074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6" w:type="dxa"/>
            <w:vAlign w:val="center"/>
          </w:tcPr>
          <w:p w14:paraId="5A8C6F07" w14:textId="4F087FA3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vAlign w:val="center"/>
          </w:tcPr>
          <w:p w14:paraId="588C54F4" w14:textId="4D8185FC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1AA406AF" w14:textId="4EBB54E7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0573F9" w14:paraId="2CAEB426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3F383522" w14:textId="3F21B86B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6" w:type="dxa"/>
            <w:vAlign w:val="center"/>
          </w:tcPr>
          <w:p w14:paraId="6A5B2D7E" w14:textId="1415667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vAlign w:val="center"/>
          </w:tcPr>
          <w:p w14:paraId="46ED3A4D" w14:textId="7CFE04B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15E27BA9" w14:textId="03B4EF8C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0573F9" w14:paraId="440C159B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4541E0A8" w14:textId="0BACB864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6" w:type="dxa"/>
            <w:vAlign w:val="center"/>
          </w:tcPr>
          <w:p w14:paraId="0B54787B" w14:textId="140872F8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vAlign w:val="center"/>
          </w:tcPr>
          <w:p w14:paraId="429ECC4B" w14:textId="3807B719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61102945" w14:textId="4F56883A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0573F9" w14:paraId="66B9913C" w14:textId="77777777" w:rsidTr="0030323B">
        <w:trPr>
          <w:trHeight w:val="494"/>
        </w:trPr>
        <w:tc>
          <w:tcPr>
            <w:tcW w:w="2046" w:type="dxa"/>
            <w:vAlign w:val="center"/>
          </w:tcPr>
          <w:p w14:paraId="1EA5B779" w14:textId="7C2A8DCB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6" w:type="dxa"/>
            <w:vAlign w:val="center"/>
          </w:tcPr>
          <w:p w14:paraId="567C6077" w14:textId="232F4D1E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vAlign w:val="center"/>
          </w:tcPr>
          <w:p w14:paraId="7C8DA851" w14:textId="35E66DF1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617F2BA0" w14:textId="45B50604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0573F9" w14:paraId="3202C7C4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78058B27" w14:textId="078EB12A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6" w:type="dxa"/>
            <w:vAlign w:val="center"/>
          </w:tcPr>
          <w:p w14:paraId="07B847A4" w14:textId="68AE3423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vAlign w:val="center"/>
          </w:tcPr>
          <w:p w14:paraId="43A1046B" w14:textId="1B08130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13334C4C" w14:textId="4CB4A55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0573F9" w14:paraId="02940A8E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2FB680F9" w14:textId="082F5B0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6" w:type="dxa"/>
            <w:vAlign w:val="center"/>
          </w:tcPr>
          <w:p w14:paraId="077E90F9" w14:textId="7E13246A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vAlign w:val="center"/>
          </w:tcPr>
          <w:p w14:paraId="1D8C62FF" w14:textId="00D63CC8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2DBE8F81" w14:textId="4937C4EF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0573F9" w14:paraId="72CFB1CC" w14:textId="77777777" w:rsidTr="0030323B">
        <w:trPr>
          <w:trHeight w:val="494"/>
        </w:trPr>
        <w:tc>
          <w:tcPr>
            <w:tcW w:w="2046" w:type="dxa"/>
            <w:vAlign w:val="center"/>
          </w:tcPr>
          <w:p w14:paraId="04659007" w14:textId="1BC3A297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6" w:type="dxa"/>
            <w:vAlign w:val="center"/>
          </w:tcPr>
          <w:p w14:paraId="475316FD" w14:textId="3F68E075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vAlign w:val="center"/>
          </w:tcPr>
          <w:p w14:paraId="59A5CC74" w14:textId="1FCE97F6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48A165EB" w14:textId="7B8AE5DA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0573F9" w14:paraId="04DD3C6F" w14:textId="77777777" w:rsidTr="0030323B">
        <w:trPr>
          <w:trHeight w:val="473"/>
        </w:trPr>
        <w:tc>
          <w:tcPr>
            <w:tcW w:w="2046" w:type="dxa"/>
            <w:vAlign w:val="center"/>
          </w:tcPr>
          <w:p w14:paraId="24E4DF9D" w14:textId="3B41312E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6" w:type="dxa"/>
            <w:vAlign w:val="center"/>
          </w:tcPr>
          <w:p w14:paraId="7B63514A" w14:textId="3577BC5A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vAlign w:val="center"/>
          </w:tcPr>
          <w:p w14:paraId="2C327A1F" w14:textId="53A8767B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2047" w:type="dxa"/>
            <w:shd w:val="clear" w:color="auto" w:fill="E7E6E6" w:themeFill="background2"/>
            <w:vAlign w:val="center"/>
          </w:tcPr>
          <w:p w14:paraId="2783C304" w14:textId="1AA0E504" w:rsidR="000573F9" w:rsidRDefault="0030323B" w:rsidP="000573F9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</w:tbl>
    <w:p w14:paraId="69F3EDC0" w14:textId="77777777" w:rsidR="0030323B" w:rsidRDefault="0030323B" w:rsidP="000573F9">
      <w:pPr>
        <w:ind w:left="1080"/>
        <w:rPr>
          <w:rFonts w:ascii="Cambria" w:eastAsiaTheme="minorEastAsia" w:hAnsi="Cambria"/>
          <w:sz w:val="24"/>
          <w:szCs w:val="24"/>
        </w:rPr>
      </w:pPr>
    </w:p>
    <w:p w14:paraId="046FC3E8" w14:textId="676DD98F" w:rsidR="0030323B" w:rsidRDefault="0030323B" w:rsidP="0030323B">
      <w:pPr>
        <w:jc w:val="center"/>
        <w:rPr>
          <w:rFonts w:ascii="Cambria" w:eastAsiaTheme="minorEastAsia" w:hAnsi="Cambria"/>
          <w:sz w:val="24"/>
          <w:szCs w:val="24"/>
        </w:rPr>
      </w:pPr>
      <w:r w:rsidRPr="0030323B">
        <w:rPr>
          <w:rFonts w:ascii="Cambria" w:eastAsiaTheme="minorEastAsia" w:hAnsi="Cambria"/>
          <w:noProof/>
          <w:sz w:val="24"/>
          <w:szCs w:val="24"/>
        </w:rPr>
        <w:lastRenderedPageBreak/>
        <w:drawing>
          <wp:inline distT="0" distB="0" distL="0" distR="0" wp14:anchorId="46C3D3CA" wp14:editId="542D42F0">
            <wp:extent cx="4998720" cy="4226191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790" cy="42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441F" w14:textId="2D430AC9" w:rsidR="0030323B" w:rsidRDefault="0030323B" w:rsidP="00C353A1">
      <w:pPr>
        <w:pStyle w:val="ListParagraph"/>
        <w:numPr>
          <w:ilvl w:val="0"/>
          <w:numId w:val="3"/>
        </w:numPr>
        <w:rPr>
          <w:rFonts w:ascii="Cambria" w:eastAsiaTheme="minorEastAsia" w:hAnsi="Cambria"/>
          <w:sz w:val="24"/>
          <w:szCs w:val="24"/>
        </w:rPr>
      </w:pPr>
      <w:r w:rsidRPr="0030323B">
        <w:rPr>
          <w:rFonts w:ascii="Cambria" w:eastAsiaTheme="minorEastAsia" w:hAnsi="Cambria"/>
          <w:sz w:val="24"/>
          <w:szCs w:val="24"/>
        </w:rPr>
        <w:t>What is the equivalent Boolean expression for the network of ICs in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30323B">
        <w:rPr>
          <w:rFonts w:ascii="Cambria" w:eastAsiaTheme="minorEastAsia" w:hAnsi="Cambria"/>
          <w:sz w:val="24"/>
          <w:szCs w:val="24"/>
        </w:rPr>
        <w:t>Logisim?</w:t>
      </w:r>
    </w:p>
    <w:p w14:paraId="00017E04" w14:textId="635CFFA3" w:rsidR="00844797" w:rsidRDefault="00844797" w:rsidP="00844797">
      <w:pPr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CEF35" wp14:editId="37DE1B11">
                <wp:simplePos x="0" y="0"/>
                <wp:positionH relativeFrom="column">
                  <wp:posOffset>2674620</wp:posOffset>
                </wp:positionH>
                <wp:positionV relativeFrom="paragraph">
                  <wp:posOffset>1195705</wp:posOffset>
                </wp:positionV>
                <wp:extent cx="1219200" cy="2667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06BAE" id="Rectangle: Rounded Corners 10" o:spid="_x0000_s1026" style="position:absolute;margin-left:210.6pt;margin-top:94.15pt;width:9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" filled="f" strokecolor="#2f528f" strokeweight="1pt">
                <v:stroke joinstyle="miter"/>
              </v:roundrect>
            </w:pict>
          </mc:Fallback>
        </mc:AlternateContent>
      </w:r>
      <w:r>
        <w:rPr>
          <w:rFonts w:ascii="Cambria" w:eastAsiaTheme="minorEastAsia" w:hAnsi="Cambria"/>
          <w:sz w:val="24"/>
          <w:szCs w:val="24"/>
        </w:rPr>
        <w:t>Using SOP</w:t>
      </w:r>
      <w:r w:rsidR="007240B9">
        <w:rPr>
          <w:rFonts w:ascii="Cambria" w:eastAsiaTheme="minorEastAsia" w:hAnsi="Cambria"/>
          <w:sz w:val="24"/>
          <w:szCs w:val="24"/>
        </w:rPr>
        <w:t xml:space="preserve"> of </w:t>
      </w:r>
      <w:r>
        <w:rPr>
          <w:rFonts w:ascii="Cambria" w:eastAsiaTheme="minorEastAsia" w:hAnsi="Cambria"/>
          <w:sz w:val="24"/>
          <w:szCs w:val="24"/>
        </w:rPr>
        <w:t>K-maps,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7"/>
        <w:gridCol w:w="508"/>
        <w:gridCol w:w="990"/>
        <w:gridCol w:w="1080"/>
        <w:gridCol w:w="1080"/>
        <w:gridCol w:w="990"/>
        <w:gridCol w:w="990"/>
      </w:tblGrid>
      <w:tr w:rsidR="00844797" w14:paraId="324FD780" w14:textId="36BD4FDE" w:rsidTr="00844797">
        <w:trPr>
          <w:trHeight w:val="386"/>
        </w:trPr>
        <w:tc>
          <w:tcPr>
            <w:tcW w:w="4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F6422" w14:textId="69070E69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a</w:t>
            </w:r>
          </w:p>
        </w:tc>
        <w:tc>
          <w:tcPr>
            <w:tcW w:w="46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D032E" w14:textId="5663B13A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ADB5EB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844797" w14:paraId="187AC4FA" w14:textId="7E28A9AC" w:rsidTr="00844797">
        <w:trPr>
          <w:trHeight w:val="350"/>
        </w:trPr>
        <w:tc>
          <w:tcPr>
            <w:tcW w:w="4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0B1088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12BE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589B4A1" w14:textId="236BC08F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00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2EE34168" w14:textId="70FDE87C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01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5F51001B" w14:textId="1D74F840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5294AB" wp14:editId="3554E105">
                      <wp:simplePos x="0" y="0"/>
                      <wp:positionH relativeFrom="column">
                        <wp:posOffset>-644525</wp:posOffset>
                      </wp:positionH>
                      <wp:positionV relativeFrom="paragraph">
                        <wp:posOffset>257175</wp:posOffset>
                      </wp:positionV>
                      <wp:extent cx="1219200" cy="655320"/>
                      <wp:effectExtent l="0" t="0" r="19050" b="1143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553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5198CD" id="Rectangle: Rounded Corners 9" o:spid="_x0000_s1026" style="position:absolute;margin-left:-50.75pt;margin-top:20.25pt;width:96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mbria" w:eastAsiaTheme="minorEastAsia" w:hAnsi="Cambria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17DF708" w14:textId="13E3ACFD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021940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844797" w14:paraId="5CE282EB" w14:textId="608FB07F" w:rsidTr="00844797">
        <w:trPr>
          <w:trHeight w:val="594"/>
        </w:trPr>
        <w:tc>
          <w:tcPr>
            <w:tcW w:w="4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E360D8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0716E3" w14:textId="66EA6995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05C2D4" w14:textId="799115A0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1019FA" w14:textId="1381DF54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C17949" w14:textId="22792B0B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56F430" w14:textId="39504CBF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72E8E8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844797" w14:paraId="0A0EA4D1" w14:textId="6A5DCDEB" w:rsidTr="00844797">
        <w:trPr>
          <w:trHeight w:val="594"/>
        </w:trPr>
        <w:tc>
          <w:tcPr>
            <w:tcW w:w="4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C55506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5BCE5A" w14:textId="49E17309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08203E" w14:textId="4DF784EC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C9EAA7" w14:textId="70FB4955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53BD386" w14:textId="4DD24B29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2E80C3" w14:textId="79E222B2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B18EB5" w14:textId="21078E04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AB</w:t>
            </w:r>
          </w:p>
        </w:tc>
      </w:tr>
      <w:tr w:rsidR="00844797" w14:paraId="690A3EE1" w14:textId="55BC8387" w:rsidTr="00844797">
        <w:trPr>
          <w:trHeight w:val="594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124E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39F1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FB92E9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C1891" w14:textId="715EA063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D7349C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EC0B6" w14:textId="77777777" w:rsidR="00844797" w:rsidRDefault="00844797" w:rsidP="00844797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</w:tbl>
    <w:p w14:paraId="36469EAD" w14:textId="01C809C1" w:rsidR="00844797" w:rsidRDefault="00844797" w:rsidP="00844797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Hence, the Boolean expression is </w:t>
      </w:r>
      <w:r w:rsidRPr="00844797">
        <w:rPr>
          <w:rFonts w:ascii="Cambria" w:eastAsiaTheme="minorEastAsia" w:hAnsi="Cambria"/>
          <w:b/>
          <w:bCs/>
          <w:sz w:val="24"/>
          <w:szCs w:val="24"/>
        </w:rPr>
        <w:t>C+AB</w:t>
      </w:r>
      <w:r>
        <w:rPr>
          <w:rFonts w:ascii="Cambria" w:eastAsiaTheme="minorEastAsia" w:hAnsi="Cambria"/>
          <w:sz w:val="24"/>
          <w:szCs w:val="24"/>
        </w:rPr>
        <w:t>.</w:t>
      </w:r>
    </w:p>
    <w:p w14:paraId="722AD60D" w14:textId="1A48D7EB" w:rsidR="007240B9" w:rsidRDefault="00BB1564" w:rsidP="00C353A1">
      <w:pPr>
        <w:pStyle w:val="ListParagraph"/>
        <w:numPr>
          <w:ilvl w:val="0"/>
          <w:numId w:val="1"/>
        </w:numPr>
        <w:contextualSpacing w:val="0"/>
        <w:rPr>
          <w:rFonts w:ascii="Cambria" w:eastAsiaTheme="minorEastAsia" w:hAnsi="Cambria"/>
          <w:sz w:val="24"/>
          <w:szCs w:val="24"/>
        </w:rPr>
      </w:pPr>
      <w:r w:rsidRPr="00BB1564">
        <w:rPr>
          <w:rFonts w:ascii="Cambria" w:eastAsiaTheme="minorEastAsia" w:hAnsi="Cambria"/>
          <w:sz w:val="24"/>
          <w:szCs w:val="24"/>
        </w:rPr>
        <w:t>Boolean expressions using ICs</w:t>
      </w:r>
    </w:p>
    <w:p w14:paraId="7790143B" w14:textId="2469A073" w:rsidR="001B0B92" w:rsidRDefault="001B0B92" w:rsidP="00C353A1">
      <w:pPr>
        <w:pStyle w:val="ListParagraph"/>
        <w:numPr>
          <w:ilvl w:val="0"/>
          <w:numId w:val="4"/>
        </w:numPr>
        <w:contextualSpacing w:val="0"/>
        <w:rPr>
          <w:rFonts w:ascii="Cambria" w:eastAsiaTheme="minorEastAsia" w:hAnsi="Cambria"/>
          <w:sz w:val="24"/>
          <w:szCs w:val="24"/>
        </w:rPr>
      </w:pPr>
      <w:r w:rsidRPr="001B0B92">
        <w:rPr>
          <w:rFonts w:ascii="Cambria" w:eastAsiaTheme="minorEastAsia" w:hAnsi="Cambria"/>
          <w:sz w:val="24"/>
          <w:szCs w:val="24"/>
        </w:rPr>
        <w:t>Provide a sketch/diagram of the network of logic gates for the whole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1B0B92">
        <w:rPr>
          <w:rFonts w:ascii="Cambria" w:eastAsiaTheme="minorEastAsia" w:hAnsi="Cambria"/>
          <w:sz w:val="24"/>
          <w:szCs w:val="24"/>
        </w:rPr>
        <w:t>setup. In addition, include the Logisim file (cs20lab4</w:t>
      </w:r>
      <w:r>
        <w:rPr>
          <w:rFonts w:ascii="Cambria" w:eastAsiaTheme="minorEastAsia" w:hAnsi="Cambria"/>
          <w:sz w:val="24"/>
          <w:szCs w:val="24"/>
        </w:rPr>
        <w:t>_</w:t>
      </w:r>
      <w:proofErr w:type="gramStart"/>
      <w:r w:rsidRPr="001B0B92">
        <w:rPr>
          <w:rFonts w:ascii="Cambria" w:eastAsiaTheme="minorEastAsia" w:hAnsi="Cambria"/>
          <w:sz w:val="24"/>
          <w:szCs w:val="24"/>
        </w:rPr>
        <w:t>3.circ</w:t>
      </w:r>
      <w:proofErr w:type="gramEnd"/>
      <w:r w:rsidRPr="001B0B92">
        <w:rPr>
          <w:rFonts w:ascii="Cambria" w:eastAsiaTheme="minorEastAsia" w:hAnsi="Cambria"/>
          <w:sz w:val="24"/>
          <w:szCs w:val="24"/>
        </w:rPr>
        <w:t>) of the circuit.</w:t>
      </w:r>
    </w:p>
    <w:p w14:paraId="033D2AD5" w14:textId="2BCC1322" w:rsidR="00B6619E" w:rsidRDefault="00B6619E" w:rsidP="00B6619E">
      <w:pPr>
        <w:jc w:val="center"/>
        <w:rPr>
          <w:rFonts w:ascii="Cambria" w:eastAsiaTheme="minorEastAsia" w:hAnsi="Cambria"/>
          <w:sz w:val="24"/>
          <w:szCs w:val="24"/>
        </w:rPr>
      </w:pPr>
      <w:r w:rsidRPr="00B6619E">
        <w:rPr>
          <w:rFonts w:ascii="Cambria" w:eastAsiaTheme="minorEastAsia" w:hAnsi="Cambria"/>
          <w:noProof/>
          <w:sz w:val="24"/>
          <w:szCs w:val="24"/>
        </w:rPr>
        <w:lastRenderedPageBreak/>
        <w:drawing>
          <wp:inline distT="0" distB="0" distL="0" distR="0" wp14:anchorId="5D23CEA3" wp14:editId="719993E8">
            <wp:extent cx="5295900" cy="2299982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23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FE6" w14:textId="651E8A80" w:rsidR="00B6619E" w:rsidRDefault="007B2231" w:rsidP="00C353A1">
      <w:pPr>
        <w:pStyle w:val="ListParagraph"/>
        <w:numPr>
          <w:ilvl w:val="0"/>
          <w:numId w:val="4"/>
        </w:numPr>
        <w:rPr>
          <w:rFonts w:ascii="Cambria" w:eastAsiaTheme="minorEastAsia" w:hAnsi="Cambria"/>
          <w:sz w:val="24"/>
          <w:szCs w:val="24"/>
        </w:rPr>
      </w:pPr>
      <w:r w:rsidRPr="007B2231">
        <w:rPr>
          <w:rFonts w:ascii="Cambria" w:eastAsiaTheme="minorEastAsia" w:hAnsi="Cambria"/>
          <w:sz w:val="24"/>
          <w:szCs w:val="24"/>
        </w:rPr>
        <w:t>Provide the truth table for the expression. Attach pictures as proof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7B2231">
        <w:rPr>
          <w:rFonts w:ascii="Cambria" w:eastAsiaTheme="minorEastAsia" w:hAnsi="Cambria"/>
          <w:sz w:val="24"/>
          <w:szCs w:val="24"/>
        </w:rPr>
        <w:t xml:space="preserve">for each combination of inputs (16 in total, 0.25pts each). The inputs </w:t>
      </w:r>
      <w:proofErr w:type="gramStart"/>
      <w:r w:rsidRPr="007B2231">
        <w:rPr>
          <w:rFonts w:ascii="Cambria" w:eastAsiaTheme="minorEastAsia" w:hAnsi="Cambria"/>
          <w:sz w:val="24"/>
          <w:szCs w:val="24"/>
        </w:rPr>
        <w:t>have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7B2231">
        <w:rPr>
          <w:rFonts w:ascii="Cambria" w:eastAsiaTheme="minorEastAsia" w:hAnsi="Cambria"/>
          <w:sz w:val="24"/>
          <w:szCs w:val="24"/>
        </w:rPr>
        <w:t>to</w:t>
      </w:r>
      <w:proofErr w:type="gramEnd"/>
      <w:r w:rsidRPr="007B2231">
        <w:rPr>
          <w:rFonts w:ascii="Cambria" w:eastAsiaTheme="minorEastAsia" w:hAnsi="Cambria"/>
          <w:sz w:val="24"/>
          <w:szCs w:val="24"/>
        </w:rPr>
        <w:t xml:space="preserve"> be visible and labelled.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</w:tblGrid>
      <w:tr w:rsidR="007B2231" w14:paraId="5E190653" w14:textId="77777777" w:rsidTr="007B2231">
        <w:trPr>
          <w:trHeight w:val="323"/>
        </w:trPr>
        <w:tc>
          <w:tcPr>
            <w:tcW w:w="6040" w:type="dxa"/>
            <w:gridSpan w:val="4"/>
            <w:shd w:val="clear" w:color="auto" w:fill="D0CECE" w:themeFill="background2" w:themeFillShade="E6"/>
            <w:vAlign w:val="center"/>
          </w:tcPr>
          <w:p w14:paraId="77487746" w14:textId="7D4AD572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510" w:type="dxa"/>
            <w:vMerge w:val="restart"/>
            <w:shd w:val="clear" w:color="auto" w:fill="D0CECE" w:themeFill="background2" w:themeFillShade="E6"/>
            <w:vAlign w:val="center"/>
          </w:tcPr>
          <w:p w14:paraId="3214AC0C" w14:textId="49FA2014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Output</w:t>
            </w:r>
          </w:p>
        </w:tc>
      </w:tr>
      <w:tr w:rsidR="007B2231" w14:paraId="75A113FB" w14:textId="77777777" w:rsidTr="007B2231">
        <w:trPr>
          <w:trHeight w:val="341"/>
        </w:trPr>
        <w:tc>
          <w:tcPr>
            <w:tcW w:w="1510" w:type="dxa"/>
            <w:shd w:val="clear" w:color="auto" w:fill="D0CECE" w:themeFill="background2" w:themeFillShade="E6"/>
            <w:vAlign w:val="center"/>
          </w:tcPr>
          <w:p w14:paraId="01148050" w14:textId="364596D8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10" w:type="dxa"/>
            <w:shd w:val="clear" w:color="auto" w:fill="D0CECE" w:themeFill="background2" w:themeFillShade="E6"/>
            <w:vAlign w:val="center"/>
          </w:tcPr>
          <w:p w14:paraId="0A8B2E98" w14:textId="26B8A7B3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10" w:type="dxa"/>
            <w:shd w:val="clear" w:color="auto" w:fill="D0CECE" w:themeFill="background2" w:themeFillShade="E6"/>
            <w:vAlign w:val="center"/>
          </w:tcPr>
          <w:p w14:paraId="1887332C" w14:textId="15063F98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10" w:type="dxa"/>
            <w:shd w:val="clear" w:color="auto" w:fill="D0CECE" w:themeFill="background2" w:themeFillShade="E6"/>
            <w:vAlign w:val="center"/>
          </w:tcPr>
          <w:p w14:paraId="15C2D593" w14:textId="2BC25B39" w:rsidR="007B2231" w:rsidRPr="00DC461E" w:rsidRDefault="007B2231" w:rsidP="007B2231">
            <w:pPr>
              <w:jc w:val="center"/>
              <w:rPr>
                <w:rFonts w:ascii="Cambria" w:eastAsiaTheme="minorEastAsia" w:hAnsi="Cambria"/>
                <w:b/>
                <w:bCs/>
                <w:sz w:val="24"/>
                <w:szCs w:val="24"/>
              </w:rPr>
            </w:pPr>
            <w:r w:rsidRPr="00DC461E">
              <w:rPr>
                <w:rFonts w:ascii="Cambria" w:eastAsiaTheme="minorEastAsia" w:hAnsi="Cambr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10" w:type="dxa"/>
            <w:vMerge/>
            <w:shd w:val="clear" w:color="auto" w:fill="D0CECE" w:themeFill="background2" w:themeFillShade="E6"/>
            <w:vAlign w:val="center"/>
          </w:tcPr>
          <w:p w14:paraId="6E88152B" w14:textId="77777777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</w:p>
        </w:tc>
      </w:tr>
      <w:tr w:rsidR="007B2231" w14:paraId="5A770CD8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3F88886F" w14:textId="28E8CAE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73E6D4BA" w14:textId="15F063F8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797BCB91" w14:textId="2F5B03F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1D3D7E60" w14:textId="401C948C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B25F6B9" w14:textId="3DF71ECF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4F98CBB8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24349B0E" w14:textId="05BC099C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112D20BC" w14:textId="4237D744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0B4D8C10" w14:textId="51B32278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39030B65" w14:textId="237B9A0D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44D8E367" w14:textId="4C65CEEE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17A44653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33CC41DD" w14:textId="19C9606B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3E0783F7" w14:textId="734A320D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415E7BEA" w14:textId="603E4157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60C48A09" w14:textId="57D19A5F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6EF066CA" w14:textId="78C0513B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6B2ABC5E" w14:textId="77777777" w:rsidTr="00DC461E">
        <w:trPr>
          <w:trHeight w:val="451"/>
        </w:trPr>
        <w:tc>
          <w:tcPr>
            <w:tcW w:w="1510" w:type="dxa"/>
            <w:vAlign w:val="center"/>
          </w:tcPr>
          <w:p w14:paraId="142AAA35" w14:textId="5D84ABEE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43D074BE" w14:textId="006F2193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2F1B6D6C" w14:textId="4F5D8816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4A419E40" w14:textId="1F1C0A73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260EB2B" w14:textId="04F93D4C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53CBCA0E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618943A1" w14:textId="4A93619A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69F45D77" w14:textId="4267B9D4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5EB2803C" w14:textId="523A99E5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00EE6E1E" w14:textId="11C9B2C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6033317" w14:textId="68B13FA2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248D71B7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4C135214" w14:textId="1314368D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1C409EB0" w14:textId="2050C10D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76147C1C" w14:textId="2D2EC13B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0AEA2487" w14:textId="01DB227B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3880750" w14:textId="72E31E7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6C9F1229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49441F92" w14:textId="097D7E64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557BFC01" w14:textId="550AD627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107F95A6" w14:textId="75B7C28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099CA845" w14:textId="4EC67B09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9F023ED" w14:textId="0E13A0CF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7D0E4D24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65B02556" w14:textId="2E667A87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319539EC" w14:textId="1BC68C7B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44DBD8DE" w14:textId="25ADD968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411B9716" w14:textId="2F6AE483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A800A0C" w14:textId="220CCAE4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33F952AA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5EBA0F6B" w14:textId="2C77495D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22EE6B84" w14:textId="2B081D4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2F9F7328" w14:textId="197A3F14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131194F5" w14:textId="32CD30B6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248C4329" w14:textId="5FD04E5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170D75B8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792E6145" w14:textId="774630BA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035687FC" w14:textId="715726E5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29AB8206" w14:textId="01D2A30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33A7F1DA" w14:textId="04D275A9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4CF61196" w14:textId="555949D3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34CBB33C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5370C1C0" w14:textId="41EBA3B1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27C5D3D2" w14:textId="0E5DBA50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6B5BD66F" w14:textId="08C434CF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3D3E548A" w14:textId="18F88912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1B3E017C" w14:textId="5D71F9AB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29CF75B0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0CA66EAD" w14:textId="07F39CFD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67F09832" w14:textId="3CC13FFE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140B9C98" w14:textId="6A2A9BB3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1C833250" w14:textId="11AF459E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702DD84A" w14:textId="7884030A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</w:tr>
      <w:tr w:rsidR="007B2231" w14:paraId="123E364C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474D6D1C" w14:textId="27DA47AA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005F973A" w14:textId="5CC0BE33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6E394D8E" w14:textId="7FA42331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2761375A" w14:textId="06A47F8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79535CF" w14:textId="7B75826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6493B2B2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2AB66AE2" w14:textId="1D27A0F4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332F2064" w14:textId="694D9CF1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31FA7053" w14:textId="56E70569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vAlign w:val="center"/>
          </w:tcPr>
          <w:p w14:paraId="6FB3EB61" w14:textId="6FBBF28A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6459D029" w14:textId="6617A4DE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09A320D1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20C902BF" w14:textId="14568490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5A7B21EB" w14:textId="618AB166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40D1079E" w14:textId="77C77BA9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2E1E0AAC" w14:textId="23894772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0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518C2CE5" w14:textId="341CCC90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  <w:tr w:rsidR="007B2231" w14:paraId="76D12C44" w14:textId="77777777" w:rsidTr="00DC461E">
        <w:trPr>
          <w:trHeight w:val="432"/>
        </w:trPr>
        <w:tc>
          <w:tcPr>
            <w:tcW w:w="1510" w:type="dxa"/>
            <w:vAlign w:val="center"/>
          </w:tcPr>
          <w:p w14:paraId="6BE60B34" w14:textId="56284C92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7348C871" w14:textId="20C48CD1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4A3E8F4F" w14:textId="3ADFFF87" w:rsidR="007B2231" w:rsidRDefault="007B2231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5D0CB811" w14:textId="6486AB91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E7E6E6" w:themeFill="background2"/>
            <w:vAlign w:val="center"/>
          </w:tcPr>
          <w:p w14:paraId="4BFE535E" w14:textId="4FE08A13" w:rsidR="007B2231" w:rsidRDefault="00DC461E" w:rsidP="007B2231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1</w:t>
            </w:r>
          </w:p>
        </w:tc>
      </w:tr>
    </w:tbl>
    <w:p w14:paraId="5FB43E0B" w14:textId="50CA1330" w:rsidR="007B2231" w:rsidRDefault="007B2231" w:rsidP="007B2231">
      <w:pPr>
        <w:ind w:left="720"/>
        <w:rPr>
          <w:rFonts w:ascii="Cambria" w:eastAsiaTheme="minorEastAsia" w:hAnsi="Cambria"/>
          <w:sz w:val="24"/>
          <w:szCs w:val="24"/>
        </w:rPr>
      </w:pPr>
    </w:p>
    <w:p w14:paraId="734EF63F" w14:textId="52F67FE3" w:rsidR="00DC461E" w:rsidRPr="00DC461E" w:rsidRDefault="00DC461E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sz w:val="24"/>
          <w:szCs w:val="24"/>
        </w:rPr>
        <w:lastRenderedPageBreak/>
        <w:t>A = 0</w:t>
      </w:r>
      <w:r w:rsidRPr="00DC461E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>C = 0</w:t>
      </w:r>
      <w:r w:rsidRPr="00DC461E"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>Output = 0</w:t>
      </w:r>
    </w:p>
    <w:p w14:paraId="12FAC714" w14:textId="5F797E7E" w:rsidR="00DC461E" w:rsidRDefault="00DC461E" w:rsidP="00DC461E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D = 0</w:t>
      </w:r>
    </w:p>
    <w:p w14:paraId="0707EECD" w14:textId="4C81E7F6" w:rsidR="00DC461E" w:rsidRDefault="00DC461E" w:rsidP="00DC461E">
      <w:pPr>
        <w:jc w:val="center"/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noProof/>
          <w:sz w:val="24"/>
          <w:szCs w:val="24"/>
        </w:rPr>
        <w:drawing>
          <wp:inline distT="0" distB="0" distL="0" distR="0" wp14:anchorId="2EAC97B8" wp14:editId="401B46C3">
            <wp:extent cx="3296298" cy="3482340"/>
            <wp:effectExtent l="0" t="0" r="0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566" cy="34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2624" w14:textId="2C08D0EF" w:rsidR="00DC461E" w:rsidRPr="00DC461E" w:rsidRDefault="00DC461E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sz w:val="24"/>
          <w:szCs w:val="24"/>
        </w:rPr>
        <w:t>A = 0</w:t>
      </w:r>
      <w:r w:rsidRPr="00DC461E"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ab/>
        <w:t>C = 0</w:t>
      </w:r>
      <w:r w:rsidRPr="00DC461E"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ab/>
        <w:t>Output = 0</w:t>
      </w:r>
    </w:p>
    <w:p w14:paraId="495EECC6" w14:textId="3118A83D" w:rsidR="00DC461E" w:rsidRDefault="00DC461E" w:rsidP="00DC461E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D = 1</w:t>
      </w:r>
    </w:p>
    <w:p w14:paraId="3E710865" w14:textId="71768A44" w:rsidR="00DC461E" w:rsidRDefault="00DC461E" w:rsidP="00DC461E">
      <w:pPr>
        <w:jc w:val="center"/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noProof/>
          <w:sz w:val="24"/>
          <w:szCs w:val="24"/>
        </w:rPr>
        <w:drawing>
          <wp:inline distT="0" distB="0" distL="0" distR="0" wp14:anchorId="33328B68" wp14:editId="4F661ACF">
            <wp:extent cx="3223260" cy="3370607"/>
            <wp:effectExtent l="0" t="0" r="0" b="12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975" cy="33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1DF" w14:textId="4C53D2F6" w:rsidR="00DC461E" w:rsidRPr="00DC461E" w:rsidRDefault="00DC461E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sz w:val="24"/>
          <w:szCs w:val="24"/>
        </w:rPr>
        <w:lastRenderedPageBreak/>
        <w:t>A = 0</w:t>
      </w:r>
      <w:r w:rsidRPr="00DC461E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 xml:space="preserve">C = </w:t>
      </w:r>
      <w:r w:rsidR="00F55577">
        <w:rPr>
          <w:rFonts w:ascii="Cambria" w:eastAsiaTheme="minorEastAsia" w:hAnsi="Cambria"/>
          <w:sz w:val="24"/>
          <w:szCs w:val="24"/>
        </w:rPr>
        <w:t>1</w:t>
      </w:r>
      <w:r w:rsidRPr="00DC461E"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DC461E">
        <w:rPr>
          <w:rFonts w:ascii="Cambria" w:eastAsiaTheme="minorEastAsia" w:hAnsi="Cambria"/>
          <w:sz w:val="24"/>
          <w:szCs w:val="24"/>
        </w:rPr>
        <w:t>Output = 0</w:t>
      </w:r>
    </w:p>
    <w:p w14:paraId="20AAE8F9" w14:textId="0819CD3C" w:rsidR="00DC461E" w:rsidRDefault="00DC461E" w:rsidP="00DC461E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D = 0</w:t>
      </w:r>
    </w:p>
    <w:p w14:paraId="60E32C98" w14:textId="56842FC3" w:rsidR="00DC461E" w:rsidRDefault="00DC461E" w:rsidP="00DC461E">
      <w:pPr>
        <w:jc w:val="center"/>
        <w:rPr>
          <w:rFonts w:ascii="Cambria" w:eastAsiaTheme="minorEastAsia" w:hAnsi="Cambria"/>
          <w:sz w:val="24"/>
          <w:szCs w:val="24"/>
        </w:rPr>
      </w:pPr>
      <w:r w:rsidRPr="00DC461E">
        <w:rPr>
          <w:rFonts w:ascii="Cambria" w:eastAsiaTheme="minorEastAsia" w:hAnsi="Cambria"/>
          <w:noProof/>
          <w:sz w:val="24"/>
          <w:szCs w:val="24"/>
        </w:rPr>
        <w:drawing>
          <wp:inline distT="0" distB="0" distL="0" distR="0" wp14:anchorId="28293E2F" wp14:editId="70796771">
            <wp:extent cx="3154680" cy="3284815"/>
            <wp:effectExtent l="0" t="0" r="762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118" cy="32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23F" w14:textId="3C1055B4" w:rsidR="00F55577" w:rsidRPr="00F55577" w:rsidRDefault="00F55577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F55577">
        <w:rPr>
          <w:rFonts w:ascii="Cambria" w:eastAsiaTheme="minorEastAsia" w:hAnsi="Cambria"/>
          <w:sz w:val="24"/>
          <w:szCs w:val="24"/>
        </w:rPr>
        <w:t>A = 0</w:t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  <w:t>C = 1</w:t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  <w:t>Output = 0</w:t>
      </w:r>
    </w:p>
    <w:p w14:paraId="20B25BD9" w14:textId="214AB9EA" w:rsidR="00F55577" w:rsidRDefault="00F55577" w:rsidP="00F55577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6BA35454" w14:textId="39DD1100" w:rsidR="00DC461E" w:rsidRDefault="00F55577" w:rsidP="00F55577">
      <w:pPr>
        <w:jc w:val="center"/>
        <w:rPr>
          <w:rFonts w:ascii="Cambria" w:eastAsiaTheme="minorEastAsia" w:hAnsi="Cambria"/>
          <w:sz w:val="24"/>
          <w:szCs w:val="24"/>
        </w:rPr>
      </w:pPr>
      <w:r w:rsidRPr="00F55577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3E7E6D7E" wp14:editId="6A1B7179">
            <wp:extent cx="3329940" cy="3567448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559" cy="3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DB1" w14:textId="541F23D3" w:rsidR="00F55577" w:rsidRPr="00F55577" w:rsidRDefault="00F55577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F55577">
        <w:rPr>
          <w:rFonts w:ascii="Cambria" w:eastAsiaTheme="minorEastAsia" w:hAnsi="Cambria"/>
          <w:sz w:val="24"/>
          <w:szCs w:val="24"/>
        </w:rPr>
        <w:lastRenderedPageBreak/>
        <w:t>A = 0</w:t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0</w:t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</w:r>
      <w:r w:rsidRPr="00F55577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586A46BD" w14:textId="7B96FBBB" w:rsidR="00F55577" w:rsidRDefault="00F55577" w:rsidP="00F55577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 = </w:t>
      </w:r>
      <w:r>
        <w:rPr>
          <w:rFonts w:ascii="Cambria" w:eastAsiaTheme="minorEastAsia" w:hAnsi="Cambria"/>
          <w:sz w:val="24"/>
          <w:szCs w:val="24"/>
        </w:rPr>
        <w:t>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70E20DA8" w14:textId="32BEE5A9" w:rsidR="00F55577" w:rsidRDefault="00B90FE9" w:rsidP="00B90FE9">
      <w:pPr>
        <w:jc w:val="center"/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2AFE0990" wp14:editId="623F620D">
            <wp:extent cx="3108960" cy="335968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506" cy="33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423" w14:textId="144E7FDF" w:rsidR="00B90FE9" w:rsidRPr="00B90FE9" w:rsidRDefault="00B90FE9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t>A = 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>C = 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6896E2D0" w14:textId="2D7F9A82" w:rsidR="00B90FE9" w:rsidRDefault="00B90FE9" w:rsidP="00B90FE9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607D4D00" w14:textId="485ACAC8" w:rsidR="00B90FE9" w:rsidRDefault="00B90FE9" w:rsidP="00B90FE9">
      <w:pPr>
        <w:jc w:val="center"/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30821AED" wp14:editId="735CC0BB">
            <wp:extent cx="3398520" cy="3577914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014" cy="35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6B7" w14:textId="5895F7C1" w:rsidR="00B90FE9" w:rsidRPr="00B90FE9" w:rsidRDefault="00B90FE9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lastRenderedPageBreak/>
        <w:t>A = 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1BBB973F" w14:textId="6025EF99" w:rsidR="00B90FE9" w:rsidRDefault="00B90FE9" w:rsidP="00B90FE9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5E223671" w14:textId="00CBDB5E" w:rsidR="00B90FE9" w:rsidRDefault="00B90FE9" w:rsidP="00B90FE9">
      <w:pPr>
        <w:jc w:val="center"/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0621AAF7" wp14:editId="2A7172EA">
            <wp:extent cx="3253740" cy="3478630"/>
            <wp:effectExtent l="0" t="0" r="381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532" cy="34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1CFA" w14:textId="1547C6A3" w:rsidR="00B90FE9" w:rsidRPr="00B90FE9" w:rsidRDefault="00B90FE9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t>A = 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66C55FBC" w14:textId="162F2034" w:rsidR="00B90FE9" w:rsidRDefault="00B90FE9" w:rsidP="00B90FE9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27AB64B0" w14:textId="7A36E954" w:rsidR="00B90FE9" w:rsidRDefault="00B90FE9" w:rsidP="00B90FE9">
      <w:pPr>
        <w:jc w:val="center"/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739D3AA5" wp14:editId="33D0DB8A">
            <wp:extent cx="3278759" cy="34747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799" cy="34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3E6" w14:textId="400BA542" w:rsidR="00B90FE9" w:rsidRPr="00B90FE9" w:rsidRDefault="00B90FE9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lastRenderedPageBreak/>
        <w:t xml:space="preserve">A = </w:t>
      </w:r>
      <w:r w:rsidR="00D01E64"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 w:rsidR="00D01E64">
        <w:rPr>
          <w:rFonts w:ascii="Cambria" w:eastAsiaTheme="minorEastAsia" w:hAnsi="Cambria"/>
          <w:sz w:val="24"/>
          <w:szCs w:val="24"/>
        </w:rPr>
        <w:t>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3689272B" w14:textId="3F86D694" w:rsidR="00B90FE9" w:rsidRDefault="00B90FE9" w:rsidP="00B90FE9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 = </w:t>
      </w:r>
      <w:r w:rsidR="00D01E64">
        <w:rPr>
          <w:rFonts w:ascii="Cambria" w:eastAsiaTheme="minorEastAsia" w:hAnsi="Cambria"/>
          <w:sz w:val="24"/>
          <w:szCs w:val="24"/>
        </w:rPr>
        <w:t>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 w:rsidR="00D01E64">
        <w:rPr>
          <w:rFonts w:ascii="Cambria" w:eastAsiaTheme="minorEastAsia" w:hAnsi="Cambria"/>
          <w:sz w:val="24"/>
          <w:szCs w:val="24"/>
        </w:rPr>
        <w:t>0</w:t>
      </w:r>
    </w:p>
    <w:p w14:paraId="27A2423D" w14:textId="65A5C2DF" w:rsidR="00B90FE9" w:rsidRDefault="00D01E64" w:rsidP="00D01E64">
      <w:pPr>
        <w:jc w:val="center"/>
        <w:rPr>
          <w:rFonts w:ascii="Cambria" w:eastAsiaTheme="minorEastAsia" w:hAnsi="Cambria"/>
          <w:sz w:val="24"/>
          <w:szCs w:val="24"/>
        </w:rPr>
      </w:pPr>
      <w:r w:rsidRPr="00D01E64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6A22BAEE" wp14:editId="72E92476">
            <wp:extent cx="3223260" cy="3478097"/>
            <wp:effectExtent l="0" t="0" r="0" b="825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6138" cy="34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E35E" w14:textId="03527A57" w:rsidR="00D01E64" w:rsidRPr="00B90FE9" w:rsidRDefault="00D01E64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t xml:space="preserve">A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597D705A" w14:textId="163C6346" w:rsidR="00D01E64" w:rsidRDefault="00D01E64" w:rsidP="00D01E64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25B94308" w14:textId="559B9199" w:rsidR="007970CF" w:rsidRDefault="007970CF" w:rsidP="007970CF">
      <w:pPr>
        <w:jc w:val="center"/>
        <w:rPr>
          <w:rFonts w:ascii="Cambria" w:eastAsiaTheme="minorEastAsia" w:hAnsi="Cambria"/>
          <w:sz w:val="24"/>
          <w:szCs w:val="24"/>
        </w:rPr>
      </w:pPr>
      <w:r w:rsidRPr="007970CF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4C2D904B" wp14:editId="49DDD50A">
            <wp:extent cx="3314700" cy="3469548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8146" cy="34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F9BA" w14:textId="70F6920E" w:rsidR="007970CF" w:rsidRPr="00B90FE9" w:rsidRDefault="007970CF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lastRenderedPageBreak/>
        <w:t xml:space="preserve">A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3CB82E69" w14:textId="472F7432" w:rsidR="007970CF" w:rsidRDefault="007970CF" w:rsidP="007970CF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2331E3A5" w14:textId="00680EB5" w:rsidR="00D01E64" w:rsidRDefault="007970CF" w:rsidP="007970CF">
      <w:pPr>
        <w:jc w:val="center"/>
        <w:rPr>
          <w:rFonts w:ascii="Cambria" w:eastAsiaTheme="minorEastAsia" w:hAnsi="Cambria"/>
          <w:sz w:val="24"/>
          <w:szCs w:val="24"/>
        </w:rPr>
      </w:pPr>
      <w:r w:rsidRPr="007970CF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27FAAED2" wp14:editId="3A456F1D">
            <wp:extent cx="3284526" cy="345186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138" cy="34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0380" w14:textId="56C35A8D" w:rsidR="007970CF" w:rsidRPr="00B90FE9" w:rsidRDefault="007970CF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t xml:space="preserve">A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 w:rsidR="00650A69">
        <w:rPr>
          <w:rFonts w:ascii="Cambria" w:eastAsiaTheme="minorEastAsia" w:hAnsi="Cambria"/>
          <w:sz w:val="24"/>
          <w:szCs w:val="24"/>
        </w:rPr>
        <w:t>0</w:t>
      </w:r>
    </w:p>
    <w:p w14:paraId="7897349E" w14:textId="6E1A3560" w:rsidR="007970CF" w:rsidRDefault="007970CF" w:rsidP="007970CF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0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 w:rsidR="00650A69">
        <w:rPr>
          <w:rFonts w:ascii="Cambria" w:eastAsiaTheme="minorEastAsia" w:hAnsi="Cambria"/>
          <w:sz w:val="24"/>
          <w:szCs w:val="24"/>
        </w:rPr>
        <w:t>1</w:t>
      </w:r>
    </w:p>
    <w:p w14:paraId="3308EF60" w14:textId="546832E1" w:rsidR="007970CF" w:rsidRDefault="00650A69" w:rsidP="00650A69">
      <w:pPr>
        <w:jc w:val="center"/>
        <w:rPr>
          <w:rFonts w:ascii="Cambria" w:eastAsiaTheme="minorEastAsia" w:hAnsi="Cambria"/>
          <w:sz w:val="24"/>
          <w:szCs w:val="24"/>
        </w:rPr>
      </w:pPr>
      <w:r w:rsidRPr="00650A69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098A7590" wp14:editId="4CEA5268">
            <wp:extent cx="3297969" cy="352806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872" cy="3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315" w14:textId="1EE5C426" w:rsidR="00650A69" w:rsidRPr="00B90FE9" w:rsidRDefault="00650A69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lastRenderedPageBreak/>
        <w:t xml:space="preserve">A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3C3F478F" w14:textId="177AC037" w:rsidR="00650A69" w:rsidRDefault="00650A69" w:rsidP="00650A69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 = </w:t>
      </w:r>
      <w:r>
        <w:rPr>
          <w:rFonts w:ascii="Cambria" w:eastAsiaTheme="minorEastAsia" w:hAnsi="Cambria"/>
          <w:sz w:val="24"/>
          <w:szCs w:val="24"/>
        </w:rPr>
        <w:t>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5B2CAA1D" w14:textId="5ADDA48A" w:rsidR="00DB4768" w:rsidRDefault="00DB4768" w:rsidP="00DB4768">
      <w:pPr>
        <w:jc w:val="center"/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03FE1ED3" wp14:editId="767F0969">
            <wp:extent cx="3154680" cy="3353584"/>
            <wp:effectExtent l="0" t="0" r="762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7996" cy="33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DE80" w14:textId="69B96696" w:rsidR="00DB4768" w:rsidRPr="00B90FE9" w:rsidRDefault="00DB4768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B90FE9">
        <w:rPr>
          <w:rFonts w:ascii="Cambria" w:eastAsiaTheme="minorEastAsia" w:hAnsi="Cambria"/>
          <w:sz w:val="24"/>
          <w:szCs w:val="24"/>
        </w:rPr>
        <w:t xml:space="preserve">A = </w:t>
      </w:r>
      <w:r>
        <w:rPr>
          <w:rFonts w:ascii="Cambria" w:eastAsiaTheme="minorEastAsia" w:hAnsi="Cambria"/>
          <w:sz w:val="24"/>
          <w:szCs w:val="24"/>
        </w:rPr>
        <w:t>1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0</w:t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</w:r>
      <w:r w:rsidRPr="00B90FE9">
        <w:rPr>
          <w:rFonts w:ascii="Cambria" w:eastAsiaTheme="minorEastAsia" w:hAnsi="Cambria"/>
          <w:sz w:val="24"/>
          <w:szCs w:val="24"/>
        </w:rPr>
        <w:tab/>
        <w:t xml:space="preserve">Output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34F185E1" w14:textId="37482EDF" w:rsidR="00DB4768" w:rsidRDefault="00DB4768" w:rsidP="00DB4768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3C74B18A" w14:textId="0298ECE5" w:rsidR="00650A69" w:rsidRDefault="00DB4768" w:rsidP="00DB4768">
      <w:pPr>
        <w:jc w:val="center"/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04E9761B" wp14:editId="3B1743CF">
            <wp:extent cx="3299460" cy="3525846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1519" cy="35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E21D" w14:textId="3F5A398D" w:rsidR="00DB4768" w:rsidRPr="00DB4768" w:rsidRDefault="00DB4768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lastRenderedPageBreak/>
        <w:t>A = 1</w:t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  <w:t>Output = 1</w:t>
      </w:r>
    </w:p>
    <w:p w14:paraId="214943FC" w14:textId="0B91EC02" w:rsidR="00DB4768" w:rsidRDefault="00DB4768" w:rsidP="00DB4768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0</w:t>
      </w:r>
    </w:p>
    <w:p w14:paraId="3FC4C876" w14:textId="4CF2C95F" w:rsidR="00DB4768" w:rsidRDefault="00DB4768" w:rsidP="00DB4768">
      <w:pPr>
        <w:jc w:val="center"/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2753B5CB" wp14:editId="4BD130B2">
            <wp:extent cx="3194725" cy="3406140"/>
            <wp:effectExtent l="0" t="0" r="5715" b="381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2829" cy="3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995A" w14:textId="6E522A19" w:rsidR="00DB4768" w:rsidRPr="00DB4768" w:rsidRDefault="00DB4768" w:rsidP="00C353A1">
      <w:pPr>
        <w:pStyle w:val="ListParagraph"/>
        <w:numPr>
          <w:ilvl w:val="0"/>
          <w:numId w:val="5"/>
        </w:numPr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t>A = 1</w:t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  <w:t xml:space="preserve">C = </w:t>
      </w:r>
      <w:r>
        <w:rPr>
          <w:rFonts w:ascii="Cambria" w:eastAsiaTheme="minorEastAsia" w:hAnsi="Cambria"/>
          <w:sz w:val="24"/>
          <w:szCs w:val="24"/>
        </w:rPr>
        <w:t>1</w:t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</w:r>
      <w:r w:rsidRPr="00DB4768">
        <w:rPr>
          <w:rFonts w:ascii="Cambria" w:eastAsiaTheme="minorEastAsia" w:hAnsi="Cambria"/>
          <w:sz w:val="24"/>
          <w:szCs w:val="24"/>
        </w:rPr>
        <w:tab/>
        <w:t>Output = 1</w:t>
      </w:r>
    </w:p>
    <w:p w14:paraId="127AD2E3" w14:textId="05FB8E16" w:rsidR="00DB4768" w:rsidRDefault="00DB4768" w:rsidP="00DB4768">
      <w:pPr>
        <w:ind w:left="1080" w:firstLine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B = 1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 xml:space="preserve">D = </w:t>
      </w:r>
      <w:r>
        <w:rPr>
          <w:rFonts w:ascii="Cambria" w:eastAsiaTheme="minorEastAsia" w:hAnsi="Cambria"/>
          <w:sz w:val="24"/>
          <w:szCs w:val="24"/>
        </w:rPr>
        <w:t>1</w:t>
      </w:r>
    </w:p>
    <w:p w14:paraId="19243222" w14:textId="391AE572" w:rsidR="00DB4768" w:rsidRPr="00DC461E" w:rsidRDefault="00DB4768" w:rsidP="00DB4768">
      <w:pPr>
        <w:jc w:val="center"/>
        <w:rPr>
          <w:rFonts w:ascii="Cambria" w:eastAsiaTheme="minorEastAsia" w:hAnsi="Cambria"/>
          <w:sz w:val="24"/>
          <w:szCs w:val="24"/>
        </w:rPr>
      </w:pPr>
      <w:r w:rsidRPr="00DB4768">
        <w:rPr>
          <w:rFonts w:ascii="Cambria" w:eastAsiaTheme="minorEastAsia" w:hAnsi="Cambria"/>
          <w:sz w:val="24"/>
          <w:szCs w:val="24"/>
        </w:rPr>
        <w:drawing>
          <wp:inline distT="0" distB="0" distL="0" distR="0" wp14:anchorId="57E10F05" wp14:editId="702B9A0A">
            <wp:extent cx="3347480" cy="3558540"/>
            <wp:effectExtent l="0" t="0" r="5715" b="381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4571" cy="35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68" w:rsidRPr="00DC461E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419B" w14:textId="77777777" w:rsidR="00C353A1" w:rsidRDefault="00C353A1" w:rsidP="00803A14">
      <w:pPr>
        <w:spacing w:after="0"/>
      </w:pPr>
      <w:r>
        <w:separator/>
      </w:r>
    </w:p>
  </w:endnote>
  <w:endnote w:type="continuationSeparator" w:id="0">
    <w:p w14:paraId="4246FBEE" w14:textId="77777777" w:rsidR="00C353A1" w:rsidRDefault="00C353A1" w:rsidP="00803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6BF7" w14:textId="77777777" w:rsidR="00C353A1" w:rsidRDefault="00C353A1" w:rsidP="00803A14">
      <w:pPr>
        <w:spacing w:after="0"/>
      </w:pPr>
      <w:r>
        <w:separator/>
      </w:r>
    </w:p>
  </w:footnote>
  <w:footnote w:type="continuationSeparator" w:id="0">
    <w:p w14:paraId="40E6CBCA" w14:textId="77777777" w:rsidR="00C353A1" w:rsidRDefault="00C353A1" w:rsidP="00803A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5D88" w14:textId="457998C3" w:rsid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Dela Rosa. Pamella Jei S.</w:t>
    </w:r>
    <w:r>
      <w:rPr>
        <w:rFonts w:ascii="Cambria" w:hAnsi="Cambria"/>
      </w:rPr>
      <w:tab/>
    </w:r>
    <w:r>
      <w:rPr>
        <w:rFonts w:ascii="Cambria" w:hAnsi="Cambria"/>
      </w:rPr>
      <w:tab/>
      <w:t>Lab Report #</w:t>
    </w:r>
    <w:r w:rsidR="009F7E47">
      <w:rPr>
        <w:rFonts w:ascii="Cambria" w:hAnsi="Cambria"/>
      </w:rPr>
      <w:t>4</w:t>
    </w:r>
  </w:p>
  <w:p w14:paraId="357CD26E" w14:textId="4B19ED5B" w:rsidR="00803A14" w:rsidRP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2020-06676</w:t>
    </w:r>
    <w:r>
      <w:rPr>
        <w:rFonts w:ascii="Cambria" w:hAnsi="Cambria"/>
      </w:rPr>
      <w:tab/>
    </w:r>
    <w:r>
      <w:rPr>
        <w:rFonts w:ascii="Cambria" w:hAnsi="Cambria"/>
      </w:rPr>
      <w:tab/>
      <w:t>CS 20 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2EF"/>
    <w:multiLevelType w:val="hybridMultilevel"/>
    <w:tmpl w:val="848A184A"/>
    <w:lvl w:ilvl="0" w:tplc="61D6C9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C2CD1"/>
    <w:multiLevelType w:val="hybridMultilevel"/>
    <w:tmpl w:val="0E70257A"/>
    <w:lvl w:ilvl="0" w:tplc="01B6F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B772C"/>
    <w:multiLevelType w:val="hybridMultilevel"/>
    <w:tmpl w:val="89A8614E"/>
    <w:lvl w:ilvl="0" w:tplc="564ABC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7146E"/>
    <w:multiLevelType w:val="hybridMultilevel"/>
    <w:tmpl w:val="FB3A6206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E571A2"/>
    <w:multiLevelType w:val="hybridMultilevel"/>
    <w:tmpl w:val="537E80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4"/>
    <w:rsid w:val="000139A9"/>
    <w:rsid w:val="000206F2"/>
    <w:rsid w:val="000573F9"/>
    <w:rsid w:val="0006520A"/>
    <w:rsid w:val="00090D84"/>
    <w:rsid w:val="000913B1"/>
    <w:rsid w:val="000C1E5C"/>
    <w:rsid w:val="000D40CE"/>
    <w:rsid w:val="000E7605"/>
    <w:rsid w:val="000F3E49"/>
    <w:rsid w:val="001653EC"/>
    <w:rsid w:val="001B0B92"/>
    <w:rsid w:val="001C1A42"/>
    <w:rsid w:val="002037EB"/>
    <w:rsid w:val="00260B9D"/>
    <w:rsid w:val="002677AE"/>
    <w:rsid w:val="00293E20"/>
    <w:rsid w:val="002C29BE"/>
    <w:rsid w:val="002C387E"/>
    <w:rsid w:val="002F40CB"/>
    <w:rsid w:val="0030323B"/>
    <w:rsid w:val="0030588A"/>
    <w:rsid w:val="00315DE4"/>
    <w:rsid w:val="003D28BF"/>
    <w:rsid w:val="00421098"/>
    <w:rsid w:val="00445A8D"/>
    <w:rsid w:val="004A7D88"/>
    <w:rsid w:val="00590677"/>
    <w:rsid w:val="005B2CC5"/>
    <w:rsid w:val="005D06A6"/>
    <w:rsid w:val="005D5B63"/>
    <w:rsid w:val="006055FE"/>
    <w:rsid w:val="00624E5F"/>
    <w:rsid w:val="00650A69"/>
    <w:rsid w:val="0068464B"/>
    <w:rsid w:val="007240B9"/>
    <w:rsid w:val="007970CF"/>
    <w:rsid w:val="007B2231"/>
    <w:rsid w:val="00803A14"/>
    <w:rsid w:val="008347E3"/>
    <w:rsid w:val="00844797"/>
    <w:rsid w:val="008E28AC"/>
    <w:rsid w:val="00981A54"/>
    <w:rsid w:val="009B3E8F"/>
    <w:rsid w:val="009B5B4D"/>
    <w:rsid w:val="009F7E47"/>
    <w:rsid w:val="00A118D3"/>
    <w:rsid w:val="00A20C70"/>
    <w:rsid w:val="00A9520D"/>
    <w:rsid w:val="00AA4977"/>
    <w:rsid w:val="00AF0C0F"/>
    <w:rsid w:val="00B6619E"/>
    <w:rsid w:val="00B90FE9"/>
    <w:rsid w:val="00BA2878"/>
    <w:rsid w:val="00BA7745"/>
    <w:rsid w:val="00BB1564"/>
    <w:rsid w:val="00C353A1"/>
    <w:rsid w:val="00C53B86"/>
    <w:rsid w:val="00C726AE"/>
    <w:rsid w:val="00C9761B"/>
    <w:rsid w:val="00CA49AB"/>
    <w:rsid w:val="00CD218A"/>
    <w:rsid w:val="00D01E64"/>
    <w:rsid w:val="00D06ECA"/>
    <w:rsid w:val="00D50A3A"/>
    <w:rsid w:val="00DB4768"/>
    <w:rsid w:val="00DC461E"/>
    <w:rsid w:val="00DC56EF"/>
    <w:rsid w:val="00E72B24"/>
    <w:rsid w:val="00E736D2"/>
    <w:rsid w:val="00EA1A33"/>
    <w:rsid w:val="00EB0D91"/>
    <w:rsid w:val="00EF1DAB"/>
    <w:rsid w:val="00F55577"/>
    <w:rsid w:val="00FB3E3A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2D08"/>
  <w15:chartTrackingRefBased/>
  <w15:docId w15:val="{81A86E22-A0BB-41CC-910C-B0B7557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3A14"/>
  </w:style>
  <w:style w:type="paragraph" w:styleId="Footer">
    <w:name w:val="footer"/>
    <w:basedOn w:val="Normal"/>
    <w:link w:val="Foot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3A14"/>
  </w:style>
  <w:style w:type="paragraph" w:styleId="ListParagraph">
    <w:name w:val="List Paragraph"/>
    <w:basedOn w:val="Normal"/>
    <w:uiPriority w:val="34"/>
    <w:qFormat/>
    <w:rsid w:val="00803A14"/>
    <w:pPr>
      <w:ind w:left="720"/>
      <w:contextualSpacing/>
    </w:pPr>
  </w:style>
  <w:style w:type="table" w:styleId="TableGrid">
    <w:name w:val="Table Grid"/>
    <w:basedOn w:val="TableNormal"/>
    <w:uiPriority w:val="39"/>
    <w:rsid w:val="00803A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Jei Dela Rosa</dc:creator>
  <cp:keywords/>
  <dc:description/>
  <cp:lastModifiedBy>Pamella Jei Dela Rosa</cp:lastModifiedBy>
  <cp:revision>6</cp:revision>
  <dcterms:created xsi:type="dcterms:W3CDTF">2021-10-23T08:15:00Z</dcterms:created>
  <dcterms:modified xsi:type="dcterms:W3CDTF">2021-10-23T09:05:00Z</dcterms:modified>
</cp:coreProperties>
</file>