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72DF5" w14:textId="77777777" w:rsidR="005A21C1" w:rsidRDefault="002C7254">
      <w:pPr>
        <w:spacing w:after="0" w:line="259" w:lineRule="auto"/>
        <w:ind w:left="0" w:firstLine="0"/>
      </w:pPr>
      <w:r>
        <w:t xml:space="preserve">                </w:t>
      </w:r>
    </w:p>
    <w:p w14:paraId="3A2AD0D1" w14:textId="637B32CD" w:rsidR="005A21C1" w:rsidRPr="003B7A06" w:rsidRDefault="002B77CF">
      <w:pPr>
        <w:spacing w:after="0" w:line="259" w:lineRule="auto"/>
        <w:ind w:left="4466" w:firstLine="0"/>
      </w:pPr>
      <w:r>
        <w:rPr>
          <w:rFonts w:asciiTheme="minorEastAsia" w:eastAsiaTheme="minorEastAsia" w:hAnsiTheme="minorEastAsia"/>
          <w:i w:val="0"/>
          <w:iCs/>
          <w:sz w:val="22"/>
          <w:lang w:eastAsia="zh-CN"/>
        </w:rPr>
        <w:t xml:space="preserve">                                                </w:t>
      </w:r>
      <w:r w:rsidR="00A025A4">
        <w:rPr>
          <w:rFonts w:asciiTheme="minorEastAsia" w:eastAsiaTheme="minorEastAsia" w:hAnsiTheme="minorEastAsia" w:hint="eastAsia"/>
          <w:i w:val="0"/>
          <w:iCs/>
          <w:sz w:val="22"/>
          <w:lang w:eastAsia="zh-CN"/>
        </w:rPr>
        <w:t>21172</w:t>
      </w:r>
      <w:r w:rsidR="004F543E">
        <w:rPr>
          <w:rFonts w:asciiTheme="minorEastAsia" w:eastAsiaTheme="minorEastAsia" w:hAnsiTheme="minorEastAsia" w:hint="eastAsia"/>
          <w:i w:val="0"/>
          <w:iCs/>
          <w:sz w:val="22"/>
          <w:lang w:eastAsia="zh-CN"/>
        </w:rPr>
        <w:t>0</w:t>
      </w:r>
      <w:r w:rsidR="001D5104">
        <w:rPr>
          <w:rFonts w:asciiTheme="minorEastAsia" w:eastAsiaTheme="minorEastAsia" w:hAnsiTheme="minorEastAsia" w:hint="eastAsia"/>
          <w:i w:val="0"/>
          <w:iCs/>
          <w:sz w:val="22"/>
          <w:lang w:eastAsia="zh-CN"/>
        </w:rPr>
        <w:t>106</w:t>
      </w:r>
      <w:r w:rsidR="00C20BB2">
        <w:rPr>
          <w:rFonts w:asciiTheme="minorEastAsia" w:eastAsiaTheme="minorEastAsia" w:hAnsiTheme="minorEastAsia" w:hint="eastAsia"/>
          <w:i w:val="0"/>
          <w:iCs/>
          <w:sz w:val="22"/>
          <w:lang w:eastAsia="zh-CN"/>
        </w:rPr>
        <w:t>0</w:t>
      </w:r>
      <w:r>
        <w:rPr>
          <w:rFonts w:asciiTheme="minorEastAsia" w:eastAsiaTheme="minorEastAsia" w:hAnsiTheme="minorEastAsia"/>
          <w:i w:val="0"/>
          <w:iCs/>
          <w:sz w:val="22"/>
          <w:lang w:eastAsia="zh-CN"/>
        </w:rPr>
        <w:t>84</w:t>
      </w:r>
      <w:r w:rsidR="00A025A4" w:rsidRPr="003B7A06">
        <w:rPr>
          <w:sz w:val="38"/>
        </w:rPr>
        <w:t xml:space="preserve">                                   </w:t>
      </w:r>
    </w:p>
    <w:p w14:paraId="1799C057" w14:textId="77777777" w:rsidR="005A21C1" w:rsidRDefault="002C7254">
      <w:pPr>
        <w:spacing w:after="150" w:line="259" w:lineRule="auto"/>
        <w:ind w:left="0" w:firstLine="0"/>
      </w:pPr>
      <w:r>
        <w:t xml:space="preserve"> </w:t>
      </w:r>
    </w:p>
    <w:p w14:paraId="007477FE" w14:textId="77777777" w:rsidR="005A21C1" w:rsidRDefault="002C7254">
      <w:pPr>
        <w:spacing w:after="190" w:line="259" w:lineRule="auto"/>
        <w:ind w:left="0" w:firstLine="0"/>
      </w:pPr>
      <w:r>
        <w:rPr>
          <w:sz w:val="34"/>
        </w:rPr>
        <w:t>1.##What is Spark SQL?</w:t>
      </w:r>
      <w:r>
        <w:t xml:space="preserve"> </w:t>
      </w:r>
    </w:p>
    <w:p w14:paraId="0F2BE919" w14:textId="77777777" w:rsidR="005A21C1" w:rsidRDefault="002C7254">
      <w:pPr>
        <w:spacing w:after="156" w:line="259" w:lineRule="auto"/>
        <w:ind w:left="0" w:firstLine="0"/>
      </w:pPr>
      <w:r>
        <w:t xml:space="preserve"> </w:t>
      </w:r>
    </w:p>
    <w:p w14:paraId="229A22CD" w14:textId="77777777" w:rsidR="005A21C1" w:rsidRDefault="002C7254">
      <w:pPr>
        <w:ind w:left="-5"/>
      </w:pPr>
      <w:r>
        <w:t xml:space="preserve">          Spark SQL is a Spark module for structured data processing. </w:t>
      </w:r>
    </w:p>
    <w:p w14:paraId="0E35D2BA" w14:textId="77777777" w:rsidR="005A21C1" w:rsidRDefault="002C7254">
      <w:pPr>
        <w:ind w:left="-5"/>
      </w:pPr>
      <w:r>
        <w:t xml:space="preserve">It provides a programming abstraction called </w:t>
      </w:r>
      <w:proofErr w:type="spellStart"/>
      <w:r>
        <w:t>DataFrames</w:t>
      </w:r>
      <w:proofErr w:type="spellEnd"/>
      <w:r>
        <w:t xml:space="preserve"> and can also act as a distributed SQL query engine. </w:t>
      </w:r>
    </w:p>
    <w:p w14:paraId="41E1E6E6" w14:textId="77777777" w:rsidR="005A21C1" w:rsidRDefault="002C7254">
      <w:pPr>
        <w:ind w:left="-5"/>
      </w:pPr>
      <w:r>
        <w:t xml:space="preserve">It enables unmodified Hadoop Hive queries to run up to 100x faster on existing deployments and data. </w:t>
      </w:r>
    </w:p>
    <w:p w14:paraId="1263E607" w14:textId="77777777" w:rsidR="005A21C1" w:rsidRDefault="002C7254">
      <w:pPr>
        <w:spacing w:after="160" w:line="259" w:lineRule="auto"/>
        <w:ind w:left="0" w:firstLine="0"/>
      </w:pPr>
      <w:r>
        <w:t xml:space="preserve"> </w:t>
      </w:r>
    </w:p>
    <w:p w14:paraId="1D7C5BE2" w14:textId="77777777" w:rsidR="005A21C1" w:rsidRDefault="002C7254">
      <w:pPr>
        <w:spacing w:after="161" w:line="259" w:lineRule="auto"/>
        <w:ind w:left="0" w:firstLine="0"/>
      </w:pPr>
      <w:r>
        <w:t xml:space="preserve"> </w:t>
      </w:r>
    </w:p>
    <w:p w14:paraId="46DDAF90" w14:textId="77777777" w:rsidR="005A21C1" w:rsidRDefault="002C7254">
      <w:pPr>
        <w:spacing w:after="160" w:line="259" w:lineRule="auto"/>
        <w:ind w:left="0" w:firstLine="0"/>
      </w:pPr>
      <w:r>
        <w:t xml:space="preserve"> </w:t>
      </w:r>
    </w:p>
    <w:p w14:paraId="41A50593" w14:textId="77777777" w:rsidR="005A21C1" w:rsidRDefault="002C7254">
      <w:pPr>
        <w:ind w:left="-5"/>
      </w:pPr>
      <w:r>
        <w:t xml:space="preserve">2.##Is there a module to implement SQL in Spark? How does it work? </w:t>
      </w:r>
    </w:p>
    <w:p w14:paraId="72D39F35" w14:textId="77777777" w:rsidR="005A21C1" w:rsidRDefault="002C7254">
      <w:pPr>
        <w:spacing w:after="160" w:line="259" w:lineRule="auto"/>
        <w:ind w:left="0" w:firstLine="0"/>
      </w:pPr>
      <w:r>
        <w:t xml:space="preserve"> </w:t>
      </w:r>
    </w:p>
    <w:p w14:paraId="3B8FA70B" w14:textId="77777777" w:rsidR="005A21C1" w:rsidRDefault="002C7254">
      <w:pPr>
        <w:ind w:left="-5"/>
      </w:pPr>
      <w:r>
        <w:t xml:space="preserve">          </w:t>
      </w:r>
      <w:proofErr w:type="spellStart"/>
      <w:r>
        <w:t>PySpark</w:t>
      </w:r>
      <w:proofErr w:type="spellEnd"/>
      <w:r>
        <w:t xml:space="preserve"> SQL is a module in Spark which integrates relational processing with Spark's functional programming API. </w:t>
      </w:r>
    </w:p>
    <w:p w14:paraId="11083554" w14:textId="77777777" w:rsidR="005A21C1" w:rsidRDefault="002C7254">
      <w:pPr>
        <w:ind w:left="-5"/>
      </w:pPr>
      <w:r>
        <w:t xml:space="preserve">We can extract the data by using an SQL query language. We can use the queries same as the SQL language. </w:t>
      </w:r>
    </w:p>
    <w:p w14:paraId="02F29350" w14:textId="77777777" w:rsidR="005A21C1" w:rsidRDefault="002C7254">
      <w:pPr>
        <w:spacing w:after="0" w:line="259" w:lineRule="auto"/>
        <w:ind w:left="0" w:firstLine="0"/>
      </w:pPr>
      <w:r>
        <w:t xml:space="preserve"> </w:t>
      </w:r>
    </w:p>
    <w:p w14:paraId="2F0A1597" w14:textId="77777777" w:rsidR="005A21C1" w:rsidRDefault="002C7254">
      <w:pPr>
        <w:spacing w:after="161" w:line="259" w:lineRule="auto"/>
        <w:ind w:left="0" w:firstLine="0"/>
      </w:pPr>
      <w:r>
        <w:lastRenderedPageBreak/>
        <w:t xml:space="preserve"> </w:t>
      </w:r>
    </w:p>
    <w:p w14:paraId="30EB1E2C" w14:textId="77777777" w:rsidR="005A21C1" w:rsidRDefault="002C7254">
      <w:pPr>
        <w:spacing w:after="160" w:line="259" w:lineRule="auto"/>
        <w:ind w:left="0" w:firstLine="0"/>
      </w:pPr>
      <w:r>
        <w:t xml:space="preserve"> </w:t>
      </w:r>
    </w:p>
    <w:p w14:paraId="46F14012" w14:textId="77777777" w:rsidR="005A21C1" w:rsidRDefault="002C7254">
      <w:pPr>
        <w:spacing w:after="160" w:line="259" w:lineRule="auto"/>
        <w:ind w:left="0" w:firstLine="0"/>
      </w:pPr>
      <w:r>
        <w:t xml:space="preserve"> </w:t>
      </w:r>
    </w:p>
    <w:p w14:paraId="3033D452" w14:textId="77777777" w:rsidR="005A21C1" w:rsidRDefault="002C7254">
      <w:pPr>
        <w:ind w:left="-5"/>
      </w:pPr>
      <w:r>
        <w:t xml:space="preserve">3.##What is a Parquet file? </w:t>
      </w:r>
    </w:p>
    <w:p w14:paraId="4F652933" w14:textId="77777777" w:rsidR="005A21C1" w:rsidRDefault="002C7254">
      <w:pPr>
        <w:spacing w:after="160" w:line="259" w:lineRule="auto"/>
        <w:ind w:left="0" w:firstLine="0"/>
      </w:pPr>
      <w:r>
        <w:t xml:space="preserve"> </w:t>
      </w:r>
    </w:p>
    <w:p w14:paraId="76EA7A71" w14:textId="77777777" w:rsidR="005A21C1" w:rsidRDefault="002C7254">
      <w:pPr>
        <w:ind w:left="-5"/>
      </w:pPr>
      <w:r>
        <w:t xml:space="preserve">          Apache Parquet is an open </w:t>
      </w:r>
      <w:proofErr w:type="spellStart"/>
      <w:r>
        <w:t>source,column</w:t>
      </w:r>
      <w:proofErr w:type="spellEnd"/>
      <w:r>
        <w:t xml:space="preserve">-oriented data file format designed for efficient data storage and retrieval. </w:t>
      </w:r>
    </w:p>
    <w:p w14:paraId="1C6836FE" w14:textId="77777777" w:rsidR="005A21C1" w:rsidRDefault="002C7254">
      <w:pPr>
        <w:ind w:left="-5"/>
      </w:pPr>
      <w:r>
        <w:t xml:space="preserve">It provides efficient data compression and encoding schemes with enhanced performance to handle complex data in bulk. </w:t>
      </w:r>
    </w:p>
    <w:p w14:paraId="65125E27" w14:textId="77777777" w:rsidR="005A21C1" w:rsidRDefault="002C7254">
      <w:pPr>
        <w:spacing w:after="155" w:line="259" w:lineRule="auto"/>
        <w:ind w:left="0" w:firstLine="0"/>
      </w:pPr>
      <w:r>
        <w:t xml:space="preserve"> </w:t>
      </w:r>
    </w:p>
    <w:p w14:paraId="0CB2DAA2" w14:textId="77777777" w:rsidR="005A21C1" w:rsidRDefault="002C7254">
      <w:pPr>
        <w:spacing w:after="160" w:line="259" w:lineRule="auto"/>
        <w:ind w:left="0" w:firstLine="0"/>
      </w:pPr>
      <w:r>
        <w:t xml:space="preserve"> </w:t>
      </w:r>
    </w:p>
    <w:p w14:paraId="447A31DF" w14:textId="77777777" w:rsidR="005A21C1" w:rsidRDefault="002C7254">
      <w:pPr>
        <w:spacing w:after="161" w:line="259" w:lineRule="auto"/>
        <w:ind w:left="0" w:firstLine="0"/>
      </w:pPr>
      <w:r>
        <w:t xml:space="preserve"> </w:t>
      </w:r>
    </w:p>
    <w:p w14:paraId="1ED81A9F" w14:textId="77777777" w:rsidR="005A21C1" w:rsidRDefault="002C7254">
      <w:pPr>
        <w:spacing w:after="160" w:line="259" w:lineRule="auto"/>
        <w:ind w:left="0" w:firstLine="0"/>
      </w:pPr>
      <w:r>
        <w:t xml:space="preserve"> </w:t>
      </w:r>
    </w:p>
    <w:p w14:paraId="6381FABC" w14:textId="77777777" w:rsidR="005A21C1" w:rsidRDefault="002C7254">
      <w:pPr>
        <w:ind w:left="-5"/>
      </w:pPr>
      <w:r>
        <w:t xml:space="preserve">4.##List the functions of Spark SQL. </w:t>
      </w:r>
    </w:p>
    <w:p w14:paraId="0C7CE840" w14:textId="77777777" w:rsidR="005A21C1" w:rsidRDefault="002C7254">
      <w:pPr>
        <w:spacing w:after="160" w:line="259" w:lineRule="auto"/>
        <w:ind w:left="0" w:firstLine="0"/>
      </w:pPr>
      <w:r>
        <w:t xml:space="preserve"> </w:t>
      </w:r>
    </w:p>
    <w:p w14:paraId="2EE68C95" w14:textId="77777777" w:rsidR="005A21C1" w:rsidRDefault="002C7254">
      <w:pPr>
        <w:ind w:left="-5"/>
      </w:pPr>
      <w:r>
        <w:t xml:space="preserve"> 1.String Functions. </w:t>
      </w:r>
    </w:p>
    <w:p w14:paraId="5DAC05D8" w14:textId="77777777" w:rsidR="005A21C1" w:rsidRDefault="002C7254">
      <w:pPr>
        <w:ind w:left="-5"/>
      </w:pPr>
      <w:r>
        <w:t xml:space="preserve">   2.Date &amp; Time Functions. </w:t>
      </w:r>
    </w:p>
    <w:p w14:paraId="2B6927E1" w14:textId="77777777" w:rsidR="005A21C1" w:rsidRDefault="002C7254">
      <w:pPr>
        <w:ind w:left="-5"/>
      </w:pPr>
      <w:r>
        <w:t xml:space="preserve">     3.Collection Functions. </w:t>
      </w:r>
    </w:p>
    <w:p w14:paraId="7C2BB89A" w14:textId="77777777" w:rsidR="005A21C1" w:rsidRDefault="002C7254">
      <w:pPr>
        <w:ind w:left="-5"/>
      </w:pPr>
      <w:r>
        <w:t xml:space="preserve">       4.Math Functions. </w:t>
      </w:r>
    </w:p>
    <w:p w14:paraId="3455F24B" w14:textId="77777777" w:rsidR="005A21C1" w:rsidRDefault="002C7254">
      <w:pPr>
        <w:ind w:left="-5"/>
      </w:pPr>
      <w:r>
        <w:t xml:space="preserve">         5.Aggregate Functions. </w:t>
      </w:r>
    </w:p>
    <w:p w14:paraId="603CF4F2" w14:textId="77777777" w:rsidR="005A21C1" w:rsidRDefault="002C7254">
      <w:pPr>
        <w:ind w:left="-5"/>
      </w:pPr>
      <w:r>
        <w:lastRenderedPageBreak/>
        <w:t xml:space="preserve">           6.Window Functions. </w:t>
      </w:r>
    </w:p>
    <w:p w14:paraId="1D8DCF9E" w14:textId="77777777" w:rsidR="005A21C1" w:rsidRDefault="002C7254">
      <w:pPr>
        <w:spacing w:after="161" w:line="259" w:lineRule="auto"/>
        <w:ind w:left="0" w:firstLine="0"/>
      </w:pPr>
      <w:r>
        <w:t xml:space="preserve"> </w:t>
      </w:r>
    </w:p>
    <w:p w14:paraId="6462A2DC" w14:textId="77777777" w:rsidR="005A21C1" w:rsidRDefault="002C7254">
      <w:pPr>
        <w:spacing w:after="160" w:line="259" w:lineRule="auto"/>
        <w:ind w:left="0" w:firstLine="0"/>
      </w:pPr>
      <w:r>
        <w:t xml:space="preserve"> </w:t>
      </w:r>
    </w:p>
    <w:p w14:paraId="370EB02F" w14:textId="77777777" w:rsidR="005A21C1" w:rsidRDefault="002C7254">
      <w:pPr>
        <w:spacing w:after="160" w:line="259" w:lineRule="auto"/>
        <w:ind w:left="0" w:firstLine="0"/>
      </w:pPr>
      <w:r>
        <w:t xml:space="preserve"> </w:t>
      </w:r>
    </w:p>
    <w:p w14:paraId="4989C1E2" w14:textId="77777777" w:rsidR="005A21C1" w:rsidRDefault="002C7254">
      <w:pPr>
        <w:spacing w:after="156" w:line="259" w:lineRule="auto"/>
        <w:ind w:left="0" w:firstLine="0"/>
      </w:pPr>
      <w:r>
        <w:t xml:space="preserve"> </w:t>
      </w:r>
    </w:p>
    <w:p w14:paraId="44DFC787" w14:textId="77777777" w:rsidR="005A21C1" w:rsidRDefault="002C7254">
      <w:pPr>
        <w:ind w:left="-5"/>
      </w:pPr>
      <w:r>
        <w:t xml:space="preserve">5.##How is Spark SQL different from HQL and SQL? </w:t>
      </w:r>
    </w:p>
    <w:p w14:paraId="57F66A5F" w14:textId="77777777" w:rsidR="005A21C1" w:rsidRDefault="002C7254">
      <w:pPr>
        <w:spacing w:after="161" w:line="259" w:lineRule="auto"/>
        <w:ind w:left="0" w:firstLine="0"/>
      </w:pPr>
      <w:r>
        <w:t xml:space="preserve"> </w:t>
      </w:r>
    </w:p>
    <w:p w14:paraId="235BA0AB" w14:textId="77777777" w:rsidR="005A21C1" w:rsidRDefault="002C7254">
      <w:pPr>
        <w:ind w:left="-5"/>
      </w:pPr>
      <w:r>
        <w:t xml:space="preserve">           </w:t>
      </w:r>
      <w:proofErr w:type="spellStart"/>
      <w:r>
        <w:t>Hive,on</w:t>
      </w:r>
      <w:proofErr w:type="spellEnd"/>
      <w:r>
        <w:t xml:space="preserve"> one </w:t>
      </w:r>
      <w:proofErr w:type="spellStart"/>
      <w:r>
        <w:t>hand,is</w:t>
      </w:r>
      <w:proofErr w:type="spellEnd"/>
      <w:r>
        <w:t xml:space="preserve"> known for its efficient query processing by making use of SQL-like HQL(Hive Query Language)  </w:t>
      </w:r>
    </w:p>
    <w:p w14:paraId="0D2F9804" w14:textId="77777777" w:rsidR="005A21C1" w:rsidRDefault="002C7254">
      <w:pPr>
        <w:ind w:left="-5"/>
      </w:pPr>
      <w:r>
        <w:t xml:space="preserve">and is used for data stored in Hadoop Distributed File System whereas Spark SQL makes use of structured query language  and makes sure all the read and write online operations are taken care of. </w:t>
      </w:r>
    </w:p>
    <w:p w14:paraId="75E78766" w14:textId="77777777" w:rsidR="005A21C1" w:rsidRDefault="002C7254">
      <w:pPr>
        <w:spacing w:after="160" w:line="259" w:lineRule="auto"/>
        <w:ind w:left="0" w:firstLine="0"/>
      </w:pPr>
      <w:r>
        <w:t xml:space="preserve"> </w:t>
      </w:r>
    </w:p>
    <w:p w14:paraId="4E424BDD" w14:textId="77777777" w:rsidR="005A21C1" w:rsidRDefault="002C7254">
      <w:pPr>
        <w:spacing w:after="161" w:line="259" w:lineRule="auto"/>
        <w:ind w:left="0" w:firstLine="0"/>
      </w:pPr>
      <w:r>
        <w:t xml:space="preserve"> </w:t>
      </w:r>
    </w:p>
    <w:p w14:paraId="60654835" w14:textId="77777777" w:rsidR="005A21C1" w:rsidRDefault="002C7254">
      <w:pPr>
        <w:spacing w:after="160" w:line="259" w:lineRule="auto"/>
        <w:ind w:left="0" w:firstLine="0"/>
      </w:pPr>
      <w:r>
        <w:t xml:space="preserve"> </w:t>
      </w:r>
    </w:p>
    <w:p w14:paraId="288FFAD0" w14:textId="77777777" w:rsidR="005A21C1" w:rsidRDefault="002C7254">
      <w:pPr>
        <w:spacing w:after="156" w:line="259" w:lineRule="auto"/>
        <w:ind w:left="0" w:firstLine="0"/>
      </w:pPr>
      <w:r>
        <w:t xml:space="preserve"> </w:t>
      </w:r>
    </w:p>
    <w:p w14:paraId="3695C412" w14:textId="77777777" w:rsidR="005A21C1" w:rsidRDefault="002C7254">
      <w:pPr>
        <w:ind w:left="-5"/>
      </w:pPr>
      <w:r>
        <w:t xml:space="preserve">6.##Why is Spark SQL used? </w:t>
      </w:r>
    </w:p>
    <w:p w14:paraId="2A8FBD75" w14:textId="77777777" w:rsidR="005A21C1" w:rsidRDefault="002C7254">
      <w:pPr>
        <w:spacing w:after="160" w:line="259" w:lineRule="auto"/>
        <w:ind w:left="0" w:firstLine="0"/>
      </w:pPr>
      <w:r>
        <w:t xml:space="preserve"> </w:t>
      </w:r>
    </w:p>
    <w:p w14:paraId="6763FFF4" w14:textId="77777777" w:rsidR="005A21C1" w:rsidRDefault="002C7254">
      <w:pPr>
        <w:ind w:left="-5"/>
      </w:pPr>
      <w:r>
        <w:t xml:space="preserve">         Spark provides a faster and more general data processing platform. </w:t>
      </w:r>
    </w:p>
    <w:p w14:paraId="025F144D" w14:textId="77777777" w:rsidR="005A21C1" w:rsidRDefault="002C7254">
      <w:pPr>
        <w:ind w:left="-5"/>
      </w:pPr>
      <w:r>
        <w:lastRenderedPageBreak/>
        <w:t xml:space="preserve">Spark lets you run programs up to 100x faster in memory, or 10x faster on disk, than Hadoop. </w:t>
      </w:r>
    </w:p>
    <w:p w14:paraId="149A8D97" w14:textId="77777777" w:rsidR="005A21C1" w:rsidRDefault="002C7254">
      <w:pPr>
        <w:spacing w:after="160" w:line="259" w:lineRule="auto"/>
        <w:ind w:left="0" w:firstLine="0"/>
      </w:pPr>
      <w:r>
        <w:t xml:space="preserve"> </w:t>
      </w:r>
    </w:p>
    <w:p w14:paraId="08369581" w14:textId="77777777" w:rsidR="005A21C1" w:rsidRDefault="002C7254">
      <w:pPr>
        <w:spacing w:after="156" w:line="259" w:lineRule="auto"/>
        <w:ind w:left="0" w:firstLine="0"/>
      </w:pPr>
      <w:r>
        <w:t xml:space="preserve"> </w:t>
      </w:r>
    </w:p>
    <w:p w14:paraId="31123075" w14:textId="77777777" w:rsidR="005A21C1" w:rsidRDefault="002C7254">
      <w:pPr>
        <w:spacing w:after="160" w:line="259" w:lineRule="auto"/>
        <w:ind w:left="0" w:firstLine="0"/>
      </w:pPr>
      <w:r>
        <w:t xml:space="preserve"> </w:t>
      </w:r>
    </w:p>
    <w:p w14:paraId="21D9D3FE" w14:textId="77777777" w:rsidR="005A21C1" w:rsidRDefault="002C7254">
      <w:pPr>
        <w:spacing w:after="160" w:line="259" w:lineRule="auto"/>
        <w:ind w:left="0" w:firstLine="0"/>
      </w:pPr>
      <w:r>
        <w:t xml:space="preserve"> </w:t>
      </w:r>
    </w:p>
    <w:p w14:paraId="3CA688CC" w14:textId="77777777" w:rsidR="005A21C1" w:rsidRDefault="002C7254">
      <w:pPr>
        <w:ind w:left="-5"/>
      </w:pPr>
      <w:r>
        <w:t xml:space="preserve">7.## Is Spark SQL faster than Hive? </w:t>
      </w:r>
    </w:p>
    <w:p w14:paraId="5BDAC590" w14:textId="77777777" w:rsidR="005A21C1" w:rsidRDefault="002C7254">
      <w:pPr>
        <w:spacing w:after="160" w:line="259" w:lineRule="auto"/>
        <w:ind w:left="0" w:firstLine="0"/>
      </w:pPr>
      <w:r>
        <w:t xml:space="preserve"> </w:t>
      </w:r>
    </w:p>
    <w:p w14:paraId="72D9FBC7" w14:textId="77777777" w:rsidR="005A21C1" w:rsidRDefault="002C7254">
      <w:pPr>
        <w:ind w:left="-5"/>
      </w:pPr>
      <w:r>
        <w:t xml:space="preserve">        Speed:–The operations in Hive are slower than Apache Spark  </w:t>
      </w:r>
    </w:p>
    <w:p w14:paraId="2F9CF2A9" w14:textId="77777777" w:rsidR="005A21C1" w:rsidRDefault="002C7254">
      <w:pPr>
        <w:spacing w:after="58"/>
        <w:ind w:left="-5"/>
      </w:pPr>
      <w:r>
        <w:t xml:space="preserve">in terms of memory and disk processing as Hive runs on top of </w:t>
      </w:r>
      <w:proofErr w:type="spellStart"/>
      <w:r>
        <w:t>Hadoob</w:t>
      </w:r>
      <w:proofErr w:type="spellEnd"/>
      <w:r>
        <w:t xml:space="preserve">. </w:t>
      </w:r>
      <w:r>
        <w:rPr>
          <w:sz w:val="40"/>
        </w:rPr>
        <w:t xml:space="preserve"> </w:t>
      </w:r>
    </w:p>
    <w:p w14:paraId="3316107E" w14:textId="77777777" w:rsidR="005A21C1" w:rsidRDefault="002C7254">
      <w:pPr>
        <w:spacing w:after="161" w:line="259" w:lineRule="auto"/>
        <w:ind w:left="0" w:firstLine="0"/>
      </w:pPr>
      <w:r>
        <w:rPr>
          <w:b w:val="0"/>
          <w:i w:val="0"/>
          <w:sz w:val="28"/>
        </w:rPr>
        <w:t xml:space="preserve"> </w:t>
      </w:r>
    </w:p>
    <w:p w14:paraId="7083761B" w14:textId="77777777" w:rsidR="005A21C1" w:rsidRDefault="002C7254">
      <w:pPr>
        <w:spacing w:after="161" w:line="259" w:lineRule="auto"/>
        <w:ind w:left="0" w:firstLine="0"/>
      </w:pPr>
      <w:r>
        <w:rPr>
          <w:b w:val="0"/>
          <w:i w:val="0"/>
          <w:sz w:val="28"/>
        </w:rPr>
        <w:t xml:space="preserve"> </w:t>
      </w:r>
    </w:p>
    <w:p w14:paraId="7E56DCD2" w14:textId="77777777" w:rsidR="005A21C1" w:rsidRDefault="002C7254">
      <w:pPr>
        <w:spacing w:after="5" w:line="369" w:lineRule="auto"/>
        <w:ind w:left="0" w:right="9267" w:firstLine="0"/>
      </w:pPr>
      <w:r>
        <w:rPr>
          <w:b w:val="0"/>
          <w:i w:val="0"/>
          <w:sz w:val="28"/>
        </w:rPr>
        <w:t xml:space="preserve">  </w:t>
      </w:r>
    </w:p>
    <w:p w14:paraId="65625D99" w14:textId="77777777" w:rsidR="005A21C1" w:rsidRDefault="002C7254">
      <w:pPr>
        <w:spacing w:after="161" w:line="259" w:lineRule="auto"/>
        <w:ind w:left="0" w:firstLine="0"/>
      </w:pPr>
      <w:r>
        <w:rPr>
          <w:b w:val="0"/>
          <w:i w:val="0"/>
          <w:sz w:val="28"/>
        </w:rPr>
        <w:t xml:space="preserve"> </w:t>
      </w:r>
    </w:p>
    <w:p w14:paraId="09AD936C" w14:textId="77777777" w:rsidR="005A21C1" w:rsidRDefault="002C7254">
      <w:pPr>
        <w:spacing w:after="161" w:line="259" w:lineRule="auto"/>
        <w:ind w:left="0" w:firstLine="0"/>
      </w:pPr>
      <w:r>
        <w:rPr>
          <w:b w:val="0"/>
          <w:i w:val="0"/>
          <w:sz w:val="28"/>
        </w:rPr>
        <w:t xml:space="preserve"> </w:t>
      </w:r>
    </w:p>
    <w:p w14:paraId="62FD4BBB" w14:textId="77777777" w:rsidR="005A21C1" w:rsidRDefault="002C7254">
      <w:pPr>
        <w:spacing w:after="0" w:line="259" w:lineRule="auto"/>
        <w:ind w:left="0" w:firstLine="0"/>
      </w:pPr>
      <w:r>
        <w:rPr>
          <w:b w:val="0"/>
          <w:i w:val="0"/>
          <w:sz w:val="28"/>
        </w:rPr>
        <w:t xml:space="preserve"> </w:t>
      </w:r>
    </w:p>
    <w:sectPr w:rsidR="005A21C1">
      <w:pgSz w:w="12240" w:h="15840"/>
      <w:pgMar w:top="1516" w:right="1470" w:bottom="15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1C1"/>
    <w:rsid w:val="001D5104"/>
    <w:rsid w:val="002B77CF"/>
    <w:rsid w:val="002C7254"/>
    <w:rsid w:val="00300E1D"/>
    <w:rsid w:val="00382DF4"/>
    <w:rsid w:val="003B7A06"/>
    <w:rsid w:val="003E0692"/>
    <w:rsid w:val="0045241E"/>
    <w:rsid w:val="004F543E"/>
    <w:rsid w:val="0054781D"/>
    <w:rsid w:val="005A21C1"/>
    <w:rsid w:val="005E174A"/>
    <w:rsid w:val="00625CCE"/>
    <w:rsid w:val="006B1811"/>
    <w:rsid w:val="00747091"/>
    <w:rsid w:val="00827DCA"/>
    <w:rsid w:val="008321C7"/>
    <w:rsid w:val="0086131B"/>
    <w:rsid w:val="0089215F"/>
    <w:rsid w:val="00964C2B"/>
    <w:rsid w:val="00A025A4"/>
    <w:rsid w:val="00AB24F5"/>
    <w:rsid w:val="00C20BB2"/>
    <w:rsid w:val="00D97BE6"/>
    <w:rsid w:val="00DF1D4B"/>
    <w:rsid w:val="00E30511"/>
    <w:rsid w:val="00FA6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51A1"/>
  <w15:docId w15:val="{58B682E4-71E1-9445-A5B1-DA0017CD4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54" w:lineRule="auto"/>
      <w:ind w:left="10" w:hanging="10"/>
    </w:pPr>
    <w:rPr>
      <w:rFonts w:ascii="Calibri" w:eastAsia="Calibri" w:hAnsi="Calibri" w:cs="Calibri"/>
      <w:b/>
      <w:i/>
      <w:color w:val="000000"/>
      <w:sz w:val="36"/>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lokeshraja RIT 2020</dc:creator>
  <cp:keywords/>
  <cp:lastModifiedBy>dvishnuvardhan153@gmail.com</cp:lastModifiedBy>
  <cp:revision>10</cp:revision>
  <cp:lastPrinted>2022-10-31T10:27:00Z</cp:lastPrinted>
  <dcterms:created xsi:type="dcterms:W3CDTF">2022-10-31T10:28:00Z</dcterms:created>
  <dcterms:modified xsi:type="dcterms:W3CDTF">2022-10-31T10:29:00Z</dcterms:modified>
</cp:coreProperties>
</file>