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smallCaps/>
          <w:color w:val="BCA97E"/>
          <w:sz w:val="44"/>
          <w:szCs w:val="44"/>
        </w:rPr>
      </w:pPr>
    </w:p>
    <w:p>
      <w:pPr>
        <w:pBdr>
          <w:top w:val="single" w:color="BCA97E" w:sz="8" w:space="0"/>
          <w:left w:val="none" w:color="000000" w:sz="0" w:space="0"/>
          <w:bottom w:val="none" w:color="000000" w:sz="0" w:space="1"/>
          <w:right w:val="none" w:color="000000" w:sz="0" w:space="0"/>
          <w:between w:val="none" w:color="auto" w:sz="0" w:space="0"/>
        </w:pBdr>
        <w:spacing w:after="200" w:line="240" w:lineRule="auto"/>
        <w:jc w:val="center"/>
        <w:rPr>
          <w:rFonts w:hint="default"/>
          <w:b/>
          <w:smallCaps/>
          <w:color w:val="BCA97E"/>
          <w:sz w:val="44"/>
          <w:szCs w:val="44"/>
          <w:lang w:val="en-US"/>
        </w:rPr>
      </w:pPr>
      <w:r>
        <w:rPr>
          <w:rFonts w:hint="default"/>
          <w:b/>
          <w:smallCaps/>
          <w:color w:val="BCA97E"/>
          <w:sz w:val="44"/>
          <w:szCs w:val="44"/>
          <w:lang w:val="en-US"/>
        </w:rPr>
        <w:t>Pramod Choukidar</w:t>
      </w:r>
    </w:p>
    <w:p>
      <w:pPr>
        <w:pBdr>
          <w:top w:val="none" w:color="000000" w:sz="0" w:space="0"/>
          <w:left w:val="none" w:color="000000" w:sz="0" w:space="0"/>
          <w:bottom w:val="single" w:color="BCA97E" w:sz="8" w:space="0"/>
          <w:right w:val="none" w:color="000000" w:sz="0" w:space="0"/>
          <w:between w:val="none" w:color="auto" w:sz="0" w:space="0"/>
        </w:pBdr>
        <w:spacing w:after="10" w:line="240" w:lineRule="auto"/>
        <w:rPr>
          <w:color w:val="BCA97E"/>
          <w:sz w:val="2"/>
          <w:szCs w:val="2"/>
        </w:rPr>
      </w:pPr>
      <w:r>
        <w:rPr>
          <w:color w:val="BCA97E"/>
          <w:sz w:val="2"/>
          <w:szCs w:val="2"/>
        </w:rPr>
        <w:t> </w:t>
      </w:r>
    </w:p>
    <w:p>
      <w:pPr>
        <w:pBdr>
          <w:top w:val="none" w:color="000000" w:sz="0" w:space="0"/>
          <w:left w:val="none" w:color="000000" w:sz="0" w:space="0"/>
          <w:bottom w:val="single" w:color="BCA97E" w:sz="24" w:space="0"/>
          <w:right w:val="none" w:color="000000" w:sz="0" w:space="0"/>
          <w:between w:val="none" w:color="auto" w:sz="0" w:space="0"/>
        </w:pBdr>
        <w:spacing w:line="240" w:lineRule="auto"/>
        <w:rPr>
          <w:color w:val="BCA97E"/>
          <w:sz w:val="2"/>
          <w:szCs w:val="2"/>
        </w:rPr>
      </w:pPr>
      <w:r>
        <w:rPr>
          <w:color w:val="BCA97E"/>
          <w:sz w:val="2"/>
          <w:szCs w:val="2"/>
        </w:rPr>
        <w:t>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before="140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  </w:t>
      </w:r>
      <w:r>
        <w:rPr>
          <w:rFonts w:hint="default"/>
          <w:color w:val="000000"/>
          <w:sz w:val="18"/>
          <w:szCs w:val="18"/>
          <w:lang w:val="en-US"/>
        </w:rPr>
        <w:t>Majalgaon</w:t>
      </w:r>
      <w:r>
        <w:rPr>
          <w:color w:val="000000"/>
          <w:sz w:val="18"/>
          <w:szCs w:val="18"/>
        </w:rPr>
        <w:t xml:space="preserve">, </w:t>
      </w:r>
      <w:r>
        <w:rPr>
          <w:rFonts w:hint="default"/>
          <w:color w:val="000000"/>
          <w:sz w:val="18"/>
          <w:szCs w:val="18"/>
          <w:lang w:val="en-US"/>
        </w:rPr>
        <w:t>M</w:t>
      </w:r>
      <w:r>
        <w:rPr>
          <w:color w:val="000000"/>
          <w:sz w:val="18"/>
          <w:szCs w:val="18"/>
        </w:rPr>
        <w:t xml:space="preserve">H </w:t>
      </w:r>
      <w:r>
        <w:rPr>
          <w:rFonts w:hint="default"/>
          <w:color w:val="000000"/>
          <w:sz w:val="18"/>
          <w:szCs w:val="18"/>
          <w:lang w:val="en-US"/>
        </w:rPr>
        <w:t>431131</w:t>
      </w:r>
      <w:r>
        <w:rPr>
          <w:color w:val="000000"/>
          <w:sz w:val="18"/>
          <w:szCs w:val="18"/>
        </w:rPr>
        <w:t xml:space="preserve"> ♦ (</w:t>
      </w:r>
      <w:r>
        <w:rPr>
          <w:rFonts w:hint="default"/>
          <w:color w:val="000000"/>
          <w:sz w:val="18"/>
          <w:szCs w:val="18"/>
          <w:lang w:val="en-US"/>
        </w:rPr>
        <w:t>878</w:t>
      </w:r>
      <w:r>
        <w:rPr>
          <w:color w:val="000000"/>
          <w:sz w:val="18"/>
          <w:szCs w:val="18"/>
        </w:rPr>
        <w:t xml:space="preserve">) </w:t>
      </w:r>
      <w:r>
        <w:rPr>
          <w:rFonts w:hint="default"/>
          <w:color w:val="000000"/>
          <w:sz w:val="18"/>
          <w:szCs w:val="18"/>
          <w:lang w:val="en-US"/>
        </w:rPr>
        <w:t>828</w:t>
      </w:r>
      <w:r>
        <w:rPr>
          <w:color w:val="000000"/>
          <w:sz w:val="18"/>
          <w:szCs w:val="18"/>
        </w:rPr>
        <w:t>-</w:t>
      </w:r>
      <w:r>
        <w:rPr>
          <w:rFonts w:hint="default"/>
          <w:color w:val="000000"/>
          <w:sz w:val="18"/>
          <w:szCs w:val="18"/>
          <w:lang w:val="en-US"/>
        </w:rPr>
        <w:t>3992</w:t>
      </w:r>
      <w:r>
        <w:rPr>
          <w:color w:val="000000"/>
          <w:sz w:val="18"/>
          <w:szCs w:val="18"/>
        </w:rPr>
        <w:t xml:space="preserve"> ♦ </w:t>
      </w:r>
      <w:r>
        <w:rPr>
          <w:rFonts w:hint="default"/>
          <w:color w:val="000000"/>
          <w:sz w:val="18"/>
          <w:szCs w:val="18"/>
          <w:lang w:val="en-US"/>
        </w:rPr>
        <w:t>pramodchoukidar</w:t>
      </w:r>
      <w:r>
        <w:rPr>
          <w:color w:val="000000"/>
          <w:sz w:val="18"/>
          <w:szCs w:val="18"/>
        </w:rPr>
        <w:t>@</w:t>
      </w:r>
      <w:r>
        <w:rPr>
          <w:rFonts w:hint="default"/>
          <w:color w:val="000000"/>
          <w:sz w:val="18"/>
          <w:szCs w:val="18"/>
          <w:lang w:val="en-US"/>
        </w:rPr>
        <w:t>gmail</w:t>
      </w:r>
      <w:r>
        <w:rPr>
          <w:color w:val="000000"/>
          <w:sz w:val="18"/>
          <w:szCs w:val="18"/>
        </w:rPr>
        <w:t xml:space="preserve">.com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tabs>
          <w:tab w:val="left" w:pos="3717"/>
          <w:tab w:val="left" w:pos="10760"/>
        </w:tabs>
        <w:spacing w:before="160" w:line="240" w:lineRule="auto"/>
        <w:jc w:val="center"/>
        <w:rPr>
          <w:smallCaps/>
          <w:color w:val="000000"/>
          <w:sz w:val="20"/>
          <w:szCs w:val="2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tabs>
          <w:tab w:val="left" w:pos="3717"/>
          <w:tab w:val="left" w:pos="10760"/>
        </w:tabs>
        <w:spacing w:before="160" w:line="240" w:lineRule="auto"/>
        <w:jc w:val="center"/>
        <w:rPr>
          <w:smallCaps/>
          <w:color w:val="000000"/>
          <w:sz w:val="10"/>
          <w:szCs w:val="10"/>
        </w:rPr>
      </w:pPr>
      <w:r>
        <w:rPr>
          <w:smallCaps/>
          <w:color w:val="000000"/>
          <w:sz w:val="20"/>
          <w:szCs w:val="20"/>
        </w:rPr>
        <w:t xml:space="preserve"> </w:t>
      </w:r>
      <w:r>
        <w:rPr>
          <w:strike/>
          <w:color w:val="BCA97E"/>
          <w:sz w:val="30"/>
          <w:szCs w:val="30"/>
        </w:rPr>
        <w:tab/>
      </w:r>
      <w:r>
        <w:rPr>
          <w:smallCaps/>
          <w:color w:val="BCA97E"/>
          <w:sz w:val="30"/>
          <w:szCs w:val="30"/>
          <w:highlight w:val="white"/>
        </w:rPr>
        <w:t xml:space="preserve">   Professional Summary   </w:t>
      </w:r>
      <w:r>
        <w:rPr>
          <w:strike/>
          <w:color w:val="BCA97E"/>
          <w:sz w:val="30"/>
          <w:szCs w:val="30"/>
        </w:rPr>
        <w:tab/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rPr>
          <w:color w:val="000000"/>
          <w:sz w:val="20"/>
          <w:szCs w:val="20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>Dedicated and results-driven PG degree holder in Master of Computer Applications (MCA), certified in Software Testing, eager to leverage expertise and skills in testing methodologies to contribute to your esteemed organization. With a keen eye for detail and a commitment to excellence, I am adept at identifying and rectifying software defects, ensuring the delivery of high-quality products. My proactive approach as a smart worker, coupled with a strong work ethic as a hard worker, enables me to effectively streamline processes, reducing both time and costs for the company. I am enthusiastic about joining a dynamic team where I can apply my quality assurance skills to drive success and achieve mutual growth, while also seeking opportunities for personal and professional development.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tabs>
          <w:tab w:val="left" w:pos="4853"/>
          <w:tab w:val="left" w:pos="10760"/>
        </w:tabs>
        <w:spacing w:before="160" w:line="240" w:lineRule="auto"/>
        <w:jc w:val="center"/>
        <w:rPr>
          <w:smallCaps/>
          <w:color w:val="000000"/>
          <w:sz w:val="20"/>
          <w:szCs w:val="20"/>
        </w:rPr>
      </w:pPr>
      <w:r>
        <w:rPr>
          <w:smallCaps/>
          <w:color w:val="000000"/>
          <w:sz w:val="20"/>
          <w:szCs w:val="20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tabs>
          <w:tab w:val="left" w:pos="4853"/>
          <w:tab w:val="left" w:pos="10760"/>
        </w:tabs>
        <w:spacing w:before="160" w:line="240" w:lineRule="auto"/>
        <w:jc w:val="center"/>
        <w:rPr>
          <w:smallCaps/>
          <w:color w:val="000000"/>
          <w:sz w:val="20"/>
          <w:szCs w:val="20"/>
        </w:rPr>
      </w:pPr>
      <w:r>
        <w:rPr>
          <w:strike/>
          <w:color w:val="BCA97E"/>
          <w:sz w:val="30"/>
          <w:szCs w:val="30"/>
        </w:rPr>
        <w:tab/>
      </w:r>
      <w:r>
        <w:rPr>
          <w:smallCaps/>
          <w:color w:val="BCA97E"/>
          <w:sz w:val="30"/>
          <w:szCs w:val="30"/>
          <w:highlight w:val="white"/>
        </w:rPr>
        <w:t xml:space="preserve">   Skills   </w:t>
      </w:r>
      <w:r>
        <w:rPr>
          <w:strike/>
          <w:color w:val="BCA97E"/>
          <w:sz w:val="30"/>
          <w:szCs w:val="30"/>
        </w:rPr>
        <w:tab/>
      </w:r>
    </w:p>
    <w:tbl>
      <w:tblPr>
        <w:tblStyle w:val="52"/>
        <w:tblW w:w="107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80"/>
        <w:gridCol w:w="53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5380" w:type="dxa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460" w:hanging="192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Manual Testing, SQL, Python</w:t>
            </w:r>
          </w:p>
        </w:tc>
        <w:tc>
          <w:tcPr>
            <w:tcW w:w="5380" w:type="dxa"/>
            <w:tcBorders>
              <w:left w:val="single" w:color="FEFDFD" w:sz="8" w:space="0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>
            <w:pPr>
              <w:numPr>
                <w:ilvl w:val="0"/>
                <w:numId w:val="0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  <w:p>
            <w:pPr>
              <w:numPr>
                <w:ilvl w:val="0"/>
                <w:numId w:val="0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tabs>
          <w:tab w:val="left" w:pos="4292"/>
          <w:tab w:val="left" w:pos="10760"/>
        </w:tabs>
        <w:spacing w:before="160" w:line="240" w:lineRule="auto"/>
        <w:jc w:val="center"/>
        <w:rPr>
          <w:smallCaps/>
          <w:color w:val="000000"/>
          <w:sz w:val="20"/>
          <w:szCs w:val="2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tabs>
          <w:tab w:val="left" w:pos="4292"/>
          <w:tab w:val="left" w:pos="10760"/>
        </w:tabs>
        <w:spacing w:before="160" w:line="240" w:lineRule="auto"/>
        <w:jc w:val="center"/>
        <w:rPr>
          <w:smallCaps/>
          <w:color w:val="000000"/>
          <w:sz w:val="20"/>
          <w:szCs w:val="20"/>
        </w:rPr>
      </w:pPr>
      <w:r>
        <w:rPr>
          <w:smallCaps/>
          <w:color w:val="000000"/>
          <w:sz w:val="20"/>
          <w:szCs w:val="20"/>
        </w:rPr>
        <w:t xml:space="preserve"> </w:t>
      </w:r>
      <w:r>
        <w:rPr>
          <w:strike/>
          <w:color w:val="BCA97E"/>
          <w:sz w:val="30"/>
          <w:szCs w:val="30"/>
        </w:rPr>
        <w:tab/>
      </w:r>
      <w:r>
        <w:rPr>
          <w:smallCaps/>
          <w:color w:val="BCA97E"/>
          <w:sz w:val="30"/>
          <w:szCs w:val="30"/>
          <w:highlight w:val="white"/>
        </w:rPr>
        <w:t xml:space="preserve">   </w:t>
      </w:r>
      <w:r>
        <w:rPr>
          <w:rFonts w:hint="default"/>
          <w:smallCaps/>
          <w:color w:val="BCA97E"/>
          <w:sz w:val="30"/>
          <w:szCs w:val="30"/>
          <w:highlight w:val="white"/>
          <w:lang w:val="en-US"/>
        </w:rPr>
        <w:t>Heighlights</w:t>
      </w:r>
      <w:r>
        <w:rPr>
          <w:smallCaps/>
          <w:color w:val="BCA97E"/>
          <w:sz w:val="30"/>
          <w:szCs w:val="30"/>
          <w:highlight w:val="white"/>
        </w:rPr>
        <w:t xml:space="preserve">   </w:t>
      </w:r>
      <w:r>
        <w:rPr>
          <w:strike/>
          <w:color w:val="BCA97E"/>
          <w:sz w:val="30"/>
          <w:szCs w:val="30"/>
        </w:rPr>
        <w:tab/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268" w:leftChars="0"/>
        <w:rPr>
          <w:color w:val="000000"/>
          <w:sz w:val="20"/>
          <w:szCs w:val="20"/>
        </w:rPr>
      </w:pP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268" w:leftChars="0"/>
        <w:rPr>
          <w:color w:val="000000"/>
          <w:sz w:val="20"/>
          <w:szCs w:val="20"/>
        </w:rPr>
      </w:pP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460" w:hanging="192"/>
        <w:rPr>
          <w:color w:val="000000"/>
          <w:sz w:val="20"/>
          <w:szCs w:val="20"/>
        </w:rPr>
      </w:pPr>
      <w:r>
        <w:rPr>
          <w:rFonts w:hint="default" w:ascii="Segoe UI" w:hAnsi="Segoe UI" w:eastAsia="SimSun" w:cs="Segoe UI"/>
          <w:sz w:val="20"/>
          <w:szCs w:val="20"/>
        </w:rPr>
        <w:t>Knowledge of Software testing principles</w:t>
      </w:r>
      <w:r>
        <w:rPr>
          <w:rFonts w:hint="default" w:ascii="Segoe UI" w:hAnsi="Segoe UI" w:eastAsia="SimSun" w:cs="Segoe UI"/>
          <w:sz w:val="20"/>
          <w:szCs w:val="20"/>
          <w:lang w:val="en-US"/>
        </w:rPr>
        <w:t xml:space="preserve">, </w:t>
      </w:r>
      <w:r>
        <w:rPr>
          <w:rFonts w:hint="default" w:ascii="Segoe UI" w:hAnsi="Segoe UI" w:eastAsia="SimSun" w:cs="Segoe UI"/>
          <w:sz w:val="20"/>
          <w:szCs w:val="20"/>
        </w:rPr>
        <w:t>SDLC</w:t>
      </w:r>
      <w:r>
        <w:rPr>
          <w:rFonts w:hint="default" w:ascii="Segoe UI" w:hAnsi="Segoe UI" w:eastAsia="SimSun" w:cs="Segoe UI"/>
          <w:sz w:val="20"/>
          <w:szCs w:val="20"/>
          <w:lang w:val="en-US"/>
        </w:rPr>
        <w:t>,</w:t>
      </w:r>
      <w:r>
        <w:rPr>
          <w:rFonts w:hint="default" w:ascii="Segoe UI" w:hAnsi="Segoe UI" w:eastAsia="SimSun" w:cs="Segoe UI"/>
          <w:sz w:val="20"/>
          <w:szCs w:val="20"/>
        </w:rPr>
        <w:t xml:space="preserve"> Levels of Testing</w:t>
      </w:r>
      <w:r>
        <w:rPr>
          <w:rFonts w:hint="default" w:ascii="Segoe UI" w:hAnsi="Segoe UI" w:eastAsia="SimSun" w:cs="Segoe UI"/>
          <w:sz w:val="20"/>
          <w:szCs w:val="20"/>
          <w:lang w:val="en-US"/>
        </w:rPr>
        <w:t>,</w:t>
      </w:r>
      <w:r>
        <w:rPr>
          <w:rFonts w:hint="default" w:ascii="Segoe UI" w:hAnsi="Segoe UI" w:eastAsia="SimSun" w:cs="Segoe UI"/>
          <w:sz w:val="20"/>
          <w:szCs w:val="20"/>
        </w:rPr>
        <w:t xml:space="preserve"> Types of Testing.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460" w:hanging="192"/>
        <w:rPr>
          <w:color w:val="000000"/>
          <w:sz w:val="20"/>
          <w:szCs w:val="20"/>
        </w:rPr>
      </w:pPr>
      <w:r>
        <w:rPr>
          <w:rFonts w:hint="default" w:ascii="Segoe UI" w:hAnsi="Segoe UI" w:eastAsia="SimSun" w:cs="Segoe UI"/>
          <w:sz w:val="20"/>
          <w:szCs w:val="20"/>
        </w:rPr>
        <w:t>Knowledge of Writing Test Documents</w:t>
      </w:r>
      <w:r>
        <w:rPr>
          <w:rFonts w:hint="default" w:ascii="Segoe UI" w:hAnsi="Segoe UI" w:eastAsia="SimSun" w:cs="Segoe UI"/>
          <w:sz w:val="20"/>
          <w:szCs w:val="20"/>
          <w:lang w:val="en-US"/>
        </w:rPr>
        <w:t xml:space="preserve">, </w:t>
      </w:r>
      <w:r>
        <w:rPr>
          <w:rFonts w:hint="default" w:ascii="Segoe UI" w:hAnsi="Segoe UI" w:eastAsia="SimSun" w:cs="Segoe UI"/>
          <w:sz w:val="20"/>
          <w:szCs w:val="20"/>
        </w:rPr>
        <w:t>Review and Executing Test Documents</w:t>
      </w:r>
      <w:r>
        <w:rPr>
          <w:rFonts w:hint="default" w:ascii="Segoe UI" w:hAnsi="Segoe UI" w:eastAsia="SimSun" w:cs="Segoe UI"/>
          <w:sz w:val="20"/>
          <w:szCs w:val="20"/>
          <w:lang w:val="en-US"/>
        </w:rPr>
        <w:t>,</w:t>
      </w:r>
      <w:r>
        <w:rPr>
          <w:rFonts w:hint="default" w:ascii="Segoe UI" w:hAnsi="Segoe UI" w:eastAsia="SimSun" w:cs="Segoe UI"/>
          <w:sz w:val="20"/>
          <w:szCs w:val="20"/>
        </w:rPr>
        <w:t xml:space="preserve"> Defect Tracking Tool.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460" w:hanging="192"/>
        <w:rPr>
          <w:color w:val="000000"/>
          <w:sz w:val="20"/>
          <w:szCs w:val="20"/>
        </w:rPr>
      </w:pPr>
      <w:r>
        <w:rPr>
          <w:rFonts w:hint="default" w:ascii="Segoe UI" w:hAnsi="Segoe UI" w:eastAsia="SimSun" w:cs="Segoe UI"/>
          <w:sz w:val="20"/>
          <w:szCs w:val="20"/>
        </w:rPr>
        <w:t xml:space="preserve">Good knowledge </w:t>
      </w:r>
      <w:r>
        <w:rPr>
          <w:rFonts w:hint="default" w:ascii="Segoe UI" w:hAnsi="Segoe UI" w:eastAsia="SimSun" w:cs="Segoe UI"/>
          <w:sz w:val="20"/>
          <w:szCs w:val="20"/>
          <w:lang w:val="en-US"/>
        </w:rPr>
        <w:t>of</w:t>
      </w:r>
      <w:r>
        <w:rPr>
          <w:rFonts w:hint="default" w:ascii="Segoe UI" w:hAnsi="Segoe UI" w:eastAsia="SimSun" w:cs="Segoe UI"/>
          <w:sz w:val="20"/>
          <w:szCs w:val="20"/>
        </w:rPr>
        <w:t xml:space="preserve"> writing SQL queries </w:t>
      </w:r>
      <w:r>
        <w:rPr>
          <w:rFonts w:hint="default" w:ascii="Segoe UI" w:hAnsi="Segoe UI" w:eastAsia="SimSun" w:cs="Segoe UI"/>
          <w:sz w:val="20"/>
          <w:szCs w:val="20"/>
          <w:lang w:val="en-US"/>
        </w:rPr>
        <w:t>p</w:t>
      </w:r>
      <w:r>
        <w:rPr>
          <w:rFonts w:hint="default" w:ascii="Segoe UI" w:hAnsi="Segoe UI" w:eastAsia="SimSun" w:cs="Segoe UI"/>
          <w:sz w:val="20"/>
          <w:szCs w:val="20"/>
        </w:rPr>
        <w:t xml:space="preserve">racticed extensively on SQL Server Express Edition Database. 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460" w:hanging="192"/>
        <w:rPr>
          <w:color w:val="000000"/>
          <w:sz w:val="20"/>
          <w:szCs w:val="20"/>
        </w:rPr>
      </w:pPr>
      <w:r>
        <w:rPr>
          <w:rFonts w:hint="default" w:ascii="Segoe UI" w:hAnsi="Segoe UI" w:eastAsia="SimSun" w:cs="Segoe UI"/>
          <w:sz w:val="20"/>
          <w:szCs w:val="20"/>
        </w:rPr>
        <w:t>Knowledge on Creating Selenium Test Cases using Element Locators and WebDr</w:t>
      </w:r>
      <w:bookmarkStart w:id="0" w:name="_GoBack"/>
      <w:bookmarkEnd w:id="0"/>
      <w:r>
        <w:rPr>
          <w:rFonts w:hint="default" w:ascii="Segoe UI" w:hAnsi="Segoe UI" w:eastAsia="SimSun" w:cs="Segoe UI"/>
          <w:sz w:val="20"/>
          <w:szCs w:val="20"/>
        </w:rPr>
        <w:t>iver methods.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460" w:hanging="192"/>
        <w:rPr>
          <w:color w:val="000000"/>
          <w:sz w:val="20"/>
          <w:szCs w:val="20"/>
        </w:rPr>
      </w:pPr>
      <w:r>
        <w:rPr>
          <w:rFonts w:hint="default" w:ascii="Segoe UI" w:hAnsi="Segoe UI" w:eastAsia="SimSun" w:cs="Segoe UI"/>
          <w:sz w:val="20"/>
          <w:szCs w:val="20"/>
        </w:rPr>
        <w:t xml:space="preserve">Expertise in </w:t>
      </w:r>
      <w:r>
        <w:rPr>
          <w:rFonts w:hint="default" w:ascii="Segoe UI" w:hAnsi="Segoe UI" w:eastAsia="SimSun" w:cs="Segoe UI"/>
          <w:sz w:val="20"/>
          <w:szCs w:val="20"/>
          <w:lang w:val="en-US"/>
        </w:rPr>
        <w:t xml:space="preserve">Python </w:t>
      </w:r>
      <w:r>
        <w:rPr>
          <w:rFonts w:hint="default" w:ascii="Segoe UI" w:hAnsi="Segoe UI" w:eastAsia="SimSun" w:cs="Segoe UI"/>
          <w:sz w:val="20"/>
          <w:szCs w:val="20"/>
        </w:rPr>
        <w:t xml:space="preserve">Programming Fundamentals, and Database Fundamentals. 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460" w:hanging="192"/>
        <w:rPr>
          <w:color w:val="000000"/>
          <w:sz w:val="20"/>
          <w:szCs w:val="20"/>
        </w:rPr>
      </w:pPr>
      <w:r>
        <w:rPr>
          <w:rFonts w:hint="default" w:ascii="Segoe UI" w:hAnsi="Segoe UI" w:eastAsia="SimSun" w:cs="Segoe UI"/>
          <w:sz w:val="20"/>
          <w:szCs w:val="20"/>
        </w:rPr>
        <w:t xml:space="preserve">Should have good coordination with the team. 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460" w:hanging="192"/>
        <w:rPr>
          <w:color w:val="000000"/>
          <w:sz w:val="20"/>
          <w:szCs w:val="20"/>
        </w:rPr>
      </w:pPr>
      <w:r>
        <w:rPr>
          <w:rFonts w:hint="default" w:ascii="Segoe UI" w:hAnsi="Segoe UI" w:eastAsia="SimSun" w:cs="Segoe UI"/>
          <w:sz w:val="20"/>
          <w:szCs w:val="20"/>
        </w:rPr>
        <w:t xml:space="preserve">Ability to write test scenarios, test cases, prepare test suits, run, and generate test reports. 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460" w:hanging="192"/>
        <w:rPr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  <w:lang w:val="en-US"/>
        </w:rPr>
        <w:t>Having understanding of programming concepts packages, module, library, oops etc.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tabs>
          <w:tab w:val="left" w:pos="4536"/>
          <w:tab w:val="left" w:pos="10760"/>
        </w:tabs>
        <w:spacing w:before="160" w:line="240" w:lineRule="auto"/>
        <w:jc w:val="center"/>
        <w:rPr>
          <w:smallCaps/>
          <w:color w:val="000000"/>
          <w:sz w:val="20"/>
          <w:szCs w:val="20"/>
        </w:rPr>
      </w:pPr>
      <w:r>
        <w:rPr>
          <w:smallCaps/>
          <w:color w:val="000000"/>
          <w:sz w:val="20"/>
          <w:szCs w:val="20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tabs>
          <w:tab w:val="left" w:pos="4536"/>
          <w:tab w:val="left" w:pos="10760"/>
        </w:tabs>
        <w:spacing w:before="160" w:line="240" w:lineRule="auto"/>
        <w:jc w:val="center"/>
        <w:rPr>
          <w:smallCaps/>
          <w:color w:val="000000"/>
          <w:sz w:val="20"/>
          <w:szCs w:val="20"/>
        </w:rPr>
      </w:pPr>
      <w:r>
        <w:rPr>
          <w:strike/>
          <w:color w:val="BCA97E"/>
          <w:sz w:val="30"/>
          <w:szCs w:val="30"/>
        </w:rPr>
        <w:tab/>
      </w:r>
      <w:r>
        <w:rPr>
          <w:smallCaps/>
          <w:color w:val="BCA97E"/>
          <w:sz w:val="30"/>
          <w:szCs w:val="30"/>
          <w:highlight w:val="white"/>
        </w:rPr>
        <w:t xml:space="preserve">   Education   </w:t>
      </w:r>
      <w:r>
        <w:rPr>
          <w:strike/>
          <w:color w:val="BCA97E"/>
          <w:sz w:val="30"/>
          <w:szCs w:val="30"/>
        </w:rPr>
        <w:tab/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rPr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  <w:lang w:val="en-US"/>
        </w:rPr>
        <w:t>Post Graduation</w:t>
      </w:r>
      <w:r>
        <w:rPr>
          <w:color w:val="000000"/>
          <w:sz w:val="20"/>
          <w:szCs w:val="20"/>
        </w:rPr>
        <w:t xml:space="preserve">: </w:t>
      </w:r>
      <w:r>
        <w:rPr>
          <w:rFonts w:hint="default"/>
          <w:color w:val="000000"/>
          <w:sz w:val="20"/>
          <w:szCs w:val="20"/>
          <w:lang w:val="en-US"/>
        </w:rPr>
        <w:t>Master In Computer Application</w:t>
      </w:r>
      <w:r>
        <w:rPr>
          <w:color w:val="000000"/>
          <w:sz w:val="20"/>
          <w:szCs w:val="20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rPr>
          <w:color w:val="000000"/>
          <w:sz w:val="20"/>
          <w:szCs w:val="20"/>
        </w:rPr>
      </w:pPr>
      <w:r>
        <w:rPr>
          <w:rFonts w:hint="default"/>
          <w:b/>
          <w:color w:val="000000"/>
          <w:sz w:val="20"/>
          <w:szCs w:val="20"/>
          <w:lang w:val="en-US"/>
        </w:rPr>
        <w:t>College</w:t>
      </w:r>
      <w:r>
        <w:rPr>
          <w:b/>
          <w:color w:val="000000"/>
          <w:sz w:val="20"/>
          <w:szCs w:val="20"/>
        </w:rPr>
        <w:t xml:space="preserve"> </w:t>
      </w:r>
      <w:r>
        <w:rPr>
          <w:rFonts w:hint="default"/>
          <w:b/>
          <w:color w:val="000000"/>
          <w:sz w:val="20"/>
          <w:szCs w:val="20"/>
          <w:lang w:val="en-US"/>
        </w:rPr>
        <w:t>MIT</w:t>
      </w:r>
      <w:r>
        <w:rPr>
          <w:color w:val="000000"/>
          <w:sz w:val="20"/>
          <w:szCs w:val="20"/>
        </w:rPr>
        <w:t xml:space="preserve"> - </w:t>
      </w:r>
      <w:r>
        <w:rPr>
          <w:rFonts w:hint="default"/>
          <w:color w:val="000000"/>
          <w:sz w:val="20"/>
          <w:szCs w:val="20"/>
          <w:lang w:val="en-US"/>
        </w:rPr>
        <w:t>Aurangabad</w:t>
      </w:r>
      <w:r>
        <w:rPr>
          <w:color w:val="000000"/>
          <w:sz w:val="20"/>
          <w:szCs w:val="20"/>
        </w:rPr>
        <w:t xml:space="preserve"> </w:t>
      </w:r>
      <w:r>
        <w:rPr>
          <w:rFonts w:hint="default"/>
          <w:color w:val="000000"/>
          <w:sz w:val="20"/>
          <w:szCs w:val="20"/>
          <w:lang w:val="en-US"/>
        </w:rPr>
        <w:t xml:space="preserve"> MH</w:t>
      </w:r>
      <w:r>
        <w:rPr>
          <w:color w:val="000000"/>
          <w:sz w:val="20"/>
          <w:szCs w:val="20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before="160" w:line="240" w:lineRule="auto"/>
        <w:rPr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  <w:lang w:val="en-US"/>
        </w:rPr>
        <w:t xml:space="preserve">Training </w:t>
      </w:r>
      <w:r>
        <w:rPr>
          <w:color w:val="000000"/>
          <w:sz w:val="20"/>
          <w:szCs w:val="20"/>
        </w:rPr>
        <w:t xml:space="preserve">: </w:t>
      </w:r>
      <w:r>
        <w:rPr>
          <w:rFonts w:hint="default"/>
          <w:color w:val="000000"/>
          <w:sz w:val="20"/>
          <w:szCs w:val="20"/>
          <w:lang w:val="en-US"/>
        </w:rPr>
        <w:t>Manual Testing</w:t>
      </w:r>
      <w:r>
        <w:rPr>
          <w:color w:val="000000"/>
          <w:sz w:val="20"/>
          <w:szCs w:val="20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b/>
          <w:bCs/>
          <w:color w:val="000000"/>
          <w:sz w:val="20"/>
          <w:szCs w:val="20"/>
          <w:lang w:val="en-US"/>
        </w:rPr>
        <w:t>iSoft</w:t>
      </w:r>
      <w:r>
        <w:rPr>
          <w:rFonts w:hint="default"/>
          <w:color w:val="000000"/>
          <w:sz w:val="20"/>
          <w:szCs w:val="20"/>
          <w:lang w:val="en-US"/>
        </w:rPr>
        <w:t xml:space="preserve"> Training</w:t>
      </w:r>
      <w:r>
        <w:rPr>
          <w:color w:val="000000"/>
          <w:sz w:val="20"/>
          <w:szCs w:val="20"/>
        </w:rPr>
        <w:t xml:space="preserve"> - </w:t>
      </w:r>
      <w:r>
        <w:rPr>
          <w:rFonts w:hint="default"/>
          <w:color w:val="000000"/>
          <w:sz w:val="20"/>
          <w:szCs w:val="20"/>
          <w:lang w:val="en-US"/>
        </w:rPr>
        <w:t xml:space="preserve">Chennai </w:t>
      </w:r>
      <w:r>
        <w:rPr>
          <w:color w:val="000000"/>
          <w:sz w:val="20"/>
          <w:szCs w:val="20"/>
        </w:rPr>
        <w:t xml:space="preserve"> </w:t>
      </w:r>
      <w:r>
        <w:rPr>
          <w:rFonts w:hint="default"/>
          <w:color w:val="000000"/>
          <w:sz w:val="20"/>
          <w:szCs w:val="20"/>
          <w:lang w:val="en-US"/>
        </w:rPr>
        <w:t>TN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before="160" w:line="240" w:lineRule="auto"/>
        <w:rPr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  <w:lang w:val="en-US"/>
        </w:rPr>
        <w:t xml:space="preserve">EICT </w:t>
      </w:r>
      <w:r>
        <w:rPr>
          <w:color w:val="000000"/>
          <w:sz w:val="20"/>
          <w:szCs w:val="20"/>
        </w:rPr>
        <w:t xml:space="preserve">: </w:t>
      </w:r>
      <w:r>
        <w:rPr>
          <w:rFonts w:hint="default"/>
          <w:color w:val="000000"/>
          <w:sz w:val="20"/>
          <w:szCs w:val="20"/>
          <w:lang w:val="en-US"/>
        </w:rPr>
        <w:t>Python ML</w:t>
      </w:r>
      <w:r>
        <w:rPr>
          <w:color w:val="000000"/>
          <w:sz w:val="20"/>
          <w:szCs w:val="20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/>
          <w:b/>
          <w:bCs/>
          <w:color w:val="000000"/>
          <w:sz w:val="20"/>
          <w:szCs w:val="20"/>
          <w:lang w:val="en-US"/>
        </w:rPr>
        <w:t>IIT</w:t>
      </w:r>
      <w:r>
        <w:rPr>
          <w:color w:val="000000"/>
          <w:sz w:val="20"/>
          <w:szCs w:val="20"/>
        </w:rPr>
        <w:t xml:space="preserve"> - </w:t>
      </w:r>
      <w:r>
        <w:rPr>
          <w:rFonts w:hint="default"/>
          <w:color w:val="000000"/>
          <w:sz w:val="20"/>
          <w:szCs w:val="20"/>
          <w:lang w:val="en-US"/>
        </w:rPr>
        <w:t>Roorkee UK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rPr>
          <w:color w:val="000000"/>
          <w:sz w:val="20"/>
          <w:szCs w:val="2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rPr>
          <w:color w:val="000000"/>
          <w:sz w:val="20"/>
          <w:szCs w:val="2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rPr>
          <w:color w:val="000000"/>
          <w:sz w:val="20"/>
          <w:szCs w:val="20"/>
        </w:rPr>
      </w:pPr>
    </w:p>
    <w:sectPr>
      <w:pgSz w:w="12240" w:h="15840"/>
      <w:pgMar w:top="420" w:right="740" w:bottom="420" w:left="7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005C74"/>
    <w:multiLevelType w:val="multilevel"/>
    <w:tmpl w:val="19005C7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755F145A"/>
    <w:multiLevelType w:val="multilevel"/>
    <w:tmpl w:val="755F145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F8"/>
    <w:rsid w:val="004C0EF8"/>
    <w:rsid w:val="00AF5442"/>
    <w:rsid w:val="014E4831"/>
    <w:rsid w:val="02CF5C27"/>
    <w:rsid w:val="08CF7AD0"/>
    <w:rsid w:val="13EF1EBA"/>
    <w:rsid w:val="1C535684"/>
    <w:rsid w:val="1D8040C2"/>
    <w:rsid w:val="2C02531A"/>
    <w:rsid w:val="2D7E5599"/>
    <w:rsid w:val="385E740A"/>
    <w:rsid w:val="3D2F1B3F"/>
    <w:rsid w:val="437403A7"/>
    <w:rsid w:val="4A091D71"/>
    <w:rsid w:val="4C2175F4"/>
    <w:rsid w:val="60032035"/>
    <w:rsid w:val="70B50A79"/>
    <w:rsid w:val="76FA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40" w:lineRule="atLeast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3">
    <w:name w:val="heading 2"/>
    <w:basedOn w:val="1"/>
    <w:next w:val="1"/>
    <w:link w:val="15"/>
    <w:qFormat/>
    <w:uiPriority w:val="9"/>
    <w:pPr>
      <w:keepNext/>
      <w:keepLines/>
      <w:spacing w:before="40"/>
      <w:outlineLvl w:val="1"/>
    </w:pPr>
    <w:rPr>
      <w:b/>
      <w:bCs/>
      <w:color w:val="2F5496"/>
    </w:rPr>
  </w:style>
  <w:style w:type="paragraph" w:styleId="4">
    <w:name w:val="heading 3"/>
    <w:basedOn w:val="1"/>
    <w:next w:val="1"/>
    <w:link w:val="16"/>
    <w:qFormat/>
    <w:uiPriority w:val="9"/>
    <w:pPr>
      <w:keepNext/>
      <w:keepLines/>
      <w:spacing w:before="40"/>
      <w:outlineLvl w:val="2"/>
    </w:pPr>
    <w:rPr>
      <w:b/>
      <w:bCs/>
      <w:color w:val="1F3763"/>
    </w:rPr>
  </w:style>
  <w:style w:type="paragraph" w:styleId="5">
    <w:name w:val="heading 4"/>
    <w:basedOn w:val="1"/>
    <w:next w:val="1"/>
    <w:link w:val="17"/>
    <w:qFormat/>
    <w:uiPriority w:val="9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6">
    <w:name w:val="heading 5"/>
    <w:basedOn w:val="1"/>
    <w:next w:val="1"/>
    <w:link w:val="18"/>
    <w:qFormat/>
    <w:uiPriority w:val="9"/>
    <w:pPr>
      <w:keepNext/>
      <w:keepLines/>
      <w:spacing w:before="40"/>
      <w:outlineLvl w:val="4"/>
    </w:pPr>
    <w:rPr>
      <w:b/>
      <w:bCs/>
      <w:color w:val="2F5496"/>
    </w:rPr>
  </w:style>
  <w:style w:type="paragraph" w:styleId="7">
    <w:name w:val="heading 6"/>
    <w:basedOn w:val="1"/>
    <w:next w:val="1"/>
    <w:link w:val="19"/>
    <w:qFormat/>
    <w:uiPriority w:val="9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Heading 1 Char"/>
    <w:basedOn w:val="8"/>
    <w:link w:val="2"/>
    <w:qFormat/>
    <w:uiPriority w:val="9"/>
    <w:rPr>
      <w:rFonts w:ascii="Calibri Light" w:hAnsi="Calibri Light" w:eastAsia="Times New Roman" w:cs="Times New Roman"/>
      <w:color w:val="2F5496"/>
      <w:sz w:val="32"/>
      <w:szCs w:val="32"/>
    </w:rPr>
  </w:style>
  <w:style w:type="character" w:customStyle="1" w:styleId="15">
    <w:name w:val="Heading 2 Char"/>
    <w:basedOn w:val="8"/>
    <w:link w:val="3"/>
    <w:qFormat/>
    <w:uiPriority w:val="9"/>
    <w:rPr>
      <w:rFonts w:ascii="Calibri Light" w:hAnsi="Calibri Light" w:eastAsia="Times New Roman" w:cs="Times New Roman"/>
      <w:color w:val="2F5496"/>
      <w:sz w:val="26"/>
      <w:szCs w:val="26"/>
    </w:rPr>
  </w:style>
  <w:style w:type="character" w:customStyle="1" w:styleId="16">
    <w:name w:val="Heading 3 Char"/>
    <w:basedOn w:val="8"/>
    <w:link w:val="4"/>
    <w:qFormat/>
    <w:uiPriority w:val="9"/>
    <w:rPr>
      <w:rFonts w:ascii="Calibri Light" w:hAnsi="Calibri Light" w:eastAsia="Times New Roman" w:cs="Times New Roman"/>
      <w:color w:val="1F3763"/>
      <w:sz w:val="24"/>
      <w:szCs w:val="24"/>
    </w:rPr>
  </w:style>
  <w:style w:type="character" w:customStyle="1" w:styleId="17">
    <w:name w:val="Heading 4 Char"/>
    <w:basedOn w:val="8"/>
    <w:link w:val="5"/>
    <w:qFormat/>
    <w:uiPriority w:val="9"/>
    <w:rPr>
      <w:rFonts w:ascii="Calibri Light" w:hAnsi="Calibri Light" w:eastAsia="Times New Roman" w:cs="Times New Roman"/>
      <w:i/>
      <w:iCs/>
      <w:color w:val="2F5496"/>
    </w:rPr>
  </w:style>
  <w:style w:type="character" w:customStyle="1" w:styleId="18">
    <w:name w:val="Heading 5 Char"/>
    <w:basedOn w:val="8"/>
    <w:link w:val="6"/>
    <w:qFormat/>
    <w:uiPriority w:val="9"/>
    <w:rPr>
      <w:rFonts w:ascii="Calibri Light" w:hAnsi="Calibri Light" w:eastAsia="Times New Roman" w:cs="Times New Roman"/>
      <w:color w:val="2F5496"/>
    </w:rPr>
  </w:style>
  <w:style w:type="character" w:customStyle="1" w:styleId="19">
    <w:name w:val="Heading 6 Char"/>
    <w:basedOn w:val="8"/>
    <w:link w:val="7"/>
    <w:qFormat/>
    <w:uiPriority w:val="9"/>
    <w:rPr>
      <w:rFonts w:ascii="Calibri Light" w:hAnsi="Calibri Light" w:eastAsia="Times New Roman" w:cs="Times New Roman"/>
      <w:color w:val="1F3763"/>
    </w:rPr>
  </w:style>
  <w:style w:type="paragraph" w:customStyle="1" w:styleId="20">
    <w:name w:val="div_document"/>
    <w:basedOn w:val="1"/>
    <w:qFormat/>
    <w:uiPriority w:val="0"/>
    <w:pPr>
      <w:spacing w:line="300" w:lineRule="atLeast"/>
    </w:pPr>
  </w:style>
  <w:style w:type="paragraph" w:customStyle="1" w:styleId="21">
    <w:name w:val="div_document_div_firstsection"/>
    <w:basedOn w:val="1"/>
    <w:qFormat/>
    <w:uiPriority w:val="0"/>
  </w:style>
  <w:style w:type="paragraph" w:customStyle="1" w:styleId="22">
    <w:name w:val="div_document_div_paragraph"/>
    <w:basedOn w:val="1"/>
    <w:qFormat/>
    <w:uiPriority w:val="0"/>
  </w:style>
  <w:style w:type="paragraph" w:customStyle="1" w:styleId="23">
    <w:name w:val="div_document_div_name"/>
    <w:basedOn w:val="1"/>
    <w:qFormat/>
    <w:uiPriority w:val="0"/>
    <w:rPr>
      <w:color w:val="BCA97E"/>
    </w:rPr>
  </w:style>
  <w:style w:type="paragraph" w:customStyle="1" w:styleId="24">
    <w:name w:val="div_onlyName"/>
    <w:basedOn w:val="25"/>
    <w:qFormat/>
    <w:uiPriority w:val="0"/>
  </w:style>
  <w:style w:type="paragraph" w:customStyle="1" w:styleId="25">
    <w:name w:val="div"/>
    <w:basedOn w:val="1"/>
    <w:qFormat/>
    <w:uiPriority w:val="0"/>
  </w:style>
  <w:style w:type="character" w:customStyle="1" w:styleId="26">
    <w:name w:val="span"/>
    <w:basedOn w:val="8"/>
    <w:qFormat/>
    <w:uiPriority w:val="0"/>
    <w:rPr>
      <w:sz w:val="24"/>
      <w:szCs w:val="24"/>
      <w:vertAlign w:val="baseline"/>
    </w:rPr>
  </w:style>
  <w:style w:type="paragraph" w:customStyle="1" w:styleId="27">
    <w:name w:val="div_document_div_lowerborderupper"/>
    <w:basedOn w:val="1"/>
    <w:qFormat/>
    <w:uiPriority w:val="0"/>
    <w:pPr>
      <w:pBdr>
        <w:bottom w:val="single" w:color="BCA97E" w:sz="8" w:space="0"/>
      </w:pBdr>
      <w:spacing w:line="0" w:lineRule="atLeast"/>
    </w:pPr>
    <w:rPr>
      <w:color w:val="BCA97E"/>
      <w:sz w:val="0"/>
      <w:szCs w:val="0"/>
    </w:rPr>
  </w:style>
  <w:style w:type="paragraph" w:customStyle="1" w:styleId="28">
    <w:name w:val="div_document_div_lowerborder"/>
    <w:basedOn w:val="1"/>
    <w:qFormat/>
    <w:uiPriority w:val="0"/>
    <w:pPr>
      <w:pBdr>
        <w:bottom w:val="single" w:color="BCA97E" w:sz="24" w:space="0"/>
      </w:pBdr>
      <w:spacing w:line="0" w:lineRule="atLeast"/>
    </w:pPr>
    <w:rPr>
      <w:color w:val="BCA97E"/>
      <w:sz w:val="0"/>
      <w:szCs w:val="0"/>
    </w:rPr>
  </w:style>
  <w:style w:type="paragraph" w:customStyle="1" w:styleId="29">
    <w:name w:val="div_document_div_SECTION_CNTC"/>
    <w:basedOn w:val="1"/>
    <w:qFormat/>
    <w:uiPriority w:val="0"/>
  </w:style>
  <w:style w:type="paragraph" w:customStyle="1" w:styleId="30">
    <w:name w:val="div_address"/>
    <w:basedOn w:val="25"/>
    <w:qFormat/>
    <w:uiPriority w:val="0"/>
    <w:pPr>
      <w:spacing w:line="280" w:lineRule="atLeast"/>
      <w:jc w:val="center"/>
    </w:pPr>
    <w:rPr>
      <w:sz w:val="18"/>
      <w:szCs w:val="18"/>
    </w:rPr>
  </w:style>
  <w:style w:type="character" w:customStyle="1" w:styleId="31">
    <w:name w:val="div_document_div_address_li"/>
    <w:basedOn w:val="8"/>
    <w:qFormat/>
    <w:uiPriority w:val="0"/>
  </w:style>
  <w:style w:type="character" w:customStyle="1" w:styleId="32">
    <w:name w:val="document_zipsuffix"/>
    <w:basedOn w:val="8"/>
    <w:qFormat/>
    <w:uiPriority w:val="0"/>
  </w:style>
  <w:style w:type="character" w:customStyle="1" w:styleId="33">
    <w:name w:val="document_zipprefix"/>
    <w:basedOn w:val="8"/>
    <w:qFormat/>
    <w:uiPriority w:val="0"/>
    <w:rPr>
      <w:vanish/>
    </w:rPr>
  </w:style>
  <w:style w:type="character" w:customStyle="1" w:styleId="34">
    <w:name w:val="document_bullet"/>
    <w:basedOn w:val="8"/>
    <w:qFormat/>
    <w:uiPriority w:val="0"/>
    <w:rPr>
      <w:sz w:val="24"/>
      <w:szCs w:val="24"/>
    </w:rPr>
  </w:style>
  <w:style w:type="paragraph" w:customStyle="1" w:styleId="35">
    <w:name w:val="div_document_section"/>
    <w:basedOn w:val="1"/>
    <w:qFormat/>
    <w:uiPriority w:val="0"/>
  </w:style>
  <w:style w:type="paragraph" w:customStyle="1" w:styleId="36">
    <w:name w:val="div_document_div_heading"/>
    <w:basedOn w:val="1"/>
    <w:qFormat/>
    <w:uiPriority w:val="0"/>
  </w:style>
  <w:style w:type="character" w:customStyle="1" w:styleId="37">
    <w:name w:val="div_document_div_heading Character"/>
    <w:basedOn w:val="8"/>
    <w:qFormat/>
    <w:uiPriority w:val="0"/>
  </w:style>
  <w:style w:type="character" w:customStyle="1" w:styleId="38">
    <w:name w:val="div_document_div_sectiontitle"/>
    <w:basedOn w:val="8"/>
    <w:qFormat/>
    <w:uiPriority w:val="0"/>
    <w:rPr>
      <w:color w:val="BCA97E"/>
      <w:sz w:val="30"/>
      <w:szCs w:val="30"/>
    </w:rPr>
  </w:style>
  <w:style w:type="paragraph" w:customStyle="1" w:styleId="39">
    <w:name w:val="div_document_singlecolumn"/>
    <w:basedOn w:val="1"/>
    <w:qFormat/>
    <w:uiPriority w:val="0"/>
  </w:style>
  <w:style w:type="paragraph" w:customStyle="1" w:styleId="40">
    <w:name w:val="p"/>
    <w:basedOn w:val="1"/>
    <w:qFormat/>
    <w:uiPriority w:val="0"/>
    <w:rPr>
      <w:kern w:val="0"/>
      <w:sz w:val="24"/>
      <w:szCs w:val="24"/>
      <w:lang w:val="en-US" w:eastAsia="zh-CN" w:bidi="ar"/>
    </w:rPr>
  </w:style>
  <w:style w:type="character" w:customStyle="1" w:styleId="41">
    <w:name w:val="Strong1"/>
    <w:basedOn w:val="8"/>
    <w:qFormat/>
    <w:uiPriority w:val="0"/>
    <w:rPr>
      <w:sz w:val="24"/>
      <w:szCs w:val="24"/>
      <w:vertAlign w:val="baseline"/>
    </w:rPr>
  </w:style>
  <w:style w:type="character" w:customStyle="1" w:styleId="42">
    <w:name w:val="u"/>
    <w:basedOn w:val="8"/>
    <w:qFormat/>
    <w:uiPriority w:val="0"/>
    <w:rPr>
      <w:sz w:val="24"/>
      <w:szCs w:val="24"/>
      <w:vertAlign w:val="baseline"/>
    </w:rPr>
  </w:style>
  <w:style w:type="paragraph" w:customStyle="1" w:styleId="43">
    <w:name w:val="div_document_ul_li"/>
    <w:basedOn w:val="1"/>
    <w:qFormat/>
    <w:uiPriority w:val="0"/>
  </w:style>
  <w:style w:type="table" w:customStyle="1" w:styleId="44">
    <w:name w:val="div_document_table"/>
    <w:basedOn w:val="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5">
    <w:name w:val="singlecolumn_span_paddedline_nth-child(1)"/>
    <w:basedOn w:val="8"/>
    <w:qFormat/>
    <w:uiPriority w:val="0"/>
  </w:style>
  <w:style w:type="character" w:customStyle="1" w:styleId="46">
    <w:name w:val="span_jobtitle"/>
    <w:basedOn w:val="26"/>
    <w:qFormat/>
    <w:uiPriority w:val="0"/>
    <w:rPr>
      <w:b/>
      <w:bCs/>
      <w:sz w:val="24"/>
      <w:szCs w:val="24"/>
      <w:vertAlign w:val="baseline"/>
    </w:rPr>
  </w:style>
  <w:style w:type="character" w:customStyle="1" w:styleId="47">
    <w:name w:val="span_paddedline"/>
    <w:basedOn w:val="26"/>
    <w:qFormat/>
    <w:uiPriority w:val="0"/>
    <w:rPr>
      <w:sz w:val="24"/>
      <w:szCs w:val="24"/>
      <w:vertAlign w:val="baseline"/>
    </w:rPr>
  </w:style>
  <w:style w:type="paragraph" w:customStyle="1" w:styleId="48">
    <w:name w:val="span_paddedline Paragraph"/>
    <w:basedOn w:val="49"/>
    <w:qFormat/>
    <w:uiPriority w:val="0"/>
  </w:style>
  <w:style w:type="paragraph" w:customStyle="1" w:styleId="49">
    <w:name w:val="span Paragraph"/>
    <w:basedOn w:val="1"/>
    <w:qFormat/>
    <w:uiPriority w:val="0"/>
  </w:style>
  <w:style w:type="character" w:customStyle="1" w:styleId="50">
    <w:name w:val="span_companyname"/>
    <w:basedOn w:val="26"/>
    <w:qFormat/>
    <w:uiPriority w:val="0"/>
    <w:rPr>
      <w:b/>
      <w:bCs/>
      <w:sz w:val="24"/>
      <w:szCs w:val="24"/>
      <w:vertAlign w:val="baseline"/>
    </w:rPr>
  </w:style>
  <w:style w:type="character" w:customStyle="1" w:styleId="51">
    <w:name w:val="span_degree"/>
    <w:basedOn w:val="26"/>
    <w:qFormat/>
    <w:uiPriority w:val="0"/>
    <w:rPr>
      <w:b/>
      <w:bCs/>
      <w:sz w:val="24"/>
      <w:szCs w:val="24"/>
      <w:vertAlign w:val="baseline"/>
    </w:rPr>
  </w:style>
  <w:style w:type="table" w:customStyle="1" w:styleId="52">
    <w:name w:val="_Style 49"/>
    <w:basedOn w:val="9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2Q0DmFrWNrg6D9SIraKBWPf6dg==">AMUW2mXJQm6oLIFtla+W2cuZf9yUCRw4vMM2PBWvJsKXojmZkz2x3StEul6JS2euMsRmx0kGxxRl5UtaA/f7z6ssI23zWQ22U/pogjpvfAp21v8o2gmR7yU=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484</Words>
  <Characters>2764</Characters>
  <Lines>23</Lines>
  <Paragraphs>6</Paragraphs>
  <TotalTime>277</TotalTime>
  <ScaleCrop>false</ScaleCrop>
  <LinksUpToDate>false</LinksUpToDate>
  <CharactersWithSpaces>3242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2022-06-28T07:02:00Z</dcterms:created>
  <dc:creator>Abhishek Singh</dc:creator>
  <cp:lastModifiedBy>hp</cp:lastModifiedBy>
  <dcterms:modified xsi:type="dcterms:W3CDTF">2024-03-19T07:10:54Z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bca37cd8-bd4c-4772-901a-d467d78344e5</vt:lpwstr>
  </property>
  <property fmtid="{D5CDD505-2E9C-101B-9397-08002B2CF9AE}" pid="3" name="x1ye=0">
    <vt:lpwstr>zD4AAB+LCAAAAAAABAAVmzdyrVoUBQdEwMVD8AO8954M771n9F8vUSlCwNl7rW6qxCI4AdE/CIUQnkUZHmYw/ifwtEDDnMDyhIFVxnTTdH+9K/np8Sjq3lio2fAGqTRdS//lfcGXwThkn/fJBGKPbgSpE5UxnpONzOeH/kkTk3BeGYgSPZenBUUwJIay3LQuQkYWJ/xNVz4QwByQ92Do14vbeSVA6ftES/w0amyIqMXQFwFUHOlBK+lCQyhKgOy</vt:lpwstr>
  </property>
  <property fmtid="{D5CDD505-2E9C-101B-9397-08002B2CF9AE}" pid="4" name="x1ye=1">
    <vt:lpwstr>P9MevqIwvZryRcBVUOoAV07l6BRBLPAhaJbpJs9pmTlJ9JjePEuch9NYQm8t+6H4I89Lh4+sRBZMpx2iKNPDG/LhG0fOV/W0ivUt3W/s6zcxuHTZicf2p4qv5EmvtQvJWnM8x/mWOUwtD2t4iebsBqfKL40oIYqj7vl3gg2AnkWyDyrBUKUVTdWQ2bCSCqdzg9oY4ThXqf8Jmd0ehE/b+vdc0QE4tS18HtAxVc+GSBIhL0ZYdnM/j4MjtRXwDBe</vt:lpwstr>
  </property>
  <property fmtid="{D5CDD505-2E9C-101B-9397-08002B2CF9AE}" pid="5" name="x1ye=10">
    <vt:lpwstr>5wDiYDqB1qoRLO6rhCoSE1Cc3WpDAz4+nc8ZQA3jxcVtlAY+cAKwhQJsonR51WxtkDzsyvz9HhDD3fpYTmevO/S84BOO0ZJUebYXNxLt6CRJ2aplPNlkwP68f6tV6FSBchGY37UtI4l0gWGLG1VJpmc3RbCbdofidOnokbjfGG0ptgdvGW5/fE6XHnbstHTuMyYKEfoC+dbvwFBmxMorQU+53E6RKSri/uFPyw6ZyckzLbAy6hl6FSOSbI9G4aT</vt:lpwstr>
  </property>
  <property fmtid="{D5CDD505-2E9C-101B-9397-08002B2CF9AE}" pid="6" name="x1ye=11">
    <vt:lpwstr>G3PWJCfdvF0L3uAPvVKM0blP8Qtb+zOfjuC8o9uL0PEKppzIRI0yUDK526nh/iBnV5KJ9Coi7bVNWHMC8XY1xuLjKgcRWkhkcd4KphasfB7orPv/XK5QPNLdGD048DTAxBvNVjca7xezKtt6c2Xbz3M225J7HFcGO8JJ0muiyoEdGaGeHsUJRVGmkP3lopPMkjCCyYYUwLRaR31MMyahyMJ+dTX5r+aBP2tRLtNu1bIX/DY+3pA7yzePBK///T1</vt:lpwstr>
  </property>
  <property fmtid="{D5CDD505-2E9C-101B-9397-08002B2CF9AE}" pid="7" name="x1ye=12">
    <vt:lpwstr>AxrQhTcQ2vRTuwooHewbz5tT75WUrfttEB3SHeTwbzAzjRR1sMm0YcndX5qDVmay7lBm96NvFRcxIy8WD9Ek7pY8ppKKxNtIiYAOeX+DK8ZZwKZzO854JKlDwJn1y67sIzBZ1ShQSzAptYYA8vII25ThKFvqZ3zEw239Ud+bPh9Lousv0LzJ0xM0Grm/ip0hft04EeClELdRNk6jyJ63BwuiBh1niIDtOACBbfKkph0y/SzHaE1DNSiBNWa/MF5</vt:lpwstr>
  </property>
  <property fmtid="{D5CDD505-2E9C-101B-9397-08002B2CF9AE}" pid="8" name="x1ye=13">
    <vt:lpwstr>kL2RJ/1ZB/yZn+nNq1lvDZV7PNzWpVKyxLgPwkgwypD3gSf6qxPKdv6kkIoRO8qycNTrh/7LXD4XzGeW0iooXO/i/IqFFiLLlIJaKF4i3WpuhLbsMuICo9t3PviyHzD3gpCJz4/Cn8qMoncnHinsalAdVqPFOxbMMDDQOe+vlT0XXU6AzGmwZgQcZl8HQSK35EuxqzZ+RbRUJx+rL9XdUBeCWHBBzWogxo/FeB8pVOp/hkCBYba6njet0iz2Wu+</vt:lpwstr>
  </property>
  <property fmtid="{D5CDD505-2E9C-101B-9397-08002B2CF9AE}" pid="9" name="x1ye=14">
    <vt:lpwstr>8vTOBN7oSvJphL9OSQGDmENdf3X/yeHKT4SlcRjsL2lcmxtcAzgsBBYgkP+5nVhY5gdwrd9C8jzlo+hPWLNL8Hqb+tcI8Q3xlGzzMBCqdCCWQUPXWfov/4QeMHxMmMuuB3Xhv4mn9XaGkr76RG8Ri8KBdudnmu6y0bdstNnu4jCqcCSFhpynF361igGFh3834M315jyFfbenln5c189c+5OPvt8Cqo+VW89q1q+pUUdlv6G5vx1tyqP2UDj5AUU</vt:lpwstr>
  </property>
  <property fmtid="{D5CDD505-2E9C-101B-9397-08002B2CF9AE}" pid="10" name="x1ye=15">
    <vt:lpwstr>/Pu2Xb7D26eWYlgpNswRyLayVRNqPTn4fjIP98EsNbdf8WBmUfBOgcWS1fyRynm8Bh6lIq0kvw0hUhqrJ7kZS/UzargYOdwUZN2jzJZeiA9lpmhXHvda/M+pA5AMwqB6VIx8MXPBFS8AG1jdTeTZmqjjRv76MtnIhPiUqFNsImy3FdAdSHHhbM7MDUwRRRLceOQA6FIHKkB5K9gRJ5SOOrWpWXrh8N0K7DTUSADPlFRAcRQhIyVt/z8RnXOBpWS</vt:lpwstr>
  </property>
  <property fmtid="{D5CDD505-2E9C-101B-9397-08002B2CF9AE}" pid="11" name="x1ye=16">
    <vt:lpwstr>O8MdQldug1Xhqx/w7kl3KdaL4I0NLWLbpKyvEyr/xq2G9x/yyfWVu/b8m/7QaQiWHKOV8vkYtdwyCziwx1wKW2asdhyhQ0iMzbHpLK8MtHt6TAAaQtbAEO9Yrp12yLHISrdQIWtRTVfOzMgBqMgjpaF/MjavomkA+RwZLESlJVKBMj0Pd5D//u7zx8tiht3q52nVmajV8TA57D9VDrylsG+A0DYUG++jE8dEzecy3LJjLEVm9OMO2eou31SuaPU</vt:lpwstr>
  </property>
  <property fmtid="{D5CDD505-2E9C-101B-9397-08002B2CF9AE}" pid="12" name="x1ye=17">
    <vt:lpwstr>RNXLX596TypsoDxDEIFe54MsM+eIF0yH541OYvd/xEhhAvrTPuKkqzWznm50upABNTvSmwyvlA/vbpU3jDiZ54ZpgemYH7eWdTGUVQPKcUeMTnegnvCIciZJW0S9zz0qGd2f3gxEs7//EPO604pbTMejayGOIv36I2F9gkBnR+V+7RT+x7SsdFqeqXAJc/KRjxPLo4mrU3GsyryYea97hB1ByKPYUoiPvCl/mAKSZjJH78/sJkyDyf55Vdaaphz</vt:lpwstr>
  </property>
  <property fmtid="{D5CDD505-2E9C-101B-9397-08002B2CF9AE}" pid="13" name="x1ye=18">
    <vt:lpwstr>22XIFdnXjdUkd6wwTUxmgDsSv8S0rcV44gHYd1mb3sgKrbbVNXAnqAcMl1vT1aqkN8PYnPabPEPsMMdwZbUsd1y1s4uVzhL3wN7UIsWYKkb1CNP9Kg5TsrgBU1YJ+SUb4Ct7ZU5Z8tRZYHV4A8lgyrLbP6Z++bZGkna4b17m9/NfBHiXkZS6tsqHFLckqNjBbOYuqW/wQDKGlXQDuwdaHXSzGSAOaUAbs/733whMX6dCeklX/D/L7PhQBxaVOWK</vt:lpwstr>
  </property>
  <property fmtid="{D5CDD505-2E9C-101B-9397-08002B2CF9AE}" pid="14" name="x1ye=19">
    <vt:lpwstr>M0oAqZC0sBns6SVpvT86xDXEvOvem50VJArNYXH1Yq73S9OkD6JdkMCHFfOsfhpH1Nu9/AMDL4YneApF1mCtylEi7a1yyuClLUnfrOyvnydZjqPZwepq5v8hulM7B8b6ukvNtflgFJXRE7tV3ciGIe834nv2VmPkoct4Hsc01BeAO9wsCF/vaK/8BRICC/wj3IgrCdKzNqWzYritP++Zr/KD/7sSn1fCGhUASImBfLVLdSvkn/50RdxjZHid4eR</vt:lpwstr>
  </property>
  <property fmtid="{D5CDD505-2E9C-101B-9397-08002B2CF9AE}" pid="15" name="x1ye=2">
    <vt:lpwstr>cYsnyvOxMkUClI8tijfCNvkTM6nmL5LRjgimiv3MItGIQjBc8zL71hrEJ6dqttQIHQnz8/9HA+yuwD7UYQo1n3hwlceXDc2CiLpWE8p02hsdeEDAc0Helfc3f4Gzp+OzTpFT3UfJJOCDmLT8Ki9dxlr1gj2FvDAkPcD/rOiYiwpAqerjvIvKXwIJvm1Jb0ZNFUQw5zSb2FMTmEwcLxINmMz89tRq70BtUXiPp7cRl9PgHd8EfPt1s412NAzLSYh</vt:lpwstr>
  </property>
  <property fmtid="{D5CDD505-2E9C-101B-9397-08002B2CF9AE}" pid="16" name="x1ye=20">
    <vt:lpwstr>l+FjOPf9OJT4gRwwrPtypruAMJ1/zRWmJuKfLzOsOPgDMYsoIyopJyby6M9pAFzYTBydVd0/B5H1G4h8UgMdck+s/E/Y1ngoGFLmkQeC+30cnjNxSOoNSeA1bdjDpSNg+aVUEyOZAMSNTzNjl0T1RJwJoxJjPSsKDo0i3x2dkMLkgd965mEF6tbP3/40Ng32yLtBrt2OBoEvtlGD12axhpeB3A58N4s6NJ+s0qZPE6w2cT3/TuTvZ1L0tFwzUPS</vt:lpwstr>
  </property>
  <property fmtid="{D5CDD505-2E9C-101B-9397-08002B2CF9AE}" pid="17" name="x1ye=21">
    <vt:lpwstr>WSvTXJOWPN+Ie534NfVLyRavvZPmi7ypUD+/8O7M8Yp3K3rq5cFXKhESFttvOL6fAHxJOssK5HABpS2a3sTtK2sN1COXlrazCihtGxKUMrAFSBjrQMfSGhLIYf1RFxxaJyYf5h4JzE/h0tjSOsdQ9SphJnL2JnMV2+gbH1jVHRJ76dHmzpFGZmA9Z+HTkSNMsdd77Cxed3fslrOiqAlbz6kVCc+ZUmaGAuApZCP7pJ8pWaQGZVFHfm264EGs0v4</vt:lpwstr>
  </property>
  <property fmtid="{D5CDD505-2E9C-101B-9397-08002B2CF9AE}" pid="18" name="x1ye=22">
    <vt:lpwstr>E9GJlUOPMDYZSLVH1vSpBMFToG0dYKmR9lf2hfYd5jm40VNJWlpplDcHcA2vC1gWIxR38W7OUXxXTsHueg0vtNt+aDaZJw5ToC/jeTCUo5o5/0EBB5phD8KTUxZYUNs+iqBYUQb7+hIyBDtsvcxZL9oEOvMMgPn0Jxpc7JUe1iApauuXnUl4rNgAW8PGjZFruPBB8dWRylmuTZXnvACsZuZ6+PvjtHbN9iaUicbvn+TOIqdmBZ3PoIRHdZkzsMi</vt:lpwstr>
  </property>
  <property fmtid="{D5CDD505-2E9C-101B-9397-08002B2CF9AE}" pid="19" name="x1ye=23">
    <vt:lpwstr>HfQXTZk9fCW6bTy5E7O4O4yS23Ynpf7+hhhHmrvLxvNrQTVXfPfgaXcufV6n+Yv8wFEA4z58MBL0PCbIlLpsE0IAsGYTt23oY35Yy8UQLW9+Qx+vfErc8Y5/K1uz4CUXKcVrYdnZIoR1eUURXpsgYYiRlIxGWuQ6vNHkm7adyAOG1kTLtFfH6x/vGuRCfj3S2rjiX4vBf6gBPMAjvJblR+zz5wf/ljRasKzkvo1EgHnPtYJMm+Sx+wGJ2CPdC3C</vt:lpwstr>
  </property>
  <property fmtid="{D5CDD505-2E9C-101B-9397-08002B2CF9AE}" pid="20" name="x1ye=24">
    <vt:lpwstr>hM3WcIhaVTHzelCmuDIemYHvxmX39xH0sxsMZUFuhvwO7mZIUGq8tX/eA471sZY5dSW71yv+Bs2fsBqOnoHfaaxknYUl9MiA80Bt0Aw/Xl3DeaVN7xmaSk9baDNhDShfjdWXU8x5uwT9eq5dJmMkoxNEWmMjqpFCW8a2NRkh8NML07iaDEluyjw8saRMS8am19Jng5XiJftWBeZPbWqotCHVHhJ59j7fiSkMhGeUg6VZ5uB2Sq5fjoYBc1VwI95</vt:lpwstr>
  </property>
  <property fmtid="{D5CDD505-2E9C-101B-9397-08002B2CF9AE}" pid="21" name="x1ye=25">
    <vt:lpwstr>IvbYmqAHqn0FgQrwvXXhCDMr1d3Qe7Q3qrKxzhkSU7Sv+xRMGsrUJyLzRi20KmpcTibpJ1drAqAji1oXzbsGcGgstqbn6kBLHJfaxJJU7LIksd+WoM9051Ube3rVMv7vNBb2KRRUrYsEp50YxXbHDRn/XRWqIL4ooXIZGZvQkbQYnLILQdQ5qVxlB1JKMPsTh13uQiHE66yrmyooh1PvCddCmPgL6PVZGsxalYCL4W4DZOo6OKAl/oGG6Rh08/i</vt:lpwstr>
  </property>
  <property fmtid="{D5CDD505-2E9C-101B-9397-08002B2CF9AE}" pid="22" name="x1ye=26">
    <vt:lpwstr>7NVA0fhCqQGrCdX+nDneb6MGfRUERT/Phgq+GP5ROv34AKJj2yM+MoLWwkGjwMfh+kiLH8oRcABu9NQupYmSaec8YzMgNt996l/Uw8Ppsu4mU/fDYnbOG4HRK2FPV0tHcpYdJi7U+i+L02RMSw8Oi0Emt1XF9ZoEFkSRMg64iZxPtJfqG1FcOax0FwXaniH3l75/aAaN3d3qzljqk5evf71EiQFFJJg3BW6Bpxm36XSAK3PZ/Mch0d3dgHKNw/+</vt:lpwstr>
  </property>
  <property fmtid="{D5CDD505-2E9C-101B-9397-08002B2CF9AE}" pid="23" name="x1ye=27">
    <vt:lpwstr>uCOkpZSg2aeMTriBQocM1pB6HlDk8fH/vTVIZAlTSmbhGaweZX7Z5VD46zDYBO2Dm8PRcjddQr+ClKX3X5QVoclORc2HndYjKaQhamqaTkctCXHi11nt6eLt3KgrX8UMfy89zZjAHkyvai34bHJ4OnV0uR/PXX65glomPOd6CVpjAXNF3+j98H7w1BuCHFtCUX80iaGcBFhAqvv9SEp1Jt4PuI+pScLiO7PRj/VW/FMB7SEROTlK14kgT91Pp76</vt:lpwstr>
  </property>
  <property fmtid="{D5CDD505-2E9C-101B-9397-08002B2CF9AE}" pid="24" name="x1ye=28">
    <vt:lpwstr>Yx7oIaKI+XsTzdTpAhFoNTFfguT++KT8Mo4j2rnOqYVdX8TZ/8xUWoMrfml0fCyfVTziJamDX3oltGjUpqf10iPpKOcO/SPAfcNzLJbvJk2efibKArLJFCVVEa0B5zDEXqCneHwnxOfPubkWTcb2o+GWpQlDS4ML+vl7hTMubI7CSchPi641TxdOL/9g7FlJ2lHUbyx14TN+udeJG1ri3nRtHcTdxewoo0a2eDIon99OMhpczniZyPwatBTRIXA</vt:lpwstr>
  </property>
  <property fmtid="{D5CDD505-2E9C-101B-9397-08002B2CF9AE}" pid="25" name="x1ye=29">
    <vt:lpwstr>veMF8Ewq/VYExv9NB+Cth7z47685PF33Mf4rR44WWozuhf9rpOBk4U3giIXM3OXKHWIlUq16L2wtKoLTQCx2lU7MwlkLV/cXFzDnhxRnhuKrnIIRZMG1HaHcqpL3eWNT7bqf+z9OeJtkhC4lbHS7UyauGvDw9k+zOhIVWTWFUzT9/vT7+OCLb3Mg6dtpKflNQJbYM0UJ5O8WX7zScSQBPVxQo//tS76Bb6ER6X4GE1c+iPtpRvYD8XxNblKthv5</vt:lpwstr>
  </property>
  <property fmtid="{D5CDD505-2E9C-101B-9397-08002B2CF9AE}" pid="26" name="x1ye=3">
    <vt:lpwstr>p0HwmXo1K6017tHlA2nBqe7l8uV/c7s20EpJjrIAwsoyySWaNCLcge4EH+LnI8KVY0lvSrTcFdiYhzksV2/ZvV5EX0gM3b3ykly7W8+byivcxjfUeBXNKYkNmkV3I2xkWxUDEd3kZIr3S0n5VYkvRqBGPZv5KuVz0U3Roju90njOE7IA/BRyYQZkotNp6ayuGNm4WCdjNZ3ovWtFnQcgKRPl4u7nO4rxl7Ktegap19EXUYY4cv6q/fHe/DMkb8j</vt:lpwstr>
  </property>
  <property fmtid="{D5CDD505-2E9C-101B-9397-08002B2CF9AE}" pid="27" name="x1ye=30">
    <vt:lpwstr>qjySHw5KRueZEsSy/RndbxLeJluzyAEW8BU7skeLNlJ6gKyCVrnbeHujXLSR2VTJTKdD9XV6viLuPinFH8GxaW0c9U/mlioSbxMBxcxCkWIyCqVDGHcJU930mjmE/8e2MGkdNq7DLxTVh/fT7Rbb2+ZtFzy5hlwhLSGVTVGRtVCt03Yf2kF0tJRcntXhz68KSidXZKSwhlqIUjk678au9vWyspHKEvlxjssmfSMS1BWj2E7EDxJNOWb1BKDIDvL</vt:lpwstr>
  </property>
  <property fmtid="{D5CDD505-2E9C-101B-9397-08002B2CF9AE}" pid="28" name="x1ye=31">
    <vt:lpwstr>xPcriITFb1eqgN0wBJY/7VsaK5sGtey6cZJlUGZTrdxp7Idy2xWWTC2ISB8MKbQPTyjv+NrbyxsNP4wmPuJvAj4E29B42ltTTOdfU4dU4afc9zBfdG1HSkHtg4WT8Qyunm1bHzS37jyaYba2ToZJ5VETEH+pR6n3ijerUK5WzXctMH8By89V37hvbKr3NlD5e5kfI6TpKxuDviwy77WB7/XHMF/q8b+nWrCdMvm3ej3oAD5Y/7sPFm48PHXbIBz</vt:lpwstr>
  </property>
  <property fmtid="{D5CDD505-2E9C-101B-9397-08002B2CF9AE}" pid="29" name="x1ye=32">
    <vt:lpwstr>nrtDbR3Fjn7a6NTjKwZEchpnEMObT8CmSvU84kFVLyBAIb4z4ZlE8PwbCJaWkR+twX0f5/WbEN6jLrmJ2tFTnnC0Sy1nCX+jjP5o5W6MqQoJp872xNlp9+MqGVsA1DjxmQan+voipTuG4McE3A+flyxNAHqd2wP79Nr1eUtvV5CQbEfQvt8b4GAUuJRKQn0YiYFYXQmAFr5/5Gz58x2tOV2Myp7fWYUJcbPez857UhMGMsGGFgULd2v1TkPDemS</vt:lpwstr>
  </property>
  <property fmtid="{D5CDD505-2E9C-101B-9397-08002B2CF9AE}" pid="30" name="x1ye=33">
    <vt:lpwstr>1n4+3Rbl3RDSqBFtor/ULPizIdAY5Jsg3KiyYrij8tRIsZcZ1tyvNjD0gBpnMkSLuDdj9B4i34BlzmTsHshYfL8i6d0AFu2KU9idjcfmLJe36cb6HMi2fN0jyV9fmbpSlSo9qqlBNFcSPsVEvm7aIGiXUlpU4sJW9LEjmSUVj3ohJZVLB46ozXQmIXBrJRtm+IqL6FBjV80DeFN80EHC8lyztgQ4xI/IjbJwuRbixXRBdRZV1LyPQKpaYYnDF/L</vt:lpwstr>
  </property>
  <property fmtid="{D5CDD505-2E9C-101B-9397-08002B2CF9AE}" pid="31" name="x1ye=34">
    <vt:lpwstr>dguR+bVw0ndVN7Dp73RzFbmkD3NiIzRiSPEmwBjEEE/P2C8gqQuTQu5L13zu1BLyVFsmZj5TiPwyAXRnkLu8tEyKLxLUJt2CFk3FB2a2OI5nsqg4tARLGRgZEAVhzwFaqyyFtQ8DPu/rgB8tdKuwNAV2FfF/vrtxcEMKRzNbStSPRSNGuITkj8vtNQ4ch18gPDise5SugvCTmt7xFbkGWmrwpI3tWWoH/++jyasIFIX2AcXXf0gKR8i8WTuGW9A</vt:lpwstr>
  </property>
  <property fmtid="{D5CDD505-2E9C-101B-9397-08002B2CF9AE}" pid="32" name="x1ye=35">
    <vt:lpwstr>nXu1G0qXbmBs1su+e2QFBbbWfOL9Pm92oYi67RjqqzeLqUfgXN/O3l3Uu7EeQl9ZhQj8iMwwu1ksQH5+a8U0FNo971Pl+DN2Gw6rjCD0FeoAul31AsMnTZbOVqhS5X+dwPIF6jj0vpkcKXm/KdO3nXM81LCg+T3/Df8icqmMDPMDvYTKqx1IoBgrogsR1LYr+l5fFGUZeVX15ZLaHeH03m1rcyiZ9wiz+2fs0YQuQrJpYuETIsWyf1MLkYEed8u</vt:lpwstr>
  </property>
  <property fmtid="{D5CDD505-2E9C-101B-9397-08002B2CF9AE}" pid="33" name="x1ye=36">
    <vt:lpwstr>SinXh91yR/5jGM0BteRMy6DyajzW5CJY7B6ooDjekOe24dLyh/TGdi6VoghTQYj5Nlyf8IMB33dHsF7vyvnPe7ZPOH0G4dwIgmMBZh2kfkkfjXaS/asrLuPupFkWA1CNLTydP1bTJiAlXPRtLfadEpV1m0Nzvkua7MFoniHemakSm221RFzn40K/cB1Hqq7Kja+ZPXm/ajQJkrz4uRoh8rYDF0NhTADuKWICLoEIzUPlQJGyF1tnAID/xynA/Jn</vt:lpwstr>
  </property>
  <property fmtid="{D5CDD505-2E9C-101B-9397-08002B2CF9AE}" pid="34" name="x1ye=37">
    <vt:lpwstr>Ex8iWB0h1PQvcBfPzHzQBTSLB2UeY+WJsHKEgx+8SS3HE6k+BYbmeHtOyBpZLBQ+GECaXIKL3EnXkFviF0hAF0Cilh0fLudNY1J27c8WSqwofpmU3FTBYrtJk6TGUGburzXHTWUFycCmts75I2ghrW6C6UEMGmAgQHr+aJRFjdQ3lBPIdkSdG4OvFEY7EJfuV/+5E5OO+wtnWCiadGhVnfzKJUBK57tQz/BvWTcMW1tDCVZ7/mLeVLN0EjzN2eR</vt:lpwstr>
  </property>
  <property fmtid="{D5CDD505-2E9C-101B-9397-08002B2CF9AE}" pid="35" name="x1ye=38">
    <vt:lpwstr>wrgSx5GjLaBVVZ0zes/yCJ+tQlEJrysbwLMM2C2LIdTGdd6D5+dDPXoLexIxNAh/E/kYe6G43+akInBmdsd8TcZWEr7m/nsHfUOZ+h/uL3rZvoz4LRfvx7HuGJGinLFtWWDUhlHkrdUorE9GU0cGqqseT5NQv5bXv95fVKX5Wqw4cTqoCbDIXDmMsVEU6LB+Mn2sXeQuvAPTv3ZmnBlaM8r+WnMh7pa8M+pNFqDvpOcWmmCE3eXysSyaQGfevdl</vt:lpwstr>
  </property>
  <property fmtid="{D5CDD505-2E9C-101B-9397-08002B2CF9AE}" pid="36" name="x1ye=39">
    <vt:lpwstr>sVDfJfrG9REtbUiSyi/4jq044j5s8y4Ov5W5XsXOnkYdJmLnIL7wcf2EzB/9Q2OvPc2VeoTMyLU4pYqpqqiamAwcm9LbDu4W4nof9sbb11uVzCWTsoMOnsUllv3Md7o6OxLyr9YaRs5oM6/+gd3MVfsEq7930WE6tc9/Q+Fx9rWkIVD94Lau/KzIJ5Opp9/g9bVhg8yy4ekCnjh4PMU+KEBB6dWkvCfN/PX9LVW6j4BvcQQQBdfld1VCC4o2sBY</vt:lpwstr>
  </property>
  <property fmtid="{D5CDD505-2E9C-101B-9397-08002B2CF9AE}" pid="37" name="x1ye=4">
    <vt:lpwstr>WbrW9MGoJWZcAHKZRwSxSCLRUxfQwx536RTP+vaTfs+1vPbEo05BoCWSAHopwQatl1jfHS+l7nbvGE6l+YA1l1x2ipRE+jqok80v6WLQxcG+OqpKVFgML5zMY13N3Afyx30qUMkIN4PHh7lzNl/pyMfVrcyJKvO95vI/R2jvdDx0gqAwr1iAISZcBPO9NYPMfTV+8zUc9D3ODjPlyuvs2VicWTE34F5sbv9MCAYiZJGCyYvBrfr7hkCSACG4YsW</vt:lpwstr>
  </property>
  <property fmtid="{D5CDD505-2E9C-101B-9397-08002B2CF9AE}" pid="38" name="x1ye=40">
    <vt:lpwstr>s/zFwTsn+oI0dHgB6M5KblDUl1DafyHj/dVIfmY+U0nbTCrgEZvhe1pCKJz2NrBlLnPgFN0x1fxuPcNgaxxCen9hLTi0LrCHvn0iwP45rnG0gE1qO1xgtkm3qfRwlsxlmRYLaL2OzS/ccvkb4A/U9PoUj9qCHiEFAQJHmEva5SanHPe7kSj8TinIAy3fkR9XbZwteOP5wwyKZAGN0l4jhvlWN2ffJr3y/NF/i2FX0cryVWWMDPt+uedE/eQR6yY</vt:lpwstr>
  </property>
  <property fmtid="{D5CDD505-2E9C-101B-9397-08002B2CF9AE}" pid="39" name="x1ye=41">
    <vt:lpwstr>k7zrJWyDaHvgzq+8QMHVjowE4qrdTdguf+ZXEKaj7G1fxtXP4fu0C0PGQNgb0TrXGXpwa0z0kPQk41DP+/TUVuCCo71VfiW3L62hShqnVtm3wjcKrkqLZr7UUBPz96s66kvqBmpK6fWjWg3evMCfLjYAzeOe8446lNgNBX5W71xvwth6EM1wtK6xTLzZMeYx6w7HDJSTd0crzA+aJ8ZdPF8iAoYlcb39rU501ax+f1xmHRpCR9J38derLMQHlMa</vt:lpwstr>
  </property>
  <property fmtid="{D5CDD505-2E9C-101B-9397-08002B2CF9AE}" pid="40" name="x1ye=42">
    <vt:lpwstr>mgeYiiReVow9bPqqFSJf8IqNCRgDnz0PaqKXIh5w2b7xUnCGsy2LWRF4hx68Yp5bOHM4xQafz7UyygMCYtFn6HkmQC+3/VeYdb0zG6u38k1A7P35SLeiY/iHrJ9NxzGnByYDqUtw4/wAK2g5zQNwYpTKtpgdRdlunk9GrXEtaMpnjl3t+qwoUC8UZLjSzU0eDv4GiFmLOppb6JAbf0DSjl1oJ4Yj5yOxHOUY8Zzn+p2Rqi197oNEi6zD+EByKiP</vt:lpwstr>
  </property>
  <property fmtid="{D5CDD505-2E9C-101B-9397-08002B2CF9AE}" pid="41" name="x1ye=43">
    <vt:lpwstr>L9XSQsLZUywTrKK/l1bVqSufLbXrBgXPmInhETvyJ6M+3RiFYbqzLKn15OCRZbCcfrE70BzOi/lh5HwX2ioe+gDTzKN27HADB0R5QUH2KyHP41Qyhrrn+zt/7JXp5+DrjAPHOe/U+X8tfqlx4zCN+seleTWVV1ZAvWO8tEJz9f8cdSvxQoXlodJK7uYccWG9C8vvNxKKRiewA+zVCOMiDqDNGWr4O6lpFh9m7H45NK/8eXN33dq6XK6/AUlaKCi</vt:lpwstr>
  </property>
  <property fmtid="{D5CDD505-2E9C-101B-9397-08002B2CF9AE}" pid="42" name="x1ye=44">
    <vt:lpwstr>XfRJjsp7bBoqT3we1tyFGahhuKMW7us62mkCeQJ3AGtMyUbL7RkFmR+CALCjYfyHpTqh+S86KmA47GKSCpFvrbGwZ82I926qkkz4BFsgV/3DV1s9lpSA1D7iTO6ZDyPvs5NHgYzCzwyAtWSGbfJ7zK1A7LcO8OMaU7r1Fplevi6EtMjGgpvaks2zhbic8stfpOSuvvVHS6SwDMXRJd78bP/7lN4UcuB4yvtc6rGDhUrgk9UFobT1caHS+mDqD04</vt:lpwstr>
  </property>
  <property fmtid="{D5CDD505-2E9C-101B-9397-08002B2CF9AE}" pid="43" name="x1ye=45">
    <vt:lpwstr>uG5inWVADXIY9TuX4ugmcZZKeeynsHz4LucrcpNXmG+VsLN71l+0Aa1kFQCR1DGO0IPIsAo6acI0A6NBCjZ/A+as02QXWYHTfnnknXC1j7Ka0jxj+XPRqUG8nODfmYsVIQN1XGAtf72AVnhjCAREcJnU6nV2HY/TdOSGTDdUQdPqY8l//rw2Bh11rxR3c9dyR/I+mbzLn/twZYsRDD3roj6mF+Ogy8BB5H7U79GPGFzJKV9cslia0RGQepj4NC0</vt:lpwstr>
  </property>
  <property fmtid="{D5CDD505-2E9C-101B-9397-08002B2CF9AE}" pid="44" name="x1ye=46">
    <vt:lpwstr>0w9trJga2saYX8fhusihGeGjqdWRN2dQ0qxUEHVPtIkyZ5fcrrHZXgqvwamEpLcGP8QPRrbbNF5VGITNUksTDYghCyjSqeFWP0T/zZcXameuk3hWex57AckdyJPrhsF4byHRCmkrzYSnG/TcLKwSaEfxEGCQDj+uxjm/uqXXPi1sV48i7JVd4WB2aCMisC7J9O06N8B23R3ezMLn/ts7l/1USVJfPHgEie416dbfiLZC+gDrj+6oeSmNifEaf8S</vt:lpwstr>
  </property>
  <property fmtid="{D5CDD505-2E9C-101B-9397-08002B2CF9AE}" pid="45" name="x1ye=47">
    <vt:lpwstr>xJ7O6nlbVPeL+PHcQLeSV5bHpuJK1dAe3R9zJeZKHd92CfC/gZGHmb+UIsJhk7rge/hHbmbU7HQfih3nWR+tPFLlRH1WNHM52xkM52oBFIG/6mOEfCn7kI0Nj+CY/MX+9TheQyMuhTFMw6kX4w6gF3fckKBQhsvSjvbi0gdpOAgWPrcpgz6i5akY5qT5rh4CdDvfSIlkrgKlq7TTuXnNAtC9ldr2zJZYC1vru1fAIBa8psPYnwLjv/VYm5eWEH6</vt:lpwstr>
  </property>
  <property fmtid="{D5CDD505-2E9C-101B-9397-08002B2CF9AE}" pid="46" name="x1ye=48">
    <vt:lpwstr>6QpVsEmzqUaSnFEDDyP8PRzDaRadKBKZctHj/CX7BqZ/F6lHONAc6nHK7TAC7WsyUGWXtTLpDAQOEB6mn5DT99GzsT3XgiZ/BZhgtOYB44C7/EGw0PNHdXkfKNRS090Htu+AOiphzzHkQ4slCH/sq+PmbbqMbxEL6nm4ko5mZtfNI7Z6pKsZnc/3dTCKQ4wPh4aBR7+M/7o/hv85CbGVylR+yXMglTEjStaKA8NPbcr5MGiV/ZhnySTUmWdlx7k</vt:lpwstr>
  </property>
  <property fmtid="{D5CDD505-2E9C-101B-9397-08002B2CF9AE}" pid="47" name="x1ye=49">
    <vt:lpwstr>RQctGo29IPUAg3YhUrNbzRazLnrf/tV+PPpm1at/9V3EmcnlD1FywEq4oWFe6MI8Jd9eI1Dztoqzi+WO4kQ4uFfhLEyBwLmiCbHHc/iqqp6qZx5lKdj2LlpvhL1zWa0uF7PHgsLMlYxiRtWUySSXCnwx+zOSgEHnBe+T9eXyyT5yzhICss3tFQh6uya+AlAuUYCM3QuoUhmT36/mVfRBB+OWx1fxJRfWy5nNJbgje6QNdw5Z4O2r9sccXjTjY/v</vt:lpwstr>
  </property>
  <property fmtid="{D5CDD505-2E9C-101B-9397-08002B2CF9AE}" pid="48" name="x1ye=5">
    <vt:lpwstr>oUkR+rlJ+4mK/eKim+VLQE+p5jC8jAfXIkvv1U9dUz4AdJLapQtiAwfj8RRy986EYRGYrw0L/o2O/1rpeiKkWh8D2fGrjjfvta7LaDcaf63fd82JGlPH7QZYwrS0dQtZMMbnPibCnruimGEPrT1gFpX0IK12zGBdg1ZhBSkwPjRsueYolc5XdNTXY8ZRPufsA7JnTlCATpzhP5nWNacPnXB1WisOKjVMNjKq2U3QHMOydUumH9oi6AF3A5ppurv</vt:lpwstr>
  </property>
  <property fmtid="{D5CDD505-2E9C-101B-9397-08002B2CF9AE}" pid="49" name="x1ye=50">
    <vt:lpwstr>smk2EoFQg/XDR95ld9qTWmUOCkuStEHNVR1OKiiUagv6097h2/lETN5d5SOKrdvKv+05JmN9YM3khQU7WJHgaSNa3Kddaqpab5mX0nGMzNjUkxy7faY2nyh3eUQGDHa4F7hNDIVVl78X4D3cu5UDChQ/wWdL/hLsX6BhPB3CFBCPl4wmDAP0LK99OThBHrtnCoHc41lLzmz60mLOTrDCb+rY92VErrFSBUdH2G0z1ev1/w+/0tTWxCPa80zh8xV</vt:lpwstr>
  </property>
  <property fmtid="{D5CDD505-2E9C-101B-9397-08002B2CF9AE}" pid="50" name="x1ye=51">
    <vt:lpwstr>TCCLtRnFvZCxAdIdA7Cuwe17doFZaHSA/yEAJIh1p33KJaC50rqPDGAjMCa+qubij1tdbzuuNyrPF7SNrin6jH1h0wMTMYlstqxejClOHu0laCaf+dwXKUCHJScYf+2IoFfT0nQgyGX6CAR0SOZ9Ckwp8RiZlOpDYkSDJkaeGkZUH7+6prnGAEAedhb+GOC8hnbnB2Jtio431/XF9GuhXOhnNqyt8SfXZkDB5PI7Uax3jivwxptErWWB7uYhwKb</vt:lpwstr>
  </property>
  <property fmtid="{D5CDD505-2E9C-101B-9397-08002B2CF9AE}" pid="51" name="x1ye=52">
    <vt:lpwstr>x5YM9fw1eO37bgFsTluaPWUNyp/j6/V45s6iWUswLbqF/wVm+nJfDVlexl+auJqd5rBi5Ge+dTs6UA9WOOk436x40TF1cBTsnjSC213ya2CCQl3khtFNXDTLleXz1iG/WsOlqhZdERMd7K+Rkh+5RRLX3XxGRDRnIXlwsDlr5NH0CgxgeLazFPKo/A2r8RHFQhNybZP2ItuZ74PrhOn6OCIAgt8DGvSRXQjY4iZtb9+/2mIHQK45zqFukAV/Yur</vt:lpwstr>
  </property>
  <property fmtid="{D5CDD505-2E9C-101B-9397-08002B2CF9AE}" pid="52" name="x1ye=53">
    <vt:lpwstr>bfdvaY7X4oJt2H4RK8mVfXhuFry4zTLsiZ0OMpbS/+UyhZJmIF9RK38F4KzsfnvInqxXVznBLAOkf+H4S9HyjvtKoZAZ2N8A94oI64pm+m139+FI2B3Z/kISr6PEZ0j4I3IUsIdYP9S7X0XHciwmHSXgFTlgPDMFvJlAiCCmTVIDcfrYEynKNg/uF73zkD841P+SnkSlOvnqeVLOM4dnCR05OWOL7eDu//hnk+seDopFsMvzXvndl4ijYY/Joep</vt:lpwstr>
  </property>
  <property fmtid="{D5CDD505-2E9C-101B-9397-08002B2CF9AE}" pid="53" name="x1ye=54">
    <vt:lpwstr>BJQW0KCBTNSo11VNEDgTfErc2EHrJTTwv8w2vSki4R/YbzlUgLEalcF3i04YtokP2JsRrxwWAGi6xDIfd4Ry5QqcvdEJ3DF86hAYBZweOJbUf2EVULxnDBRELnp8n58yShANasYt6vpE8kRVxI/8DGEu8ipRvD+qfzfbh18k43wPTD3teQmNgNxJ3w2Kw1Uifn7waQ0AO9xZGvCCYqY4+18A4YDnRoRld9oVRLEny/I8O0+ERNXQoBzBRlze7Z5</vt:lpwstr>
  </property>
  <property fmtid="{D5CDD505-2E9C-101B-9397-08002B2CF9AE}" pid="54" name="x1ye=55">
    <vt:lpwstr>EKd2NfxXDMXbYJqMbTJf3/YJVzb5Fme5CvznPn0gb3K1JHTM6rNCeT5Ls/iR1WQ2mQo+0excbx55Sh4abXUwdpF3vuLEAxbCh8fLczmsqIpHsYC6CCxxfcuuIz3509i1bMd//1XQxf3x1hchE2Wzpox6+/P40O8pM6GpQCtrO/XJy7Ayl0qW6kdFjgCdHDM3r6GOWj/UN0CxND5lyAjm0S2Az9kgTuUwqQ9D1ttcTsE5rM5TxXJwE1Sfzhzxdyd</vt:lpwstr>
  </property>
  <property fmtid="{D5CDD505-2E9C-101B-9397-08002B2CF9AE}" pid="55" name="x1ye=56">
    <vt:lpwstr>243B9TPRiTyHj9pIuY+hBFrNWVqioSENObcrUULmlwcsJfmj/yq30IkI41f9Bc4NEGuOyMTivD+WZsirNGzsT8rRQegXMeSbOhaCtSogZZX2QMO/Lt1Wepc2ahagtcE6XeCYdE6av/xGx+dEtUctY9KBSaEdvJsyOsAQx3uZJMu7H9tF08PsjlmcJcWQ6LTSAdmqY9kC5xRSMFkdp6zL8sf4i47UqZPScmvle4bw02A51O0/DJebNNPGSFu7TGq</vt:lpwstr>
  </property>
  <property fmtid="{D5CDD505-2E9C-101B-9397-08002B2CF9AE}" pid="56" name="x1ye=57">
    <vt:lpwstr>PqYrb0k574GeNgGVJDAD6ScTH0XIIPyS+8rOrCvM5jFTGwh9bc4Ziu8D+wKHMxq8CA6XJebg6v9PPZkmwXz7/jHwRD2jCKJ28Rulqvv1cAlW7wXhnQ3zpfubkPNvQ2SxPSOK2KTRDeTfHsZRdDEM7OK/G2PvPX4lwMz2GhM3Rjk4YucgGWuAh4xSRtRHX1w64aG1IuwzR9gxWltznNsvEsjQ/2Szf5kMmOA2IN3W37lYJXbJDmRfhOEKSed8wU/</vt:lpwstr>
  </property>
  <property fmtid="{D5CDD505-2E9C-101B-9397-08002B2CF9AE}" pid="57" name="x1ye=58">
    <vt:lpwstr>4AZX9P8vprrc2gZO7ZpKOQHCU2GWVycKQL3vnTtvzVUrG2G8TLDB35vFZJB5fBSWx6mGK02hHm1qQ+wznAZ5jMB319Z2XZ+QQCGLrpP0UqcZUBAwFQVw4oSNtkiGf/AuoIfDiLpmz6Y8lS3vn6JvIeRgK99tGaTJnoax39vf4Yadipv4dW8WaIOmSIdxlFuhUKTsjtbhT4fB1wsoAxJMeaTN4TTLjMNE4tVQPAe9iTyJidVeT0/8By6Ac+FWRkF</vt:lpwstr>
  </property>
  <property fmtid="{D5CDD505-2E9C-101B-9397-08002B2CF9AE}" pid="58" name="x1ye=59">
    <vt:lpwstr>QnxoznxLVC3GQ+YgzT2F4mrfcaxE+B6Jo4OENbswW+i7kSdubPQ6P77tF1Ov9DPPa+Pp+UyT1U+48Wgs+hhyhbLYK2o2IjXS5ioh722z3fZPiJmp2nCiIxkLF3+ZR32p0o/544ISRW8P8cq9I5IJjJ+RaRwzIvVoQL9vtU8jkINzHSzCOiAgskZ7uHS0S/w+9eWbn6cDkWj3R9tSjeCWIOGdJC/f+TGm3Cc3NuKbocuI2Zj9UzuQL1q6xKWEnqw</vt:lpwstr>
  </property>
  <property fmtid="{D5CDD505-2E9C-101B-9397-08002B2CF9AE}" pid="59" name="x1ye=6">
    <vt:lpwstr>8bxL7p7diS9r5s88PxUM2Juumub0wjo/IOwoj5XanW8xXlCN7xQ94M5Ay8XdL7PLyf5Z1FtSRKyUXeC4N7Ov6M3okifK+ur3zkEPCbR8demYvnvwWQxQ34CbOHPzrBLc88l4c9EfdW2Z0JZDQvDXvHpRSBx9uIekA132VCLNVADhNqNzK4EbQ9Kow/LEAugw9DIUEoTmxX9EFp2NTfUMGFEFTp1laWRI3SI9iYDm81pp0Rv4EuYEhNienZVr/3C</vt:lpwstr>
  </property>
  <property fmtid="{D5CDD505-2E9C-101B-9397-08002B2CF9AE}" pid="60" name="x1ye=60">
    <vt:lpwstr>jzipSuJ6ARl8OMi3iiA2PBwgI0RSPFvQEBVc8W67mw8wEyG3rkLEUmCDuxJsZKKVxZ4teevrXhanGRqUQnvA0bEGjkXohNMmHGKxn1qmGqeXTtKezFHXVUv8Cx9ecgqAh9Oe4n3tJf37HV4KyJLaJGJ7gioADz+c+atwKoSrQjUOk6LjI2bQdPsrHg2DLjKm70922xtaD3XxG+Mohrpp/EmUsOYns50OVldHpmM3o2ClZdhbZZ1s5xk2f0HrimI</vt:lpwstr>
  </property>
  <property fmtid="{D5CDD505-2E9C-101B-9397-08002B2CF9AE}" pid="61" name="x1ye=61">
    <vt:lpwstr>UDFmwYz/ub7OlVZXMfCpZscN73/G87SW6iph+6BjI7vTqIRBnmm4cPFWpliPW6ICRu2rf53GrH+Yueb5A5G4DQExmyBm+P92aI+X0qESJ2B+wq+ndK2P6l4ELQ79naf1GmbYl6NTW9iXPzh8RmUqI8+Jps2L/9l6gfiu8VF72QVghtnylsX2VAgZRaqeQ0S3A73+WZotSiSYsz1pXhH3Dl0+J1klxwOdwEPJ56eUDeP3+zuPv3q4TIApLT4nY5N</vt:lpwstr>
  </property>
  <property fmtid="{D5CDD505-2E9C-101B-9397-08002B2CF9AE}" pid="62" name="x1ye=62">
    <vt:lpwstr>3f/kP8rYn5Paqh/o9T7DSNJZF9182fgBroSXK+YpIOBF+kqjtUtmTdc5Sj7fbvQGAtucJRnvaeoIbdlnJBBvosTabtaSadlk1CK7Xw3dGzX+IsvHJXoS3Gye9N86OB7iK54POgi0lyw4vlddTiwOGG5Bw2c80tzeTapCkipdsWc9XsWqC8qZySJR+QIVsOmi7rjnrooe90X3gu5p16BiZMtNbvbiV2uM4fXQjHPErQqgUUoWhFJOQm+k2S+FPIQ</vt:lpwstr>
  </property>
  <property fmtid="{D5CDD505-2E9C-101B-9397-08002B2CF9AE}" pid="63" name="x1ye=63">
    <vt:lpwstr>cS/b4pDltx8fRzgpF3ETAAyoXmgn3egkKjiqPTTDlpyaTxE+XBMsWIxIWxf1cKFoll55Dzr9p5NJBmBdI+qclZONpDnoRFdH2HuHpFWr3UAfC2KA/0xMbt+Wg8MUvgZZpvNhKNf8sEGKwrKNQ3y/9ooz2WsGgAdOVf5RF4ZZIU4f1Im2+T//gdhX+LVzD4AAA==</vt:lpwstr>
  </property>
  <property fmtid="{D5CDD505-2E9C-101B-9397-08002B2CF9AE}" pid="64" name="x1ye=7">
    <vt:lpwstr>5ncddgvPnTn0Hs5DVFjgnYL9kFXsyChr2o2EYrwr2lAD3r8gIZEUHekLDtAi060ip/fghQBtgI0WoNdZroCHYSd10TgeE/O2SIclZZU9ObrJhi/XNzyB07AGX/mab3p+uLTBJunJ4eyv4cbAwglVW4qWHCXnX6RfasifLwFCU8s8MBzg7kDXsTveTPgJzoHD7YbmOAkMP0xFKC069yaK97oxs5s4znJAWmM5rjc5RJ5y+PMwYZhBQth1wf5zBHy</vt:lpwstr>
  </property>
  <property fmtid="{D5CDD505-2E9C-101B-9397-08002B2CF9AE}" pid="65" name="x1ye=8">
    <vt:lpwstr>SaTlwxu6b0QA39DYknXmOkhB6rHu1nLzD5NfGJ6o8K5UzI3fMwm1y8vhv/G08PD2YS0KHRxNvr0w7ILKg9o2KQmtSMHrCaUR8AAlgDdCAJIGtj49fwFEhUV4QHnhBN0Lj5wzjbJy/VgDH+IMQRoxz9WecQOSSD6h3ps1uKBmPmi8XV1gqnU9s9CbXL0Jy/zSe+7lbVRCvp5rwlALpE15LoUnvRg36Y9A3aHG8eK1xW33uic55TyTR9NCeftukve</vt:lpwstr>
  </property>
  <property fmtid="{D5CDD505-2E9C-101B-9397-08002B2CF9AE}" pid="66" name="x1ye=9">
    <vt:lpwstr>VgaNEAEaFI5ZAJsIZK7E6ejyiDpxpyGdkmGQGI9y/SXjEfONZkrdpw8OW45XQIBGuvi+KLUZSC14oXSfNqVRk4Qj6IRYhCGAmTngHOunEzmLhzhwd4E2kwxojIP8ALrOdraIIQDisTYpvw5P5EP9E9/KkwUNe9odAqbwUnl8RQL1CpSZIiySx0E9FpibMa++mVCOTZfx747G8q1NJKqKSeXi4eMrAJVvkjLoNrP1wg6MujtsKfgEdvu5XcrPd/J</vt:lpwstr>
  </property>
  <property fmtid="{D5CDD505-2E9C-101B-9397-08002B2CF9AE}" pid="67" name="KSOProductBuildVer">
    <vt:lpwstr>1033-12.2.0.13489</vt:lpwstr>
  </property>
  <property fmtid="{D5CDD505-2E9C-101B-9397-08002B2CF9AE}" pid="68" name="ICV">
    <vt:lpwstr>642904690809418880456FD11DB653DF_13</vt:lpwstr>
  </property>
</Properties>
</file>