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135C" w14:textId="1D9C9989" w:rsidR="00E5572F" w:rsidRPr="001B1FC5" w:rsidRDefault="001D6015" w:rsidP="00E11DCD">
      <w:pPr>
        <w:pStyle w:val="Default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bCs/>
          <w:sz w:val="20"/>
          <w:szCs w:val="20"/>
        </w:rPr>
        <w:t>SIVA</w:t>
      </w:r>
      <w:r w:rsidR="00BD23AB" w:rsidRPr="001B1FC5">
        <w:rPr>
          <w:rFonts w:asciiTheme="minorHAnsi" w:hAnsiTheme="minorHAnsi"/>
          <w:b/>
          <w:bCs/>
          <w:sz w:val="20"/>
          <w:szCs w:val="20"/>
        </w:rPr>
        <w:t>NARAYANA PAMURI</w:t>
      </w:r>
    </w:p>
    <w:p w14:paraId="3AC6135D" w14:textId="32D42337" w:rsidR="00E5572F" w:rsidRPr="001B1FC5" w:rsidRDefault="001D6015" w:rsidP="00BF656D">
      <w:pPr>
        <w:pStyle w:val="NoSpacing"/>
        <w:pBdr>
          <w:top w:val="single" w:sz="4" w:space="1" w:color="auto"/>
        </w:pBdr>
        <w:jc w:val="center"/>
        <w:rPr>
          <w:sz w:val="20"/>
          <w:szCs w:val="20"/>
        </w:rPr>
      </w:pPr>
      <w:r>
        <w:rPr>
          <w:sz w:val="20"/>
          <w:szCs w:val="20"/>
        </w:rPr>
        <w:t>891938</w:t>
      </w:r>
      <w:r w:rsidR="0018048E">
        <w:rPr>
          <w:sz w:val="20"/>
          <w:szCs w:val="20"/>
        </w:rPr>
        <w:t>5396</w:t>
      </w:r>
      <w:r w:rsidR="00864534" w:rsidRPr="001B1FC5">
        <w:rPr>
          <w:sz w:val="20"/>
          <w:szCs w:val="20"/>
        </w:rPr>
        <w:t xml:space="preserve">• </w:t>
      </w:r>
      <w:r w:rsidR="0018048E">
        <w:rPr>
          <w:sz w:val="20"/>
          <w:szCs w:val="20"/>
        </w:rPr>
        <w:t>sivanarayana.orange</w:t>
      </w:r>
      <w:r w:rsidR="008320FD">
        <w:rPr>
          <w:sz w:val="20"/>
          <w:szCs w:val="20"/>
        </w:rPr>
        <w:t>@gmail.com</w:t>
      </w:r>
      <w:r w:rsidR="00864534" w:rsidRPr="001B1FC5">
        <w:rPr>
          <w:sz w:val="20"/>
          <w:szCs w:val="20"/>
        </w:rPr>
        <w:t xml:space="preserve"> •</w:t>
      </w:r>
      <w:r w:rsidR="008320FD">
        <w:rPr>
          <w:sz w:val="20"/>
          <w:szCs w:val="20"/>
        </w:rPr>
        <w:t xml:space="preserve">&lt;add a </w:t>
      </w:r>
      <w:proofErr w:type="spellStart"/>
      <w:r w:rsidR="008320FD">
        <w:rPr>
          <w:sz w:val="20"/>
          <w:szCs w:val="20"/>
        </w:rPr>
        <w:t>linke</w:t>
      </w:r>
      <w:r w:rsidR="00CA1D30">
        <w:rPr>
          <w:sz w:val="20"/>
          <w:szCs w:val="20"/>
        </w:rPr>
        <w:t>din</w:t>
      </w:r>
      <w:proofErr w:type="spellEnd"/>
      <w:r w:rsidR="00CA1D30">
        <w:rPr>
          <w:sz w:val="20"/>
          <w:szCs w:val="20"/>
        </w:rPr>
        <w:t xml:space="preserve"> profile&gt;</w:t>
      </w:r>
    </w:p>
    <w:p w14:paraId="3AC61361" w14:textId="77777777" w:rsidR="00E5572F" w:rsidRPr="001B1FC5" w:rsidRDefault="00864534" w:rsidP="003E3A6E">
      <w:pPr>
        <w:pStyle w:val="Default"/>
        <w:pBdr>
          <w:bottom w:val="single" w:sz="4" w:space="1" w:color="auto"/>
        </w:pBdr>
        <w:rPr>
          <w:rFonts w:asciiTheme="minorHAnsi" w:hAnsiTheme="minorHAnsi" w:cstheme="minorBidi"/>
          <w:color w:val="auto"/>
          <w:sz w:val="20"/>
          <w:szCs w:val="20"/>
        </w:rPr>
      </w:pPr>
      <w:r w:rsidRPr="001B1FC5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EDUCATION </w:t>
      </w:r>
    </w:p>
    <w:p w14:paraId="3AC61362" w14:textId="4AC7C8C0" w:rsidR="00E5572F" w:rsidRPr="009A22DA" w:rsidRDefault="005255E7" w:rsidP="00E5572F">
      <w:pPr>
        <w:pStyle w:val="Default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9A22DA">
        <w:rPr>
          <w:rFonts w:asciiTheme="minorHAnsi" w:hAnsiTheme="minorHAnsi" w:cstheme="minorBidi"/>
          <w:b/>
          <w:bCs/>
          <w:color w:val="auto"/>
          <w:sz w:val="20"/>
          <w:szCs w:val="20"/>
        </w:rPr>
        <w:t>Travel and Tourism Management</w:t>
      </w:r>
      <w:r w:rsidR="00412F43" w:rsidRPr="009A22DA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9A22DA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9A22DA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BD23AB" w:rsidRPr="009A22DA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  </w:t>
      </w:r>
      <w:r w:rsidR="00EE094B" w:rsidRPr="009A22DA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                                                                       </w:t>
      </w:r>
      <w:r w:rsidRPr="009A22DA">
        <w:rPr>
          <w:rFonts w:asciiTheme="minorHAnsi" w:hAnsiTheme="minorHAnsi" w:cstheme="minorBidi"/>
          <w:b/>
          <w:color w:val="auto"/>
          <w:sz w:val="20"/>
          <w:szCs w:val="20"/>
        </w:rPr>
        <w:t>May</w:t>
      </w:r>
      <w:r w:rsidR="00C93FCE" w:rsidRPr="009A22DA">
        <w:rPr>
          <w:rFonts w:asciiTheme="minorHAnsi" w:hAnsiTheme="minorHAnsi" w:cstheme="minorBidi"/>
          <w:b/>
          <w:color w:val="auto"/>
          <w:sz w:val="20"/>
          <w:szCs w:val="20"/>
        </w:rPr>
        <w:t xml:space="preserve"> 20</w:t>
      </w:r>
      <w:r w:rsidRPr="009A22DA">
        <w:rPr>
          <w:rFonts w:asciiTheme="minorHAnsi" w:hAnsiTheme="minorHAnsi" w:cstheme="minorBidi"/>
          <w:b/>
          <w:color w:val="auto"/>
          <w:sz w:val="20"/>
          <w:szCs w:val="20"/>
        </w:rPr>
        <w:t>16</w:t>
      </w:r>
      <w:r w:rsidR="00EE094B" w:rsidRPr="009A22DA">
        <w:rPr>
          <w:rFonts w:asciiTheme="minorHAnsi" w:hAnsiTheme="minorHAnsi" w:cstheme="minorBidi"/>
          <w:b/>
          <w:color w:val="auto"/>
          <w:sz w:val="20"/>
          <w:szCs w:val="20"/>
        </w:rPr>
        <w:t xml:space="preserve"> </w:t>
      </w:r>
      <w:r w:rsidRPr="009A22DA">
        <w:rPr>
          <w:rFonts w:asciiTheme="minorHAnsi" w:hAnsiTheme="minorHAnsi" w:cstheme="minorBidi"/>
          <w:b/>
          <w:color w:val="auto"/>
          <w:sz w:val="20"/>
          <w:szCs w:val="20"/>
        </w:rPr>
        <w:t>–</w:t>
      </w:r>
      <w:r w:rsidR="00EE094B" w:rsidRPr="009A22DA">
        <w:rPr>
          <w:rFonts w:asciiTheme="minorHAnsi" w:hAnsiTheme="minorHAnsi" w:cstheme="minorBidi"/>
          <w:b/>
          <w:color w:val="auto"/>
          <w:sz w:val="20"/>
          <w:szCs w:val="20"/>
        </w:rPr>
        <w:t xml:space="preserve"> </w:t>
      </w:r>
      <w:r w:rsidRPr="009A22DA">
        <w:rPr>
          <w:rFonts w:asciiTheme="minorHAnsi" w:hAnsiTheme="minorHAnsi" w:cstheme="minorBidi"/>
          <w:b/>
          <w:color w:val="auto"/>
          <w:sz w:val="20"/>
          <w:szCs w:val="20"/>
        </w:rPr>
        <w:t xml:space="preserve">Jun </w:t>
      </w:r>
      <w:r w:rsidR="00864534" w:rsidRPr="009A22DA">
        <w:rPr>
          <w:rFonts w:asciiTheme="minorHAnsi" w:hAnsiTheme="minorHAnsi" w:cstheme="minorBidi"/>
          <w:b/>
          <w:color w:val="auto"/>
          <w:sz w:val="20"/>
          <w:szCs w:val="20"/>
        </w:rPr>
        <w:t>20</w:t>
      </w:r>
      <w:r w:rsidRPr="009A22DA">
        <w:rPr>
          <w:rFonts w:asciiTheme="minorHAnsi" w:hAnsiTheme="minorHAnsi" w:cstheme="minorBidi"/>
          <w:b/>
          <w:color w:val="auto"/>
          <w:sz w:val="20"/>
          <w:szCs w:val="20"/>
        </w:rPr>
        <w:t>18</w:t>
      </w:r>
      <w:r w:rsidR="00864534" w:rsidRPr="009A22DA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</w:t>
      </w:r>
    </w:p>
    <w:p w14:paraId="3AC61364" w14:textId="281745EF" w:rsidR="0096376D" w:rsidRPr="00254A9B" w:rsidRDefault="0098023D" w:rsidP="00E5572F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9A22DA">
        <w:rPr>
          <w:rFonts w:asciiTheme="minorHAnsi" w:hAnsiTheme="minorHAnsi" w:cstheme="minorBidi"/>
          <w:b/>
          <w:color w:val="auto"/>
          <w:sz w:val="20"/>
          <w:szCs w:val="20"/>
        </w:rPr>
        <w:t>Indian Institute of Tourism and Management</w:t>
      </w:r>
      <w:r w:rsidR="00864534" w:rsidRPr="009A22DA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</w:t>
      </w:r>
      <w:r w:rsidR="005C2F8D" w:rsidRPr="009A22DA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="00412F43" w:rsidRPr="009A22DA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9A22DA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9A22DA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9A22DA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9A22DA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9A22DA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="00412F43" w:rsidRPr="009A22DA">
        <w:rPr>
          <w:rFonts w:asciiTheme="minorHAnsi" w:hAnsiTheme="minorHAnsi" w:cstheme="minorBidi"/>
          <w:bCs/>
          <w:color w:val="auto"/>
          <w:sz w:val="20"/>
          <w:szCs w:val="20"/>
        </w:rPr>
        <w:tab/>
      </w:r>
      <w:r w:rsidRPr="009A22DA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       </w:t>
      </w:r>
      <w:r w:rsidR="00F44D75">
        <w:rPr>
          <w:rFonts w:asciiTheme="minorHAnsi" w:hAnsiTheme="minorHAnsi" w:cstheme="minorBidi"/>
          <w:bCs/>
          <w:color w:val="auto"/>
          <w:sz w:val="20"/>
          <w:szCs w:val="20"/>
        </w:rPr>
        <w:t>72%</w:t>
      </w:r>
    </w:p>
    <w:p w14:paraId="3AC61365" w14:textId="427B868B" w:rsidR="0096376D" w:rsidRPr="009A22DA" w:rsidRDefault="00F74F19" w:rsidP="00E5572F">
      <w:pPr>
        <w:pStyle w:val="Default"/>
        <w:rPr>
          <w:rFonts w:asciiTheme="minorHAnsi" w:hAnsiTheme="minorHAnsi" w:cstheme="minorBidi"/>
          <w:bCs/>
          <w:color w:val="auto"/>
          <w:sz w:val="20"/>
          <w:szCs w:val="20"/>
        </w:rPr>
      </w:pPr>
      <w:proofErr w:type="gramStart"/>
      <w:r w:rsidRPr="009A22DA">
        <w:rPr>
          <w:rFonts w:asciiTheme="minorHAnsi" w:hAnsiTheme="minorHAnsi" w:cstheme="minorBidi"/>
          <w:b/>
          <w:bCs/>
          <w:color w:val="auto"/>
          <w:sz w:val="20"/>
          <w:szCs w:val="20"/>
        </w:rPr>
        <w:t>Bachelor’s</w:t>
      </w:r>
      <w:proofErr w:type="gramEnd"/>
      <w:r w:rsidRPr="009A22DA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in mathematics</w:t>
      </w:r>
      <w:r w:rsidR="00914C8D" w:rsidRPr="009A22DA">
        <w:rPr>
          <w:rFonts w:asciiTheme="minorHAnsi" w:hAnsiTheme="minorHAnsi" w:cstheme="minorBidi"/>
          <w:b/>
          <w:bCs/>
          <w:color w:val="auto"/>
          <w:sz w:val="20"/>
          <w:szCs w:val="20"/>
        </w:rPr>
        <w:t>, Statistics and Computer science</w:t>
      </w:r>
      <w:r w:rsidR="00864534" w:rsidRPr="009A22DA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</w:t>
      </w:r>
      <w:r w:rsidR="0094207C" w:rsidRPr="009A22DA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</w:t>
      </w:r>
      <w:r w:rsidR="002D671E" w:rsidRPr="009A22DA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Jun </w:t>
      </w:r>
      <w:r w:rsidR="002453D1" w:rsidRPr="009A22DA">
        <w:rPr>
          <w:rFonts w:asciiTheme="minorHAnsi" w:hAnsiTheme="minorHAnsi" w:cstheme="minorBidi"/>
          <w:b/>
          <w:bCs/>
          <w:color w:val="auto"/>
          <w:sz w:val="20"/>
          <w:szCs w:val="20"/>
        </w:rPr>
        <w:t>201</w:t>
      </w:r>
      <w:r w:rsidR="002D671E" w:rsidRPr="009A22DA">
        <w:rPr>
          <w:rFonts w:asciiTheme="minorHAnsi" w:hAnsiTheme="minorHAnsi" w:cstheme="minorBidi"/>
          <w:b/>
          <w:bCs/>
          <w:color w:val="auto"/>
          <w:sz w:val="20"/>
          <w:szCs w:val="20"/>
        </w:rPr>
        <w:t>2</w:t>
      </w:r>
      <w:r w:rsidR="002453D1" w:rsidRPr="009A22DA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– </w:t>
      </w:r>
      <w:r w:rsidR="002D671E" w:rsidRPr="009A22DA">
        <w:rPr>
          <w:rFonts w:asciiTheme="minorHAnsi" w:hAnsiTheme="minorHAnsi" w:cstheme="minorBidi"/>
          <w:b/>
          <w:bCs/>
          <w:color w:val="auto"/>
          <w:sz w:val="20"/>
          <w:szCs w:val="20"/>
        </w:rPr>
        <w:t>Jul</w:t>
      </w:r>
      <w:r w:rsidR="002453D1" w:rsidRPr="009A22DA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2015</w:t>
      </w:r>
      <w:r w:rsidR="0094207C" w:rsidRPr="009A22DA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</w:t>
      </w:r>
      <w:r w:rsidR="00864534" w:rsidRPr="009A22DA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</w:t>
      </w:r>
      <w:r w:rsidR="00573C43" w:rsidRPr="009A22DA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</w:t>
      </w:r>
      <w:r w:rsidR="00EA33F3" w:rsidRPr="009A22DA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</w:t>
      </w:r>
    </w:p>
    <w:p w14:paraId="4E481771" w14:textId="528B3F9E" w:rsidR="004A44A8" w:rsidRPr="009A22DA" w:rsidRDefault="00F74F19" w:rsidP="00E5572F">
      <w:pPr>
        <w:pStyle w:val="Default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9A22DA">
        <w:rPr>
          <w:rFonts w:asciiTheme="minorHAnsi" w:hAnsiTheme="minorHAnsi" w:cstheme="minorBidi"/>
          <w:bCs/>
          <w:color w:val="auto"/>
          <w:sz w:val="20"/>
          <w:szCs w:val="20"/>
        </w:rPr>
        <w:t>Rayalaseema University, Kurnool</w:t>
      </w:r>
      <w:r w:rsidR="00864534" w:rsidRPr="009A22DA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</w:t>
      </w:r>
      <w:r w:rsidR="009772B7" w:rsidRPr="009A22DA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                                                                                          </w:t>
      </w:r>
      <w:r w:rsidR="00736E75" w:rsidRPr="009A22DA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</w:t>
      </w:r>
      <w:r w:rsidR="002D671E" w:rsidRPr="009A22DA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</w:t>
      </w:r>
      <w:r w:rsidR="00963A94" w:rsidRPr="009A22DA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               </w:t>
      </w:r>
      <w:r w:rsidR="002D671E" w:rsidRPr="009A22DA">
        <w:rPr>
          <w:rFonts w:asciiTheme="minorHAnsi" w:hAnsiTheme="minorHAnsi" w:cstheme="minorBidi"/>
          <w:bCs/>
          <w:color w:val="auto"/>
          <w:sz w:val="20"/>
          <w:szCs w:val="20"/>
        </w:rPr>
        <w:t>7</w:t>
      </w:r>
      <w:r w:rsidR="00F44D75">
        <w:rPr>
          <w:rFonts w:asciiTheme="minorHAnsi" w:hAnsiTheme="minorHAnsi" w:cstheme="minorBidi"/>
          <w:bCs/>
          <w:color w:val="auto"/>
          <w:sz w:val="20"/>
          <w:szCs w:val="20"/>
        </w:rPr>
        <w:t>0%</w:t>
      </w:r>
      <w:r w:rsidR="009772B7" w:rsidRPr="009A22DA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</w:t>
      </w:r>
      <w:r w:rsidR="005F02A8" w:rsidRPr="009A22DA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 </w:t>
      </w:r>
    </w:p>
    <w:p w14:paraId="3AC61369" w14:textId="77777777" w:rsidR="00A92460" w:rsidRPr="001B1FC5" w:rsidRDefault="00864534" w:rsidP="00A92460">
      <w:pPr>
        <w:pStyle w:val="Default"/>
        <w:pBdr>
          <w:bottom w:val="single" w:sz="4" w:space="1" w:color="auto"/>
        </w:pBdr>
        <w:rPr>
          <w:rFonts w:asciiTheme="minorHAnsi" w:hAnsiTheme="minorHAnsi" w:cstheme="minorBidi"/>
          <w:color w:val="auto"/>
          <w:sz w:val="20"/>
          <w:szCs w:val="20"/>
        </w:rPr>
      </w:pPr>
      <w:r w:rsidRPr="001B1FC5">
        <w:rPr>
          <w:rFonts w:asciiTheme="minorHAnsi" w:hAnsiTheme="minorHAnsi" w:cstheme="minorBidi"/>
          <w:b/>
          <w:bCs/>
          <w:color w:val="auto"/>
          <w:sz w:val="20"/>
          <w:szCs w:val="20"/>
        </w:rPr>
        <w:t>TECHNICAL SKILLS</w:t>
      </w:r>
    </w:p>
    <w:p w14:paraId="3AC6136A" w14:textId="77777777" w:rsidR="009612E7" w:rsidRPr="001B1FC5" w:rsidRDefault="009612E7" w:rsidP="00A92460">
      <w:pPr>
        <w:pStyle w:val="Default"/>
        <w:numPr>
          <w:ilvl w:val="0"/>
          <w:numId w:val="15"/>
        </w:numPr>
        <w:rPr>
          <w:rFonts w:asciiTheme="minorHAnsi" w:hAnsiTheme="minorHAnsi" w:cstheme="minorBidi"/>
          <w:bCs/>
          <w:color w:val="auto"/>
          <w:sz w:val="20"/>
          <w:szCs w:val="20"/>
        </w:rPr>
        <w:sectPr w:rsidR="009612E7" w:rsidRPr="001B1FC5" w:rsidSect="00BB3D3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450" w:right="720" w:bottom="360" w:left="720" w:header="720" w:footer="720" w:gutter="0"/>
          <w:cols w:space="720"/>
          <w:noEndnote/>
          <w:docGrid w:linePitch="299"/>
        </w:sectPr>
      </w:pPr>
    </w:p>
    <w:p w14:paraId="3AC6136D" w14:textId="2B3A9BBF" w:rsidR="00BF656D" w:rsidRPr="00F44D75" w:rsidRDefault="009C1FFD" w:rsidP="00F44D75">
      <w:pPr>
        <w:pStyle w:val="Default"/>
        <w:tabs>
          <w:tab w:val="left" w:pos="6560"/>
        </w:tabs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1B1FC5">
        <w:rPr>
          <w:rFonts w:asciiTheme="minorHAnsi" w:hAnsiTheme="minorHAnsi" w:cstheme="minorBidi"/>
          <w:b/>
          <w:color w:val="auto"/>
          <w:sz w:val="20"/>
          <w:szCs w:val="20"/>
        </w:rPr>
        <w:t xml:space="preserve">   </w:t>
      </w:r>
      <w:r w:rsidR="00F44D75" w:rsidRPr="00F44D75">
        <w:rPr>
          <w:rFonts w:asciiTheme="minorHAnsi" w:hAnsiTheme="minorHAnsi" w:cstheme="minorBidi"/>
          <w:bCs/>
          <w:color w:val="auto"/>
          <w:sz w:val="20"/>
          <w:szCs w:val="20"/>
        </w:rPr>
        <w:t xml:space="preserve">Proficient in MS Excel, MS Word, MS </w:t>
      </w:r>
      <w:proofErr w:type="spellStart"/>
      <w:r w:rsidR="00F44D75" w:rsidRPr="00F44D75">
        <w:rPr>
          <w:rFonts w:asciiTheme="minorHAnsi" w:hAnsiTheme="minorHAnsi" w:cstheme="minorBidi"/>
          <w:bCs/>
          <w:color w:val="auto"/>
          <w:sz w:val="20"/>
          <w:szCs w:val="20"/>
        </w:rPr>
        <w:t>Powerpoint</w:t>
      </w:r>
      <w:proofErr w:type="spellEnd"/>
      <w:r w:rsidR="00F44D75" w:rsidRPr="00F44D75">
        <w:rPr>
          <w:rFonts w:asciiTheme="minorHAnsi" w:hAnsiTheme="minorHAnsi" w:cstheme="minorBidi"/>
          <w:bCs/>
          <w:color w:val="auto"/>
          <w:sz w:val="20"/>
          <w:szCs w:val="20"/>
        </w:rPr>
        <w:t>.</w:t>
      </w:r>
    </w:p>
    <w:p w14:paraId="7BF3C636" w14:textId="66E4DE0D" w:rsidR="00F44D75" w:rsidRPr="00F44D75" w:rsidRDefault="00F44D75" w:rsidP="00F44D75">
      <w:pPr>
        <w:pStyle w:val="Default"/>
        <w:tabs>
          <w:tab w:val="left" w:pos="6560"/>
        </w:tabs>
        <w:jc w:val="both"/>
        <w:rPr>
          <w:rFonts w:asciiTheme="minorHAnsi" w:hAnsiTheme="minorHAnsi" w:cstheme="minorBidi"/>
          <w:bCs/>
          <w:color w:val="auto"/>
          <w:sz w:val="20"/>
          <w:szCs w:val="20"/>
        </w:rPr>
      </w:pPr>
      <w:r w:rsidRPr="00F44D75">
        <w:rPr>
          <w:rFonts w:asciiTheme="minorHAnsi" w:hAnsiTheme="minorHAnsi" w:cstheme="minorBidi"/>
          <w:bCs/>
          <w:color w:val="auto"/>
          <w:sz w:val="20"/>
          <w:szCs w:val="20"/>
        </w:rPr>
        <w:t xml:space="preserve">   Basic Knowledge in Python.</w:t>
      </w:r>
    </w:p>
    <w:p w14:paraId="019812CE" w14:textId="77777777" w:rsidR="00B50F8F" w:rsidRPr="001B1FC5" w:rsidRDefault="00B50F8F" w:rsidP="00B50F8F">
      <w:pPr>
        <w:pStyle w:val="Default"/>
        <w:pBdr>
          <w:bottom w:val="single" w:sz="4" w:space="1" w:color="auto"/>
        </w:pBdr>
        <w:rPr>
          <w:rFonts w:asciiTheme="minorHAnsi" w:hAnsiTheme="minorHAnsi" w:cstheme="minorBidi"/>
          <w:color w:val="auto"/>
          <w:sz w:val="20"/>
          <w:szCs w:val="20"/>
        </w:rPr>
      </w:pPr>
      <w:r w:rsidRPr="001B1FC5">
        <w:rPr>
          <w:rFonts w:asciiTheme="minorHAnsi" w:hAnsiTheme="minorHAnsi" w:cstheme="minorBidi"/>
          <w:b/>
          <w:bCs/>
          <w:color w:val="auto"/>
          <w:sz w:val="20"/>
          <w:szCs w:val="20"/>
        </w:rPr>
        <w:t>Professional Experience</w:t>
      </w:r>
    </w:p>
    <w:p w14:paraId="3BB38139" w14:textId="41104739" w:rsidR="005843D6" w:rsidRPr="00452CD9" w:rsidRDefault="0018435F" w:rsidP="00452CD9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Bidi"/>
          <w:b/>
          <w:bCs/>
          <w:color w:val="auto"/>
          <w:sz w:val="20"/>
          <w:szCs w:val="20"/>
        </w:rPr>
        <w:t>Administration officer – Nalanda E</w:t>
      </w:r>
      <w:r w:rsidR="00452CD9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ducational Institutions </w:t>
      </w:r>
      <w:r w:rsidR="00B80EBD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</w:t>
      </w:r>
      <w:r w:rsidR="00452CD9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</w:t>
      </w:r>
      <w:r w:rsidR="00B80EBD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                                                                      </w:t>
      </w:r>
      <w:r w:rsidR="00963A94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</w:t>
      </w:r>
      <w:r w:rsidR="00B80EBD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   </w:t>
      </w:r>
      <w:r w:rsidR="00036507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  </w:t>
      </w:r>
      <w:r w:rsidR="00452CD9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Jan </w:t>
      </w:r>
      <w:r w:rsidR="00B80EBD">
        <w:rPr>
          <w:rFonts w:asciiTheme="minorHAnsi" w:hAnsiTheme="minorHAnsi" w:cstheme="minorBidi"/>
          <w:b/>
          <w:bCs/>
          <w:color w:val="auto"/>
          <w:sz w:val="20"/>
          <w:szCs w:val="20"/>
        </w:rPr>
        <w:t>202</w:t>
      </w:r>
      <w:r w:rsidR="00452CD9">
        <w:rPr>
          <w:rFonts w:asciiTheme="minorHAnsi" w:hAnsiTheme="minorHAnsi" w:cstheme="minorBidi"/>
          <w:b/>
          <w:bCs/>
          <w:color w:val="auto"/>
          <w:sz w:val="20"/>
          <w:szCs w:val="20"/>
        </w:rPr>
        <w:t>2</w:t>
      </w:r>
      <w:r w:rsidR="00B80EBD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</w:t>
      </w:r>
      <w:r w:rsidR="005843D6">
        <w:rPr>
          <w:rFonts w:asciiTheme="minorHAnsi" w:hAnsiTheme="minorHAnsi" w:cstheme="minorBidi"/>
          <w:b/>
          <w:bCs/>
          <w:color w:val="auto"/>
          <w:sz w:val="20"/>
          <w:szCs w:val="20"/>
        </w:rPr>
        <w:t>–</w:t>
      </w:r>
      <w:r w:rsidR="00B80EBD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present</w:t>
      </w:r>
    </w:p>
    <w:p w14:paraId="3EA1CEE8" w14:textId="1B9A47A7" w:rsidR="00DB0239" w:rsidRPr="009A22DA" w:rsidRDefault="00F501E4" w:rsidP="00DB0239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9A22DA">
        <w:rPr>
          <w:rFonts w:asciiTheme="minorHAnsi" w:hAnsiTheme="minorHAnsi" w:cstheme="minorHAnsi"/>
          <w:color w:val="auto"/>
          <w:sz w:val="22"/>
          <w:szCs w:val="22"/>
        </w:rPr>
        <w:t xml:space="preserve">Responsible for maintaining the school curriculum, </w:t>
      </w:r>
      <w:r w:rsidR="00280EDF" w:rsidRPr="009A22DA">
        <w:rPr>
          <w:rFonts w:asciiTheme="minorHAnsi" w:hAnsiTheme="minorHAnsi" w:cstheme="minorHAnsi"/>
          <w:color w:val="auto"/>
          <w:sz w:val="22"/>
          <w:szCs w:val="22"/>
        </w:rPr>
        <w:t xml:space="preserve">hiring, </w:t>
      </w:r>
      <w:r w:rsidR="002611EA" w:rsidRPr="009A22DA">
        <w:rPr>
          <w:rFonts w:asciiTheme="minorHAnsi" w:hAnsiTheme="minorHAnsi" w:cstheme="minorHAnsi"/>
          <w:color w:val="auto"/>
          <w:sz w:val="22"/>
          <w:szCs w:val="22"/>
        </w:rPr>
        <w:t>training,</w:t>
      </w:r>
      <w:r w:rsidR="00280EDF" w:rsidRPr="009A22DA">
        <w:rPr>
          <w:rFonts w:asciiTheme="minorHAnsi" w:hAnsiTheme="minorHAnsi" w:cstheme="minorHAnsi"/>
          <w:color w:val="auto"/>
          <w:sz w:val="22"/>
          <w:szCs w:val="22"/>
        </w:rPr>
        <w:t xml:space="preserve"> and</w:t>
      </w:r>
      <w:r w:rsidR="008D081D" w:rsidRPr="009A22DA">
        <w:rPr>
          <w:rFonts w:asciiTheme="minorHAnsi" w:hAnsiTheme="minorHAnsi" w:cstheme="minorHAnsi"/>
          <w:color w:val="auto"/>
          <w:sz w:val="22"/>
          <w:szCs w:val="22"/>
        </w:rPr>
        <w:t xml:space="preserve"> advising the staff.</w:t>
      </w:r>
    </w:p>
    <w:p w14:paraId="7673871A" w14:textId="2BE5646A" w:rsidR="008D081D" w:rsidRPr="009A22DA" w:rsidRDefault="008D081D" w:rsidP="00DB0239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9A22DA">
        <w:rPr>
          <w:rFonts w:asciiTheme="minorHAnsi" w:hAnsiTheme="minorHAnsi" w:cstheme="minorHAnsi"/>
          <w:color w:val="auto"/>
          <w:sz w:val="22"/>
          <w:szCs w:val="22"/>
        </w:rPr>
        <w:t xml:space="preserve">Implementing the </w:t>
      </w:r>
      <w:r w:rsidR="002611EA" w:rsidRPr="009A22DA">
        <w:rPr>
          <w:rFonts w:asciiTheme="minorHAnsi" w:hAnsiTheme="minorHAnsi" w:cstheme="minorHAnsi"/>
          <w:color w:val="auto"/>
          <w:sz w:val="22"/>
          <w:szCs w:val="22"/>
        </w:rPr>
        <w:t>actions that improve the school and quality of education.</w:t>
      </w:r>
    </w:p>
    <w:p w14:paraId="628C4CA4" w14:textId="625A9C93" w:rsidR="002611EA" w:rsidRPr="009A22DA" w:rsidRDefault="00A2511E" w:rsidP="00DB0239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9A22DA">
        <w:rPr>
          <w:rFonts w:asciiTheme="minorHAnsi" w:hAnsiTheme="minorHAnsi" w:cstheme="minorHAnsi"/>
          <w:sz w:val="22"/>
          <w:szCs w:val="22"/>
        </w:rPr>
        <w:t>Responsible</w:t>
      </w:r>
      <w:r w:rsidR="00A01F36" w:rsidRPr="009A22DA">
        <w:rPr>
          <w:rFonts w:asciiTheme="minorHAnsi" w:hAnsiTheme="minorHAnsi" w:cstheme="minorHAnsi"/>
          <w:sz w:val="22"/>
          <w:szCs w:val="22"/>
        </w:rPr>
        <w:t xml:space="preserve"> for </w:t>
      </w:r>
      <w:r w:rsidRPr="009A22DA">
        <w:rPr>
          <w:rFonts w:asciiTheme="minorHAnsi" w:hAnsiTheme="minorHAnsi" w:cstheme="minorHAnsi"/>
          <w:sz w:val="22"/>
          <w:szCs w:val="22"/>
        </w:rPr>
        <w:t>school</w:t>
      </w:r>
      <w:r w:rsidR="00B2702C" w:rsidRPr="009A22DA">
        <w:rPr>
          <w:rFonts w:asciiTheme="minorHAnsi" w:hAnsiTheme="minorHAnsi" w:cstheme="minorHAnsi"/>
          <w:sz w:val="22"/>
          <w:szCs w:val="22"/>
        </w:rPr>
        <w:t xml:space="preserve"> </w:t>
      </w:r>
      <w:r w:rsidRPr="009A22DA">
        <w:rPr>
          <w:rFonts w:asciiTheme="minorHAnsi" w:hAnsiTheme="minorHAnsi" w:cstheme="minorHAnsi"/>
          <w:sz w:val="22"/>
          <w:szCs w:val="22"/>
        </w:rPr>
        <w:t>campaigns</w:t>
      </w:r>
      <w:r w:rsidR="00B2702C" w:rsidRPr="009A22DA">
        <w:rPr>
          <w:rFonts w:asciiTheme="minorHAnsi" w:hAnsiTheme="minorHAnsi" w:cstheme="minorHAnsi"/>
          <w:sz w:val="22"/>
          <w:szCs w:val="22"/>
        </w:rPr>
        <w:t>, Admissions</w:t>
      </w:r>
      <w:r w:rsidRPr="009A22DA">
        <w:rPr>
          <w:rFonts w:asciiTheme="minorHAnsi" w:hAnsiTheme="minorHAnsi" w:cstheme="minorHAnsi"/>
          <w:sz w:val="22"/>
          <w:szCs w:val="22"/>
        </w:rPr>
        <w:t xml:space="preserve">, regular communication with the parents </w:t>
      </w:r>
      <w:r w:rsidR="005E3C3E" w:rsidRPr="009A22DA">
        <w:rPr>
          <w:rFonts w:asciiTheme="minorHAnsi" w:hAnsiTheme="minorHAnsi" w:cstheme="minorHAnsi"/>
          <w:sz w:val="22"/>
          <w:szCs w:val="22"/>
        </w:rPr>
        <w:t xml:space="preserve">on how to improve </w:t>
      </w:r>
      <w:r w:rsidR="00730E17" w:rsidRPr="009A22DA">
        <w:rPr>
          <w:rFonts w:asciiTheme="minorHAnsi" w:hAnsiTheme="minorHAnsi" w:cstheme="minorHAnsi"/>
          <w:sz w:val="22"/>
          <w:szCs w:val="22"/>
        </w:rPr>
        <w:t>overall growth of the students.</w:t>
      </w:r>
    </w:p>
    <w:p w14:paraId="2927564A" w14:textId="13E7C9E1" w:rsidR="00730E17" w:rsidRPr="009A22DA" w:rsidRDefault="00730E17" w:rsidP="00DB0239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9A22DA">
        <w:rPr>
          <w:rFonts w:asciiTheme="minorHAnsi" w:hAnsiTheme="minorHAnsi" w:cstheme="minorHAnsi"/>
          <w:sz w:val="22"/>
          <w:szCs w:val="22"/>
        </w:rPr>
        <w:t xml:space="preserve">Managing and conducting the examinations </w:t>
      </w:r>
      <w:r w:rsidR="00D60D7A" w:rsidRPr="009A22DA">
        <w:rPr>
          <w:rFonts w:asciiTheme="minorHAnsi" w:hAnsiTheme="minorHAnsi" w:cstheme="minorHAnsi"/>
          <w:sz w:val="22"/>
          <w:szCs w:val="22"/>
        </w:rPr>
        <w:t xml:space="preserve">throughout </w:t>
      </w:r>
      <w:r w:rsidRPr="009A22DA">
        <w:rPr>
          <w:rFonts w:asciiTheme="minorHAnsi" w:hAnsiTheme="minorHAnsi" w:cstheme="minorHAnsi"/>
          <w:sz w:val="22"/>
          <w:szCs w:val="22"/>
        </w:rPr>
        <w:t>the yea</w:t>
      </w:r>
      <w:r w:rsidR="008201D2" w:rsidRPr="009A22DA">
        <w:rPr>
          <w:rFonts w:asciiTheme="minorHAnsi" w:hAnsiTheme="minorHAnsi" w:cstheme="minorHAnsi"/>
          <w:sz w:val="22"/>
          <w:szCs w:val="22"/>
        </w:rPr>
        <w:t>r.</w:t>
      </w:r>
    </w:p>
    <w:p w14:paraId="17DC4CA5" w14:textId="7B36A1DE" w:rsidR="008201D2" w:rsidRPr="009A22DA" w:rsidRDefault="008201D2" w:rsidP="00DB0239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9A22DA">
        <w:rPr>
          <w:rFonts w:asciiTheme="minorHAnsi" w:hAnsiTheme="minorHAnsi" w:cstheme="minorHAnsi"/>
          <w:sz w:val="22"/>
          <w:szCs w:val="22"/>
        </w:rPr>
        <w:t xml:space="preserve">Planning and </w:t>
      </w:r>
      <w:proofErr w:type="gramStart"/>
      <w:r w:rsidRPr="009A22DA">
        <w:rPr>
          <w:rFonts w:asciiTheme="minorHAnsi" w:hAnsiTheme="minorHAnsi" w:cstheme="minorHAnsi"/>
          <w:sz w:val="22"/>
          <w:szCs w:val="22"/>
        </w:rPr>
        <w:t>coordinate</w:t>
      </w:r>
      <w:proofErr w:type="gramEnd"/>
      <w:r w:rsidRPr="009A22DA">
        <w:rPr>
          <w:rFonts w:asciiTheme="minorHAnsi" w:hAnsiTheme="minorHAnsi" w:cstheme="minorHAnsi"/>
          <w:sz w:val="22"/>
          <w:szCs w:val="22"/>
        </w:rPr>
        <w:t xml:space="preserve"> the school events and other extra curriculum activities like ga</w:t>
      </w:r>
      <w:r w:rsidR="004649F5">
        <w:rPr>
          <w:rFonts w:asciiTheme="minorHAnsi" w:hAnsiTheme="minorHAnsi" w:cstheme="minorHAnsi"/>
          <w:sz w:val="22"/>
          <w:szCs w:val="22"/>
        </w:rPr>
        <w:t>mes, sports etc.</w:t>
      </w:r>
    </w:p>
    <w:p w14:paraId="36D3E1FC" w14:textId="6DA6AD33" w:rsidR="008201D2" w:rsidRPr="009A22DA" w:rsidRDefault="000D3514" w:rsidP="00DB0239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9A22DA">
        <w:rPr>
          <w:rFonts w:asciiTheme="minorHAnsi" w:hAnsiTheme="minorHAnsi" w:cstheme="minorHAnsi"/>
          <w:sz w:val="22"/>
          <w:szCs w:val="22"/>
        </w:rPr>
        <w:t xml:space="preserve">Responsible for planning school budget and </w:t>
      </w:r>
      <w:r w:rsidR="00CA7D31" w:rsidRPr="009A22DA">
        <w:rPr>
          <w:rFonts w:asciiTheme="minorHAnsi" w:hAnsiTheme="minorHAnsi" w:cstheme="minorHAnsi"/>
          <w:sz w:val="22"/>
          <w:szCs w:val="22"/>
        </w:rPr>
        <w:t>overlooking all other school</w:t>
      </w:r>
      <w:r w:rsidR="00AF01A9" w:rsidRPr="009A22DA">
        <w:rPr>
          <w:rFonts w:asciiTheme="minorHAnsi" w:hAnsiTheme="minorHAnsi" w:cstheme="minorHAnsi"/>
          <w:sz w:val="22"/>
          <w:szCs w:val="22"/>
        </w:rPr>
        <w:t xml:space="preserve">’s maintenance costs </w:t>
      </w:r>
      <w:r w:rsidR="00522CB0" w:rsidRPr="009A22DA">
        <w:rPr>
          <w:rFonts w:asciiTheme="minorHAnsi" w:hAnsiTheme="minorHAnsi" w:cstheme="minorHAnsi"/>
          <w:sz w:val="22"/>
          <w:szCs w:val="22"/>
        </w:rPr>
        <w:t>etc.</w:t>
      </w:r>
    </w:p>
    <w:p w14:paraId="7C001140" w14:textId="25F3B1E6" w:rsidR="00AF01A9" w:rsidRPr="009A22DA" w:rsidRDefault="003A3EFB" w:rsidP="00DB0239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9A22DA">
        <w:rPr>
          <w:rFonts w:asciiTheme="minorHAnsi" w:hAnsiTheme="minorHAnsi" w:cstheme="minorHAnsi"/>
          <w:sz w:val="22"/>
          <w:szCs w:val="22"/>
        </w:rPr>
        <w:t xml:space="preserve">Assessing the performance of teachers and </w:t>
      </w:r>
      <w:proofErr w:type="gramStart"/>
      <w:r w:rsidRPr="009A22DA">
        <w:rPr>
          <w:rFonts w:asciiTheme="minorHAnsi" w:hAnsiTheme="minorHAnsi" w:cstheme="minorHAnsi"/>
          <w:sz w:val="22"/>
          <w:szCs w:val="22"/>
        </w:rPr>
        <w:t>help</w:t>
      </w:r>
      <w:proofErr w:type="gramEnd"/>
      <w:r w:rsidRPr="009A22DA">
        <w:rPr>
          <w:rFonts w:asciiTheme="minorHAnsi" w:hAnsiTheme="minorHAnsi" w:cstheme="minorHAnsi"/>
          <w:sz w:val="22"/>
          <w:szCs w:val="22"/>
        </w:rPr>
        <w:t xml:space="preserve"> to improve the </w:t>
      </w:r>
      <w:r w:rsidR="009835CB" w:rsidRPr="009A22DA">
        <w:rPr>
          <w:rFonts w:asciiTheme="minorHAnsi" w:hAnsiTheme="minorHAnsi" w:cstheme="minorHAnsi"/>
          <w:sz w:val="22"/>
          <w:szCs w:val="22"/>
        </w:rPr>
        <w:t xml:space="preserve">quality by building different team events </w:t>
      </w:r>
      <w:r w:rsidR="00522CB0" w:rsidRPr="009A22DA">
        <w:rPr>
          <w:rFonts w:asciiTheme="minorHAnsi" w:hAnsiTheme="minorHAnsi" w:cstheme="minorHAnsi"/>
          <w:sz w:val="22"/>
          <w:szCs w:val="22"/>
        </w:rPr>
        <w:t>and training events</w:t>
      </w:r>
      <w:r w:rsidR="009724B4">
        <w:rPr>
          <w:rFonts w:asciiTheme="minorHAnsi" w:hAnsiTheme="minorHAnsi" w:cstheme="minorHAnsi"/>
          <w:sz w:val="22"/>
          <w:szCs w:val="22"/>
        </w:rPr>
        <w:t>.</w:t>
      </w:r>
    </w:p>
    <w:p w14:paraId="3A9FE05E" w14:textId="77777777" w:rsidR="00522CB0" w:rsidRPr="00DB0239" w:rsidRDefault="00522CB0" w:rsidP="00DB0239">
      <w:pPr>
        <w:pStyle w:val="Default"/>
        <w:numPr>
          <w:ilvl w:val="0"/>
          <w:numId w:val="32"/>
        </w:numPr>
        <w:rPr>
          <w:sz w:val="20"/>
          <w:szCs w:val="20"/>
        </w:rPr>
      </w:pPr>
    </w:p>
    <w:p w14:paraId="42162800" w14:textId="397F457A" w:rsidR="00B50F8F" w:rsidRDefault="003F2B67" w:rsidP="00B50F8F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Junior Logistics Manager- Adani </w:t>
      </w:r>
      <w:r w:rsidR="001378F3">
        <w:rPr>
          <w:rFonts w:asciiTheme="minorHAnsi" w:hAnsiTheme="minorHAnsi" w:cstheme="minorBidi"/>
          <w:b/>
          <w:bCs/>
          <w:color w:val="auto"/>
          <w:sz w:val="20"/>
          <w:szCs w:val="20"/>
        </w:rPr>
        <w:t>Ports &amp; SEZ                                                                                                                     May</w:t>
      </w:r>
      <w:r w:rsidR="00B50F8F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20</w:t>
      </w:r>
      <w:r w:rsidR="001378F3">
        <w:rPr>
          <w:rFonts w:asciiTheme="minorHAnsi" w:hAnsiTheme="minorHAnsi" w:cstheme="minorBidi"/>
          <w:b/>
          <w:bCs/>
          <w:color w:val="auto"/>
          <w:sz w:val="20"/>
          <w:szCs w:val="20"/>
        </w:rPr>
        <w:t>19</w:t>
      </w:r>
      <w:r w:rsidR="00B50F8F">
        <w:rPr>
          <w:rFonts w:asciiTheme="minorHAnsi" w:hAnsiTheme="minorHAnsi" w:cstheme="minorBidi"/>
          <w:b/>
          <w:bCs/>
          <w:color w:val="auto"/>
          <w:sz w:val="20"/>
          <w:szCs w:val="20"/>
        </w:rPr>
        <w:t xml:space="preserve"> – </w:t>
      </w:r>
      <w:r w:rsidR="001717EE">
        <w:rPr>
          <w:rFonts w:asciiTheme="minorHAnsi" w:hAnsiTheme="minorHAnsi" w:cstheme="minorBidi"/>
          <w:b/>
          <w:bCs/>
          <w:color w:val="auto"/>
          <w:sz w:val="20"/>
          <w:szCs w:val="20"/>
        </w:rPr>
        <w:t>DEC 202</w:t>
      </w:r>
      <w:r w:rsidR="007B7B3B">
        <w:rPr>
          <w:rFonts w:asciiTheme="minorHAnsi" w:hAnsiTheme="minorHAnsi" w:cstheme="minorBidi"/>
          <w:b/>
          <w:bCs/>
          <w:color w:val="auto"/>
          <w:sz w:val="20"/>
          <w:szCs w:val="20"/>
        </w:rPr>
        <w:t>1</w:t>
      </w:r>
    </w:p>
    <w:p w14:paraId="25B4DF94" w14:textId="63F6DEC6" w:rsidR="00C709F0" w:rsidRPr="009724B4" w:rsidRDefault="00EA49CD" w:rsidP="007B7B3B">
      <w:pPr>
        <w:pStyle w:val="Default"/>
        <w:numPr>
          <w:ilvl w:val="0"/>
          <w:numId w:val="34"/>
        </w:numPr>
        <w:rPr>
          <w:rFonts w:asciiTheme="minorHAnsi" w:hAnsiTheme="minorHAnsi" w:cstheme="minorBidi"/>
          <w:color w:val="auto"/>
          <w:sz w:val="20"/>
          <w:szCs w:val="20"/>
        </w:rPr>
      </w:pPr>
      <w:r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Responsible </w:t>
      </w:r>
      <w:proofErr w:type="gramStart"/>
      <w:r w:rsidRPr="009724B4">
        <w:rPr>
          <w:rFonts w:asciiTheme="minorHAnsi" w:hAnsiTheme="minorHAnsi" w:cstheme="minorBidi"/>
          <w:color w:val="auto"/>
          <w:sz w:val="20"/>
          <w:szCs w:val="20"/>
        </w:rPr>
        <w:t>of</w:t>
      </w:r>
      <w:proofErr w:type="gramEnd"/>
      <w:r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 all shipping operations of a vessel and cargo from origin to destination.</w:t>
      </w:r>
    </w:p>
    <w:p w14:paraId="2F5ED954" w14:textId="2F4DC356" w:rsidR="00EA49CD" w:rsidRPr="009724B4" w:rsidRDefault="001E2E7E" w:rsidP="007B7B3B">
      <w:pPr>
        <w:pStyle w:val="Default"/>
        <w:numPr>
          <w:ilvl w:val="0"/>
          <w:numId w:val="34"/>
        </w:numPr>
        <w:rPr>
          <w:rFonts w:asciiTheme="minorHAnsi" w:hAnsiTheme="minorHAnsi" w:cstheme="minorBidi"/>
          <w:color w:val="auto"/>
          <w:sz w:val="20"/>
          <w:szCs w:val="20"/>
        </w:rPr>
      </w:pPr>
      <w:r w:rsidRPr="009724B4">
        <w:rPr>
          <w:rFonts w:asciiTheme="minorHAnsi" w:hAnsiTheme="minorHAnsi" w:cstheme="minorBidi"/>
          <w:color w:val="auto"/>
          <w:sz w:val="20"/>
          <w:szCs w:val="20"/>
        </w:rPr>
        <w:t>Coordinate and communicate with shi</w:t>
      </w:r>
      <w:r w:rsidR="003F7780" w:rsidRPr="009724B4">
        <w:rPr>
          <w:rFonts w:asciiTheme="minorHAnsi" w:hAnsiTheme="minorHAnsi" w:cstheme="minorBidi"/>
          <w:color w:val="auto"/>
          <w:sz w:val="20"/>
          <w:szCs w:val="20"/>
        </w:rPr>
        <w:t>pmasters</w:t>
      </w:r>
      <w:r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, customers and </w:t>
      </w:r>
      <w:r w:rsidR="004315A3" w:rsidRPr="009724B4">
        <w:rPr>
          <w:rFonts w:asciiTheme="minorHAnsi" w:hAnsiTheme="minorHAnsi" w:cstheme="minorBidi"/>
          <w:color w:val="auto"/>
          <w:sz w:val="20"/>
          <w:szCs w:val="20"/>
        </w:rPr>
        <w:t>agents</w:t>
      </w:r>
      <w:r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 involved </w:t>
      </w:r>
      <w:r w:rsidR="003634AC"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for smooth and efficient </w:t>
      </w:r>
      <w:r w:rsidR="0053382B" w:rsidRPr="009724B4">
        <w:rPr>
          <w:rFonts w:asciiTheme="minorHAnsi" w:hAnsiTheme="minorHAnsi" w:cstheme="minorBidi"/>
          <w:color w:val="auto"/>
          <w:sz w:val="20"/>
          <w:szCs w:val="20"/>
        </w:rPr>
        <w:t>shipment operation.</w:t>
      </w:r>
    </w:p>
    <w:p w14:paraId="472B4E87" w14:textId="08BB14B7" w:rsidR="00162826" w:rsidRPr="009724B4" w:rsidRDefault="00C501A9" w:rsidP="00162826">
      <w:pPr>
        <w:pStyle w:val="Default"/>
        <w:numPr>
          <w:ilvl w:val="0"/>
          <w:numId w:val="34"/>
        </w:numPr>
        <w:rPr>
          <w:rFonts w:asciiTheme="minorHAnsi" w:hAnsiTheme="minorHAnsi" w:cstheme="minorBidi"/>
          <w:color w:val="auto"/>
          <w:sz w:val="20"/>
          <w:szCs w:val="20"/>
        </w:rPr>
      </w:pPr>
      <w:r w:rsidRPr="009724B4">
        <w:rPr>
          <w:rFonts w:asciiTheme="minorHAnsi" w:hAnsiTheme="minorHAnsi" w:cstheme="minorBidi"/>
          <w:color w:val="auto"/>
          <w:sz w:val="20"/>
          <w:szCs w:val="20"/>
        </w:rPr>
        <w:t>Preparing and updating the work sheets, po</w:t>
      </w:r>
      <w:r w:rsidR="008E26F5" w:rsidRPr="009724B4">
        <w:rPr>
          <w:rFonts w:asciiTheme="minorHAnsi" w:hAnsiTheme="minorHAnsi" w:cstheme="minorBidi"/>
          <w:color w:val="auto"/>
          <w:sz w:val="20"/>
          <w:szCs w:val="20"/>
        </w:rPr>
        <w:t>sition reports</w:t>
      </w:r>
      <w:r w:rsidR="00496E7F" w:rsidRPr="009724B4">
        <w:rPr>
          <w:rFonts w:asciiTheme="minorHAnsi" w:hAnsiTheme="minorHAnsi" w:cstheme="minorBidi"/>
          <w:color w:val="auto"/>
          <w:sz w:val="20"/>
          <w:szCs w:val="20"/>
        </w:rPr>
        <w:t>, Cargo updates</w:t>
      </w:r>
      <w:r w:rsidR="007F3A89" w:rsidRPr="009724B4">
        <w:rPr>
          <w:rFonts w:asciiTheme="minorHAnsi" w:hAnsiTheme="minorHAnsi" w:cstheme="minorBidi"/>
          <w:color w:val="auto"/>
          <w:sz w:val="20"/>
          <w:szCs w:val="20"/>
        </w:rPr>
        <w:t>, daily load/d</w:t>
      </w:r>
      <w:r w:rsidR="00D133E9"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ischarge rate at various </w:t>
      </w:r>
      <w:r w:rsidR="00162826" w:rsidRPr="009724B4">
        <w:rPr>
          <w:rFonts w:asciiTheme="minorHAnsi" w:hAnsiTheme="minorHAnsi" w:cstheme="minorBidi"/>
          <w:color w:val="auto"/>
          <w:sz w:val="20"/>
          <w:szCs w:val="20"/>
        </w:rPr>
        <w:t>stages of shipment.</w:t>
      </w:r>
    </w:p>
    <w:p w14:paraId="541667E1" w14:textId="46982021" w:rsidR="00162826" w:rsidRPr="009724B4" w:rsidRDefault="00EB7618" w:rsidP="00162826">
      <w:pPr>
        <w:pStyle w:val="Default"/>
        <w:numPr>
          <w:ilvl w:val="0"/>
          <w:numId w:val="34"/>
        </w:numPr>
        <w:rPr>
          <w:rFonts w:asciiTheme="minorHAnsi" w:hAnsiTheme="minorHAnsi" w:cstheme="minorBidi"/>
          <w:color w:val="auto"/>
          <w:sz w:val="20"/>
          <w:szCs w:val="20"/>
        </w:rPr>
      </w:pPr>
      <w:r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Implementing </w:t>
      </w:r>
      <w:r w:rsidR="00582A0D"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plans for domestic dispatch of cargo once arrived in the port as per </w:t>
      </w:r>
      <w:r w:rsidR="006D7A6A" w:rsidRPr="009724B4">
        <w:rPr>
          <w:rFonts w:asciiTheme="minorHAnsi" w:hAnsiTheme="minorHAnsi" w:cstheme="minorBidi"/>
          <w:color w:val="auto"/>
          <w:sz w:val="20"/>
          <w:szCs w:val="20"/>
        </w:rPr>
        <w:t>customer’s</w:t>
      </w:r>
      <w:r w:rsidR="00582A0D"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 request.</w:t>
      </w:r>
    </w:p>
    <w:p w14:paraId="1B2DDD22" w14:textId="23D42105" w:rsidR="006D7A6A" w:rsidRPr="009724B4" w:rsidRDefault="008F7EB0" w:rsidP="00162826">
      <w:pPr>
        <w:pStyle w:val="Default"/>
        <w:numPr>
          <w:ilvl w:val="0"/>
          <w:numId w:val="34"/>
        </w:numPr>
        <w:rPr>
          <w:rFonts w:asciiTheme="minorHAnsi" w:hAnsiTheme="minorHAnsi" w:cstheme="minorBidi"/>
          <w:color w:val="auto"/>
          <w:sz w:val="20"/>
          <w:szCs w:val="20"/>
        </w:rPr>
      </w:pPr>
      <w:r w:rsidRPr="009724B4">
        <w:rPr>
          <w:rFonts w:asciiTheme="minorHAnsi" w:hAnsiTheme="minorHAnsi" w:cstheme="minorBidi"/>
          <w:color w:val="auto"/>
          <w:sz w:val="20"/>
          <w:szCs w:val="20"/>
        </w:rPr>
        <w:t>Plan</w:t>
      </w:r>
      <w:r w:rsidR="00115630"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  <w:r w:rsidR="00AF403E"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and attending meetings </w:t>
      </w:r>
      <w:r w:rsidR="0075371B"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for planning vessel berthing and un-berthing </w:t>
      </w:r>
      <w:r w:rsidR="00B1588C"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and how to manage the cargo of multiple </w:t>
      </w:r>
      <w:proofErr w:type="gramStart"/>
      <w:r w:rsidR="00B1588C" w:rsidRPr="009724B4">
        <w:rPr>
          <w:rFonts w:asciiTheme="minorHAnsi" w:hAnsiTheme="minorHAnsi" w:cstheme="minorBidi"/>
          <w:color w:val="auto"/>
          <w:sz w:val="20"/>
          <w:szCs w:val="20"/>
        </w:rPr>
        <w:t>vessels</w:t>
      </w:r>
      <w:proofErr w:type="gramEnd"/>
      <w:r w:rsidR="00B1588C"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 </w:t>
      </w:r>
    </w:p>
    <w:p w14:paraId="4E726221" w14:textId="4D600974" w:rsidR="00582A0D" w:rsidRPr="009724B4" w:rsidRDefault="000B65BF" w:rsidP="00162826">
      <w:pPr>
        <w:pStyle w:val="Default"/>
        <w:numPr>
          <w:ilvl w:val="0"/>
          <w:numId w:val="34"/>
        </w:numPr>
        <w:rPr>
          <w:rFonts w:asciiTheme="minorHAnsi" w:hAnsiTheme="minorHAnsi" w:cstheme="minorBidi"/>
          <w:color w:val="auto"/>
          <w:sz w:val="20"/>
          <w:szCs w:val="20"/>
        </w:rPr>
      </w:pPr>
      <w:r w:rsidRPr="009724B4">
        <w:rPr>
          <w:rFonts w:asciiTheme="minorHAnsi" w:hAnsiTheme="minorHAnsi" w:cstheme="minorBidi"/>
          <w:color w:val="auto"/>
          <w:sz w:val="20"/>
          <w:szCs w:val="20"/>
        </w:rPr>
        <w:t>Closely work with customers</w:t>
      </w:r>
      <w:r w:rsidR="00FC3644"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, </w:t>
      </w:r>
      <w:r w:rsidRPr="009724B4">
        <w:rPr>
          <w:rFonts w:asciiTheme="minorHAnsi" w:hAnsiTheme="minorHAnsi" w:cstheme="minorBidi"/>
          <w:color w:val="auto"/>
          <w:sz w:val="20"/>
          <w:szCs w:val="20"/>
        </w:rPr>
        <w:t>vendors</w:t>
      </w:r>
      <w:r w:rsidR="00FC3644"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 and port </w:t>
      </w:r>
      <w:r w:rsidR="001458AE"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and custom </w:t>
      </w:r>
      <w:r w:rsidR="00FC3644" w:rsidRPr="009724B4">
        <w:rPr>
          <w:rFonts w:asciiTheme="minorHAnsi" w:hAnsiTheme="minorHAnsi" w:cstheme="minorBidi"/>
          <w:color w:val="auto"/>
          <w:sz w:val="20"/>
          <w:szCs w:val="20"/>
        </w:rPr>
        <w:t>authorities</w:t>
      </w:r>
      <w:r w:rsidR="001458AE"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 to get the required permissions and clearances </w:t>
      </w:r>
      <w:r w:rsidR="00101A81" w:rsidRPr="009724B4">
        <w:rPr>
          <w:rFonts w:asciiTheme="minorHAnsi" w:hAnsiTheme="minorHAnsi" w:cstheme="minorBidi"/>
          <w:color w:val="auto"/>
          <w:sz w:val="20"/>
          <w:szCs w:val="20"/>
        </w:rPr>
        <w:t>for the vessels and cargo.</w:t>
      </w:r>
    </w:p>
    <w:p w14:paraId="4EB9FD57" w14:textId="79BAE612" w:rsidR="00101A81" w:rsidRPr="009724B4" w:rsidRDefault="00B36653" w:rsidP="00162826">
      <w:pPr>
        <w:pStyle w:val="Default"/>
        <w:numPr>
          <w:ilvl w:val="0"/>
          <w:numId w:val="34"/>
        </w:numPr>
        <w:rPr>
          <w:rFonts w:asciiTheme="minorHAnsi" w:hAnsiTheme="minorHAnsi" w:cstheme="minorBidi"/>
          <w:color w:val="auto"/>
          <w:sz w:val="20"/>
          <w:szCs w:val="20"/>
        </w:rPr>
      </w:pPr>
      <w:r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Resolving customer complaints and issues arising in shipping </w:t>
      </w:r>
      <w:r w:rsidR="006E2CD4" w:rsidRPr="009724B4">
        <w:rPr>
          <w:rFonts w:asciiTheme="minorHAnsi" w:hAnsiTheme="minorHAnsi" w:cstheme="minorBidi"/>
          <w:color w:val="auto"/>
          <w:sz w:val="20"/>
          <w:szCs w:val="20"/>
        </w:rPr>
        <w:t>or inventory handling.</w:t>
      </w:r>
    </w:p>
    <w:p w14:paraId="6D822E98" w14:textId="0D74E268" w:rsidR="006E2CD4" w:rsidRPr="009724B4" w:rsidRDefault="00C94362" w:rsidP="00162826">
      <w:pPr>
        <w:pStyle w:val="Default"/>
        <w:numPr>
          <w:ilvl w:val="0"/>
          <w:numId w:val="34"/>
        </w:numPr>
        <w:rPr>
          <w:rFonts w:asciiTheme="minorHAnsi" w:hAnsiTheme="minorHAnsi" w:cstheme="minorBidi"/>
          <w:color w:val="auto"/>
          <w:sz w:val="20"/>
          <w:szCs w:val="20"/>
        </w:rPr>
      </w:pPr>
      <w:r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Coordinate with Port authorities, ship owners </w:t>
      </w:r>
      <w:r w:rsidR="00F23FAD"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to </w:t>
      </w:r>
      <w:r w:rsidR="00C879FD" w:rsidRPr="009724B4">
        <w:rPr>
          <w:rFonts w:asciiTheme="minorHAnsi" w:hAnsiTheme="minorHAnsi" w:cstheme="minorBidi"/>
          <w:color w:val="auto"/>
          <w:sz w:val="20"/>
          <w:szCs w:val="20"/>
        </w:rPr>
        <w:t>reduce the risk of losing cargo and long docking times.</w:t>
      </w:r>
    </w:p>
    <w:p w14:paraId="0FA0B047" w14:textId="53A5FACB" w:rsidR="00C879FD" w:rsidRPr="009724B4" w:rsidRDefault="00265C1A" w:rsidP="00162826">
      <w:pPr>
        <w:pStyle w:val="Default"/>
        <w:numPr>
          <w:ilvl w:val="0"/>
          <w:numId w:val="34"/>
        </w:numPr>
        <w:rPr>
          <w:rFonts w:asciiTheme="minorHAnsi" w:hAnsiTheme="minorHAnsi" w:cstheme="minorBidi"/>
          <w:color w:val="auto"/>
          <w:sz w:val="20"/>
          <w:szCs w:val="20"/>
        </w:rPr>
      </w:pPr>
      <w:r w:rsidRPr="009724B4">
        <w:rPr>
          <w:rFonts w:asciiTheme="minorHAnsi" w:hAnsiTheme="minorHAnsi" w:cstheme="minorBidi"/>
          <w:color w:val="auto"/>
          <w:sz w:val="20"/>
          <w:szCs w:val="20"/>
        </w:rPr>
        <w:t>Plan and</w:t>
      </w:r>
      <w:r w:rsidR="007A7CA3"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 coordinate the meetings </w:t>
      </w:r>
      <w:r w:rsidR="00B84EED"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on cost control, </w:t>
      </w:r>
      <w:r w:rsidR="008B1C83"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increase in profit margins, daily </w:t>
      </w:r>
      <w:r w:rsidR="0010621F" w:rsidRPr="009724B4">
        <w:rPr>
          <w:rFonts w:asciiTheme="minorHAnsi" w:hAnsiTheme="minorHAnsi" w:cstheme="minorBidi"/>
          <w:color w:val="auto"/>
          <w:sz w:val="20"/>
          <w:szCs w:val="20"/>
        </w:rPr>
        <w:t>port operation, inventory control</w:t>
      </w:r>
      <w:r w:rsidR="006E7418"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 etc.</w:t>
      </w:r>
    </w:p>
    <w:p w14:paraId="359F7CAF" w14:textId="6DBD2E7F" w:rsidR="00BC777F" w:rsidRPr="009724B4" w:rsidRDefault="00BC777F" w:rsidP="00BC777F">
      <w:pPr>
        <w:pStyle w:val="Default"/>
        <w:numPr>
          <w:ilvl w:val="0"/>
          <w:numId w:val="34"/>
        </w:numPr>
        <w:rPr>
          <w:rFonts w:asciiTheme="minorHAnsi" w:hAnsiTheme="minorHAnsi" w:cstheme="minorBidi"/>
          <w:color w:val="auto"/>
          <w:sz w:val="20"/>
          <w:szCs w:val="20"/>
        </w:rPr>
      </w:pPr>
      <w:r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Maintain the monthly and yearly </w:t>
      </w:r>
      <w:r w:rsidR="002627A9" w:rsidRPr="009724B4">
        <w:rPr>
          <w:rFonts w:asciiTheme="minorHAnsi" w:hAnsiTheme="minorHAnsi" w:cstheme="minorBidi"/>
          <w:color w:val="auto"/>
          <w:sz w:val="20"/>
          <w:szCs w:val="20"/>
        </w:rPr>
        <w:t>imports and exports dispatch reports</w:t>
      </w:r>
      <w:r w:rsidR="00591222"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, routes </w:t>
      </w:r>
      <w:r w:rsidR="001E2F8F" w:rsidRPr="009724B4">
        <w:rPr>
          <w:rFonts w:asciiTheme="minorHAnsi" w:hAnsiTheme="minorHAnsi" w:cstheme="minorBidi"/>
          <w:color w:val="auto"/>
          <w:sz w:val="20"/>
          <w:szCs w:val="20"/>
        </w:rPr>
        <w:t>of vessels</w:t>
      </w:r>
      <w:r w:rsidR="00F71330"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 to optimize the </w:t>
      </w:r>
      <w:r w:rsidR="000E646D" w:rsidRPr="009724B4">
        <w:rPr>
          <w:rFonts w:asciiTheme="minorHAnsi" w:hAnsiTheme="minorHAnsi" w:cstheme="minorBidi"/>
          <w:color w:val="auto"/>
          <w:sz w:val="20"/>
          <w:szCs w:val="20"/>
        </w:rPr>
        <w:t xml:space="preserve">shipping handling for the future </w:t>
      </w:r>
      <w:r w:rsidR="000313E8" w:rsidRPr="009724B4">
        <w:rPr>
          <w:rFonts w:asciiTheme="minorHAnsi" w:hAnsiTheme="minorHAnsi" w:cstheme="minorBidi"/>
          <w:color w:val="auto"/>
          <w:sz w:val="20"/>
          <w:szCs w:val="20"/>
        </w:rPr>
        <w:t>shipments.</w:t>
      </w:r>
    </w:p>
    <w:p w14:paraId="5E20F947" w14:textId="77777777" w:rsidR="000313E8" w:rsidRPr="00BC777F" w:rsidRDefault="000313E8" w:rsidP="000313E8">
      <w:pPr>
        <w:pStyle w:val="Default"/>
        <w:ind w:left="720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14:paraId="1014FA0F" w14:textId="5FF794AD" w:rsidR="003C0735" w:rsidRDefault="009724B4" w:rsidP="0026674A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bCs/>
          <w:sz w:val="20"/>
          <w:szCs w:val="20"/>
        </w:rPr>
      </w:pPr>
      <w:r>
        <w:rPr>
          <w:rFonts w:cs="ArialM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FA79C" wp14:editId="658F872B">
                <wp:simplePos x="0" y="0"/>
                <wp:positionH relativeFrom="column">
                  <wp:posOffset>-6350</wp:posOffset>
                </wp:positionH>
                <wp:positionV relativeFrom="paragraph">
                  <wp:posOffset>195580</wp:posOffset>
                </wp:positionV>
                <wp:extent cx="11550650" cy="25400"/>
                <wp:effectExtent l="0" t="0" r="31750" b="31750"/>
                <wp:wrapNone/>
                <wp:docPr id="21036548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06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0FC0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5.4pt" to="90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F44D75" w:rsidRPr="009724B4">
        <w:rPr>
          <w:rFonts w:cs="ArialMT"/>
          <w:b/>
          <w:bCs/>
          <w:sz w:val="20"/>
          <w:szCs w:val="20"/>
        </w:rPr>
        <w:t xml:space="preserve">Internship </w:t>
      </w:r>
    </w:p>
    <w:p w14:paraId="45F39EC3" w14:textId="77777777" w:rsidR="009724B4" w:rsidRPr="009724B4" w:rsidRDefault="009724B4" w:rsidP="0026674A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bCs/>
          <w:sz w:val="20"/>
          <w:szCs w:val="20"/>
        </w:rPr>
      </w:pPr>
    </w:p>
    <w:p w14:paraId="436FD281" w14:textId="384BB760" w:rsidR="00F44D75" w:rsidRDefault="00F44D75" w:rsidP="0026674A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0"/>
          <w:szCs w:val="20"/>
        </w:rPr>
      </w:pPr>
      <w:r w:rsidRPr="00F44D75">
        <w:rPr>
          <w:rFonts w:cs="ArialMT"/>
          <w:b/>
          <w:bCs/>
          <w:sz w:val="20"/>
          <w:szCs w:val="20"/>
        </w:rPr>
        <w:t>Cox and Kings Ltd</w:t>
      </w:r>
      <w:r>
        <w:rPr>
          <w:rFonts w:cs="ArialMT"/>
          <w:sz w:val="20"/>
          <w:szCs w:val="20"/>
        </w:rPr>
        <w:tab/>
      </w:r>
      <w:r>
        <w:rPr>
          <w:rFonts w:cs="ArialMT"/>
          <w:sz w:val="20"/>
          <w:szCs w:val="20"/>
        </w:rPr>
        <w:tab/>
      </w:r>
      <w:r>
        <w:rPr>
          <w:rFonts w:cs="ArialMT"/>
          <w:sz w:val="20"/>
          <w:szCs w:val="20"/>
        </w:rPr>
        <w:tab/>
      </w:r>
      <w:r>
        <w:rPr>
          <w:rFonts w:cs="ArialMT"/>
          <w:sz w:val="20"/>
          <w:szCs w:val="20"/>
        </w:rPr>
        <w:tab/>
      </w:r>
      <w:r>
        <w:rPr>
          <w:rFonts w:cs="ArialMT"/>
          <w:sz w:val="20"/>
          <w:szCs w:val="20"/>
        </w:rPr>
        <w:tab/>
      </w:r>
      <w:r>
        <w:rPr>
          <w:rFonts w:cs="ArialMT"/>
          <w:sz w:val="20"/>
          <w:szCs w:val="20"/>
        </w:rPr>
        <w:tab/>
      </w:r>
      <w:r>
        <w:rPr>
          <w:rFonts w:cs="ArialMT"/>
          <w:sz w:val="20"/>
          <w:szCs w:val="20"/>
        </w:rPr>
        <w:tab/>
      </w:r>
      <w:r>
        <w:rPr>
          <w:rFonts w:cs="ArialMT"/>
          <w:sz w:val="20"/>
          <w:szCs w:val="20"/>
        </w:rPr>
        <w:tab/>
      </w:r>
      <w:r>
        <w:rPr>
          <w:rFonts w:cs="ArialMT"/>
          <w:sz w:val="20"/>
          <w:szCs w:val="20"/>
        </w:rPr>
        <w:tab/>
      </w:r>
      <w:r w:rsidR="009724B4">
        <w:rPr>
          <w:rFonts w:cs="ArialMT"/>
          <w:sz w:val="20"/>
          <w:szCs w:val="20"/>
        </w:rPr>
        <w:t xml:space="preserve">                       </w:t>
      </w:r>
      <w:r>
        <w:rPr>
          <w:rFonts w:cs="ArialMT"/>
          <w:sz w:val="20"/>
          <w:szCs w:val="20"/>
        </w:rPr>
        <w:t xml:space="preserve"> </w:t>
      </w:r>
      <w:r w:rsidRPr="00F44D75">
        <w:rPr>
          <w:rFonts w:cs="ArialMT"/>
          <w:b/>
          <w:bCs/>
          <w:sz w:val="20"/>
          <w:szCs w:val="20"/>
        </w:rPr>
        <w:t>Feb 2018 – Apr 2018</w:t>
      </w:r>
    </w:p>
    <w:p w14:paraId="5A921253" w14:textId="67987E59" w:rsidR="007559BB" w:rsidRDefault="007559BB" w:rsidP="007559B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0"/>
          <w:szCs w:val="20"/>
        </w:rPr>
      </w:pPr>
      <w:r>
        <w:rPr>
          <w:rFonts w:cs="ArialMT"/>
          <w:sz w:val="20"/>
          <w:szCs w:val="20"/>
        </w:rPr>
        <w:t>Provided personalized recommendations, tailored itineraries, and showcased traveled experiences to walk-in customers based on their preferences and needs, ensuring smooth deal closures.</w:t>
      </w:r>
    </w:p>
    <w:p w14:paraId="189FBF24" w14:textId="7A542E27" w:rsidR="007559BB" w:rsidRDefault="007559BB" w:rsidP="007559B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0"/>
          <w:szCs w:val="20"/>
        </w:rPr>
      </w:pPr>
      <w:r>
        <w:rPr>
          <w:rFonts w:cs="ArialMT"/>
          <w:sz w:val="20"/>
          <w:szCs w:val="20"/>
        </w:rPr>
        <w:t>Guided customers through the process of obtaining necessary documents and provided pricing information and addressed customer inquiries.</w:t>
      </w:r>
    </w:p>
    <w:p w14:paraId="402BAE9B" w14:textId="46ABA09C" w:rsidR="007559BB" w:rsidRDefault="007559BB" w:rsidP="007559B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0"/>
          <w:szCs w:val="20"/>
        </w:rPr>
      </w:pPr>
      <w:r>
        <w:rPr>
          <w:rFonts w:cs="ArialMT"/>
          <w:sz w:val="20"/>
          <w:szCs w:val="20"/>
        </w:rPr>
        <w:t>Collaborated with internal stakeholders and suppliers to facilitate reservations, secure booking confirmations, and ensure the best rates and availability for customer travel arrangements.</w:t>
      </w:r>
    </w:p>
    <w:p w14:paraId="377E8393" w14:textId="1511166E" w:rsidR="007559BB" w:rsidRDefault="007559BB" w:rsidP="007559BB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0"/>
          <w:szCs w:val="20"/>
        </w:rPr>
      </w:pPr>
      <w:r>
        <w:rPr>
          <w:rFonts w:cs="ArialMT"/>
          <w:sz w:val="20"/>
          <w:szCs w:val="20"/>
        </w:rPr>
        <w:t>Participated in travel industry events to network with professionals and expand business opportunities.</w:t>
      </w:r>
    </w:p>
    <w:p w14:paraId="5B7F51AD" w14:textId="77777777" w:rsidR="007559BB" w:rsidRPr="007559BB" w:rsidRDefault="007559BB" w:rsidP="007559B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="ArialMT"/>
          <w:sz w:val="20"/>
          <w:szCs w:val="20"/>
        </w:rPr>
      </w:pPr>
    </w:p>
    <w:p w14:paraId="03D16ADE" w14:textId="46EA4F5E" w:rsidR="00F44D75" w:rsidRPr="007559BB" w:rsidRDefault="007559BB" w:rsidP="007559BB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bCs/>
          <w:sz w:val="20"/>
          <w:szCs w:val="20"/>
        </w:rPr>
      </w:pPr>
      <w:r w:rsidRPr="007559BB">
        <w:rPr>
          <w:rFonts w:cs="ArialMT"/>
          <w:b/>
          <w:bCs/>
          <w:sz w:val="20"/>
          <w:szCs w:val="20"/>
        </w:rPr>
        <w:t>Southern Tours and Travels Pvt Ltd</w:t>
      </w:r>
      <w:r>
        <w:rPr>
          <w:rFonts w:cs="ArialMT"/>
          <w:b/>
          <w:bCs/>
          <w:sz w:val="20"/>
          <w:szCs w:val="20"/>
        </w:rPr>
        <w:tab/>
      </w:r>
      <w:r w:rsidR="009724B4">
        <w:rPr>
          <w:rFonts w:cs="ArialMT"/>
          <w:b/>
          <w:bCs/>
          <w:sz w:val="20"/>
          <w:szCs w:val="20"/>
        </w:rPr>
        <w:tab/>
      </w:r>
      <w:r w:rsidR="009724B4">
        <w:rPr>
          <w:rFonts w:cs="ArialMT"/>
          <w:b/>
          <w:bCs/>
          <w:sz w:val="20"/>
          <w:szCs w:val="20"/>
        </w:rPr>
        <w:tab/>
      </w:r>
      <w:r w:rsidR="009724B4">
        <w:rPr>
          <w:rFonts w:cs="ArialMT"/>
          <w:b/>
          <w:bCs/>
          <w:sz w:val="20"/>
          <w:szCs w:val="20"/>
        </w:rPr>
        <w:tab/>
      </w:r>
      <w:r w:rsidR="009724B4">
        <w:rPr>
          <w:rFonts w:cs="ArialMT"/>
          <w:b/>
          <w:bCs/>
          <w:sz w:val="20"/>
          <w:szCs w:val="20"/>
        </w:rPr>
        <w:tab/>
      </w:r>
      <w:r w:rsidR="009724B4">
        <w:rPr>
          <w:rFonts w:cs="ArialMT"/>
          <w:b/>
          <w:bCs/>
          <w:sz w:val="20"/>
          <w:szCs w:val="20"/>
        </w:rPr>
        <w:tab/>
      </w:r>
      <w:r w:rsidR="009724B4">
        <w:rPr>
          <w:rFonts w:cs="ArialMT"/>
          <w:b/>
          <w:bCs/>
          <w:sz w:val="20"/>
          <w:szCs w:val="20"/>
        </w:rPr>
        <w:tab/>
      </w:r>
      <w:r w:rsidR="009724B4">
        <w:rPr>
          <w:rFonts w:cs="ArialMT"/>
          <w:b/>
          <w:bCs/>
          <w:sz w:val="20"/>
          <w:szCs w:val="20"/>
        </w:rPr>
        <w:tab/>
        <w:t xml:space="preserve">         May 2017 – Jul 2017</w:t>
      </w:r>
      <w:r>
        <w:rPr>
          <w:rFonts w:cs="ArialMT"/>
          <w:b/>
          <w:bCs/>
          <w:sz w:val="20"/>
          <w:szCs w:val="20"/>
        </w:rPr>
        <w:tab/>
      </w:r>
      <w:r>
        <w:rPr>
          <w:rFonts w:cs="ArialMT"/>
          <w:b/>
          <w:bCs/>
          <w:sz w:val="20"/>
          <w:szCs w:val="20"/>
        </w:rPr>
        <w:tab/>
      </w:r>
      <w:r>
        <w:rPr>
          <w:rFonts w:cs="ArialMT"/>
          <w:b/>
          <w:bCs/>
          <w:sz w:val="20"/>
          <w:szCs w:val="20"/>
        </w:rPr>
        <w:tab/>
      </w:r>
      <w:r>
        <w:rPr>
          <w:rFonts w:cs="ArialMT"/>
          <w:b/>
          <w:bCs/>
          <w:sz w:val="20"/>
          <w:szCs w:val="20"/>
        </w:rPr>
        <w:tab/>
      </w:r>
      <w:r>
        <w:rPr>
          <w:rFonts w:cs="ArialMT"/>
          <w:b/>
          <w:bCs/>
          <w:sz w:val="20"/>
          <w:szCs w:val="20"/>
        </w:rPr>
        <w:tab/>
      </w:r>
      <w:r>
        <w:rPr>
          <w:rFonts w:cs="ArialMT"/>
          <w:b/>
          <w:bCs/>
          <w:sz w:val="20"/>
          <w:szCs w:val="20"/>
        </w:rPr>
        <w:tab/>
      </w:r>
      <w:r>
        <w:rPr>
          <w:rFonts w:cs="ArialMT"/>
          <w:b/>
          <w:bCs/>
          <w:sz w:val="20"/>
          <w:szCs w:val="20"/>
        </w:rPr>
        <w:tab/>
      </w:r>
      <w:r>
        <w:rPr>
          <w:rFonts w:cs="ArialMT"/>
          <w:b/>
          <w:bCs/>
          <w:sz w:val="20"/>
          <w:szCs w:val="20"/>
        </w:rPr>
        <w:tab/>
      </w:r>
    </w:p>
    <w:p w14:paraId="70C35114" w14:textId="7B127FA8" w:rsidR="00474680" w:rsidRDefault="007559BB" w:rsidP="007559BB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0"/>
          <w:szCs w:val="20"/>
        </w:rPr>
      </w:pPr>
      <w:r>
        <w:rPr>
          <w:rFonts w:cs="ArialMT"/>
          <w:sz w:val="20"/>
          <w:szCs w:val="20"/>
        </w:rPr>
        <w:t xml:space="preserve">Preparing customized itinerary </w:t>
      </w:r>
      <w:r w:rsidR="009724B4">
        <w:rPr>
          <w:rFonts w:cs="ArialMT"/>
          <w:sz w:val="20"/>
          <w:szCs w:val="20"/>
        </w:rPr>
        <w:t>as per customer interests.</w:t>
      </w:r>
    </w:p>
    <w:p w14:paraId="52CE19AF" w14:textId="4DFE7F53" w:rsidR="009724B4" w:rsidRDefault="009724B4" w:rsidP="009724B4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0"/>
          <w:szCs w:val="20"/>
        </w:rPr>
      </w:pPr>
      <w:r>
        <w:rPr>
          <w:rFonts w:cs="ArialMT"/>
          <w:sz w:val="20"/>
          <w:szCs w:val="20"/>
        </w:rPr>
        <w:t>Cold calling customers and explaining the products, services and delas.</w:t>
      </w:r>
    </w:p>
    <w:p w14:paraId="78C5B379" w14:textId="6B423310" w:rsidR="009724B4" w:rsidRDefault="009724B4" w:rsidP="009724B4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0"/>
          <w:szCs w:val="20"/>
        </w:rPr>
      </w:pPr>
      <w:r>
        <w:rPr>
          <w:rFonts w:cs="ArialMT"/>
          <w:sz w:val="20"/>
          <w:szCs w:val="20"/>
        </w:rPr>
        <w:t>Negotiations with vendors like Hotels, Cabs, and Bus providers.</w:t>
      </w:r>
    </w:p>
    <w:p w14:paraId="5AFA1F80" w14:textId="259FAC11" w:rsidR="009724B4" w:rsidRDefault="009724B4" w:rsidP="009724B4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0"/>
          <w:szCs w:val="20"/>
        </w:rPr>
      </w:pPr>
      <w:r>
        <w:rPr>
          <w:rFonts w:cs="ArialMT"/>
          <w:sz w:val="20"/>
          <w:szCs w:val="20"/>
        </w:rPr>
        <w:t>Destination Tourism management</w:t>
      </w:r>
    </w:p>
    <w:p w14:paraId="683C2276" w14:textId="043E493E" w:rsidR="00474680" w:rsidRPr="009724B4" w:rsidRDefault="009724B4" w:rsidP="0026674A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0"/>
          <w:szCs w:val="20"/>
        </w:rPr>
      </w:pPr>
      <w:r>
        <w:rPr>
          <w:rFonts w:cs="ArialMT"/>
          <w:sz w:val="20"/>
          <w:szCs w:val="20"/>
        </w:rPr>
        <w:t xml:space="preserve">Presentation to different companies about the products and </w:t>
      </w:r>
      <w:proofErr w:type="gramStart"/>
      <w:r>
        <w:rPr>
          <w:rFonts w:cs="ArialMT"/>
          <w:sz w:val="20"/>
          <w:szCs w:val="20"/>
        </w:rPr>
        <w:t>generate</w:t>
      </w:r>
      <w:proofErr w:type="gramEnd"/>
      <w:r>
        <w:rPr>
          <w:rFonts w:cs="ArialMT"/>
          <w:sz w:val="20"/>
          <w:szCs w:val="20"/>
        </w:rPr>
        <w:t xml:space="preserve"> the business.</w:t>
      </w:r>
    </w:p>
    <w:p w14:paraId="1CFE6F08" w14:textId="77777777" w:rsidR="00474680" w:rsidRDefault="00474680" w:rsidP="0026674A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0"/>
          <w:szCs w:val="20"/>
        </w:rPr>
      </w:pPr>
    </w:p>
    <w:p w14:paraId="64C14DFB" w14:textId="67A5591C" w:rsidR="00474680" w:rsidRPr="009724B4" w:rsidRDefault="00474680" w:rsidP="0026674A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b/>
          <w:bCs/>
          <w:sz w:val="20"/>
          <w:szCs w:val="20"/>
        </w:rPr>
      </w:pPr>
      <w:r w:rsidRPr="009724B4">
        <w:rPr>
          <w:rFonts w:cs="ArialMT"/>
          <w:b/>
          <w:bCs/>
          <w:sz w:val="20"/>
          <w:szCs w:val="20"/>
        </w:rPr>
        <w:t>Professional skills:</w:t>
      </w:r>
    </w:p>
    <w:p w14:paraId="5371A302" w14:textId="0196B8AA" w:rsidR="00474680" w:rsidRDefault="00C14FA7" w:rsidP="0047468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0"/>
          <w:szCs w:val="20"/>
        </w:rPr>
      </w:pPr>
      <w:r>
        <w:rPr>
          <w:rFonts w:cs="ArialMT"/>
          <w:sz w:val="20"/>
          <w:szCs w:val="20"/>
        </w:rPr>
        <w:t>Effective presentation skills</w:t>
      </w:r>
    </w:p>
    <w:p w14:paraId="6E46D22F" w14:textId="15F29E62" w:rsidR="00C14FA7" w:rsidRDefault="000076FD" w:rsidP="0047468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0"/>
          <w:szCs w:val="20"/>
        </w:rPr>
      </w:pPr>
      <w:r>
        <w:rPr>
          <w:rFonts w:cs="ArialMT"/>
          <w:sz w:val="20"/>
          <w:szCs w:val="20"/>
        </w:rPr>
        <w:t>Active and fast lea</w:t>
      </w:r>
      <w:r w:rsidR="00465CE2">
        <w:rPr>
          <w:rFonts w:cs="ArialMT"/>
          <w:sz w:val="20"/>
          <w:szCs w:val="20"/>
        </w:rPr>
        <w:t>r</w:t>
      </w:r>
      <w:r>
        <w:rPr>
          <w:rFonts w:cs="ArialMT"/>
          <w:sz w:val="20"/>
          <w:szCs w:val="20"/>
        </w:rPr>
        <w:t>ner</w:t>
      </w:r>
    </w:p>
    <w:p w14:paraId="42E1BC27" w14:textId="4DE3C255" w:rsidR="000076FD" w:rsidRDefault="00465CE2" w:rsidP="0047468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0"/>
          <w:szCs w:val="20"/>
        </w:rPr>
      </w:pPr>
      <w:r>
        <w:rPr>
          <w:rFonts w:cs="ArialMT"/>
          <w:sz w:val="20"/>
          <w:szCs w:val="20"/>
        </w:rPr>
        <w:t>Team player</w:t>
      </w:r>
    </w:p>
    <w:p w14:paraId="4DCD7D1B" w14:textId="73EDCE47" w:rsidR="00465CE2" w:rsidRDefault="005B168B" w:rsidP="0047468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0"/>
          <w:szCs w:val="20"/>
        </w:rPr>
      </w:pPr>
      <w:r>
        <w:rPr>
          <w:rFonts w:cs="ArialMT"/>
          <w:sz w:val="20"/>
          <w:szCs w:val="20"/>
        </w:rPr>
        <w:t>Communication skills</w:t>
      </w:r>
    </w:p>
    <w:p w14:paraId="3E6BD5F0" w14:textId="71974B99" w:rsidR="005B168B" w:rsidRPr="00474680" w:rsidRDefault="009B7167" w:rsidP="00474680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0"/>
          <w:szCs w:val="20"/>
        </w:rPr>
      </w:pPr>
      <w:proofErr w:type="spellStart"/>
      <w:r>
        <w:rPr>
          <w:rFonts w:cs="ArialMT"/>
          <w:sz w:val="20"/>
          <w:szCs w:val="20"/>
        </w:rPr>
        <w:t>Adaptibility</w:t>
      </w:r>
      <w:proofErr w:type="spellEnd"/>
    </w:p>
    <w:sectPr w:rsidR="005B168B" w:rsidRPr="00474680" w:rsidSect="009612E7">
      <w:type w:val="continuous"/>
      <w:pgSz w:w="12240" w:h="15840" w:code="1"/>
      <w:pgMar w:top="450" w:right="720" w:bottom="36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9AE61" w14:textId="77777777" w:rsidR="00C60E76" w:rsidRDefault="00C60E76" w:rsidP="00C43120">
      <w:pPr>
        <w:spacing w:after="0" w:line="240" w:lineRule="auto"/>
      </w:pPr>
      <w:r>
        <w:separator/>
      </w:r>
    </w:p>
  </w:endnote>
  <w:endnote w:type="continuationSeparator" w:id="0">
    <w:p w14:paraId="265D787A" w14:textId="77777777" w:rsidR="00C60E76" w:rsidRDefault="00C60E76" w:rsidP="00C43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442CE" w14:textId="77777777" w:rsidR="00C43120" w:rsidRDefault="00C431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3293D" w14:textId="77777777" w:rsidR="00C43120" w:rsidRDefault="00C431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2BC7" w14:textId="77777777" w:rsidR="00C43120" w:rsidRDefault="00C431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B94F8" w14:textId="77777777" w:rsidR="00C60E76" w:rsidRDefault="00C60E76" w:rsidP="00C43120">
      <w:pPr>
        <w:spacing w:after="0" w:line="240" w:lineRule="auto"/>
      </w:pPr>
      <w:r>
        <w:separator/>
      </w:r>
    </w:p>
  </w:footnote>
  <w:footnote w:type="continuationSeparator" w:id="0">
    <w:p w14:paraId="0890B3A3" w14:textId="77777777" w:rsidR="00C60E76" w:rsidRDefault="00C60E76" w:rsidP="00C43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8D363" w14:textId="77777777" w:rsidR="00C43120" w:rsidRDefault="00C431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3E3C" w14:textId="77777777" w:rsidR="00C43120" w:rsidRDefault="00C431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29DAD" w14:textId="77777777" w:rsidR="00C43120" w:rsidRDefault="00C43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77F0"/>
    <w:multiLevelType w:val="hybridMultilevel"/>
    <w:tmpl w:val="F8D0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57BC8"/>
    <w:multiLevelType w:val="hybridMultilevel"/>
    <w:tmpl w:val="CF9C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5423A"/>
    <w:multiLevelType w:val="hybridMultilevel"/>
    <w:tmpl w:val="F4F2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F0C13"/>
    <w:multiLevelType w:val="hybridMultilevel"/>
    <w:tmpl w:val="E5884B0E"/>
    <w:lvl w:ilvl="0" w:tplc="EBC0CB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304F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F6E3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BE20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44B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B0D2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240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0E0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3642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F2AE3"/>
    <w:multiLevelType w:val="hybridMultilevel"/>
    <w:tmpl w:val="9BE65B40"/>
    <w:lvl w:ilvl="0" w:tplc="C3DA1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90001A">
      <w:numFmt w:val="bullet"/>
      <w:lvlText w:val="•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662411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FEC1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56B5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F653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F472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7690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00D3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D0011"/>
    <w:multiLevelType w:val="hybridMultilevel"/>
    <w:tmpl w:val="F6584A08"/>
    <w:lvl w:ilvl="0" w:tplc="121C0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0FE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C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E08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AA3B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086F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DA1F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327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AE40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C0290"/>
    <w:multiLevelType w:val="hybridMultilevel"/>
    <w:tmpl w:val="03FA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5D46"/>
    <w:multiLevelType w:val="hybridMultilevel"/>
    <w:tmpl w:val="1148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F337E"/>
    <w:multiLevelType w:val="hybridMultilevel"/>
    <w:tmpl w:val="626A1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06BBE"/>
    <w:multiLevelType w:val="hybridMultilevel"/>
    <w:tmpl w:val="695C7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70D7F"/>
    <w:multiLevelType w:val="hybridMultilevel"/>
    <w:tmpl w:val="D642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67901"/>
    <w:multiLevelType w:val="hybridMultilevel"/>
    <w:tmpl w:val="C95E9882"/>
    <w:lvl w:ilvl="0" w:tplc="67A6C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2D9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5CAE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7E98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435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D876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EBF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690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74FE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96F6C"/>
    <w:multiLevelType w:val="hybridMultilevel"/>
    <w:tmpl w:val="8EE8C77A"/>
    <w:lvl w:ilvl="0" w:tplc="1D78D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AAC7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8A97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7EF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9E5B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CA05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68C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64F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1CB2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31812"/>
    <w:multiLevelType w:val="hybridMultilevel"/>
    <w:tmpl w:val="31D06692"/>
    <w:lvl w:ilvl="0" w:tplc="8348D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AC6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2E2E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4EF7A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9E99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E2D0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7E2C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5439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54FE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F09FD"/>
    <w:multiLevelType w:val="hybridMultilevel"/>
    <w:tmpl w:val="C1AA1568"/>
    <w:lvl w:ilvl="0" w:tplc="3A1A7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B4A2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C60F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0D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3692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442B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7CB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898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E456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C45E8"/>
    <w:multiLevelType w:val="hybridMultilevel"/>
    <w:tmpl w:val="0F243A9E"/>
    <w:lvl w:ilvl="0" w:tplc="764C9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C7A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B0B8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CCDF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10E5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C49C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30D3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6E4E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4EA4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FA5FEE"/>
    <w:multiLevelType w:val="hybridMultilevel"/>
    <w:tmpl w:val="EFAC5924"/>
    <w:lvl w:ilvl="0" w:tplc="A6104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263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236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60C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88F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B06D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D7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0E9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5EA9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463836"/>
    <w:multiLevelType w:val="hybridMultilevel"/>
    <w:tmpl w:val="749E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9E3CEF"/>
    <w:multiLevelType w:val="hybridMultilevel"/>
    <w:tmpl w:val="BC92B126"/>
    <w:lvl w:ilvl="0" w:tplc="025E0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C00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5A4C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30CF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104D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3E2E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7EB8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7AA9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08C2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26286E"/>
    <w:multiLevelType w:val="hybridMultilevel"/>
    <w:tmpl w:val="6A5C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B72B7"/>
    <w:multiLevelType w:val="hybridMultilevel"/>
    <w:tmpl w:val="69881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303C1"/>
    <w:multiLevelType w:val="hybridMultilevel"/>
    <w:tmpl w:val="CD84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674AB"/>
    <w:multiLevelType w:val="hybridMultilevel"/>
    <w:tmpl w:val="20FE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A2A3B"/>
    <w:multiLevelType w:val="hybridMultilevel"/>
    <w:tmpl w:val="A43AE892"/>
    <w:lvl w:ilvl="0" w:tplc="E9261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C62F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28B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FA11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7AEF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8887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015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0C2C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0A71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092F3C"/>
    <w:multiLevelType w:val="hybridMultilevel"/>
    <w:tmpl w:val="9042D6E0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5" w15:restartNumberingAfterBreak="0">
    <w:nsid w:val="44C15838"/>
    <w:multiLevelType w:val="hybridMultilevel"/>
    <w:tmpl w:val="4A5E7902"/>
    <w:lvl w:ilvl="0" w:tplc="94983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042C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B0BF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5C0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476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54FB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90E5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72C5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7A58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20E38"/>
    <w:multiLevelType w:val="hybridMultilevel"/>
    <w:tmpl w:val="5B16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426222"/>
    <w:multiLevelType w:val="hybridMultilevel"/>
    <w:tmpl w:val="1D64F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2651B6"/>
    <w:multiLevelType w:val="hybridMultilevel"/>
    <w:tmpl w:val="CDB2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C352D9"/>
    <w:multiLevelType w:val="hybridMultilevel"/>
    <w:tmpl w:val="2C9A7082"/>
    <w:lvl w:ilvl="0" w:tplc="FD065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27D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B6F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8FB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461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8A5F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B28E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A42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0A49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703A9"/>
    <w:multiLevelType w:val="hybridMultilevel"/>
    <w:tmpl w:val="5320628A"/>
    <w:lvl w:ilvl="0" w:tplc="0409000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80" w:hanging="360"/>
      </w:pPr>
      <w:rPr>
        <w:rFonts w:ascii="Wingdings" w:hAnsi="Wingdings" w:hint="default"/>
      </w:rPr>
    </w:lvl>
  </w:abstractNum>
  <w:abstractNum w:abstractNumId="31" w15:restartNumberingAfterBreak="0">
    <w:nsid w:val="63D35F79"/>
    <w:multiLevelType w:val="hybridMultilevel"/>
    <w:tmpl w:val="05389D44"/>
    <w:lvl w:ilvl="0" w:tplc="C98E0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2BF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78B6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F0B3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06D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BAD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787A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0E3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6042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475244"/>
    <w:multiLevelType w:val="hybridMultilevel"/>
    <w:tmpl w:val="6DB0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905168"/>
    <w:multiLevelType w:val="hybridMultilevel"/>
    <w:tmpl w:val="A45E5354"/>
    <w:lvl w:ilvl="0" w:tplc="FA4CB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8E3E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8225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E0BF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6005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8271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EDB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B0FD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D4A2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CF2317"/>
    <w:multiLevelType w:val="hybridMultilevel"/>
    <w:tmpl w:val="A5A0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3B596C"/>
    <w:multiLevelType w:val="hybridMultilevel"/>
    <w:tmpl w:val="998C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A0277F"/>
    <w:multiLevelType w:val="hybridMultilevel"/>
    <w:tmpl w:val="2FF4184E"/>
    <w:lvl w:ilvl="0" w:tplc="116E1BA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640ADF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3E0D44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521B4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D4491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09246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9982AD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7E81DE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E2647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847420"/>
    <w:multiLevelType w:val="hybridMultilevel"/>
    <w:tmpl w:val="7E96DA28"/>
    <w:lvl w:ilvl="0" w:tplc="FA68E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3C7F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6C71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82A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C65E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5E4C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4B7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8E12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8040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6436D"/>
    <w:multiLevelType w:val="hybridMultilevel"/>
    <w:tmpl w:val="BADA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303752">
    <w:abstractNumId w:val="37"/>
  </w:num>
  <w:num w:numId="2" w16cid:durableId="1220550605">
    <w:abstractNumId w:val="33"/>
  </w:num>
  <w:num w:numId="3" w16cid:durableId="732855384">
    <w:abstractNumId w:val="15"/>
  </w:num>
  <w:num w:numId="4" w16cid:durableId="1553688726">
    <w:abstractNumId w:val="13"/>
  </w:num>
  <w:num w:numId="5" w16cid:durableId="1359163182">
    <w:abstractNumId w:val="25"/>
  </w:num>
  <w:num w:numId="6" w16cid:durableId="1267617463">
    <w:abstractNumId w:val="18"/>
  </w:num>
  <w:num w:numId="7" w16cid:durableId="460349508">
    <w:abstractNumId w:val="4"/>
  </w:num>
  <w:num w:numId="8" w16cid:durableId="696665317">
    <w:abstractNumId w:val="29"/>
  </w:num>
  <w:num w:numId="9" w16cid:durableId="1044140118">
    <w:abstractNumId w:val="11"/>
  </w:num>
  <w:num w:numId="10" w16cid:durableId="1367222367">
    <w:abstractNumId w:val="12"/>
  </w:num>
  <w:num w:numId="11" w16cid:durableId="644971301">
    <w:abstractNumId w:val="5"/>
  </w:num>
  <w:num w:numId="12" w16cid:durableId="2074353760">
    <w:abstractNumId w:val="16"/>
  </w:num>
  <w:num w:numId="13" w16cid:durableId="1088306193">
    <w:abstractNumId w:val="31"/>
  </w:num>
  <w:num w:numId="14" w16cid:durableId="672224234">
    <w:abstractNumId w:val="3"/>
  </w:num>
  <w:num w:numId="15" w16cid:durableId="498158809">
    <w:abstractNumId w:val="36"/>
  </w:num>
  <w:num w:numId="16" w16cid:durableId="2078550657">
    <w:abstractNumId w:val="23"/>
  </w:num>
  <w:num w:numId="17" w16cid:durableId="712509901">
    <w:abstractNumId w:val="14"/>
  </w:num>
  <w:num w:numId="18" w16cid:durableId="1993632636">
    <w:abstractNumId w:val="17"/>
  </w:num>
  <w:num w:numId="19" w16cid:durableId="1954244215">
    <w:abstractNumId w:val="35"/>
  </w:num>
  <w:num w:numId="20" w16cid:durableId="899831631">
    <w:abstractNumId w:val="27"/>
  </w:num>
  <w:num w:numId="21" w16cid:durableId="765148737">
    <w:abstractNumId w:val="6"/>
  </w:num>
  <w:num w:numId="22" w16cid:durableId="1506746982">
    <w:abstractNumId w:val="38"/>
  </w:num>
  <w:num w:numId="23" w16cid:durableId="514266388">
    <w:abstractNumId w:val="0"/>
  </w:num>
  <w:num w:numId="24" w16cid:durableId="394820837">
    <w:abstractNumId w:val="26"/>
  </w:num>
  <w:num w:numId="25" w16cid:durableId="1681540606">
    <w:abstractNumId w:val="24"/>
  </w:num>
  <w:num w:numId="26" w16cid:durableId="1772430304">
    <w:abstractNumId w:val="8"/>
  </w:num>
  <w:num w:numId="27" w16cid:durableId="292639387">
    <w:abstractNumId w:val="30"/>
  </w:num>
  <w:num w:numId="28" w16cid:durableId="46415779">
    <w:abstractNumId w:val="9"/>
  </w:num>
  <w:num w:numId="29" w16cid:durableId="603881221">
    <w:abstractNumId w:val="34"/>
  </w:num>
  <w:num w:numId="30" w16cid:durableId="1683968035">
    <w:abstractNumId w:val="2"/>
  </w:num>
  <w:num w:numId="31" w16cid:durableId="1658873574">
    <w:abstractNumId w:val="21"/>
  </w:num>
  <w:num w:numId="32" w16cid:durableId="898126203">
    <w:abstractNumId w:val="19"/>
  </w:num>
  <w:num w:numId="33" w16cid:durableId="1408073350">
    <w:abstractNumId w:val="10"/>
  </w:num>
  <w:num w:numId="34" w16cid:durableId="2129659077">
    <w:abstractNumId w:val="22"/>
  </w:num>
  <w:num w:numId="35" w16cid:durableId="159393384">
    <w:abstractNumId w:val="7"/>
  </w:num>
  <w:num w:numId="36" w16cid:durableId="155728752">
    <w:abstractNumId w:val="1"/>
  </w:num>
  <w:num w:numId="37" w16cid:durableId="117527916">
    <w:abstractNumId w:val="32"/>
  </w:num>
  <w:num w:numId="38" w16cid:durableId="1207835467">
    <w:abstractNumId w:val="20"/>
  </w:num>
  <w:num w:numId="39" w16cid:durableId="3900777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2F"/>
    <w:rsid w:val="00002BB0"/>
    <w:rsid w:val="000076FD"/>
    <w:rsid w:val="00007A34"/>
    <w:rsid w:val="0001333B"/>
    <w:rsid w:val="00016E39"/>
    <w:rsid w:val="000230B9"/>
    <w:rsid w:val="000313E8"/>
    <w:rsid w:val="00036507"/>
    <w:rsid w:val="0004127F"/>
    <w:rsid w:val="00041A7F"/>
    <w:rsid w:val="0005258B"/>
    <w:rsid w:val="00052B84"/>
    <w:rsid w:val="00060DBC"/>
    <w:rsid w:val="000664A3"/>
    <w:rsid w:val="000712AD"/>
    <w:rsid w:val="00082115"/>
    <w:rsid w:val="00083580"/>
    <w:rsid w:val="00083675"/>
    <w:rsid w:val="00090762"/>
    <w:rsid w:val="00095C30"/>
    <w:rsid w:val="000A45E6"/>
    <w:rsid w:val="000A57F2"/>
    <w:rsid w:val="000A728D"/>
    <w:rsid w:val="000B15AE"/>
    <w:rsid w:val="000B18FF"/>
    <w:rsid w:val="000B57ED"/>
    <w:rsid w:val="000B65BF"/>
    <w:rsid w:val="000B682E"/>
    <w:rsid w:val="000C0402"/>
    <w:rsid w:val="000C2511"/>
    <w:rsid w:val="000C3194"/>
    <w:rsid w:val="000C31DA"/>
    <w:rsid w:val="000C3B89"/>
    <w:rsid w:val="000C7456"/>
    <w:rsid w:val="000D3514"/>
    <w:rsid w:val="000D4667"/>
    <w:rsid w:val="000D647E"/>
    <w:rsid w:val="000E2847"/>
    <w:rsid w:val="000E646D"/>
    <w:rsid w:val="000F1CD0"/>
    <w:rsid w:val="000F2C7F"/>
    <w:rsid w:val="000F3915"/>
    <w:rsid w:val="00100B17"/>
    <w:rsid w:val="00101A81"/>
    <w:rsid w:val="00102131"/>
    <w:rsid w:val="001048F0"/>
    <w:rsid w:val="00106142"/>
    <w:rsid w:val="0010621F"/>
    <w:rsid w:val="00106A17"/>
    <w:rsid w:val="00106D5D"/>
    <w:rsid w:val="001125DD"/>
    <w:rsid w:val="00115630"/>
    <w:rsid w:val="001232A6"/>
    <w:rsid w:val="00123B03"/>
    <w:rsid w:val="001260C7"/>
    <w:rsid w:val="00130BE6"/>
    <w:rsid w:val="00132E01"/>
    <w:rsid w:val="001378F3"/>
    <w:rsid w:val="00137DE7"/>
    <w:rsid w:val="0014117B"/>
    <w:rsid w:val="00141D3A"/>
    <w:rsid w:val="00142D8A"/>
    <w:rsid w:val="001456B7"/>
    <w:rsid w:val="001458AE"/>
    <w:rsid w:val="00145A5B"/>
    <w:rsid w:val="00147C22"/>
    <w:rsid w:val="001534D2"/>
    <w:rsid w:val="00154255"/>
    <w:rsid w:val="00154B57"/>
    <w:rsid w:val="00155335"/>
    <w:rsid w:val="00157C9C"/>
    <w:rsid w:val="00160C11"/>
    <w:rsid w:val="00162826"/>
    <w:rsid w:val="00162923"/>
    <w:rsid w:val="00166C10"/>
    <w:rsid w:val="001717EE"/>
    <w:rsid w:val="001753BD"/>
    <w:rsid w:val="0018048E"/>
    <w:rsid w:val="0018174D"/>
    <w:rsid w:val="0018435F"/>
    <w:rsid w:val="00187B58"/>
    <w:rsid w:val="00195FC2"/>
    <w:rsid w:val="00196F97"/>
    <w:rsid w:val="001A2596"/>
    <w:rsid w:val="001A4731"/>
    <w:rsid w:val="001A5107"/>
    <w:rsid w:val="001A5F9A"/>
    <w:rsid w:val="001B1FC5"/>
    <w:rsid w:val="001B464E"/>
    <w:rsid w:val="001B56BB"/>
    <w:rsid w:val="001B5D49"/>
    <w:rsid w:val="001C5865"/>
    <w:rsid w:val="001C7B4F"/>
    <w:rsid w:val="001D3A53"/>
    <w:rsid w:val="001D6015"/>
    <w:rsid w:val="001D6A32"/>
    <w:rsid w:val="001E2E7E"/>
    <w:rsid w:val="001E2F8F"/>
    <w:rsid w:val="001E5D26"/>
    <w:rsid w:val="001F30CA"/>
    <w:rsid w:val="001F3594"/>
    <w:rsid w:val="001F7D54"/>
    <w:rsid w:val="001F7E3E"/>
    <w:rsid w:val="00201614"/>
    <w:rsid w:val="002138F4"/>
    <w:rsid w:val="0022141B"/>
    <w:rsid w:val="00223097"/>
    <w:rsid w:val="0022690A"/>
    <w:rsid w:val="00232BC0"/>
    <w:rsid w:val="002366EE"/>
    <w:rsid w:val="00236A47"/>
    <w:rsid w:val="00242963"/>
    <w:rsid w:val="002441A0"/>
    <w:rsid w:val="002453D1"/>
    <w:rsid w:val="002466A2"/>
    <w:rsid w:val="00247943"/>
    <w:rsid w:val="00251443"/>
    <w:rsid w:val="00254A9B"/>
    <w:rsid w:val="00254FD3"/>
    <w:rsid w:val="002552C4"/>
    <w:rsid w:val="00256291"/>
    <w:rsid w:val="002570CA"/>
    <w:rsid w:val="002571A6"/>
    <w:rsid w:val="002611EA"/>
    <w:rsid w:val="002627A9"/>
    <w:rsid w:val="00263F7B"/>
    <w:rsid w:val="00265620"/>
    <w:rsid w:val="00265C1A"/>
    <w:rsid w:val="0026674A"/>
    <w:rsid w:val="002735D2"/>
    <w:rsid w:val="00280EDF"/>
    <w:rsid w:val="00280EEE"/>
    <w:rsid w:val="002831DC"/>
    <w:rsid w:val="0028389B"/>
    <w:rsid w:val="002863B5"/>
    <w:rsid w:val="00290E37"/>
    <w:rsid w:val="00296239"/>
    <w:rsid w:val="00296CA1"/>
    <w:rsid w:val="002A3D4E"/>
    <w:rsid w:val="002B2D00"/>
    <w:rsid w:val="002B3BB7"/>
    <w:rsid w:val="002B5771"/>
    <w:rsid w:val="002B6966"/>
    <w:rsid w:val="002C0E90"/>
    <w:rsid w:val="002C2C55"/>
    <w:rsid w:val="002C3439"/>
    <w:rsid w:val="002C6FC1"/>
    <w:rsid w:val="002D0430"/>
    <w:rsid w:val="002D07AA"/>
    <w:rsid w:val="002D1E86"/>
    <w:rsid w:val="002D3830"/>
    <w:rsid w:val="002D3A01"/>
    <w:rsid w:val="002D671E"/>
    <w:rsid w:val="002D7160"/>
    <w:rsid w:val="002E0016"/>
    <w:rsid w:val="002E3A3B"/>
    <w:rsid w:val="002E5377"/>
    <w:rsid w:val="002E5A8F"/>
    <w:rsid w:val="002F26FE"/>
    <w:rsid w:val="002F3004"/>
    <w:rsid w:val="002F30A2"/>
    <w:rsid w:val="002F532E"/>
    <w:rsid w:val="002F7004"/>
    <w:rsid w:val="0030313D"/>
    <w:rsid w:val="00305711"/>
    <w:rsid w:val="003064CE"/>
    <w:rsid w:val="003214FD"/>
    <w:rsid w:val="0032167B"/>
    <w:rsid w:val="00335D2C"/>
    <w:rsid w:val="003428CF"/>
    <w:rsid w:val="00350A74"/>
    <w:rsid w:val="00350FAA"/>
    <w:rsid w:val="00351A74"/>
    <w:rsid w:val="00354B20"/>
    <w:rsid w:val="003558AD"/>
    <w:rsid w:val="003634AC"/>
    <w:rsid w:val="00371E05"/>
    <w:rsid w:val="00374DCD"/>
    <w:rsid w:val="003840FD"/>
    <w:rsid w:val="00387358"/>
    <w:rsid w:val="003950FA"/>
    <w:rsid w:val="00395E89"/>
    <w:rsid w:val="003A1B43"/>
    <w:rsid w:val="003A1B9A"/>
    <w:rsid w:val="003A2181"/>
    <w:rsid w:val="003A3EFB"/>
    <w:rsid w:val="003A47EA"/>
    <w:rsid w:val="003A6A30"/>
    <w:rsid w:val="003A6BB4"/>
    <w:rsid w:val="003B1529"/>
    <w:rsid w:val="003B2549"/>
    <w:rsid w:val="003C0735"/>
    <w:rsid w:val="003C0C95"/>
    <w:rsid w:val="003C2F35"/>
    <w:rsid w:val="003C4366"/>
    <w:rsid w:val="003C5175"/>
    <w:rsid w:val="003C700B"/>
    <w:rsid w:val="003C77E1"/>
    <w:rsid w:val="003D2228"/>
    <w:rsid w:val="003D60A8"/>
    <w:rsid w:val="003E3A6E"/>
    <w:rsid w:val="003E401C"/>
    <w:rsid w:val="003E5746"/>
    <w:rsid w:val="003E68E9"/>
    <w:rsid w:val="003E7565"/>
    <w:rsid w:val="003F2B67"/>
    <w:rsid w:val="003F558E"/>
    <w:rsid w:val="003F71CA"/>
    <w:rsid w:val="003F7780"/>
    <w:rsid w:val="004040F2"/>
    <w:rsid w:val="00405675"/>
    <w:rsid w:val="00406852"/>
    <w:rsid w:val="00407D66"/>
    <w:rsid w:val="00410907"/>
    <w:rsid w:val="00412F43"/>
    <w:rsid w:val="00414039"/>
    <w:rsid w:val="00416DDD"/>
    <w:rsid w:val="00420FFA"/>
    <w:rsid w:val="004315A3"/>
    <w:rsid w:val="004349C2"/>
    <w:rsid w:val="004372DF"/>
    <w:rsid w:val="004412F8"/>
    <w:rsid w:val="00446101"/>
    <w:rsid w:val="0044614C"/>
    <w:rsid w:val="00452CD9"/>
    <w:rsid w:val="0045605B"/>
    <w:rsid w:val="0045761A"/>
    <w:rsid w:val="00460DCA"/>
    <w:rsid w:val="004635C0"/>
    <w:rsid w:val="004649F5"/>
    <w:rsid w:val="00465CE2"/>
    <w:rsid w:val="004665F9"/>
    <w:rsid w:val="0047094C"/>
    <w:rsid w:val="004731B4"/>
    <w:rsid w:val="00473AF9"/>
    <w:rsid w:val="00474680"/>
    <w:rsid w:val="004749FF"/>
    <w:rsid w:val="00474D80"/>
    <w:rsid w:val="00485168"/>
    <w:rsid w:val="0049234A"/>
    <w:rsid w:val="00493DB1"/>
    <w:rsid w:val="00496E7F"/>
    <w:rsid w:val="004A1FC5"/>
    <w:rsid w:val="004A3092"/>
    <w:rsid w:val="004A345E"/>
    <w:rsid w:val="004A44A8"/>
    <w:rsid w:val="004A5DFD"/>
    <w:rsid w:val="004B0356"/>
    <w:rsid w:val="004B23D0"/>
    <w:rsid w:val="004B37AC"/>
    <w:rsid w:val="004B392A"/>
    <w:rsid w:val="004C319C"/>
    <w:rsid w:val="004C3C66"/>
    <w:rsid w:val="004C7272"/>
    <w:rsid w:val="004D08BB"/>
    <w:rsid w:val="004D12AC"/>
    <w:rsid w:val="004D170B"/>
    <w:rsid w:val="004D1A1B"/>
    <w:rsid w:val="004E45D4"/>
    <w:rsid w:val="004F7D5B"/>
    <w:rsid w:val="00507C3D"/>
    <w:rsid w:val="005122A7"/>
    <w:rsid w:val="0051316C"/>
    <w:rsid w:val="0051336F"/>
    <w:rsid w:val="00522C7C"/>
    <w:rsid w:val="00522CB0"/>
    <w:rsid w:val="00524BD7"/>
    <w:rsid w:val="005255E7"/>
    <w:rsid w:val="0053382B"/>
    <w:rsid w:val="00541893"/>
    <w:rsid w:val="00547ABA"/>
    <w:rsid w:val="00552192"/>
    <w:rsid w:val="00553CDA"/>
    <w:rsid w:val="00571F28"/>
    <w:rsid w:val="00573407"/>
    <w:rsid w:val="00573C43"/>
    <w:rsid w:val="005805A2"/>
    <w:rsid w:val="00581659"/>
    <w:rsid w:val="00581907"/>
    <w:rsid w:val="00582A0D"/>
    <w:rsid w:val="0058361A"/>
    <w:rsid w:val="005843D6"/>
    <w:rsid w:val="00591222"/>
    <w:rsid w:val="005B01DB"/>
    <w:rsid w:val="005B168B"/>
    <w:rsid w:val="005B5691"/>
    <w:rsid w:val="005C04A0"/>
    <w:rsid w:val="005C2F8D"/>
    <w:rsid w:val="005C6D15"/>
    <w:rsid w:val="005D06DE"/>
    <w:rsid w:val="005D1D01"/>
    <w:rsid w:val="005D7319"/>
    <w:rsid w:val="005E22ED"/>
    <w:rsid w:val="005E3C3E"/>
    <w:rsid w:val="005E3D30"/>
    <w:rsid w:val="005E61F8"/>
    <w:rsid w:val="005F02A8"/>
    <w:rsid w:val="005F1599"/>
    <w:rsid w:val="005F170E"/>
    <w:rsid w:val="005F4B9F"/>
    <w:rsid w:val="005F5464"/>
    <w:rsid w:val="005F6524"/>
    <w:rsid w:val="005F73F8"/>
    <w:rsid w:val="00600C76"/>
    <w:rsid w:val="00604564"/>
    <w:rsid w:val="0060489F"/>
    <w:rsid w:val="006076AE"/>
    <w:rsid w:val="00607CC7"/>
    <w:rsid w:val="00614901"/>
    <w:rsid w:val="00617A08"/>
    <w:rsid w:val="00621DC0"/>
    <w:rsid w:val="006243F3"/>
    <w:rsid w:val="0062587E"/>
    <w:rsid w:val="00625D70"/>
    <w:rsid w:val="00627580"/>
    <w:rsid w:val="00632462"/>
    <w:rsid w:val="006363E5"/>
    <w:rsid w:val="00636FD1"/>
    <w:rsid w:val="00642501"/>
    <w:rsid w:val="00642784"/>
    <w:rsid w:val="00643148"/>
    <w:rsid w:val="00654A04"/>
    <w:rsid w:val="00656A49"/>
    <w:rsid w:val="00662BDE"/>
    <w:rsid w:val="00663632"/>
    <w:rsid w:val="00663D4D"/>
    <w:rsid w:val="00663EEF"/>
    <w:rsid w:val="006660EF"/>
    <w:rsid w:val="00667078"/>
    <w:rsid w:val="00670912"/>
    <w:rsid w:val="0068169B"/>
    <w:rsid w:val="006848EB"/>
    <w:rsid w:val="00691E8F"/>
    <w:rsid w:val="0069742D"/>
    <w:rsid w:val="006A1E4D"/>
    <w:rsid w:val="006A5660"/>
    <w:rsid w:val="006A5A6D"/>
    <w:rsid w:val="006B17C8"/>
    <w:rsid w:val="006B1B75"/>
    <w:rsid w:val="006B2A0E"/>
    <w:rsid w:val="006B6217"/>
    <w:rsid w:val="006B635A"/>
    <w:rsid w:val="006C2A6C"/>
    <w:rsid w:val="006C5117"/>
    <w:rsid w:val="006D06B0"/>
    <w:rsid w:val="006D2386"/>
    <w:rsid w:val="006D7A6A"/>
    <w:rsid w:val="006D7D47"/>
    <w:rsid w:val="006E2CD4"/>
    <w:rsid w:val="006E36F8"/>
    <w:rsid w:val="006E3733"/>
    <w:rsid w:val="006E7418"/>
    <w:rsid w:val="006F19DF"/>
    <w:rsid w:val="006F1E41"/>
    <w:rsid w:val="006F4225"/>
    <w:rsid w:val="00700616"/>
    <w:rsid w:val="00710122"/>
    <w:rsid w:val="00712784"/>
    <w:rsid w:val="00713031"/>
    <w:rsid w:val="007241D3"/>
    <w:rsid w:val="0072525B"/>
    <w:rsid w:val="007269DF"/>
    <w:rsid w:val="00730E17"/>
    <w:rsid w:val="0073226C"/>
    <w:rsid w:val="00732EFD"/>
    <w:rsid w:val="007334AB"/>
    <w:rsid w:val="00736E75"/>
    <w:rsid w:val="00737D53"/>
    <w:rsid w:val="0074241E"/>
    <w:rsid w:val="0074479D"/>
    <w:rsid w:val="00751FD8"/>
    <w:rsid w:val="0075371B"/>
    <w:rsid w:val="00754F43"/>
    <w:rsid w:val="007559BB"/>
    <w:rsid w:val="00756259"/>
    <w:rsid w:val="00756358"/>
    <w:rsid w:val="00757B0A"/>
    <w:rsid w:val="0076542F"/>
    <w:rsid w:val="00773DED"/>
    <w:rsid w:val="00776C80"/>
    <w:rsid w:val="00776D48"/>
    <w:rsid w:val="007772FE"/>
    <w:rsid w:val="00777FA5"/>
    <w:rsid w:val="007814C5"/>
    <w:rsid w:val="00781EF7"/>
    <w:rsid w:val="00784FC8"/>
    <w:rsid w:val="00786BCC"/>
    <w:rsid w:val="0079558B"/>
    <w:rsid w:val="00795F3A"/>
    <w:rsid w:val="00796AA0"/>
    <w:rsid w:val="0079779F"/>
    <w:rsid w:val="007A146A"/>
    <w:rsid w:val="007A7159"/>
    <w:rsid w:val="007A7CA3"/>
    <w:rsid w:val="007B17BB"/>
    <w:rsid w:val="007B1FB5"/>
    <w:rsid w:val="007B4F02"/>
    <w:rsid w:val="007B6D99"/>
    <w:rsid w:val="007B7B3B"/>
    <w:rsid w:val="007C618A"/>
    <w:rsid w:val="007C7B42"/>
    <w:rsid w:val="007D5E3C"/>
    <w:rsid w:val="007D79E6"/>
    <w:rsid w:val="007E3ED8"/>
    <w:rsid w:val="007F3A89"/>
    <w:rsid w:val="008071CB"/>
    <w:rsid w:val="0081111D"/>
    <w:rsid w:val="00816182"/>
    <w:rsid w:val="008201D2"/>
    <w:rsid w:val="008230CA"/>
    <w:rsid w:val="0082365F"/>
    <w:rsid w:val="00827D64"/>
    <w:rsid w:val="008309AE"/>
    <w:rsid w:val="008320FD"/>
    <w:rsid w:val="00833607"/>
    <w:rsid w:val="008412D2"/>
    <w:rsid w:val="00845EDA"/>
    <w:rsid w:val="00854FC2"/>
    <w:rsid w:val="0085702E"/>
    <w:rsid w:val="0086182C"/>
    <w:rsid w:val="00863822"/>
    <w:rsid w:val="008644E0"/>
    <w:rsid w:val="00864534"/>
    <w:rsid w:val="008779EE"/>
    <w:rsid w:val="00884688"/>
    <w:rsid w:val="008924C5"/>
    <w:rsid w:val="0089279A"/>
    <w:rsid w:val="00892D31"/>
    <w:rsid w:val="00896BE3"/>
    <w:rsid w:val="008A0DA6"/>
    <w:rsid w:val="008A1517"/>
    <w:rsid w:val="008A40F9"/>
    <w:rsid w:val="008A7329"/>
    <w:rsid w:val="008A7764"/>
    <w:rsid w:val="008B1C83"/>
    <w:rsid w:val="008B3209"/>
    <w:rsid w:val="008B439E"/>
    <w:rsid w:val="008B5F7D"/>
    <w:rsid w:val="008D081D"/>
    <w:rsid w:val="008D2D64"/>
    <w:rsid w:val="008D2FCC"/>
    <w:rsid w:val="008D52DC"/>
    <w:rsid w:val="008D5478"/>
    <w:rsid w:val="008E26F5"/>
    <w:rsid w:val="008E59FD"/>
    <w:rsid w:val="008F29D2"/>
    <w:rsid w:val="008F328D"/>
    <w:rsid w:val="008F343B"/>
    <w:rsid w:val="008F70E5"/>
    <w:rsid w:val="008F7E67"/>
    <w:rsid w:val="008F7EB0"/>
    <w:rsid w:val="009047BC"/>
    <w:rsid w:val="009059DC"/>
    <w:rsid w:val="009074D6"/>
    <w:rsid w:val="00913B3F"/>
    <w:rsid w:val="00914C8D"/>
    <w:rsid w:val="00915346"/>
    <w:rsid w:val="00927455"/>
    <w:rsid w:val="00931F9C"/>
    <w:rsid w:val="0093513C"/>
    <w:rsid w:val="00935F0E"/>
    <w:rsid w:val="00936952"/>
    <w:rsid w:val="0094207C"/>
    <w:rsid w:val="009444B1"/>
    <w:rsid w:val="00947E4F"/>
    <w:rsid w:val="00955F82"/>
    <w:rsid w:val="009612E7"/>
    <w:rsid w:val="00961C9E"/>
    <w:rsid w:val="0096376D"/>
    <w:rsid w:val="00963A94"/>
    <w:rsid w:val="009656CB"/>
    <w:rsid w:val="009661EC"/>
    <w:rsid w:val="00971549"/>
    <w:rsid w:val="009724B4"/>
    <w:rsid w:val="00974805"/>
    <w:rsid w:val="00975201"/>
    <w:rsid w:val="009772B7"/>
    <w:rsid w:val="0098023D"/>
    <w:rsid w:val="00982B3D"/>
    <w:rsid w:val="009835CB"/>
    <w:rsid w:val="00991416"/>
    <w:rsid w:val="00991CBA"/>
    <w:rsid w:val="00993F36"/>
    <w:rsid w:val="009A0E28"/>
    <w:rsid w:val="009A22DA"/>
    <w:rsid w:val="009A3560"/>
    <w:rsid w:val="009A74A7"/>
    <w:rsid w:val="009B3179"/>
    <w:rsid w:val="009B7167"/>
    <w:rsid w:val="009C061A"/>
    <w:rsid w:val="009C1FFD"/>
    <w:rsid w:val="009C243E"/>
    <w:rsid w:val="009C2DD1"/>
    <w:rsid w:val="009C479C"/>
    <w:rsid w:val="009C4E12"/>
    <w:rsid w:val="009C50BF"/>
    <w:rsid w:val="009C5F99"/>
    <w:rsid w:val="009D0489"/>
    <w:rsid w:val="009D3845"/>
    <w:rsid w:val="009D39B4"/>
    <w:rsid w:val="009D570B"/>
    <w:rsid w:val="009D7657"/>
    <w:rsid w:val="009E1044"/>
    <w:rsid w:val="009E167F"/>
    <w:rsid w:val="009E69EF"/>
    <w:rsid w:val="009F31A4"/>
    <w:rsid w:val="009F68E5"/>
    <w:rsid w:val="00A01F36"/>
    <w:rsid w:val="00A06B1B"/>
    <w:rsid w:val="00A11A76"/>
    <w:rsid w:val="00A1270C"/>
    <w:rsid w:val="00A12A7F"/>
    <w:rsid w:val="00A13BC7"/>
    <w:rsid w:val="00A142C7"/>
    <w:rsid w:val="00A14E15"/>
    <w:rsid w:val="00A151A0"/>
    <w:rsid w:val="00A15238"/>
    <w:rsid w:val="00A2511E"/>
    <w:rsid w:val="00A252D6"/>
    <w:rsid w:val="00A27ADD"/>
    <w:rsid w:val="00A27B8B"/>
    <w:rsid w:val="00A30F2E"/>
    <w:rsid w:val="00A37674"/>
    <w:rsid w:val="00A47425"/>
    <w:rsid w:val="00A50452"/>
    <w:rsid w:val="00A534C1"/>
    <w:rsid w:val="00A53C95"/>
    <w:rsid w:val="00A547C4"/>
    <w:rsid w:val="00A54D77"/>
    <w:rsid w:val="00A62711"/>
    <w:rsid w:val="00A642FF"/>
    <w:rsid w:val="00A669ED"/>
    <w:rsid w:val="00A71BB1"/>
    <w:rsid w:val="00A740F1"/>
    <w:rsid w:val="00A7726D"/>
    <w:rsid w:val="00A77EF9"/>
    <w:rsid w:val="00A832C3"/>
    <w:rsid w:val="00A847F5"/>
    <w:rsid w:val="00A90DDA"/>
    <w:rsid w:val="00A91EB6"/>
    <w:rsid w:val="00A92460"/>
    <w:rsid w:val="00A96CEC"/>
    <w:rsid w:val="00AA09B2"/>
    <w:rsid w:val="00AA131F"/>
    <w:rsid w:val="00AA354F"/>
    <w:rsid w:val="00AA51E6"/>
    <w:rsid w:val="00AB1AB9"/>
    <w:rsid w:val="00AC2705"/>
    <w:rsid w:val="00AC2CA1"/>
    <w:rsid w:val="00AD2288"/>
    <w:rsid w:val="00AE1746"/>
    <w:rsid w:val="00AE2842"/>
    <w:rsid w:val="00AE453F"/>
    <w:rsid w:val="00AE4B91"/>
    <w:rsid w:val="00AE5A37"/>
    <w:rsid w:val="00AE6420"/>
    <w:rsid w:val="00AF01A9"/>
    <w:rsid w:val="00AF2080"/>
    <w:rsid w:val="00AF403E"/>
    <w:rsid w:val="00AF7731"/>
    <w:rsid w:val="00B01CD6"/>
    <w:rsid w:val="00B10EF7"/>
    <w:rsid w:val="00B128E7"/>
    <w:rsid w:val="00B1534B"/>
    <w:rsid w:val="00B1588C"/>
    <w:rsid w:val="00B21E22"/>
    <w:rsid w:val="00B251D3"/>
    <w:rsid w:val="00B2702C"/>
    <w:rsid w:val="00B34FB6"/>
    <w:rsid w:val="00B36653"/>
    <w:rsid w:val="00B43231"/>
    <w:rsid w:val="00B475E5"/>
    <w:rsid w:val="00B50F8F"/>
    <w:rsid w:val="00B55FAF"/>
    <w:rsid w:val="00B56592"/>
    <w:rsid w:val="00B61563"/>
    <w:rsid w:val="00B6300F"/>
    <w:rsid w:val="00B64866"/>
    <w:rsid w:val="00B65A76"/>
    <w:rsid w:val="00B72FBB"/>
    <w:rsid w:val="00B74B48"/>
    <w:rsid w:val="00B75C01"/>
    <w:rsid w:val="00B80EBD"/>
    <w:rsid w:val="00B84EED"/>
    <w:rsid w:val="00B938E2"/>
    <w:rsid w:val="00B94F72"/>
    <w:rsid w:val="00B95636"/>
    <w:rsid w:val="00BA276A"/>
    <w:rsid w:val="00BB1888"/>
    <w:rsid w:val="00BB1FC0"/>
    <w:rsid w:val="00BB3D37"/>
    <w:rsid w:val="00BB736F"/>
    <w:rsid w:val="00BB7D58"/>
    <w:rsid w:val="00BC0F69"/>
    <w:rsid w:val="00BC1785"/>
    <w:rsid w:val="00BC2902"/>
    <w:rsid w:val="00BC4F4D"/>
    <w:rsid w:val="00BC56C0"/>
    <w:rsid w:val="00BC5DBA"/>
    <w:rsid w:val="00BC6D38"/>
    <w:rsid w:val="00BC777F"/>
    <w:rsid w:val="00BD23AB"/>
    <w:rsid w:val="00BD5034"/>
    <w:rsid w:val="00BD5355"/>
    <w:rsid w:val="00BD68DF"/>
    <w:rsid w:val="00BF0B3B"/>
    <w:rsid w:val="00BF3218"/>
    <w:rsid w:val="00BF656D"/>
    <w:rsid w:val="00BF6996"/>
    <w:rsid w:val="00C02F61"/>
    <w:rsid w:val="00C04A03"/>
    <w:rsid w:val="00C05CE2"/>
    <w:rsid w:val="00C06D7A"/>
    <w:rsid w:val="00C10717"/>
    <w:rsid w:val="00C12C5E"/>
    <w:rsid w:val="00C14FA7"/>
    <w:rsid w:val="00C22413"/>
    <w:rsid w:val="00C25C34"/>
    <w:rsid w:val="00C2772C"/>
    <w:rsid w:val="00C3514E"/>
    <w:rsid w:val="00C37D79"/>
    <w:rsid w:val="00C408A6"/>
    <w:rsid w:val="00C413C5"/>
    <w:rsid w:val="00C417FA"/>
    <w:rsid w:val="00C43120"/>
    <w:rsid w:val="00C4430B"/>
    <w:rsid w:val="00C456EE"/>
    <w:rsid w:val="00C45974"/>
    <w:rsid w:val="00C45AF9"/>
    <w:rsid w:val="00C47563"/>
    <w:rsid w:val="00C501A9"/>
    <w:rsid w:val="00C504C9"/>
    <w:rsid w:val="00C51965"/>
    <w:rsid w:val="00C54717"/>
    <w:rsid w:val="00C55085"/>
    <w:rsid w:val="00C568B1"/>
    <w:rsid w:val="00C57CB0"/>
    <w:rsid w:val="00C60B9C"/>
    <w:rsid w:val="00C60E76"/>
    <w:rsid w:val="00C66655"/>
    <w:rsid w:val="00C709F0"/>
    <w:rsid w:val="00C7105E"/>
    <w:rsid w:val="00C71378"/>
    <w:rsid w:val="00C7440A"/>
    <w:rsid w:val="00C7571C"/>
    <w:rsid w:val="00C8361D"/>
    <w:rsid w:val="00C844CA"/>
    <w:rsid w:val="00C87779"/>
    <w:rsid w:val="00C879FD"/>
    <w:rsid w:val="00C93FCE"/>
    <w:rsid w:val="00C94362"/>
    <w:rsid w:val="00CA1D30"/>
    <w:rsid w:val="00CA3472"/>
    <w:rsid w:val="00CA7D31"/>
    <w:rsid w:val="00CB5D4E"/>
    <w:rsid w:val="00CC1F76"/>
    <w:rsid w:val="00CC51BC"/>
    <w:rsid w:val="00CC76DE"/>
    <w:rsid w:val="00CE326F"/>
    <w:rsid w:val="00CE3FD2"/>
    <w:rsid w:val="00CE4046"/>
    <w:rsid w:val="00CE493E"/>
    <w:rsid w:val="00D0047A"/>
    <w:rsid w:val="00D01A60"/>
    <w:rsid w:val="00D0482B"/>
    <w:rsid w:val="00D0514C"/>
    <w:rsid w:val="00D10A69"/>
    <w:rsid w:val="00D133E9"/>
    <w:rsid w:val="00D14270"/>
    <w:rsid w:val="00D401A1"/>
    <w:rsid w:val="00D4221C"/>
    <w:rsid w:val="00D45F80"/>
    <w:rsid w:val="00D470E9"/>
    <w:rsid w:val="00D4774C"/>
    <w:rsid w:val="00D60D7A"/>
    <w:rsid w:val="00D6205B"/>
    <w:rsid w:val="00D67FA1"/>
    <w:rsid w:val="00D708BD"/>
    <w:rsid w:val="00D725AB"/>
    <w:rsid w:val="00D7304E"/>
    <w:rsid w:val="00D77047"/>
    <w:rsid w:val="00D82136"/>
    <w:rsid w:val="00D837AF"/>
    <w:rsid w:val="00D83D2A"/>
    <w:rsid w:val="00D92786"/>
    <w:rsid w:val="00D96403"/>
    <w:rsid w:val="00D971F6"/>
    <w:rsid w:val="00D97BED"/>
    <w:rsid w:val="00D97F7F"/>
    <w:rsid w:val="00DA2C4C"/>
    <w:rsid w:val="00DA3815"/>
    <w:rsid w:val="00DB0239"/>
    <w:rsid w:val="00DB2CCE"/>
    <w:rsid w:val="00DB727C"/>
    <w:rsid w:val="00DB72BE"/>
    <w:rsid w:val="00DB7792"/>
    <w:rsid w:val="00DB7FC8"/>
    <w:rsid w:val="00DC0B90"/>
    <w:rsid w:val="00DC6623"/>
    <w:rsid w:val="00DD1576"/>
    <w:rsid w:val="00DD58DE"/>
    <w:rsid w:val="00DD6681"/>
    <w:rsid w:val="00DD6876"/>
    <w:rsid w:val="00DE155C"/>
    <w:rsid w:val="00DE2D04"/>
    <w:rsid w:val="00DE706E"/>
    <w:rsid w:val="00DE76BB"/>
    <w:rsid w:val="00DE7C89"/>
    <w:rsid w:val="00DF01A8"/>
    <w:rsid w:val="00DF21AE"/>
    <w:rsid w:val="00DF275B"/>
    <w:rsid w:val="00E02123"/>
    <w:rsid w:val="00E02448"/>
    <w:rsid w:val="00E11DCD"/>
    <w:rsid w:val="00E1655E"/>
    <w:rsid w:val="00E1786F"/>
    <w:rsid w:val="00E20111"/>
    <w:rsid w:val="00E217EA"/>
    <w:rsid w:val="00E23CF4"/>
    <w:rsid w:val="00E35898"/>
    <w:rsid w:val="00E42EB1"/>
    <w:rsid w:val="00E44FEE"/>
    <w:rsid w:val="00E45B8D"/>
    <w:rsid w:val="00E50EF5"/>
    <w:rsid w:val="00E5572F"/>
    <w:rsid w:val="00E57E47"/>
    <w:rsid w:val="00E6074D"/>
    <w:rsid w:val="00E664AE"/>
    <w:rsid w:val="00E74578"/>
    <w:rsid w:val="00E75CA8"/>
    <w:rsid w:val="00E84886"/>
    <w:rsid w:val="00E86151"/>
    <w:rsid w:val="00E923D9"/>
    <w:rsid w:val="00EA06A5"/>
    <w:rsid w:val="00EA0951"/>
    <w:rsid w:val="00EA33F3"/>
    <w:rsid w:val="00EA4582"/>
    <w:rsid w:val="00EA49CD"/>
    <w:rsid w:val="00EA529A"/>
    <w:rsid w:val="00EB16B2"/>
    <w:rsid w:val="00EB6BDF"/>
    <w:rsid w:val="00EB71C6"/>
    <w:rsid w:val="00EB7618"/>
    <w:rsid w:val="00EB7E01"/>
    <w:rsid w:val="00ED1234"/>
    <w:rsid w:val="00ED164C"/>
    <w:rsid w:val="00ED41E8"/>
    <w:rsid w:val="00EE094B"/>
    <w:rsid w:val="00EE1BD4"/>
    <w:rsid w:val="00EE280A"/>
    <w:rsid w:val="00EE3A28"/>
    <w:rsid w:val="00EF12BB"/>
    <w:rsid w:val="00EF1529"/>
    <w:rsid w:val="00EF2439"/>
    <w:rsid w:val="00EF3007"/>
    <w:rsid w:val="00EF3850"/>
    <w:rsid w:val="00F06CB4"/>
    <w:rsid w:val="00F073FC"/>
    <w:rsid w:val="00F07A80"/>
    <w:rsid w:val="00F21504"/>
    <w:rsid w:val="00F21E32"/>
    <w:rsid w:val="00F23FAD"/>
    <w:rsid w:val="00F24727"/>
    <w:rsid w:val="00F2657A"/>
    <w:rsid w:val="00F26BD8"/>
    <w:rsid w:val="00F3091A"/>
    <w:rsid w:val="00F333C9"/>
    <w:rsid w:val="00F3483E"/>
    <w:rsid w:val="00F34E44"/>
    <w:rsid w:val="00F35BFE"/>
    <w:rsid w:val="00F36F49"/>
    <w:rsid w:val="00F40259"/>
    <w:rsid w:val="00F403B7"/>
    <w:rsid w:val="00F44D75"/>
    <w:rsid w:val="00F45FC2"/>
    <w:rsid w:val="00F4674A"/>
    <w:rsid w:val="00F501E4"/>
    <w:rsid w:val="00F50ADE"/>
    <w:rsid w:val="00F6609F"/>
    <w:rsid w:val="00F663D4"/>
    <w:rsid w:val="00F672CA"/>
    <w:rsid w:val="00F71330"/>
    <w:rsid w:val="00F73AE6"/>
    <w:rsid w:val="00F74F19"/>
    <w:rsid w:val="00F85C0D"/>
    <w:rsid w:val="00F87E0C"/>
    <w:rsid w:val="00F903BC"/>
    <w:rsid w:val="00F96D57"/>
    <w:rsid w:val="00F97BA5"/>
    <w:rsid w:val="00FA4971"/>
    <w:rsid w:val="00FA5309"/>
    <w:rsid w:val="00FA6633"/>
    <w:rsid w:val="00FB76B7"/>
    <w:rsid w:val="00FC3644"/>
    <w:rsid w:val="00FC7855"/>
    <w:rsid w:val="00FD2E2E"/>
    <w:rsid w:val="00FE0FA1"/>
    <w:rsid w:val="00FE1E8C"/>
    <w:rsid w:val="00FF1FE3"/>
    <w:rsid w:val="00FF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C6135C"/>
  <w15:docId w15:val="{A38141DB-3181-40BD-B78D-F174429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72F"/>
    <w:pPr>
      <w:spacing w:after="0" w:line="240" w:lineRule="auto"/>
    </w:pPr>
  </w:style>
  <w:style w:type="paragraph" w:customStyle="1" w:styleId="Default">
    <w:name w:val="Default"/>
    <w:rsid w:val="00E5572F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ADD"/>
    <w:pPr>
      <w:ind w:left="720"/>
      <w:contextualSpacing/>
    </w:pPr>
  </w:style>
  <w:style w:type="character" w:customStyle="1" w:styleId="fontstyle01">
    <w:name w:val="fontstyle01"/>
    <w:basedOn w:val="DefaultParagraphFont"/>
    <w:rsid w:val="00F96D57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43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120"/>
  </w:style>
  <w:style w:type="paragraph" w:styleId="Footer">
    <w:name w:val="footer"/>
    <w:basedOn w:val="Normal"/>
    <w:link w:val="FooterChar"/>
    <w:uiPriority w:val="99"/>
    <w:unhideWhenUsed/>
    <w:rsid w:val="00C43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Devin Martin</dc:creator>
  <cp:lastModifiedBy>QB460</cp:lastModifiedBy>
  <cp:revision>111</cp:revision>
  <cp:lastPrinted>2020-09-15T20:11:00Z</cp:lastPrinted>
  <dcterms:created xsi:type="dcterms:W3CDTF">2021-06-08T16:13:00Z</dcterms:created>
  <dcterms:modified xsi:type="dcterms:W3CDTF">2023-05-17T14:43:00Z</dcterms:modified>
</cp:coreProperties>
</file>