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9221" w14:textId="0F419689" w:rsidR="008A4589" w:rsidRPr="00F6526F" w:rsidRDefault="00F6526F">
      <w:pPr>
        <w:rPr>
          <w:b/>
          <w:bCs/>
          <w:sz w:val="36"/>
          <w:szCs w:val="36"/>
          <w:u w:val="single"/>
        </w:rPr>
      </w:pPr>
      <w:r w:rsidRPr="00F6526F">
        <w:rPr>
          <w:b/>
          <w:bCs/>
          <w:sz w:val="36"/>
          <w:szCs w:val="36"/>
          <w:u w:val="single"/>
        </w:rPr>
        <w:t>BUSINESS REQUIREMENTS</w:t>
      </w:r>
      <w:bookmarkStart w:id="0" w:name="_GoBack"/>
      <w:bookmarkEnd w:id="0"/>
    </w:p>
    <w:p w14:paraId="630207F3" w14:textId="782E640B" w:rsidR="0079437B" w:rsidRPr="00202F44" w:rsidRDefault="008A4589" w:rsidP="00202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F44">
        <w:rPr>
          <w:sz w:val="28"/>
          <w:szCs w:val="28"/>
        </w:rPr>
        <w:t>we need a new page for our company</w:t>
      </w:r>
      <w:r w:rsidR="00202F44">
        <w:rPr>
          <w:sz w:val="28"/>
          <w:szCs w:val="28"/>
        </w:rPr>
        <w:t>.</w:t>
      </w:r>
    </w:p>
    <w:p w14:paraId="169095EF" w14:textId="26C0E37F" w:rsidR="008A4589" w:rsidRPr="00202F44" w:rsidRDefault="008A4589" w:rsidP="00202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F44">
        <w:rPr>
          <w:sz w:val="28"/>
          <w:szCs w:val="28"/>
        </w:rPr>
        <w:t>we need a screen for entering new departments and new employees</w:t>
      </w:r>
      <w:r w:rsidR="00202F44">
        <w:rPr>
          <w:sz w:val="28"/>
          <w:szCs w:val="28"/>
        </w:rPr>
        <w:t>.</w:t>
      </w:r>
    </w:p>
    <w:p w14:paraId="4D99EA66" w14:textId="50E44F62" w:rsidR="008A4589" w:rsidRPr="00202F44" w:rsidRDefault="008A4589" w:rsidP="00202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F44">
        <w:rPr>
          <w:sz w:val="28"/>
          <w:szCs w:val="28"/>
        </w:rPr>
        <w:t>we also need to delete and update a department</w:t>
      </w:r>
      <w:r w:rsidR="00202F44">
        <w:rPr>
          <w:sz w:val="28"/>
          <w:szCs w:val="28"/>
        </w:rPr>
        <w:t>.</w:t>
      </w:r>
    </w:p>
    <w:p w14:paraId="1DB75F2C" w14:textId="61C6510B" w:rsidR="008A4589" w:rsidRPr="00202F44" w:rsidRDefault="008A4589" w:rsidP="00202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F44">
        <w:rPr>
          <w:sz w:val="28"/>
          <w:szCs w:val="28"/>
        </w:rPr>
        <w:t>we need to update and fire an employee</w:t>
      </w:r>
      <w:r w:rsidR="00202F44">
        <w:rPr>
          <w:sz w:val="28"/>
          <w:szCs w:val="28"/>
        </w:rPr>
        <w:t>.</w:t>
      </w:r>
    </w:p>
    <w:p w14:paraId="5F73C801" w14:textId="77CCA74D" w:rsidR="008A4589" w:rsidRDefault="008A4589"/>
    <w:p w14:paraId="19E001B5" w14:textId="786DC0B9" w:rsidR="001953A5" w:rsidRPr="00202F44" w:rsidRDefault="001953A5">
      <w:pPr>
        <w:rPr>
          <w:sz w:val="36"/>
          <w:szCs w:val="36"/>
        </w:rPr>
      </w:pPr>
      <w:r w:rsidRPr="00202F44">
        <w:rPr>
          <w:b/>
          <w:bCs/>
          <w:sz w:val="36"/>
          <w:szCs w:val="36"/>
        </w:rPr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38C" w:rsidRPr="001953A5" w14:paraId="5334B2C6" w14:textId="77777777" w:rsidTr="00C0438C">
        <w:tc>
          <w:tcPr>
            <w:tcW w:w="4675" w:type="dxa"/>
          </w:tcPr>
          <w:p w14:paraId="354B75A2" w14:textId="4EEAA9E8" w:rsidR="00C0438C" w:rsidRPr="001953A5" w:rsidRDefault="001953A5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F</w:t>
            </w:r>
            <w:r w:rsidR="00E14E47">
              <w:rPr>
                <w:sz w:val="28"/>
                <w:szCs w:val="28"/>
              </w:rPr>
              <w:t>ields</w:t>
            </w:r>
          </w:p>
        </w:tc>
        <w:tc>
          <w:tcPr>
            <w:tcW w:w="4675" w:type="dxa"/>
          </w:tcPr>
          <w:p w14:paraId="2AECA2F7" w14:textId="424EA890" w:rsidR="00C0438C" w:rsidRPr="001953A5" w:rsidRDefault="00E14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Rules</w:t>
            </w:r>
          </w:p>
        </w:tc>
      </w:tr>
      <w:tr w:rsidR="00C0438C" w:rsidRPr="001953A5" w14:paraId="77E0D479" w14:textId="77777777" w:rsidTr="00C0438C">
        <w:tc>
          <w:tcPr>
            <w:tcW w:w="4675" w:type="dxa"/>
          </w:tcPr>
          <w:p w14:paraId="27BB35FD" w14:textId="3B5D8D90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Employee Code</w:t>
            </w:r>
          </w:p>
        </w:tc>
        <w:tc>
          <w:tcPr>
            <w:tcW w:w="4675" w:type="dxa"/>
          </w:tcPr>
          <w:p w14:paraId="5412FF81" w14:textId="35F42C4E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 xml:space="preserve">should be </w:t>
            </w:r>
            <w:r w:rsidR="00E14E47">
              <w:rPr>
                <w:sz w:val="28"/>
                <w:szCs w:val="28"/>
              </w:rPr>
              <w:t>characters</w:t>
            </w:r>
            <w:r w:rsidRPr="001953A5">
              <w:rPr>
                <w:sz w:val="28"/>
                <w:szCs w:val="28"/>
              </w:rPr>
              <w:t xml:space="preserve"> and no special characters</w:t>
            </w:r>
          </w:p>
        </w:tc>
      </w:tr>
      <w:tr w:rsidR="00C0438C" w:rsidRPr="001953A5" w14:paraId="12CC6B7E" w14:textId="77777777" w:rsidTr="00C0438C">
        <w:tc>
          <w:tcPr>
            <w:tcW w:w="4675" w:type="dxa"/>
          </w:tcPr>
          <w:p w14:paraId="07441348" w14:textId="640ED04A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Employee name</w:t>
            </w:r>
          </w:p>
        </w:tc>
        <w:tc>
          <w:tcPr>
            <w:tcW w:w="4675" w:type="dxa"/>
          </w:tcPr>
          <w:p w14:paraId="59A4653B" w14:textId="6A9318FC" w:rsidR="00C0438C" w:rsidRPr="001953A5" w:rsidRDefault="00E14E47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 xml:space="preserve">should be </w:t>
            </w:r>
            <w:r>
              <w:rPr>
                <w:sz w:val="28"/>
                <w:szCs w:val="28"/>
              </w:rPr>
              <w:t>characters</w:t>
            </w:r>
            <w:r w:rsidRPr="001953A5">
              <w:rPr>
                <w:sz w:val="28"/>
                <w:szCs w:val="28"/>
              </w:rPr>
              <w:t xml:space="preserve"> and no special characters</w:t>
            </w:r>
          </w:p>
        </w:tc>
      </w:tr>
      <w:tr w:rsidR="00C0438C" w:rsidRPr="001953A5" w14:paraId="3E4E5FE8" w14:textId="77777777" w:rsidTr="00C0438C">
        <w:tc>
          <w:tcPr>
            <w:tcW w:w="4675" w:type="dxa"/>
          </w:tcPr>
          <w:p w14:paraId="47447932" w14:textId="50D9455E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Salary</w:t>
            </w:r>
          </w:p>
        </w:tc>
        <w:tc>
          <w:tcPr>
            <w:tcW w:w="4675" w:type="dxa"/>
          </w:tcPr>
          <w:p w14:paraId="28EA4463" w14:textId="09167989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should be in numeric and no special characters</w:t>
            </w:r>
          </w:p>
        </w:tc>
      </w:tr>
      <w:tr w:rsidR="00C0438C" w:rsidRPr="001953A5" w14:paraId="0AF7D415" w14:textId="77777777" w:rsidTr="00C0438C">
        <w:tc>
          <w:tcPr>
            <w:tcW w:w="4675" w:type="dxa"/>
          </w:tcPr>
          <w:p w14:paraId="5FC22E3B" w14:textId="5E9B4D49" w:rsidR="00C0438C" w:rsidRPr="001953A5" w:rsidRDefault="00C0438C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Department name</w:t>
            </w:r>
          </w:p>
        </w:tc>
        <w:tc>
          <w:tcPr>
            <w:tcW w:w="4675" w:type="dxa"/>
          </w:tcPr>
          <w:p w14:paraId="37747D4D" w14:textId="305B4D9C" w:rsidR="00C0438C" w:rsidRPr="001953A5" w:rsidRDefault="00E14E47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 xml:space="preserve">should be </w:t>
            </w:r>
            <w:r>
              <w:rPr>
                <w:sz w:val="28"/>
                <w:szCs w:val="28"/>
              </w:rPr>
              <w:t>characters</w:t>
            </w:r>
            <w:r w:rsidRPr="001953A5">
              <w:rPr>
                <w:sz w:val="28"/>
                <w:szCs w:val="28"/>
              </w:rPr>
              <w:t xml:space="preserve"> and no special characters</w:t>
            </w:r>
          </w:p>
        </w:tc>
      </w:tr>
      <w:tr w:rsidR="00C0438C" w:rsidRPr="001953A5" w14:paraId="74611F54" w14:textId="77777777" w:rsidTr="00C0438C">
        <w:tc>
          <w:tcPr>
            <w:tcW w:w="4675" w:type="dxa"/>
          </w:tcPr>
          <w:p w14:paraId="608FECB0" w14:textId="4468EC04" w:rsidR="00C0438C" w:rsidRPr="001953A5" w:rsidRDefault="00195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1953A5">
              <w:rPr>
                <w:sz w:val="28"/>
                <w:szCs w:val="28"/>
              </w:rPr>
              <w:t>olumn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4675" w:type="dxa"/>
          </w:tcPr>
          <w:p w14:paraId="0C780B96" w14:textId="505187AB" w:rsidR="00C0438C" w:rsidRPr="001953A5" w:rsidRDefault="001953A5">
            <w:pPr>
              <w:rPr>
                <w:sz w:val="28"/>
                <w:szCs w:val="28"/>
              </w:rPr>
            </w:pPr>
            <w:r w:rsidRPr="001953A5">
              <w:rPr>
                <w:sz w:val="28"/>
                <w:szCs w:val="28"/>
              </w:rPr>
              <w:t>No column should accept NULL values</w:t>
            </w:r>
          </w:p>
        </w:tc>
      </w:tr>
    </w:tbl>
    <w:p w14:paraId="4108DA17" w14:textId="0F195FD3" w:rsidR="001953A5" w:rsidRDefault="001953A5" w:rsidP="001953A5"/>
    <w:p w14:paraId="08D7002D" w14:textId="77777777" w:rsidR="00C0438C" w:rsidRPr="008A4589" w:rsidRDefault="00C0438C"/>
    <w:sectPr w:rsidR="00C0438C" w:rsidRPr="008A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87F4E"/>
    <w:multiLevelType w:val="hybridMultilevel"/>
    <w:tmpl w:val="6086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7B"/>
    <w:rsid w:val="001953A5"/>
    <w:rsid w:val="00202F44"/>
    <w:rsid w:val="00362AE1"/>
    <w:rsid w:val="006132E4"/>
    <w:rsid w:val="006D4692"/>
    <w:rsid w:val="0079437B"/>
    <w:rsid w:val="008A4589"/>
    <w:rsid w:val="00C0438C"/>
    <w:rsid w:val="00E14E47"/>
    <w:rsid w:val="00E91110"/>
    <w:rsid w:val="00F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AA9F"/>
  <w15:chartTrackingRefBased/>
  <w15:docId w15:val="{A3F1859F-AFFA-4896-92E4-A6B6A4C4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692"/>
    <w:rPr>
      <w:color w:val="0000FF"/>
      <w:u w:val="single"/>
    </w:rPr>
  </w:style>
  <w:style w:type="table" w:styleId="TableGrid">
    <w:name w:val="Table Grid"/>
    <w:basedOn w:val="TableNormal"/>
    <w:uiPriority w:val="39"/>
    <w:rsid w:val="00C0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George Uchegbulam</dc:creator>
  <cp:keywords/>
  <dc:description/>
  <cp:lastModifiedBy>Pamy Ann Patrick</cp:lastModifiedBy>
  <cp:revision>3</cp:revision>
  <dcterms:created xsi:type="dcterms:W3CDTF">2019-08-14T01:06:00Z</dcterms:created>
  <dcterms:modified xsi:type="dcterms:W3CDTF">2019-08-14T07:58:00Z</dcterms:modified>
</cp:coreProperties>
</file>