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/>
  <w:body>
    <w:tbl>
      <w:tblPr>
        <w:tblW w:w="15546" w:type="dxa"/>
        <w:tblInd w:w="10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CC0A1F" w:rsidRPr="003259EE" w14:paraId="251B8F36" w14:textId="77777777" w:rsidTr="003259EE">
        <w:trPr>
          <w:trHeight w:val="415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9A97533" w14:textId="77777777" w:rsidR="00B312C7" w:rsidRPr="003259EE" w:rsidRDefault="00B312C7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50210E6" w14:textId="77777777" w:rsidR="00B312C7" w:rsidRPr="003259EE" w:rsidRDefault="00B312C7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4B4F2C8F" w14:textId="5D2E4775" w:rsidR="00B312C7" w:rsidRPr="009E4F46" w:rsidRDefault="00203842" w:rsidP="003259EE">
            <w:pPr>
              <w:ind w:right="-944"/>
              <w:rPr>
                <w:rFonts w:ascii="Arial" w:hAnsi="Arial"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Nom du projet</w:t>
            </w: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376D3E18" w14:textId="4C298D07" w:rsidR="00B312C7" w:rsidRPr="009E4F46" w:rsidRDefault="00203842" w:rsidP="003259EE">
            <w:pPr>
              <w:ind w:left="-51" w:right="-944"/>
              <w:rPr>
                <w:rFonts w:ascii="Arial" w:hAnsi="Arial"/>
                <w:i/>
                <w:sz w:val="18"/>
                <w:lang w:val="fr-FR"/>
              </w:rPr>
            </w:pPr>
            <w:r>
              <w:rPr>
                <w:rFonts w:ascii="Arial" w:hAnsi="Arial"/>
                <w:i/>
                <w:sz w:val="18"/>
                <w:lang w:val="fr-FR"/>
              </w:rPr>
              <w:t>Prénoms de l’équipe</w:t>
            </w:r>
          </w:p>
        </w:tc>
        <w:tc>
          <w:tcPr>
            <w:tcW w:w="227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74F3F7E1" w14:textId="77777777" w:rsidR="00B312C7" w:rsidRPr="009E4F46" w:rsidRDefault="00B312C7" w:rsidP="003259EE">
            <w:pPr>
              <w:ind w:left="-80" w:right="-944"/>
              <w:rPr>
                <w:rFonts w:ascii="Arial" w:hAnsi="Arial"/>
                <w:i/>
                <w:sz w:val="18"/>
                <w:lang w:val="fr-FR"/>
              </w:rPr>
            </w:pPr>
            <w:r w:rsidRPr="009E4F46">
              <w:rPr>
                <w:rFonts w:ascii="Arial" w:hAnsi="Arial"/>
                <w:i/>
                <w:sz w:val="18"/>
                <w:lang w:val="fr-FR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4E7978C9" w14:textId="77777777" w:rsidR="00B312C7" w:rsidRPr="009E4F46" w:rsidRDefault="00B312C7" w:rsidP="003259EE">
            <w:pPr>
              <w:ind w:left="-108" w:right="-944"/>
              <w:rPr>
                <w:rFonts w:ascii="Arial" w:hAnsi="Arial"/>
                <w:i/>
                <w:sz w:val="18"/>
                <w:lang w:val="fr-FR"/>
              </w:rPr>
            </w:pPr>
            <w:r w:rsidRPr="009E4F46">
              <w:rPr>
                <w:rFonts w:ascii="Arial" w:hAnsi="Arial"/>
                <w:i/>
                <w:sz w:val="18"/>
                <w:lang w:val="fr-FR"/>
              </w:rPr>
              <w:t>Version</w:t>
            </w:r>
            <w:r w:rsidR="00F076D7" w:rsidRPr="009E4F46">
              <w:rPr>
                <w:rFonts w:ascii="Arial" w:hAnsi="Arial"/>
                <w:i/>
                <w:sz w:val="18"/>
                <w:lang w:val="fr-FR"/>
              </w:rPr>
              <w:t>:</w:t>
            </w:r>
          </w:p>
        </w:tc>
      </w:tr>
      <w:tr w:rsidR="00CC0A1F" w:rsidRPr="003259EE" w14:paraId="70271DA3" w14:textId="77777777" w:rsidTr="003259EE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2D51DC71" w14:textId="77777777" w:rsidR="009505CB" w:rsidRPr="003259EE" w:rsidRDefault="00AF75E3" w:rsidP="003259EE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</w:t>
            </w:r>
            <w:r w:rsidR="009505CB" w:rsidRPr="003259EE">
              <w:rPr>
                <w:rFonts w:ascii="Arial" w:hAnsi="Arial"/>
                <w:b/>
                <w:sz w:val="36"/>
              </w:rPr>
              <w:t xml:space="preserve">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38829C04" w14:textId="45268D15" w:rsidR="009505CB" w:rsidRPr="003259EE" w:rsidRDefault="009505CB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5A80B71" w14:textId="77777777" w:rsidR="009505CB" w:rsidRPr="003259EE" w:rsidRDefault="009505CB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1ACB9431" w14:textId="3590225C" w:rsidR="009505CB" w:rsidRPr="003259EE" w:rsidRDefault="009505CB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F00E0BD" w14:textId="77777777" w:rsidR="009505CB" w:rsidRPr="003259EE" w:rsidRDefault="009505CB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2FBA6A55" w14:textId="112ADEEE" w:rsidR="009505CB" w:rsidRPr="003259EE" w:rsidRDefault="009505CB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D8E1726" w14:textId="77777777" w:rsidR="009505CB" w:rsidRPr="003259EE" w:rsidRDefault="009505CB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6F1ABF3B" w14:textId="3A97649F" w:rsidR="009505CB" w:rsidRPr="003259EE" w:rsidRDefault="009505CB" w:rsidP="003259EE">
            <w:pPr>
              <w:ind w:right="-944"/>
              <w:rPr>
                <w:rFonts w:ascii="Arial" w:hAnsi="Arial"/>
              </w:rPr>
            </w:pPr>
          </w:p>
        </w:tc>
      </w:tr>
      <w:tr w:rsidR="00CC0A1F" w:rsidRPr="003259EE" w14:paraId="503D8DC2" w14:textId="77777777" w:rsidTr="003259EE">
        <w:trPr>
          <w:trHeight w:val="262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27A8E2F0" w14:textId="77777777" w:rsidR="00B312C7" w:rsidRPr="003259EE" w:rsidRDefault="00B312C7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516DA3F" w14:textId="77777777" w:rsidR="00B312C7" w:rsidRPr="003259EE" w:rsidRDefault="00B312C7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28BF5A30" w14:textId="77777777" w:rsidR="00B312C7" w:rsidRPr="003259EE" w:rsidRDefault="00B312C7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FF398DC" w14:textId="77777777" w:rsidR="00B312C7" w:rsidRPr="003259EE" w:rsidRDefault="00B312C7" w:rsidP="003259EE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4F3C1D51" w14:textId="77777777" w:rsidR="00B312C7" w:rsidRPr="003259EE" w:rsidRDefault="00B312C7" w:rsidP="003259EE">
            <w:pPr>
              <w:ind w:right="-944"/>
              <w:rPr>
                <w:rFonts w:ascii="Arial" w:hAnsi="Arial"/>
              </w:rPr>
            </w:pPr>
          </w:p>
        </w:tc>
      </w:tr>
      <w:tr w:rsidR="00CC0A1F" w:rsidRPr="003259EE" w14:paraId="045B7456" w14:textId="77777777" w:rsidTr="003259EE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64742371" w14:textId="77777777" w:rsidR="00B312C7" w:rsidRPr="003259EE" w:rsidRDefault="00AF75E3" w:rsidP="003259EE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Problème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56808954" w14:textId="77777777" w:rsidR="00B312C7" w:rsidRPr="00AF75E3" w:rsidRDefault="00AF75E3" w:rsidP="003259EE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Solution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1C214F35" w14:textId="77777777" w:rsidR="00B312C7" w:rsidRPr="00AF75E3" w:rsidRDefault="00AF75E3" w:rsidP="003259EE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Prop.</w:t>
            </w: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 xml:space="preserve"> de valeur unique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44E8691D" w14:textId="77777777" w:rsidR="00B312C7" w:rsidRPr="00AF75E3" w:rsidRDefault="00AF75E3" w:rsidP="003259EE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Avantage compétitif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2315549B" w14:textId="77777777" w:rsidR="00B312C7" w:rsidRPr="00AF75E3" w:rsidRDefault="00AF75E3" w:rsidP="003259EE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Segments de clientèles</w:t>
            </w:r>
          </w:p>
        </w:tc>
      </w:tr>
      <w:tr w:rsidR="00CC0A1F" w:rsidRPr="00203842" w14:paraId="5DE1BDA7" w14:textId="77777777" w:rsidTr="009E4F46">
        <w:trPr>
          <w:trHeight w:val="2677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438AB94B" w14:textId="77777777" w:rsidR="00AF75E3" w:rsidRPr="00203842" w:rsidRDefault="00AF75E3" w:rsidP="00AF75E3">
            <w:pPr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Quels sont les 3 principaux problèmes ou besoins de vos clients que vous souhaitez résoudre ?</w:t>
            </w:r>
          </w:p>
          <w:p w14:paraId="3BF358F9" w14:textId="77777777" w:rsidR="00F076D7" w:rsidRPr="003259EE" w:rsidRDefault="00F076D7" w:rsidP="00780DEE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01A9236D" w14:textId="77777777" w:rsidR="00AF75E3" w:rsidRPr="00203842" w:rsidRDefault="00AF75E3" w:rsidP="00AF75E3">
            <w:pPr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Quelles sont les 3 principales solutions apportées par votre offre pour répondre aux problèmes ou aux besoins de vos clients ?</w:t>
            </w:r>
          </w:p>
          <w:p w14:paraId="50C0AD57" w14:textId="77777777" w:rsidR="00F076D7" w:rsidRPr="003259EE" w:rsidRDefault="00F076D7" w:rsidP="007A5587">
            <w:pPr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AC6CAE9" w14:textId="77777777" w:rsidR="00AF75E3" w:rsidRPr="00203842" w:rsidRDefault="00AF75E3" w:rsidP="00AF75E3">
            <w:pPr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Message unique, clair et convaincant, expliquant pourquoi vous êtes différent et que vous valez l'attention du client.</w:t>
            </w:r>
          </w:p>
          <w:p w14:paraId="07630598" w14:textId="77777777" w:rsidR="00F076D7" w:rsidRPr="003259EE" w:rsidRDefault="00F076D7" w:rsidP="004E300D">
            <w:pPr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7CDA4D7D" w14:textId="77777777" w:rsidR="00F83D4F" w:rsidRPr="003259EE" w:rsidRDefault="00F5692A" w:rsidP="003259EE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  <w:r w:rsidRPr="003259EE">
              <w:rPr>
                <w:rFonts w:ascii="Arial" w:hAnsi="Arial"/>
                <w:color w:val="808080"/>
                <w:sz w:val="20"/>
                <w:lang w:val="fr-FR"/>
              </w:rPr>
              <w:t>Quel type de relation chacun de nos segments de clientèle s'attend-il à ce que nous établissions et maintenions avec eux? Lesquels avons-nous établis? Comment sont-ils intégrés au reste de notre modèle d'entreprise? Combien coûtent-ils?</w:t>
            </w:r>
          </w:p>
          <w:p w14:paraId="5DDBBA3B" w14:textId="77777777" w:rsidR="00F076D7" w:rsidRPr="003259EE" w:rsidRDefault="00F83D4F" w:rsidP="003259EE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  <w:r w:rsidRPr="003259EE">
              <w:rPr>
                <w:rFonts w:ascii="Arial" w:hAnsi="Arial"/>
                <w:color w:val="808080"/>
                <w:sz w:val="20"/>
                <w:lang w:val="fr-FR"/>
              </w:rPr>
              <w:t xml:space="preserve"> </w:t>
            </w: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51845328" w14:textId="77777777" w:rsidR="00AF75E3" w:rsidRPr="00203842" w:rsidRDefault="00AF75E3" w:rsidP="00AF75E3">
            <w:pPr>
              <w:ind w:right="-18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 xml:space="preserve">Qui sont vos clients? </w:t>
            </w: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br/>
              <w:t>Qui sont vos utilisateurs?</w:t>
            </w:r>
          </w:p>
          <w:p w14:paraId="5C770AAF" w14:textId="77777777" w:rsidR="00F076D7" w:rsidRPr="003259EE" w:rsidRDefault="00F076D7" w:rsidP="003259EE">
            <w:pPr>
              <w:ind w:right="-18"/>
              <w:rPr>
                <w:rFonts w:ascii="Arial" w:hAnsi="Arial"/>
                <w:lang w:val="fr-FR"/>
              </w:rPr>
            </w:pPr>
          </w:p>
        </w:tc>
      </w:tr>
      <w:tr w:rsidR="00AF75E3" w:rsidRPr="003259EE" w14:paraId="31CD445F" w14:textId="77777777" w:rsidTr="009E4F46">
        <w:trPr>
          <w:trHeight w:val="264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3835A6F4" w14:textId="77777777" w:rsidR="00AF75E3" w:rsidRPr="00AF75E3" w:rsidRDefault="00AF75E3" w:rsidP="003259EE">
            <w:pPr>
              <w:ind w:right="-944"/>
              <w:rPr>
                <w:rFonts w:ascii="Arial" w:hAnsi="Arial"/>
                <w:sz w:val="22"/>
                <w:szCs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szCs w:val="22"/>
                <w:lang w:val="fr-FR"/>
              </w:rPr>
              <w:t>Alternatives existantes</w:t>
            </w:r>
          </w:p>
        </w:tc>
        <w:tc>
          <w:tcPr>
            <w:tcW w:w="3118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7D52BF12" w14:textId="77777777" w:rsidR="00AF75E3" w:rsidRPr="00AF75E3" w:rsidRDefault="00AF75E3" w:rsidP="003259EE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Indicateurs de performance</w:t>
            </w: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6A790CF9" w14:textId="77777777" w:rsidR="00AF75E3" w:rsidRPr="00AF75E3" w:rsidRDefault="00AF75E3" w:rsidP="003259EE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Votre « Pitch »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40F39AFA" w14:textId="77777777" w:rsidR="00AF75E3" w:rsidRPr="003259EE" w:rsidRDefault="00AF75E3" w:rsidP="003259EE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3259EE">
              <w:rPr>
                <w:rFonts w:ascii="Arial" w:hAnsi="Arial"/>
                <w:b/>
                <w:sz w:val="22"/>
                <w:lang w:val="fr-FR"/>
              </w:rPr>
              <w:t>Canaux</w:t>
            </w: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5C8D3F96" w14:textId="77777777" w:rsidR="00AF75E3" w:rsidRPr="00AF75E3" w:rsidRDefault="00AF75E3" w:rsidP="006D2436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Utilisateurs pionniers</w:t>
            </w:r>
          </w:p>
        </w:tc>
      </w:tr>
      <w:tr w:rsidR="00AF75E3" w:rsidRPr="00203842" w14:paraId="671E3647" w14:textId="77777777" w:rsidTr="009E4F46">
        <w:trPr>
          <w:trHeight w:val="2822"/>
        </w:trPr>
        <w:tc>
          <w:tcPr>
            <w:tcW w:w="3119" w:type="dxa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AC4B30D" w14:textId="77777777" w:rsidR="00AF75E3" w:rsidRPr="00203842" w:rsidRDefault="00AF75E3" w:rsidP="00AF75E3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Comment ces problèmes sont-ils actuellement résolus?</w:t>
            </w:r>
          </w:p>
          <w:p w14:paraId="5715B896" w14:textId="77777777" w:rsidR="00AF75E3" w:rsidRPr="003259EE" w:rsidRDefault="00AF75E3" w:rsidP="003259EE">
            <w:pPr>
              <w:ind w:right="-944"/>
              <w:rPr>
                <w:rFonts w:ascii="Arial" w:hAnsi="Arial"/>
                <w:lang w:val="fr-FR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77573B8A" w14:textId="77777777" w:rsidR="00AF75E3" w:rsidRPr="00203842" w:rsidRDefault="00AF75E3" w:rsidP="00AF75E3">
            <w:pPr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Quels indicateurs clés devez-vous surveiller en priorité pour vérifier la vigueur de votre activité ?</w:t>
            </w:r>
          </w:p>
          <w:p w14:paraId="6894104C" w14:textId="77777777" w:rsidR="00AF75E3" w:rsidRPr="003259EE" w:rsidRDefault="00AF75E3" w:rsidP="007A5587">
            <w:pPr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096" w:type="dxa"/>
            <w:gridSpan w:val="4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1342147F" w14:textId="77777777" w:rsidR="00AF75E3" w:rsidRPr="00AF75E3" w:rsidRDefault="00AF75E3" w:rsidP="00AF75E3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Quel est le «minimal pitch» de votre activité? Décrivez-la en un slogan</w:t>
            </w:r>
          </w:p>
          <w:p w14:paraId="6918FA4A" w14:textId="77777777" w:rsidR="00AF75E3" w:rsidRPr="00AF75E3" w:rsidRDefault="00AF75E3" w:rsidP="003259EE">
            <w:pPr>
              <w:ind w:right="-944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7E46E4E3" w14:textId="77777777" w:rsidR="00AF75E3" w:rsidRPr="00AF75E3" w:rsidRDefault="00AF75E3" w:rsidP="00AF75E3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  <w:r>
              <w:rPr>
                <w:rFonts w:ascii="Arial" w:hAnsi="Arial"/>
                <w:color w:val="808080"/>
                <w:sz w:val="20"/>
                <w:lang w:val="fr-FR"/>
              </w:rPr>
              <w:t xml:space="preserve">Par quels canaux de </w:t>
            </w: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 xml:space="preserve">communication et de distribution touchez-vous vos clients ? </w:t>
            </w:r>
          </w:p>
          <w:p w14:paraId="00C7C9E9" w14:textId="77777777" w:rsidR="00AF75E3" w:rsidRPr="003259EE" w:rsidRDefault="00AF75E3" w:rsidP="003259EE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110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0B99A36C" w14:textId="77777777" w:rsidR="00AF75E3" w:rsidRPr="00203842" w:rsidRDefault="00AF75E3" w:rsidP="00AF75E3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Qui sont vos clients / vos utilisateurs idéaux ?</w:t>
            </w:r>
          </w:p>
          <w:p w14:paraId="201F2D6B" w14:textId="77777777" w:rsidR="00AF75E3" w:rsidRPr="003259EE" w:rsidRDefault="00AF75E3" w:rsidP="006D2436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</w:tr>
      <w:tr w:rsidR="00CC0A1F" w:rsidRPr="003259EE" w14:paraId="084E6F86" w14:textId="77777777" w:rsidTr="003259EE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0D15202B" w14:textId="77777777" w:rsidR="00B312C7" w:rsidRPr="003259EE" w:rsidRDefault="007A5587" w:rsidP="003259EE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3259EE">
              <w:rPr>
                <w:rFonts w:ascii="Arial" w:hAnsi="Arial"/>
                <w:b/>
                <w:sz w:val="22"/>
                <w:lang w:val="fr-FR"/>
              </w:rPr>
              <w:t>C</w:t>
            </w:r>
            <w:r w:rsidR="00780DEE" w:rsidRPr="003259EE">
              <w:rPr>
                <w:rFonts w:ascii="Arial" w:hAnsi="Arial"/>
                <w:b/>
                <w:sz w:val="22"/>
                <w:lang w:val="fr-FR"/>
              </w:rPr>
              <w:t>oûts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7E7FCFA9" w14:textId="77777777" w:rsidR="00B312C7" w:rsidRPr="003259EE" w:rsidRDefault="007A5587" w:rsidP="003259EE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3259EE">
              <w:rPr>
                <w:rFonts w:ascii="Arial" w:hAnsi="Arial"/>
                <w:b/>
                <w:sz w:val="22"/>
                <w:lang w:val="fr-FR"/>
              </w:rPr>
              <w:t>R</w:t>
            </w:r>
            <w:r w:rsidR="00780DEE" w:rsidRPr="003259EE">
              <w:rPr>
                <w:rFonts w:ascii="Arial" w:hAnsi="Arial"/>
                <w:b/>
                <w:sz w:val="22"/>
                <w:lang w:val="fr-FR"/>
              </w:rPr>
              <w:t>evenus</w:t>
            </w:r>
          </w:p>
        </w:tc>
      </w:tr>
      <w:tr w:rsidR="00CC0A1F" w:rsidRPr="00203842" w14:paraId="3DA339E0" w14:textId="77777777" w:rsidTr="003259EE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44191529" w14:textId="77777777" w:rsidR="00AF75E3" w:rsidRPr="00203842" w:rsidRDefault="00AF75E3" w:rsidP="00AF75E3">
            <w:pPr>
              <w:ind w:right="-32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Quels sont les coûts (ponctuels et récurrents) liés au lancement et au fonctionnement de votre activité ?</w:t>
            </w:r>
          </w:p>
          <w:p w14:paraId="114DA98D" w14:textId="77777777" w:rsidR="00F076D7" w:rsidRPr="003259EE" w:rsidRDefault="00F076D7" w:rsidP="003259EE">
            <w:pPr>
              <w:ind w:right="-32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6B6E5006" w14:textId="77777777" w:rsidR="00AF75E3" w:rsidRPr="00203842" w:rsidRDefault="00AF75E3" w:rsidP="00AF75E3">
            <w:pPr>
              <w:ind w:right="-18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 xml:space="preserve">D’où vient l’argent ? Qui paie ? </w:t>
            </w:r>
          </w:p>
          <w:p w14:paraId="0200F32A" w14:textId="77777777" w:rsidR="00AF75E3" w:rsidRPr="00203842" w:rsidRDefault="00AF75E3" w:rsidP="00AF75E3">
            <w:pPr>
              <w:ind w:right="-18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 xml:space="preserve">Combien? </w:t>
            </w:r>
          </w:p>
          <w:p w14:paraId="797D44D5" w14:textId="77777777" w:rsidR="00AF75E3" w:rsidRPr="00203842" w:rsidRDefault="00AF75E3" w:rsidP="00AF75E3">
            <w:pPr>
              <w:ind w:right="-18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 xml:space="preserve">Comment? </w:t>
            </w:r>
          </w:p>
          <w:p w14:paraId="55C69086" w14:textId="77777777" w:rsidR="00F076D7" w:rsidRPr="00203842" w:rsidRDefault="00AF75E3" w:rsidP="003259EE">
            <w:pPr>
              <w:ind w:right="-18"/>
              <w:rPr>
                <w:rFonts w:ascii="Arial" w:hAnsi="Arial"/>
                <w:color w:val="808080"/>
                <w:sz w:val="20"/>
                <w:lang w:val="fr-FR"/>
              </w:rPr>
            </w:pPr>
            <w:r w:rsidRPr="00AF75E3">
              <w:rPr>
                <w:rFonts w:ascii="Arial" w:hAnsi="Arial"/>
                <w:color w:val="808080"/>
                <w:sz w:val="20"/>
                <w:lang w:val="fr-FR"/>
              </w:rPr>
              <w:t>À quelle fréquence?</w:t>
            </w:r>
          </w:p>
        </w:tc>
      </w:tr>
    </w:tbl>
    <w:p w14:paraId="0A58EFA1" w14:textId="77777777" w:rsidR="00BA4A1A" w:rsidRDefault="00BA4A1A" w:rsidP="00B312C7">
      <w:pPr>
        <w:ind w:right="-944"/>
      </w:pPr>
    </w:p>
    <w:tbl>
      <w:tblPr>
        <w:tblW w:w="15546" w:type="dxa"/>
        <w:tblInd w:w="108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1F2E08" w:rsidRPr="003259EE" w14:paraId="25AB7BC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0653056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4FC340C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0A65A447" w14:textId="77777777" w:rsidR="001F2E08" w:rsidRPr="009E4F46" w:rsidRDefault="001F2E08" w:rsidP="00DE19A1">
            <w:pPr>
              <w:ind w:right="-944"/>
              <w:rPr>
                <w:rFonts w:ascii="Arial" w:hAnsi="Arial"/>
                <w:i/>
                <w:sz w:val="18"/>
                <w:lang w:val="fr-FR"/>
              </w:rPr>
            </w:pPr>
            <w:r w:rsidRPr="009E4F46">
              <w:rPr>
                <w:rFonts w:ascii="Arial" w:hAnsi="Arial"/>
                <w:i/>
                <w:sz w:val="18"/>
                <w:lang w:val="fr-FR"/>
              </w:rPr>
              <w:t>Conçu pour:</w:t>
            </w: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785BEB44" w14:textId="77777777" w:rsidR="001F2E08" w:rsidRPr="009E4F46" w:rsidRDefault="001F2E08" w:rsidP="00DE19A1">
            <w:pPr>
              <w:ind w:left="-51" w:right="-944"/>
              <w:rPr>
                <w:rFonts w:ascii="Arial" w:hAnsi="Arial"/>
                <w:i/>
                <w:sz w:val="18"/>
                <w:lang w:val="fr-FR"/>
              </w:rPr>
            </w:pPr>
            <w:r w:rsidRPr="009E4F46">
              <w:rPr>
                <w:rFonts w:ascii="Arial" w:hAnsi="Arial"/>
                <w:i/>
                <w:sz w:val="18"/>
                <w:lang w:val="fr-FR"/>
              </w:rPr>
              <w:t>Conçu par:</w:t>
            </w:r>
          </w:p>
        </w:tc>
        <w:tc>
          <w:tcPr>
            <w:tcW w:w="2274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795D87BC" w14:textId="77777777" w:rsidR="001F2E08" w:rsidRPr="009E4F46" w:rsidRDefault="001F2E08" w:rsidP="00DE19A1">
            <w:pPr>
              <w:ind w:left="-80" w:right="-944"/>
              <w:rPr>
                <w:rFonts w:ascii="Arial" w:hAnsi="Arial"/>
                <w:i/>
                <w:sz w:val="18"/>
                <w:lang w:val="fr-FR"/>
              </w:rPr>
            </w:pPr>
            <w:r w:rsidRPr="009E4F46">
              <w:rPr>
                <w:rFonts w:ascii="Arial" w:hAnsi="Arial"/>
                <w:i/>
                <w:sz w:val="18"/>
                <w:lang w:val="fr-FR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3F3F3"/>
            <w:vAlign w:val="bottom"/>
          </w:tcPr>
          <w:p w14:paraId="142D3734" w14:textId="77777777" w:rsidR="001F2E08" w:rsidRPr="009E4F46" w:rsidRDefault="001F2E08" w:rsidP="00DE19A1">
            <w:pPr>
              <w:ind w:left="-108" w:right="-944"/>
              <w:rPr>
                <w:rFonts w:ascii="Arial" w:hAnsi="Arial"/>
                <w:i/>
                <w:sz w:val="18"/>
                <w:lang w:val="fr-FR"/>
              </w:rPr>
            </w:pPr>
            <w:r w:rsidRPr="009E4F46">
              <w:rPr>
                <w:rFonts w:ascii="Arial" w:hAnsi="Arial"/>
                <w:i/>
                <w:sz w:val="18"/>
                <w:lang w:val="fr-FR"/>
              </w:rPr>
              <w:t>Version:</w:t>
            </w:r>
          </w:p>
        </w:tc>
      </w:tr>
      <w:tr w:rsidR="001F2E08" w:rsidRPr="003259EE" w14:paraId="09EBF6D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3EB7D8AF" w14:textId="77777777" w:rsidR="001F2E08" w:rsidRPr="003259EE" w:rsidRDefault="001F2E08" w:rsidP="00DE19A1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Lean</w:t>
            </w:r>
            <w:r w:rsidRPr="003259EE">
              <w:rPr>
                <w:rFonts w:ascii="Arial" w:hAnsi="Arial"/>
                <w:b/>
                <w:sz w:val="36"/>
              </w:rPr>
              <w:t xml:space="preserve">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2E007A2E" w14:textId="4308A244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635C10EC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5E02223F" w14:textId="3D45D21C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12E8B60A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049C475F" w14:textId="3A9A59FC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7A6AC1A7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/>
            </w:tcBorders>
            <w:shd w:val="clear" w:color="auto" w:fill="FFFFFF"/>
            <w:vAlign w:val="center"/>
          </w:tcPr>
          <w:p w14:paraId="6C942212" w14:textId="4E7ADBE8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</w:tr>
      <w:tr w:rsidR="001F2E08" w:rsidRPr="003259EE" w14:paraId="59ABBCAE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C6A4C89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5506EBD9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0592D9FF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6DC1D045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/>
            </w:tcBorders>
            <w:shd w:val="clear" w:color="auto" w:fill="F3F3F3"/>
            <w:vAlign w:val="center"/>
          </w:tcPr>
          <w:p w14:paraId="3F5FCF97" w14:textId="77777777" w:rsidR="001F2E08" w:rsidRPr="003259EE" w:rsidRDefault="001F2E08" w:rsidP="00DE19A1">
            <w:pPr>
              <w:ind w:right="-944"/>
              <w:rPr>
                <w:rFonts w:ascii="Arial" w:hAnsi="Arial"/>
              </w:rPr>
            </w:pPr>
          </w:p>
        </w:tc>
      </w:tr>
      <w:tr w:rsidR="001F2E08" w:rsidRPr="003259EE" w14:paraId="2867BD86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723D79" w14:textId="77777777" w:rsidR="001F2E08" w:rsidRPr="003259EE" w:rsidRDefault="001F2E08" w:rsidP="00DE19A1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Problème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35AD11C4" w14:textId="77777777" w:rsidR="001F2E08" w:rsidRPr="00AF75E3" w:rsidRDefault="001F2E08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Solution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B8F58A1" w14:textId="77777777" w:rsidR="001F2E08" w:rsidRPr="00AF75E3" w:rsidRDefault="001F2E08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  <w:lang w:val="fr-FR"/>
              </w:rPr>
              <w:t>Prop.</w:t>
            </w: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 xml:space="preserve"> de valeur unique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5547FCD1" w14:textId="77777777" w:rsidR="001F2E08" w:rsidRPr="00AF75E3" w:rsidRDefault="001F2E08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Avantage compétitif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45BAC015" w14:textId="77777777" w:rsidR="001F2E08" w:rsidRPr="00AF75E3" w:rsidRDefault="001F2E08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Segments de clientèles</w:t>
            </w:r>
          </w:p>
        </w:tc>
      </w:tr>
      <w:tr w:rsidR="001F2E08" w:rsidRPr="003259EE" w14:paraId="4833C99D" w14:textId="77777777" w:rsidTr="009E4F46">
        <w:trPr>
          <w:trHeight w:val="2677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2706B8F0" w14:textId="77777777" w:rsidR="001F2E08" w:rsidRPr="003259EE" w:rsidRDefault="001F2E08" w:rsidP="001F2E08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19BB0813" w14:textId="77777777" w:rsidR="001F2E08" w:rsidRPr="003259EE" w:rsidRDefault="001F2E08" w:rsidP="001F2E08">
            <w:pPr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02C2B6F4" w14:textId="77777777" w:rsidR="001F2E08" w:rsidRPr="003259EE" w:rsidRDefault="001F2E08" w:rsidP="001F2E08">
            <w:pPr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00201828" w14:textId="5A53386F" w:rsidR="001F2E08" w:rsidRPr="003259EE" w:rsidRDefault="001F2E08" w:rsidP="00DE19A1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696AFB33" w14:textId="77777777" w:rsidR="001F2E08" w:rsidRPr="003259EE" w:rsidRDefault="001F2E08" w:rsidP="001F2E08">
            <w:pPr>
              <w:ind w:right="-18"/>
              <w:rPr>
                <w:rFonts w:ascii="Arial" w:hAnsi="Arial"/>
                <w:lang w:val="fr-FR"/>
              </w:rPr>
            </w:pPr>
          </w:p>
        </w:tc>
      </w:tr>
      <w:tr w:rsidR="001F2E08" w:rsidRPr="003259EE" w14:paraId="712050A7" w14:textId="77777777" w:rsidTr="009E4F46">
        <w:trPr>
          <w:trHeight w:val="264"/>
        </w:trPr>
        <w:tc>
          <w:tcPr>
            <w:tcW w:w="3119" w:type="dxa"/>
            <w:tcBorders>
              <w:top w:val="nil"/>
              <w:bottom w:val="nil"/>
            </w:tcBorders>
            <w:shd w:val="clear" w:color="auto" w:fill="FFFFFF"/>
          </w:tcPr>
          <w:p w14:paraId="05CA7011" w14:textId="77777777" w:rsidR="001F2E08" w:rsidRPr="00AF75E3" w:rsidRDefault="001F2E08" w:rsidP="00DE19A1">
            <w:pPr>
              <w:ind w:right="-944"/>
              <w:rPr>
                <w:rFonts w:ascii="Arial" w:hAnsi="Arial"/>
                <w:sz w:val="22"/>
                <w:szCs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szCs w:val="22"/>
                <w:lang w:val="fr-FR"/>
              </w:rPr>
              <w:t>Alternatives existantes</w:t>
            </w:r>
          </w:p>
        </w:tc>
        <w:tc>
          <w:tcPr>
            <w:tcW w:w="3118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423A0275" w14:textId="77777777" w:rsidR="001F2E08" w:rsidRPr="00AF75E3" w:rsidRDefault="001F2E08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Indicateurs de performance</w:t>
            </w:r>
          </w:p>
        </w:tc>
        <w:tc>
          <w:tcPr>
            <w:tcW w:w="3096" w:type="dxa"/>
            <w:gridSpan w:val="4"/>
            <w:tcBorders>
              <w:top w:val="nil"/>
              <w:bottom w:val="nil"/>
            </w:tcBorders>
            <w:shd w:val="clear" w:color="auto" w:fill="FFFFFF"/>
          </w:tcPr>
          <w:p w14:paraId="467D2AE1" w14:textId="77777777" w:rsidR="001F2E08" w:rsidRPr="00AF75E3" w:rsidRDefault="001F2E08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Votre « Pitch »</w:t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bottom w:val="nil"/>
            </w:tcBorders>
            <w:shd w:val="clear" w:color="auto" w:fill="FFFFFF"/>
          </w:tcPr>
          <w:p w14:paraId="4AE2D48D" w14:textId="77777777" w:rsidR="001F2E08" w:rsidRPr="003259EE" w:rsidRDefault="001F2E08" w:rsidP="00DE19A1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3259EE">
              <w:rPr>
                <w:rFonts w:ascii="Arial" w:hAnsi="Arial"/>
                <w:b/>
                <w:sz w:val="22"/>
                <w:lang w:val="fr-FR"/>
              </w:rPr>
              <w:t>Canaux</w:t>
            </w:r>
          </w:p>
        </w:tc>
        <w:tc>
          <w:tcPr>
            <w:tcW w:w="3110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7B0104C1" w14:textId="77777777" w:rsidR="001F2E08" w:rsidRPr="00AF75E3" w:rsidRDefault="001F2E08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AF75E3">
              <w:rPr>
                <w:rFonts w:ascii="Arial" w:hAnsi="Arial"/>
                <w:b/>
                <w:bCs/>
                <w:sz w:val="22"/>
                <w:lang w:val="fr-FR"/>
              </w:rPr>
              <w:t>Utilisateurs pionniers</w:t>
            </w:r>
          </w:p>
        </w:tc>
      </w:tr>
      <w:tr w:rsidR="001F2E08" w:rsidRPr="003259EE" w14:paraId="7D671FF4" w14:textId="77777777" w:rsidTr="009E4F46">
        <w:trPr>
          <w:trHeight w:val="2822"/>
        </w:trPr>
        <w:tc>
          <w:tcPr>
            <w:tcW w:w="3119" w:type="dxa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79544623" w14:textId="77777777" w:rsidR="001F2E08" w:rsidRPr="003259EE" w:rsidRDefault="001F2E08" w:rsidP="001F2E08">
            <w:pPr>
              <w:ind w:right="-10"/>
              <w:rPr>
                <w:rFonts w:ascii="Arial" w:hAnsi="Arial"/>
                <w:lang w:val="fr-FR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58B59DF2" w14:textId="77777777" w:rsidR="001F2E08" w:rsidRPr="003259EE" w:rsidRDefault="001F2E08" w:rsidP="001F2E08">
            <w:pPr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096" w:type="dxa"/>
            <w:gridSpan w:val="4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9627727" w14:textId="77777777" w:rsidR="001F2E08" w:rsidRPr="00AF75E3" w:rsidRDefault="001F2E08" w:rsidP="001F2E08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2C3847E6" w14:textId="77777777" w:rsidR="001F2E08" w:rsidRPr="003259EE" w:rsidRDefault="001F2E08" w:rsidP="001F2E08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3110" w:type="dxa"/>
            <w:gridSpan w:val="3"/>
            <w:tcBorders>
              <w:top w:val="nil"/>
              <w:bottom w:val="single" w:sz="4" w:space="0" w:color="F2F2F2"/>
            </w:tcBorders>
            <w:shd w:val="clear" w:color="auto" w:fill="FFFFFF"/>
          </w:tcPr>
          <w:p w14:paraId="3ABCF09A" w14:textId="77777777" w:rsidR="001F2E08" w:rsidRPr="003259EE" w:rsidRDefault="001F2E08" w:rsidP="001F2E08">
            <w:pPr>
              <w:ind w:right="-10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</w:tr>
      <w:tr w:rsidR="001F2E08" w:rsidRPr="003259EE" w14:paraId="30C8CE5A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841D5F0" w14:textId="77777777" w:rsidR="001F2E08" w:rsidRPr="003259EE" w:rsidRDefault="001F2E08" w:rsidP="00DE19A1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3259EE">
              <w:rPr>
                <w:rFonts w:ascii="Arial" w:hAnsi="Arial"/>
                <w:b/>
                <w:sz w:val="22"/>
                <w:lang w:val="fr-FR"/>
              </w:rPr>
              <w:t>Coûts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10B95399" w14:textId="77777777" w:rsidR="001F2E08" w:rsidRPr="003259EE" w:rsidRDefault="001F2E08" w:rsidP="00DE19A1">
            <w:pPr>
              <w:ind w:right="-944"/>
              <w:rPr>
                <w:rFonts w:ascii="Arial" w:hAnsi="Arial"/>
                <w:b/>
                <w:sz w:val="22"/>
                <w:lang w:val="fr-FR"/>
              </w:rPr>
            </w:pPr>
            <w:r w:rsidRPr="003259EE">
              <w:rPr>
                <w:rFonts w:ascii="Arial" w:hAnsi="Arial"/>
                <w:b/>
                <w:sz w:val="22"/>
                <w:lang w:val="fr-FR"/>
              </w:rPr>
              <w:t>Revenus</w:t>
            </w:r>
          </w:p>
        </w:tc>
      </w:tr>
      <w:tr w:rsidR="001F2E08" w:rsidRPr="003259EE" w14:paraId="5FC9F52D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1C787278" w14:textId="77777777" w:rsidR="001F2E08" w:rsidRPr="003259EE" w:rsidRDefault="001F2E08" w:rsidP="001F2E08">
            <w:pPr>
              <w:ind w:right="-32"/>
              <w:rPr>
                <w:rFonts w:ascii="Arial" w:hAnsi="Arial"/>
                <w:color w:val="808080"/>
                <w:sz w:val="20"/>
                <w:lang w:val="fr-FR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5894CEAF" w14:textId="45A8DC68" w:rsidR="001F2E08" w:rsidRPr="00AF75E3" w:rsidRDefault="001F2E08" w:rsidP="00DE19A1">
            <w:pPr>
              <w:ind w:right="-18"/>
              <w:rPr>
                <w:rFonts w:ascii="Arial" w:hAnsi="Arial"/>
                <w:color w:val="808080"/>
                <w:sz w:val="20"/>
              </w:rPr>
            </w:pPr>
          </w:p>
        </w:tc>
      </w:tr>
    </w:tbl>
    <w:p w14:paraId="61ED871C" w14:textId="77777777" w:rsidR="001F2E08" w:rsidRDefault="001F2E08" w:rsidP="00B312C7">
      <w:pPr>
        <w:ind w:right="-944"/>
      </w:pPr>
      <w:bookmarkStart w:id="0" w:name="_GoBack"/>
      <w:bookmarkEnd w:id="0"/>
    </w:p>
    <w:sectPr w:rsidR="001F2E08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BD49E" w14:textId="77777777" w:rsidR="00237BB7" w:rsidRDefault="00237BB7" w:rsidP="00000413">
      <w:r>
        <w:separator/>
      </w:r>
    </w:p>
  </w:endnote>
  <w:endnote w:type="continuationSeparator" w:id="0">
    <w:p w14:paraId="42E377FE" w14:textId="77777777" w:rsidR="00237BB7" w:rsidRDefault="00237BB7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865A7" w14:textId="77777777" w:rsidR="00F5692A" w:rsidRDefault="00F5692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5404E" w14:textId="77777777" w:rsidR="00F5692A" w:rsidRDefault="00F5692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96305" w14:textId="77777777" w:rsidR="00F5692A" w:rsidRDefault="00F569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CCE2" w14:textId="77777777" w:rsidR="00237BB7" w:rsidRDefault="00237BB7" w:rsidP="00000413">
      <w:r>
        <w:separator/>
      </w:r>
    </w:p>
  </w:footnote>
  <w:footnote w:type="continuationSeparator" w:id="0">
    <w:p w14:paraId="4DBEF163" w14:textId="77777777" w:rsidR="00237BB7" w:rsidRDefault="00237BB7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DEF1" w14:textId="77777777" w:rsidR="00F5692A" w:rsidRDefault="00237BB7">
    <w:pPr>
      <w:pStyle w:val="En-tte"/>
    </w:pPr>
    <w:r>
      <w:rPr>
        <w:lang w:val="en-US"/>
      </w:rPr>
      <w:pict w14:anchorId="43B93F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alt="" style="position:absolute;margin-left:0;margin-top:0;width:773.1pt;height:40.65pt;z-index:-251658752;mso-wrap-edited:f;mso-width-percent:0;mso-height-percent:0;mso-position-horizontal:center;mso-position-horizontal-relative:margin;mso-position-vertical:center;mso-position-vertical-relative:margin;mso-width-percent:0;mso-height-percent:0" wrapcoords="3268 4800 20 4800 20 16800 21600 16800 21390 11200 21600 4800 3477 4800 3268 4800" fillcolor="silver" stroked="f">
          <v:textpath style="font-family:&quot;Cambria&quot;;font-size:1pt" string="Neos Chronos Lean Canvas en Francais DOC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67278" w14:textId="77777777" w:rsidR="00F5692A" w:rsidRDefault="00237BB7">
    <w:pPr>
      <w:pStyle w:val="En-tte"/>
    </w:pPr>
    <w:r>
      <w:rPr>
        <w:lang w:val="en-US"/>
      </w:rPr>
      <w:pict w14:anchorId="34C1F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alt="" style="position:absolute;margin-left:0;margin-top:0;width:773.1pt;height:40.65pt;z-index:-251659776;mso-wrap-edited:f;mso-width-percent:0;mso-height-percent:0;mso-position-horizontal:center;mso-position-horizontal-relative:margin;mso-position-vertical:center;mso-position-vertical-relative:margin;mso-width-percent:0;mso-height-percent:0" wrapcoords="3268 4800 20 4800 20 16800 21600 16800 21390 11200 21600 4800 3477 4800 3268 4800" fillcolor="silver" stroked="f">
          <v:textpath style="font-family:&quot;Cambria&quot;;font-size:1pt" string="Neos Chronos Lean Canvas en Francais DOC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A96EC" w14:textId="77777777" w:rsidR="00F5692A" w:rsidRDefault="00237BB7">
    <w:pPr>
      <w:pStyle w:val="En-tte"/>
    </w:pPr>
    <w:r>
      <w:rPr>
        <w:lang w:val="en-US"/>
      </w:rPr>
      <w:pict w14:anchorId="1060AB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alt="" style="position:absolute;margin-left:0;margin-top:0;width:773.1pt;height:40.65pt;z-index:-251657728;mso-wrap-edited:f;mso-width-percent:0;mso-height-percent:0;mso-position-horizontal:center;mso-position-horizontal-relative:margin;mso-position-vertical:center;mso-position-vertical-relative:margin;mso-width-percent:0;mso-height-percent:0" wrapcoords="3268 4800 20 4800 20 16800 21600 16800 21390 11200 21600 4800 3477 4800 3268 4800" fillcolor="silver" stroked="f">
          <v:textpath style="font-family:&quot;Cambria&quot;;font-size:1pt" string="Neos Chronos Lean Canvas en Francais DOC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709A2"/>
    <w:rsid w:val="000C2C5A"/>
    <w:rsid w:val="00157302"/>
    <w:rsid w:val="00182ACB"/>
    <w:rsid w:val="001F2E08"/>
    <w:rsid w:val="00203842"/>
    <w:rsid w:val="00237BB7"/>
    <w:rsid w:val="00277AE1"/>
    <w:rsid w:val="002B3265"/>
    <w:rsid w:val="00312950"/>
    <w:rsid w:val="003259EE"/>
    <w:rsid w:val="003B2072"/>
    <w:rsid w:val="00494DA4"/>
    <w:rsid w:val="004B5316"/>
    <w:rsid w:val="004C52B9"/>
    <w:rsid w:val="004E300D"/>
    <w:rsid w:val="004F4172"/>
    <w:rsid w:val="00654F3C"/>
    <w:rsid w:val="0066380A"/>
    <w:rsid w:val="006760EB"/>
    <w:rsid w:val="006B47E4"/>
    <w:rsid w:val="00780DEE"/>
    <w:rsid w:val="007A5587"/>
    <w:rsid w:val="007C13A7"/>
    <w:rsid w:val="0094722D"/>
    <w:rsid w:val="009505CB"/>
    <w:rsid w:val="009E4F46"/>
    <w:rsid w:val="00A86846"/>
    <w:rsid w:val="00AB7D2A"/>
    <w:rsid w:val="00AF75E3"/>
    <w:rsid w:val="00B01DDB"/>
    <w:rsid w:val="00B312C7"/>
    <w:rsid w:val="00B566F7"/>
    <w:rsid w:val="00B61972"/>
    <w:rsid w:val="00BA4A1A"/>
    <w:rsid w:val="00BF11D5"/>
    <w:rsid w:val="00C054AF"/>
    <w:rsid w:val="00C66EDE"/>
    <w:rsid w:val="00C9225D"/>
    <w:rsid w:val="00CA30DE"/>
    <w:rsid w:val="00CC0A1F"/>
    <w:rsid w:val="00CC25B8"/>
    <w:rsid w:val="00CE5510"/>
    <w:rsid w:val="00D73E92"/>
    <w:rsid w:val="00E16B7A"/>
    <w:rsid w:val="00EA75CB"/>
    <w:rsid w:val="00F076D7"/>
    <w:rsid w:val="00F1103F"/>
    <w:rsid w:val="00F5692A"/>
    <w:rsid w:val="00F72E65"/>
    <w:rsid w:val="00F83D4F"/>
    <w:rsid w:val="00F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355C8C60"/>
  <w14:defaultImageDpi w14:val="300"/>
  <w15:docId w15:val="{06D7F1AC-5E48-A048-84E3-AB069EC0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Grilledutableau">
    <w:name w:val="Table Grid"/>
    <w:basedOn w:val="Tableau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4B531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rsid w:val="00000413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rsid w:val="00000413"/>
    <w:rPr>
      <w:noProof/>
    </w:rPr>
  </w:style>
  <w:style w:type="paragraph" w:styleId="NormalWeb">
    <w:name w:val="Normal (Web)"/>
    <w:basedOn w:val="Normal"/>
    <w:uiPriority w:val="99"/>
    <w:semiHidden/>
    <w:unhideWhenUsed/>
    <w:rsid w:val="00203842"/>
    <w:pPr>
      <w:spacing w:before="100" w:beforeAutospacing="1" w:after="100" w:afterAutospacing="1"/>
    </w:pPr>
    <w:rPr>
      <w:rFonts w:ascii="Times New Roman" w:eastAsiaTheme="minorEastAsia" w:hAnsi="Times New Roman"/>
      <w:noProof w:val="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Lean Canvas Template en Francais Word </vt:lpstr>
    </vt:vector>
  </TitlesOfParts>
  <Manager/>
  <Company>Neos Chronos Limited</Company>
  <LinksUpToDate>false</LinksUpToDate>
  <CharactersWithSpaces>1734</CharactersWithSpaces>
  <SharedDoc>false</SharedDoc>
  <HyperlinkBase>https://neoschronos.com/assets/</HyperlinkBase>
  <HLinks>
    <vt:vector size="18" baseType="variant">
      <vt:variant>
        <vt:i4>3145809</vt:i4>
      </vt:variant>
      <vt:variant>
        <vt:i4>6</vt:i4>
      </vt:variant>
      <vt:variant>
        <vt:i4>0</vt:i4>
      </vt:variant>
      <vt:variant>
        <vt:i4>5</vt:i4>
      </vt:variant>
      <vt:variant>
        <vt:lpwstr>https://creativecommons.org/licenses/by-sa/3.0/</vt:lpwstr>
      </vt:variant>
      <vt:variant>
        <vt:lpwstr/>
      </vt:variant>
      <vt:variant>
        <vt:i4>3014723</vt:i4>
      </vt:variant>
      <vt:variant>
        <vt:i4>3</vt:i4>
      </vt:variant>
      <vt:variant>
        <vt:i4>0</vt:i4>
      </vt:variant>
      <vt:variant>
        <vt:i4>5</vt:i4>
      </vt:variant>
      <vt:variant>
        <vt:lpwstr>https://neoschronos.com</vt:lpwstr>
      </vt:variant>
      <vt:variant>
        <vt:lpwstr/>
      </vt:variant>
      <vt:variant>
        <vt:i4>4587578</vt:i4>
      </vt:variant>
      <vt:variant>
        <vt:i4>0</vt:i4>
      </vt:variant>
      <vt:variant>
        <vt:i4>0</vt:i4>
      </vt:variant>
      <vt:variant>
        <vt:i4>5</vt:i4>
      </vt:variant>
      <vt:variant>
        <vt:lpwstr>http://www.businessmodelgeneration.com/canvas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 Canvas Template en Francais Word </dc:title>
  <dc:subject/>
  <dc:creator>Thomas Papanikolaou</dc:creator>
  <cp:keywords>Lean Canvas Template, Francais, Free, Template, Word, doc, docx, Français,French</cp:keywords>
  <dc:description>Lean Canvas is adapted from The Business Model Canvas (www.businessmodelgeneration.com/canvas). This work is licensed under the Creative Commons Attribution-Share Alike 3.0 Unported License.</dc:description>
  <cp:lastModifiedBy>victor Jeoffre</cp:lastModifiedBy>
  <cp:revision>9</cp:revision>
  <cp:lastPrinted>2019-05-23T09:25:00Z</cp:lastPrinted>
  <dcterms:created xsi:type="dcterms:W3CDTF">2020-01-02T12:16:00Z</dcterms:created>
  <dcterms:modified xsi:type="dcterms:W3CDTF">2022-10-04T10:14:00Z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Lean Canvas Word Template</vt:lpwstr>
  </property>
</Properties>
</file>