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17E" w:rsidRPr="0078690D" w:rsidRDefault="001F017E" w:rsidP="001F017E">
      <w:pPr>
        <w:widowControl/>
        <w:spacing w:line="360" w:lineRule="auto"/>
        <w:ind w:firstLine="420"/>
        <w:jc w:val="center"/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</w:pPr>
      <w:bookmarkStart w:id="0" w:name="_GoBack"/>
      <w:bookmarkEnd w:id="0"/>
      <w:r w:rsidRPr="0078690D">
        <w:rPr>
          <w:rFonts w:ascii="Times New Roman" w:eastAsia="宋体" w:hAnsi="Times New Roman" w:cs="Times New Roman"/>
          <w:b/>
          <w:color w:val="000000"/>
          <w:kern w:val="0"/>
          <w:sz w:val="32"/>
          <w:szCs w:val="32"/>
        </w:rPr>
        <w:t>Chickens or pancakes?</w:t>
      </w:r>
    </w:p>
    <w:p w:rsidR="001F017E" w:rsidRPr="001F017E" w:rsidRDefault="001F017E" w:rsidP="001F017E">
      <w:pPr>
        <w:widowControl/>
        <w:spacing w:line="360" w:lineRule="auto"/>
        <w:ind w:firstLine="420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1F01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台湾美食新发现！鸡状煎饼让你大饱口福！</w:t>
      </w:r>
    </w:p>
    <w:p w:rsidR="001F017E" w:rsidRPr="001F017E" w:rsidRDefault="001F017E" w:rsidP="001F017E">
      <w:pPr>
        <w:widowControl/>
        <w:spacing w:line="360" w:lineRule="auto"/>
        <w:ind w:firstLine="420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1F0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Can you imagine how it would feel to eat a whole chicken in one bite (</w:t>
      </w:r>
      <w:r w:rsidRPr="001F01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一口</w:t>
      </w:r>
      <w:r w:rsidRPr="001F0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)? Well, you can now do it at YesMade. YesMade is a food stall (</w:t>
      </w:r>
      <w:r w:rsidRPr="001F01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小吃摊</w:t>
      </w:r>
      <w:r w:rsidRPr="001F0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 in Taiwan, China. It </w:t>
      </w:r>
      <w:r w:rsidRPr="001F017E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</w:rPr>
        <w:t>specializes in making pancakes.</w:t>
      </w:r>
    </w:p>
    <w:p w:rsidR="001F017E" w:rsidRPr="001F017E" w:rsidRDefault="001F017E" w:rsidP="001F017E">
      <w:pPr>
        <w:widowControl/>
        <w:spacing w:line="360" w:lineRule="auto"/>
        <w:ind w:firstLine="420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1F017E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</w:rPr>
        <w:t>Recently, YesMade has made many people raise their eyebrows for the new shape of their pancakes.</w:t>
      </w:r>
      <w:r w:rsidRPr="001F0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Different from the usual round pancakes, these delicious ones are in the shape of chickens.</w:t>
      </w:r>
    </w:p>
    <w:p w:rsidR="001F017E" w:rsidRPr="001F017E" w:rsidRDefault="001F017E" w:rsidP="001F017E">
      <w:pPr>
        <w:widowControl/>
        <w:spacing w:line="360" w:lineRule="auto"/>
        <w:ind w:firstLine="420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1F0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 fact, these pancakes are made from the same batter (</w:t>
      </w:r>
      <w:r w:rsidRPr="001F01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面糊</w:t>
      </w:r>
      <w:r w:rsidRPr="001F0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 as common pancakes. The most interesting thing is that YesMade uses small chicken-shaped molds (</w:t>
      </w:r>
      <w:r w:rsidRPr="001F01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模具</w:t>
      </w:r>
      <w:r w:rsidRPr="001F0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 to create the illusion (</w:t>
      </w:r>
      <w:r w:rsidRPr="001F01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错觉</w:t>
      </w:r>
      <w:r w:rsidRPr="001F0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). As you can imagine, the special shape of their delicious creations has made YesMade </w:t>
      </w:r>
      <w:r w:rsidRPr="001F017E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</w:rPr>
        <w:t>a huge hit </w:t>
      </w:r>
      <w:r w:rsidRPr="001F0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on the Internet.</w:t>
      </w:r>
    </w:p>
    <w:p w:rsidR="001F017E" w:rsidRPr="001F017E" w:rsidRDefault="001F017E" w:rsidP="001F017E">
      <w:pPr>
        <w:widowControl/>
        <w:spacing w:line="360" w:lineRule="auto"/>
        <w:ind w:firstLine="420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1F0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Their pancakes come in five main flavors (</w:t>
      </w:r>
      <w:r w:rsidRPr="001F01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味道</w:t>
      </w:r>
      <w:r w:rsidRPr="001F0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): original, cocoa, matcha, cheese and peanut cocoa. There's also a secret flavor that changes from time to time. So you'll be surprised every time you pay a visit!</w:t>
      </w:r>
    </w:p>
    <w:p w:rsidR="001F017E" w:rsidRPr="001F017E" w:rsidRDefault="001F017E" w:rsidP="001F017E">
      <w:pPr>
        <w:widowControl/>
        <w:spacing w:line="360" w:lineRule="auto"/>
        <w:ind w:firstLine="420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1F0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YesMade sells the chicken-shaped pancakes in packs of five. The prices are different depending on the flavors. They also encourage customers to bring their own bags to reduce the use of plastic bags.</w:t>
      </w:r>
    </w:p>
    <w:p w:rsidR="001F017E" w:rsidRPr="001F017E" w:rsidRDefault="001F017E" w:rsidP="001F017E">
      <w:pPr>
        <w:widowControl/>
        <w:spacing w:line="360" w:lineRule="auto"/>
        <w:ind w:firstLine="420"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1F01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If you are looking for a good reason to visit Taiwan, here it is. While you're there, be s</w:t>
      </w:r>
      <w:r w:rsidR="004A7F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ure to go to this popular stall.</w:t>
      </w:r>
    </w:p>
    <w:p w:rsidR="007E074D" w:rsidRPr="001F017E" w:rsidRDefault="007E074D" w:rsidP="001F01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E074D" w:rsidRPr="001F0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3C3" w:rsidRDefault="004463C3" w:rsidP="001F017E">
      <w:r>
        <w:separator/>
      </w:r>
    </w:p>
  </w:endnote>
  <w:endnote w:type="continuationSeparator" w:id="0">
    <w:p w:rsidR="004463C3" w:rsidRDefault="004463C3" w:rsidP="001F0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3C3" w:rsidRDefault="004463C3" w:rsidP="001F017E">
      <w:r>
        <w:separator/>
      </w:r>
    </w:p>
  </w:footnote>
  <w:footnote w:type="continuationSeparator" w:id="0">
    <w:p w:rsidR="004463C3" w:rsidRDefault="004463C3" w:rsidP="001F01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6F"/>
    <w:rsid w:val="0004763F"/>
    <w:rsid w:val="000C714E"/>
    <w:rsid w:val="001F017E"/>
    <w:rsid w:val="004463C3"/>
    <w:rsid w:val="004A7F09"/>
    <w:rsid w:val="0053166F"/>
    <w:rsid w:val="0061580C"/>
    <w:rsid w:val="0078690D"/>
    <w:rsid w:val="007E074D"/>
    <w:rsid w:val="009A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C3E360-A2FC-4917-8E64-705DEA9C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8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017E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1F017E"/>
  </w:style>
  <w:style w:type="paragraph" w:styleId="a4">
    <w:name w:val="footer"/>
    <w:basedOn w:val="a"/>
    <w:link w:val="Char0"/>
    <w:uiPriority w:val="99"/>
    <w:unhideWhenUsed/>
    <w:rsid w:val="001F017E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1F0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>Sky123.Org</cp:lastModifiedBy>
  <cp:revision>6</cp:revision>
  <dcterms:created xsi:type="dcterms:W3CDTF">2020-09-15T02:53:00Z</dcterms:created>
  <dcterms:modified xsi:type="dcterms:W3CDTF">2022-07-07T02:50:00Z</dcterms:modified>
</cp:coreProperties>
</file>