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DF" w:rsidRPr="00D7257E" w:rsidRDefault="005953D1" w:rsidP="00D7257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257E">
        <w:rPr>
          <w:rFonts w:ascii="Times New Roman" w:hAnsi="Times New Roman" w:cs="Times New Roman"/>
          <w:b/>
          <w:bCs/>
          <w:sz w:val="32"/>
          <w:szCs w:val="32"/>
        </w:rPr>
        <w:t>Grammar Focus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Ⅰ. </w:t>
      </w:r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根据问句或答语及括号内所给提示语，完成下列对话（答案</w:t>
      </w:r>
      <w:proofErr w:type="gramStart"/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不</w:t>
      </w:r>
      <w:proofErr w:type="gramEnd"/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唯一）。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1. —Are you free to go to the movies with me tonight?</w:t>
      </w:r>
    </w:p>
    <w:p w:rsidR="00D7257E" w:rsidRPr="00D7257E" w:rsidRDefault="00D7257E" w:rsidP="00D7257E">
      <w:pPr>
        <w:widowControl/>
        <w:spacing w:line="360" w:lineRule="auto"/>
        <w:ind w:firstLineChars="87" w:firstLine="209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—____________________________________. (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not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sure, might)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2. —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What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you going to do after school?</w:t>
      </w:r>
    </w:p>
    <w:p w:rsidR="00D7257E" w:rsidRPr="00D7257E" w:rsidRDefault="00D7257E" w:rsidP="00D7257E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—____________________________________. (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not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know, might)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3. —____________________________________?  (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, you)</w:t>
      </w:r>
    </w:p>
    <w:p w:rsidR="00D7257E" w:rsidRPr="00D7257E" w:rsidRDefault="00D7257E" w:rsidP="00D7257E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—Sure. That sounds great.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4. —____________________________________?  (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would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, like)</w:t>
      </w:r>
    </w:p>
    <w:p w:rsidR="00D7257E" w:rsidRPr="00D7257E" w:rsidRDefault="00D7257E" w:rsidP="00D7257E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—Yes, I'd love to. Catch you then.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5. —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you go to the library with me on Sunday?</w:t>
      </w:r>
    </w:p>
    <w:p w:rsidR="00D7257E" w:rsidRPr="00D7257E" w:rsidRDefault="00D7257E" w:rsidP="00D7257E">
      <w:pPr>
        <w:widowControl/>
        <w:spacing w:line="360" w:lineRule="auto"/>
        <w:ind w:firstLineChars="81" w:firstLine="19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—____________________________________?  (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not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available, must)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Ⅱ. </w:t>
      </w:r>
      <w:r w:rsidRPr="00D7257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根据短文内容，选择适当的情态动词填空，使短文完整、通顺。</w:t>
      </w:r>
    </w:p>
    <w:p w:rsidR="00D7257E" w:rsidRPr="00D7257E" w:rsidRDefault="00D7257E" w:rsidP="00D7257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“Be quiet, please. I have something important to tell you all. ” I hear Mrs. Green say as I'm reading. It's probably about the costume party (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化装舞会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). There is always a costume party every October. It's a pity (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遗憾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 that last year I was very ill (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生病的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), and I (1)_______(have to / can) stay in hospital. This year I (2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______(shouldn't / can't) wait any longer. Excitedly, I go on listening. “Everyone is welcome, but as you know, you (3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______(should / might) dress in costume,” Mrs. Green says loudly. </w:t>
      </w:r>
    </w:p>
    <w:p w:rsidR="00D7257E" w:rsidRPr="00D7257E" w:rsidRDefault="00D7257E" w:rsidP="00D7257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How (4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______(may / could) I forget this, the most exciting part? In fact, my costume was ready last year! It was a long white dress. But I'm afraid that this year someone (5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______(should / may) have the same costume as me, so I need to choose a different one. Maybe Grandma (6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______(can / must) help me with the dress. She's good at making clothes. </w:t>
      </w:r>
    </w:p>
    <w:p w:rsidR="00D7257E" w:rsidRPr="00D7257E" w:rsidRDefault="00D7257E" w:rsidP="00D7257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Anything else? Well, I need a dance partner (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舞伴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). Tom used to (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过去</w:t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 be my partner, but he (7)_______(can't / needn't) be this year. He went to London for work last Saturday. (8)______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_(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 / Must) John be my partner? I'm not sure because he's always busy these days. It seems that I (9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______(should / may) invite John first. If he's not free, I'll try to find somebody else.</w:t>
      </w:r>
    </w:p>
    <w:p w:rsidR="00D7257E" w:rsidRPr="00D7257E" w:rsidRDefault="00D7257E" w:rsidP="00D7257E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Now, one more thing. It's about my dancing. I (10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______(have to / can) practice more if I wish to be the best dancer at the party.</w:t>
      </w:r>
    </w:p>
    <w:p w:rsidR="005953D1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答案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Ⅰ. 1. I'm not sure. I might have to visit my grandparents with my parents</w:t>
      </w:r>
    </w:p>
    <w:p w:rsidR="00D7257E" w:rsidRPr="00D7257E" w:rsidRDefault="00D7257E" w:rsidP="00D7257E">
      <w:pPr>
        <w:widowControl/>
        <w:spacing w:line="360" w:lineRule="auto"/>
        <w:ind w:firstLineChars="70" w:firstLine="16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2. I don't know. I might have to study for an English test</w:t>
      </w:r>
    </w:p>
    <w:p w:rsidR="00D7257E" w:rsidRPr="00D7257E" w:rsidRDefault="00D7257E" w:rsidP="00D7257E">
      <w:pPr>
        <w:widowControl/>
        <w:spacing w:line="360" w:lineRule="auto"/>
        <w:ind w:firstLineChars="70" w:firstLine="16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Can you go to the zoo with me this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Saturday</w:t>
      </w:r>
      <w:proofErr w:type="gramEnd"/>
    </w:p>
    <w:p w:rsidR="00D7257E" w:rsidRPr="00D7257E" w:rsidRDefault="00D7257E" w:rsidP="00D7257E">
      <w:pPr>
        <w:widowControl/>
        <w:spacing w:line="360" w:lineRule="auto"/>
        <w:ind w:firstLineChars="70" w:firstLine="16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Would you like to go for a walk after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work</w:t>
      </w:r>
      <w:proofErr w:type="gramEnd"/>
    </w:p>
    <w:p w:rsidR="00D7257E" w:rsidRPr="00D7257E" w:rsidRDefault="00D7257E" w:rsidP="00D7257E">
      <w:pPr>
        <w:widowControl/>
        <w:spacing w:line="360" w:lineRule="auto"/>
        <w:ind w:firstLineChars="70" w:firstLine="16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5. Sorry, I'm not available. I must practice the piano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Ⅱ. 1.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had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can't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should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could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may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7257E" w:rsidRPr="00D7257E" w:rsidRDefault="00D7257E" w:rsidP="00D7257E">
      <w:pPr>
        <w:widowControl/>
        <w:spacing w:line="360" w:lineRule="auto"/>
        <w:ind w:firstLineChars="118" w:firstLine="283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</w:t>
      </w:r>
      <w:proofErr w:type="gramStart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can't</w:t>
      </w:r>
      <w:proofErr w:type="gramEnd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8. Can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 xml:space="preserve">9. should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bookmarkStart w:id="0" w:name="_GoBack"/>
      <w:bookmarkEnd w:id="0"/>
      <w:r w:rsidRPr="00D7257E">
        <w:rPr>
          <w:rFonts w:ascii="Times New Roman" w:eastAsia="宋体" w:hAnsi="Times New Roman" w:cs="Times New Roman"/>
          <w:kern w:val="0"/>
          <w:sz w:val="24"/>
          <w:szCs w:val="24"/>
        </w:rPr>
        <w:t>10. have to</w:t>
      </w:r>
    </w:p>
    <w:p w:rsidR="00D7257E" w:rsidRPr="00D7257E" w:rsidRDefault="00D7257E" w:rsidP="00D7257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D7257E" w:rsidRPr="00D7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21"/>
    <w:rsid w:val="00474843"/>
    <w:rsid w:val="005953D1"/>
    <w:rsid w:val="00625721"/>
    <w:rsid w:val="007941DF"/>
    <w:rsid w:val="00C6243F"/>
    <w:rsid w:val="00D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287B3-C5CD-47EB-99C3-96043033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7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8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5</cp:revision>
  <dcterms:created xsi:type="dcterms:W3CDTF">2021-07-20T00:59:00Z</dcterms:created>
  <dcterms:modified xsi:type="dcterms:W3CDTF">2022-06-17T01:11:00Z</dcterms:modified>
</cp:coreProperties>
</file>