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6F" w:rsidRPr="00CD2FF3" w:rsidRDefault="00192522" w:rsidP="00CD2FF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D2FF3">
        <w:rPr>
          <w:rFonts w:ascii="Times New Roman" w:hAnsi="Times New Roman" w:cs="Times New Roman"/>
          <w:b/>
          <w:sz w:val="32"/>
          <w:szCs w:val="24"/>
        </w:rPr>
        <w:t>Section A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Ⅰ. </w:t>
      </w:r>
      <w:r w:rsidRPr="00CD2FF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根据语境及所给汉语提示，写出所缺单词。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1. If you want to pass 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 these _______(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考试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), you must work hard.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2. I had the _______(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流感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 last week, but I'm fine now.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3. I am _______(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有空的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 on Sunday. Would you like to go climbing with me?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4. There's a train in now. If you run, you'll _______(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及时赶上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 it.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5. You can _______(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悬挂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 your coat on the hook 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钩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 over there.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Ⅱ. </w:t>
      </w:r>
      <w:r w:rsidRPr="00CD2FF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根据汉语意思，完成英语句子，每空一词（含缩略形式）。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1. Jim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感觉不舒服，所以他昨天去看医生了。</w:t>
      </w:r>
    </w:p>
    <w:p w:rsidR="00CD2FF3" w:rsidRPr="00CD2FF3" w:rsidRDefault="00CD2FF3" w:rsidP="00CD2FF3">
      <w:pPr>
        <w:widowControl/>
        <w:spacing w:line="360" w:lineRule="auto"/>
        <w:ind w:firstLineChars="93" w:firstLine="223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Jim didn't feel well, so he _______ _______ _______ _______ yesterday.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不用担心。我们可以找别的时间再去那儿。</w:t>
      </w:r>
    </w:p>
    <w:p w:rsidR="00CD2FF3" w:rsidRPr="00CD2FF3" w:rsidRDefault="00CD2FF3" w:rsidP="00CD2FF3">
      <w:pPr>
        <w:widowControl/>
        <w:spacing w:line="360" w:lineRule="auto"/>
        <w:ind w:firstLineChars="110" w:firstLine="26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Don't worry. We can go there _______ _______.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格林夫人下班后总是在购物中心闲逛。</w:t>
      </w:r>
    </w:p>
    <w:p w:rsidR="00CD2FF3" w:rsidRPr="00CD2FF3" w:rsidRDefault="00CD2FF3" w:rsidP="00CD2FF3">
      <w:pPr>
        <w:widowControl/>
        <w:spacing w:line="360" w:lineRule="auto"/>
        <w:ind w:firstLineChars="110" w:firstLine="26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Mrs. Green always _______ _______ at the shopping center after work.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我到家前请别离开。</w:t>
      </w:r>
    </w:p>
    <w:p w:rsidR="00CD2FF3" w:rsidRPr="00CD2FF3" w:rsidRDefault="00CD2FF3" w:rsidP="00CD2FF3">
      <w:pPr>
        <w:widowControl/>
        <w:spacing w:line="360" w:lineRule="auto"/>
        <w:ind w:firstLineChars="110" w:firstLine="26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Please _______ _______ _______ I get home.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我们只有两天时间为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Lisa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的惊喜派对做准备。</w:t>
      </w:r>
    </w:p>
    <w:p w:rsidR="00CD2FF3" w:rsidRPr="00CD2FF3" w:rsidRDefault="00CD2FF3" w:rsidP="00CD2FF3">
      <w:pPr>
        <w:widowControl/>
        <w:spacing w:line="360" w:lineRule="auto"/>
        <w:ind w:firstLineChars="110" w:firstLine="26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We only have two days to _______ _______ a surprise party for Lisa.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Ⅲ. </w:t>
      </w:r>
      <w:r w:rsidRPr="00CD2FF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根据对话内容，从方框中选择恰当的选项补全对话，其中有两项多余。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A: Hello, Susan! How are you?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B: Hey, Sara! I'm well, thank you. (1)_______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A: I couldn't be better. I will have a party this Saturday. (2)_______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B: Sure, I'd love to. Where will you have the party?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A: On the rooftop (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屋顶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) of my apartment. Come around 6:00 p.m.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B: OK. I'll be there. (3)_______</w:t>
      </w:r>
    </w:p>
    <w:p w:rsidR="00CD2FF3" w:rsidRPr="00CD2FF3" w:rsidRDefault="00CD2FF3" w:rsidP="00CD2FF3">
      <w:pPr>
        <w:widowControl/>
        <w:spacing w:line="360" w:lineRule="auto"/>
        <w:ind w:left="238" w:hangingChars="99" w:hanging="238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A: Hmm ... I'll make lots of food. If you'd like to bring something, then you can bring some drinks.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B: No problem. (4)_______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A: Probably around 10.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B: OK. Great! (5)_______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A: Lovely. Thanks, Susan. See you then.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CD2FF3" w:rsidRPr="00CD2FF3" w:rsidTr="00CD2FF3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FF3" w:rsidRPr="00CD2FF3" w:rsidRDefault="00CD2FF3" w:rsidP="00CD2FF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2F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A. What's it for?</w:t>
            </w:r>
          </w:p>
          <w:p w:rsidR="00CD2FF3" w:rsidRPr="00CD2FF3" w:rsidRDefault="00CD2FF3" w:rsidP="00CD2FF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2F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B. How about you?</w:t>
            </w:r>
          </w:p>
          <w:p w:rsidR="00CD2FF3" w:rsidRPr="00CD2FF3" w:rsidRDefault="00CD2FF3" w:rsidP="00CD2FF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2F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C. I'm afraid I can't come.</w:t>
            </w:r>
          </w:p>
          <w:p w:rsidR="00CD2FF3" w:rsidRPr="00CD2FF3" w:rsidRDefault="00CD2FF3" w:rsidP="00CD2FF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2F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D. I will see you on Saturday.</w:t>
            </w:r>
          </w:p>
          <w:p w:rsidR="00CD2FF3" w:rsidRPr="00CD2FF3" w:rsidRDefault="00CD2FF3" w:rsidP="00CD2FF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2F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E. Can you come to my party?</w:t>
            </w:r>
          </w:p>
          <w:p w:rsidR="00CD2FF3" w:rsidRPr="00CD2FF3" w:rsidRDefault="00CD2FF3" w:rsidP="00CD2FF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2F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F. Would you like me to bring something?</w:t>
            </w:r>
          </w:p>
          <w:p w:rsidR="00CD2FF3" w:rsidRPr="00CD2FF3" w:rsidRDefault="00CD2FF3" w:rsidP="00CD2FF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2F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G. How many people are you expecting to come?</w:t>
            </w:r>
          </w:p>
        </w:tc>
      </w:tr>
    </w:tbl>
    <w:p w:rsidR="00192522" w:rsidRPr="00CD2FF3" w:rsidRDefault="00192522" w:rsidP="00CD2F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2FF3">
        <w:rPr>
          <w:rFonts w:ascii="Times New Roman" w:hAnsi="Times New Roman" w:cs="Times New Roman"/>
          <w:b/>
          <w:sz w:val="24"/>
          <w:szCs w:val="24"/>
        </w:rPr>
        <w:t>答案</w:t>
      </w:r>
      <w:r w:rsidRPr="00CD2FF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Ⅰ. 1.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exams</w:t>
      </w:r>
      <w:proofErr w:type="gramEnd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/ examinations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flu</w:t>
      </w:r>
      <w:proofErr w:type="gramEnd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available</w:t>
      </w:r>
      <w:proofErr w:type="gramEnd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/ free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catch</w:t>
      </w:r>
      <w:proofErr w:type="gramEnd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hang</w:t>
      </w:r>
      <w:proofErr w:type="gramEnd"/>
    </w:p>
    <w:p w:rsid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Ⅱ. 1.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went</w:t>
      </w:r>
      <w:proofErr w:type="gramEnd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the / a doctor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another</w:t>
      </w:r>
      <w:proofErr w:type="gramEnd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 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proofErr w:type="gramStart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hangs</w:t>
      </w:r>
      <w:proofErr w:type="gramEnd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out  </w:t>
      </w:r>
    </w:p>
    <w:p w:rsidR="00CD2FF3" w:rsidRPr="00CD2FF3" w:rsidRDefault="00CD2FF3" w:rsidP="00CD2FF3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4. don't leave until / before 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bookmarkStart w:id="0" w:name="_GoBack"/>
      <w:bookmarkEnd w:id="0"/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5. prepare for</w:t>
      </w:r>
    </w:p>
    <w:p w:rsidR="00CD2FF3" w:rsidRPr="00CD2FF3" w:rsidRDefault="00CD2FF3" w:rsidP="00CD2FF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2FF3">
        <w:rPr>
          <w:rFonts w:ascii="Times New Roman" w:eastAsia="宋体" w:hAnsi="Times New Roman" w:cs="Times New Roman"/>
          <w:kern w:val="0"/>
          <w:sz w:val="24"/>
          <w:szCs w:val="24"/>
        </w:rPr>
        <w:t>Ⅲ. 1-5 BEFGD</w:t>
      </w:r>
    </w:p>
    <w:p w:rsidR="00192522" w:rsidRPr="00CD2FF3" w:rsidRDefault="00192522" w:rsidP="00CD2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2522" w:rsidRPr="00CD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D6"/>
    <w:rsid w:val="00192522"/>
    <w:rsid w:val="005463D6"/>
    <w:rsid w:val="00745B52"/>
    <w:rsid w:val="00853E6F"/>
    <w:rsid w:val="00CD2FF3"/>
    <w:rsid w:val="00E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6E250-C1DF-40C2-A933-9B182249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3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3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5</cp:revision>
  <dcterms:created xsi:type="dcterms:W3CDTF">2021-07-20T00:52:00Z</dcterms:created>
  <dcterms:modified xsi:type="dcterms:W3CDTF">2022-06-17T01:08:00Z</dcterms:modified>
</cp:coreProperties>
</file>