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32" w:rsidRPr="00F91A0D" w:rsidRDefault="00D00535" w:rsidP="00F91A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91A0D">
        <w:rPr>
          <w:rFonts w:ascii="Times New Roman" w:hAnsi="Times New Roman" w:cs="Times New Roman"/>
          <w:b/>
          <w:bCs/>
          <w:sz w:val="32"/>
          <w:szCs w:val="32"/>
        </w:rPr>
        <w:t>Self Check</w:t>
      </w:r>
      <w:proofErr w:type="spellEnd"/>
    </w:p>
    <w:p w:rsidR="00F91A0D" w:rsidRPr="00F91A0D" w:rsidRDefault="00F91A0D" w:rsidP="00F91A0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根据短文内容，从方框中选择恰当的单词填空，注意形式变化。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F91A0D" w:rsidRPr="00F91A0D" w:rsidTr="00F91A0D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A0D" w:rsidRPr="00F91A0D" w:rsidRDefault="00F91A0D" w:rsidP="00F91A0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91A0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daytime, until, future, start, refuse, surprise, prepare, accept, reply, catch</w:t>
            </w:r>
          </w:p>
        </w:tc>
      </w:tr>
    </w:tbl>
    <w:p w:rsidR="00F91A0D" w:rsidRPr="00F91A0D" w:rsidRDefault="00F91A0D" w:rsidP="00F91A0D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April, 2021, a 17-year-old girl named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Gu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Huijing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Shenzhen won first prize in a vehicle maintenance (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车辆维护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 competition and became the first girl student to win such a prize in Guangdong Province. Soon she became famous and got an invitation from a big TV station to go to Beijing. She was glad to (1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 the invitation and went to Beijing on July 20th. </w:t>
      </w:r>
    </w:p>
    <w:p w:rsidR="00F91A0D" w:rsidRPr="00F91A0D" w:rsidRDefault="00F91A0D" w:rsidP="00F91A0D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Gu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Huijing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became interested in cars at primary school. After she went to middle school, she became interested in the automobile industry (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汽车行业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). In 2019, she (2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 to study vehicle maintenance at Shenzhen No. 2 Vocational and Technical School (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深圳第二职业技术学校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). This made many people (3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______ because they thought vehicle maintenance is a job for men. </w:t>
      </w:r>
    </w:p>
    <w:p w:rsidR="00F91A0D" w:rsidRPr="00F91A0D" w:rsidRDefault="00F91A0D" w:rsidP="00F91A0D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“Why are you interested in the automobile industry?” asked some people.</w:t>
      </w:r>
    </w:p>
    <w:p w:rsidR="00F91A0D" w:rsidRPr="00F91A0D" w:rsidRDefault="00F91A0D" w:rsidP="00F91A0D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“I think the (4)_______ of the automobile industry will be quite bright (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光明的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) because we cannot live without food, clothes, houses and vehicles,” (5)_______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Gu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Huijing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F91A0D" w:rsidRPr="00F91A0D" w:rsidRDefault="00F91A0D" w:rsidP="00F91A0D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Gu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Huijing</w:t>
      </w:r>
      <w:proofErr w:type="spell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started to (6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 for the vehicle maintenance competition two months after she went to Shenzhen No. 2 Vocational and Technical School. To (7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 up with other students in higher grades, she had to work very hard. In the (8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______, she had lessons like other students. At night, she attended a training camp (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参加训练营</w:t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). Her teacher once asked her to stop to relax, but she (9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______. Two months before the competition, she worked even harder. Sometimes she didn't stop training (10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)_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______ late into the night. In the end, she was successful.</w:t>
      </w:r>
    </w:p>
    <w:p w:rsidR="00D00535" w:rsidRPr="00F91A0D" w:rsidRDefault="00D00535" w:rsidP="00F91A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1A0D">
        <w:rPr>
          <w:rFonts w:ascii="Times New Roman" w:hAnsi="Times New Roman" w:cs="Times New Roman"/>
          <w:b/>
          <w:sz w:val="24"/>
          <w:szCs w:val="24"/>
        </w:rPr>
        <w:t>答案</w:t>
      </w:r>
      <w:r w:rsidRPr="00F91A0D">
        <w:rPr>
          <w:rFonts w:ascii="Times New Roman" w:hAnsi="Times New Roman" w:cs="Times New Roman"/>
          <w:b/>
          <w:sz w:val="24"/>
          <w:szCs w:val="24"/>
        </w:rPr>
        <w:t>:</w:t>
      </w:r>
    </w:p>
    <w:p w:rsidR="00F91A0D" w:rsidRDefault="00F91A0D" w:rsidP="00F91A0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accept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started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3.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surprised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future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replied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</w:p>
    <w:p w:rsidR="00F91A0D" w:rsidRPr="00F91A0D" w:rsidRDefault="00F91A0D" w:rsidP="00F91A0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prepare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catch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8. </w:t>
      </w:r>
      <w:proofErr w:type="gramStart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daytime</w:t>
      </w:r>
      <w:proofErr w:type="gramEnd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9. refused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bookmarkStart w:id="0" w:name="_GoBack"/>
      <w:bookmarkEnd w:id="0"/>
      <w:r w:rsidRPr="00F91A0D">
        <w:rPr>
          <w:rFonts w:ascii="Times New Roman" w:eastAsia="宋体" w:hAnsi="Times New Roman" w:cs="Times New Roman"/>
          <w:kern w:val="0"/>
          <w:sz w:val="24"/>
          <w:szCs w:val="24"/>
        </w:rPr>
        <w:t>10. until</w:t>
      </w:r>
    </w:p>
    <w:p w:rsidR="00D00535" w:rsidRPr="00F91A0D" w:rsidRDefault="00D00535" w:rsidP="00F91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00535" w:rsidRPr="00F9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8C"/>
    <w:rsid w:val="00494EB0"/>
    <w:rsid w:val="00A57E3C"/>
    <w:rsid w:val="00D00535"/>
    <w:rsid w:val="00D51C32"/>
    <w:rsid w:val="00E83E68"/>
    <w:rsid w:val="00F91A0D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9AB18-BA0D-40E0-9262-872E2022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7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6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6</cp:revision>
  <dcterms:created xsi:type="dcterms:W3CDTF">2021-07-20T01:09:00Z</dcterms:created>
  <dcterms:modified xsi:type="dcterms:W3CDTF">2022-06-17T01:15:00Z</dcterms:modified>
</cp:coreProperties>
</file>