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A2BE" w14:textId="77777777" w:rsidR="00AB4464" w:rsidRDefault="00AB4464"/>
    <w:p w14:paraId="3069C9A6" w14:textId="77777777" w:rsidR="00AB4464" w:rsidRDefault="00AB4464">
      <w:r>
        <w:t xml:space="preserve">Очёт: 1, Дата процедуры: 03/06/2024 00:00:00, Игрок: Михаил Михайлов, ПовторенияКриотерапия, ЗамечанияУменьшение воспаления </w:t>
      </w:r>
    </w:p>
    <w:p w14:paraId="20675333" w14:textId="77777777" w:rsidR="00AB4464" w:rsidRDefault="00AB4464"/>
    <w:p w14:paraId="2C84F027" w14:textId="77777777" w:rsidR="00AB4464" w:rsidRDefault="00AB4464">
      <w:r>
        <w:t xml:space="preserve">Очёт: 2, Дата процедуры: 04/06/2024 00:00:00, Игрок: Никита Никитин, ПовторенияЛазеротерапия, ЗамечанияСтимуляция регенерации тканей </w:t>
      </w:r>
    </w:p>
    <w:p w14:paraId="5FA945D9" w14:textId="77777777" w:rsidR="00AB4464" w:rsidRDefault="00AB4464"/>
    <w:p w14:paraId="4659B78E" w14:textId="77777777" w:rsidR="00AB4464" w:rsidRDefault="00AB4464">
      <w:r>
        <w:t xml:space="preserve">Очёт: 3, Дата процедуры: 05/06/2024 00:00:00, Игрок: Олег Олегов, ПовторенияМагнитотерапия, ЗамечанияУлучшение кровообращения </w:t>
      </w:r>
    </w:p>
    <w:p w14:paraId="08A456E5" w14:textId="77777777" w:rsidR="00AB4464" w:rsidRDefault="00AB4464"/>
    <w:p w14:paraId="272C2423" w14:textId="77777777" w:rsidR="00AB4464" w:rsidRDefault="00AB4464">
      <w:r>
        <w:t xml:space="preserve">Очёт: 4, Дата процедуры: 06/06/2024 00:00:00, Игрок: Павел Павлов, ПовторенияЭлектрофорез, ЗамечанияЛечение хронических воспалений </w:t>
      </w:r>
    </w:p>
    <w:p w14:paraId="52C3894D" w14:textId="77777777" w:rsidR="00AB4464" w:rsidRDefault="00AB4464"/>
    <w:p w14:paraId="24117AF2" w14:textId="77777777" w:rsidR="00AB4464" w:rsidRDefault="00AB4464">
      <w:r>
        <w:t xml:space="preserve">Очёт: 5, Дата процедуры: 07/06/2024 00:00:00, Игрок: Роман Романов, ПовторенияУльтразвуковая терапия, ЗамечанияУскорение процесса заживления </w:t>
      </w:r>
    </w:p>
    <w:p w14:paraId="1BE6815F" w14:textId="32774150" w:rsidR="009560AF" w:rsidRDefault="009560AF"/>
    <w:sectPr w:rsidR="00956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64"/>
    <w:rsid w:val="009560AF"/>
    <w:rsid w:val="00AB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666A4"/>
  <w15:chartTrackingRefBased/>
  <w15:docId w15:val="{185443E6-5AFE-4079-9012-21DFF7CF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Пантелей Черкун</dc:creator>
  <cp:keywords/>
  <dc:description/>
  <cp:lastModifiedBy>Пантелей Черкун</cp:lastModifiedBy>
  <cp:revision>1</cp:revision>
  <dcterms:created xsi:type="dcterms:W3CDTF">2024-06-14T14:23:00Z</dcterms:created>
  <dcterms:modified xsi:type="dcterms:W3CDTF">2024-06-14T14:23:00Z</dcterms:modified>
</cp:coreProperties>
</file>