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E7231" w14:textId="118E89E4" w:rsidR="00991E40" w:rsidRPr="00BA5A92" w:rsidRDefault="00777876">
      <w:pPr>
        <w:rPr>
          <w:strike/>
        </w:rPr>
      </w:pPr>
      <w:r w:rsidRPr="00BA5A92">
        <w:rPr>
          <w:rFonts w:hint="eastAsia"/>
          <w:strike/>
        </w:rPr>
        <w:t>这是一个和平的年代。</w:t>
      </w:r>
    </w:p>
    <w:p w14:paraId="2A4742D7" w14:textId="77777777" w:rsidR="00777876" w:rsidRPr="00BA5A92" w:rsidRDefault="00777876">
      <w:pPr>
        <w:rPr>
          <w:strike/>
        </w:rPr>
      </w:pPr>
    </w:p>
    <w:p w14:paraId="57A07BC6" w14:textId="7B24C639" w:rsidR="00EB4CA3" w:rsidRPr="00BA5A92" w:rsidRDefault="00EB4CA3">
      <w:pPr>
        <w:rPr>
          <w:strike/>
        </w:rPr>
      </w:pPr>
      <w:r w:rsidRPr="00BA5A92">
        <w:rPr>
          <w:strike/>
        </w:rPr>
        <w:t>埃达拉斯</w:t>
      </w:r>
      <w:r w:rsidRPr="00BA5A92">
        <w:rPr>
          <w:rFonts w:hint="eastAsia"/>
          <w:strike/>
        </w:rPr>
        <w:t>大陆</w:t>
      </w:r>
      <w:r w:rsidRPr="00BA5A92">
        <w:rPr>
          <w:strike/>
        </w:rPr>
        <w:t>从北境冰封山脉到南方翡翠群岛，</w:t>
      </w:r>
      <w:r w:rsidRPr="00BA5A92">
        <w:rPr>
          <w:rFonts w:hint="eastAsia"/>
          <w:strike/>
        </w:rPr>
        <w:t>神代的</w:t>
      </w:r>
      <w:r w:rsidRPr="00BA5A92">
        <w:rPr>
          <w:strike/>
        </w:rPr>
        <w:t>战火已经熄灭了整整三百年。人们</w:t>
      </w:r>
      <w:r w:rsidRPr="00BA5A92">
        <w:rPr>
          <w:rFonts w:hint="eastAsia"/>
          <w:strike/>
        </w:rPr>
        <w:t>早已</w:t>
      </w:r>
      <w:r w:rsidRPr="00BA5A92">
        <w:rPr>
          <w:strike/>
        </w:rPr>
        <w:t>忘记天边曾经是红色的。战争</w:t>
      </w:r>
      <w:r w:rsidRPr="00BA5A92">
        <w:rPr>
          <w:rFonts w:hint="eastAsia"/>
          <w:strike/>
        </w:rPr>
        <w:t>已经是写在</w:t>
      </w:r>
      <w:r w:rsidRPr="00BA5A92">
        <w:rPr>
          <w:strike/>
        </w:rPr>
        <w:t>历史书</w:t>
      </w:r>
      <w:r w:rsidRPr="00BA5A92">
        <w:rPr>
          <w:rFonts w:hint="eastAsia"/>
          <w:strike/>
        </w:rPr>
        <w:t>上的一篇篇课文</w:t>
      </w:r>
      <w:r w:rsidRPr="00BA5A92">
        <w:rPr>
          <w:strike/>
        </w:rPr>
        <w:t>，夹在某位国王的加冕礼和某场瘟疫的记载之间，不过</w:t>
      </w:r>
      <w:r w:rsidRPr="00BA5A92">
        <w:rPr>
          <w:rFonts w:hint="eastAsia"/>
          <w:strike/>
        </w:rPr>
        <w:t>聊聊数行</w:t>
      </w:r>
      <w:r w:rsidRPr="00BA5A92">
        <w:rPr>
          <w:strike/>
        </w:rPr>
        <w:t>。</w:t>
      </w:r>
      <w:r w:rsidRPr="00BA5A92">
        <w:rPr>
          <w:rFonts w:hint="eastAsia"/>
          <w:strike/>
        </w:rPr>
        <w:t xml:space="preserve"> </w:t>
      </w:r>
    </w:p>
    <w:p w14:paraId="55A04172" w14:textId="77777777" w:rsidR="00EB4CA3" w:rsidRPr="00BA5A92" w:rsidRDefault="00EB4CA3">
      <w:pPr>
        <w:rPr>
          <w:strike/>
        </w:rPr>
      </w:pPr>
    </w:p>
    <w:p w14:paraId="4B91C752" w14:textId="74D1EAB4" w:rsidR="00777876" w:rsidRPr="00BA5A92" w:rsidRDefault="00EB4CA3">
      <w:pPr>
        <w:rPr>
          <w:rFonts w:hint="eastAsia"/>
          <w:strike/>
        </w:rPr>
      </w:pPr>
      <w:r w:rsidRPr="00BA5A92">
        <w:rPr>
          <w:rFonts w:hint="eastAsia"/>
          <w:strike/>
        </w:rPr>
        <w:t>似乎整片大地的人民，都已经不再关心那犹豫神话一般的历史</w:t>
      </w:r>
      <w:r w:rsidR="00AB4BCA" w:rsidRPr="00BA5A92">
        <w:rPr>
          <w:rFonts w:hint="eastAsia"/>
          <w:strike/>
        </w:rPr>
        <w:t>：</w:t>
      </w:r>
      <w:r w:rsidRPr="00BA5A92">
        <w:rPr>
          <w:rFonts w:hint="eastAsia"/>
          <w:strike/>
        </w:rPr>
        <w:t>六位上古神祗，分成了天穹和深渊阵营，展开了</w:t>
      </w:r>
      <w:r w:rsidRPr="00BA5A92">
        <w:rPr>
          <w:rFonts w:hint="eastAsia"/>
          <w:strike/>
        </w:rPr>
        <w:t>一段延续了八千年的---神代战争。</w:t>
      </w:r>
      <w:r w:rsidRPr="00BA5A92">
        <w:rPr>
          <w:rFonts w:hint="eastAsia"/>
          <w:strike/>
        </w:rPr>
        <w:t xml:space="preserve">究竟战争的起源是什么，战争的目的是什么，早已无从稽考，流传下来的，就只有：一天，六位神祗突然签订了停战协议，然后，战争就这么结束了。 </w:t>
      </w:r>
    </w:p>
    <w:p w14:paraId="7370D071" w14:textId="77777777" w:rsidR="00777876" w:rsidRPr="00BA5A92" w:rsidRDefault="00777876">
      <w:pPr>
        <w:rPr>
          <w:strike/>
        </w:rPr>
      </w:pPr>
    </w:p>
    <w:p w14:paraId="14FEFAAA" w14:textId="65BB5F05" w:rsidR="00986BB4" w:rsidRPr="00BA5A92" w:rsidRDefault="00777876" w:rsidP="00986BB4">
      <w:pPr>
        <w:rPr>
          <w:strike/>
        </w:rPr>
      </w:pPr>
      <w:r w:rsidRPr="00BA5A92">
        <w:rPr>
          <w:rFonts w:hint="eastAsia"/>
          <w:strike/>
        </w:rPr>
        <w:t>在长久的和平年代下，</w:t>
      </w:r>
      <w:r w:rsidR="00AB4BCA" w:rsidRPr="00BA5A92">
        <w:rPr>
          <w:rFonts w:hint="eastAsia"/>
          <w:strike/>
        </w:rPr>
        <w:t>战士、</w:t>
      </w:r>
      <w:r w:rsidRPr="00BA5A92">
        <w:rPr>
          <w:rFonts w:hint="eastAsia"/>
          <w:strike/>
        </w:rPr>
        <w:t>英雄</w:t>
      </w:r>
      <w:r w:rsidR="00AB4BCA" w:rsidRPr="00BA5A92">
        <w:rPr>
          <w:rFonts w:hint="eastAsia"/>
          <w:strike/>
        </w:rPr>
        <w:t>这些名号</w:t>
      </w:r>
      <w:r w:rsidRPr="00BA5A92">
        <w:rPr>
          <w:rFonts w:hint="eastAsia"/>
          <w:strike/>
        </w:rPr>
        <w:t>逐渐地淡出了人民的视野，</w:t>
      </w:r>
      <w:r w:rsidRPr="00BA5A92">
        <w:rPr>
          <w:strike/>
        </w:rPr>
        <w:t>那些以战争为生的产业——骑士团、冒险者公会、神殿武装</w:t>
      </w:r>
      <w:r w:rsidR="00EB4CA3" w:rsidRPr="00BA5A92">
        <w:rPr>
          <w:rFonts w:hint="eastAsia"/>
          <w:strike/>
        </w:rPr>
        <w:t>，也早已消失不见。</w:t>
      </w:r>
      <w:r w:rsidR="00986BB4" w:rsidRPr="00BA5A92">
        <w:rPr>
          <w:strike/>
        </w:rPr>
        <w:t>骑士的后代成了商队</w:t>
      </w:r>
      <w:r w:rsidR="00986BB4" w:rsidRPr="00BA5A92">
        <w:rPr>
          <w:rFonts w:hint="eastAsia"/>
          <w:strike/>
        </w:rPr>
        <w:t>保镖</w:t>
      </w:r>
      <w:r w:rsidR="00986BB4" w:rsidRPr="00BA5A92">
        <w:rPr>
          <w:strike/>
        </w:rPr>
        <w:t>，</w:t>
      </w:r>
      <w:r w:rsidR="00986BB4" w:rsidRPr="00BA5A92">
        <w:rPr>
          <w:rFonts w:hint="eastAsia"/>
          <w:strike/>
        </w:rPr>
        <w:t>又或者只能在商业行会的门口当个护卫。</w:t>
      </w:r>
      <w:r w:rsidR="00986BB4" w:rsidRPr="00BA5A92">
        <w:rPr>
          <w:strike/>
        </w:rPr>
        <w:t>大法师的传人进了学院</w:t>
      </w:r>
      <w:r w:rsidR="00986BB4" w:rsidRPr="00BA5A92">
        <w:rPr>
          <w:rFonts w:hint="eastAsia"/>
          <w:strike/>
        </w:rPr>
        <w:t>，要么当上了学者，要么当上了教师；</w:t>
      </w:r>
      <w:r w:rsidR="00986BB4" w:rsidRPr="00BA5A92">
        <w:rPr>
          <w:strike/>
        </w:rPr>
        <w:t>游侠的血脉散入荒野，成了森林</w:t>
      </w:r>
      <w:r w:rsidR="00986BB4" w:rsidRPr="00BA5A92">
        <w:rPr>
          <w:rFonts w:hint="eastAsia"/>
          <w:strike/>
        </w:rPr>
        <w:t>里</w:t>
      </w:r>
      <w:r w:rsidR="00986BB4" w:rsidRPr="00BA5A92">
        <w:rPr>
          <w:strike/>
        </w:rPr>
        <w:t>的猎户和向导</w:t>
      </w:r>
      <w:r w:rsidR="00986BB4" w:rsidRPr="00BA5A92">
        <w:rPr>
          <w:rFonts w:hint="eastAsia"/>
          <w:strike/>
        </w:rPr>
        <w:t>。有更多的英雄和英雄的后代，更是放下了武器，湮没在了平常的生活、工作中。</w:t>
      </w:r>
    </w:p>
    <w:p w14:paraId="66F5A978" w14:textId="77777777" w:rsidR="00986BB4" w:rsidRPr="00BA5A92" w:rsidRDefault="00986BB4" w:rsidP="00986BB4">
      <w:pPr>
        <w:rPr>
          <w:rFonts w:hint="eastAsia"/>
          <w:strike/>
        </w:rPr>
      </w:pPr>
    </w:p>
    <w:p w14:paraId="67F4A505" w14:textId="7372CCF3" w:rsidR="00986BB4" w:rsidRPr="00BA5A92" w:rsidRDefault="00986BB4" w:rsidP="00986BB4">
      <w:pPr>
        <w:rPr>
          <w:strike/>
        </w:rPr>
      </w:pPr>
      <w:r w:rsidRPr="00BA5A92">
        <w:rPr>
          <w:strike/>
        </w:rPr>
        <w:t>但神留下的东西</w:t>
      </w:r>
      <w:r w:rsidRPr="00BA5A92">
        <w:rPr>
          <w:rFonts w:hint="eastAsia"/>
          <w:strike/>
        </w:rPr>
        <w:t>并未离去</w:t>
      </w:r>
      <w:r w:rsidRPr="00BA5A92">
        <w:rPr>
          <w:strike/>
        </w:rPr>
        <w:t>。废弃神殿深处的圣物还在低语，古战场上的魔像仍在执行</w:t>
      </w:r>
      <w:r w:rsidRPr="00BA5A92">
        <w:rPr>
          <w:rFonts w:hint="eastAsia"/>
          <w:strike/>
        </w:rPr>
        <w:t>八百年</w:t>
      </w:r>
      <w:r w:rsidRPr="00BA5A92">
        <w:rPr>
          <w:strike/>
        </w:rPr>
        <w:t>前的巡逻指令，</w:t>
      </w:r>
      <w:r w:rsidRPr="00BA5A92">
        <w:rPr>
          <w:rFonts w:hint="eastAsia"/>
          <w:strike/>
        </w:rPr>
        <w:t>被烧成灰烬的平原上</w:t>
      </w:r>
      <w:r w:rsidRPr="00BA5A92">
        <w:rPr>
          <w:strike/>
        </w:rPr>
        <w:t>里</w:t>
      </w:r>
      <w:r w:rsidRPr="00BA5A92">
        <w:rPr>
          <w:rFonts w:hint="eastAsia"/>
          <w:strike/>
        </w:rPr>
        <w:t>依然有什么东西在游荡</w:t>
      </w:r>
      <w:r w:rsidRPr="00BA5A92">
        <w:rPr>
          <w:strike/>
        </w:rPr>
        <w:t>。这些东西不懂和平——它们只知道战争还没结束，还在等一道永远不会再来的命令。</w:t>
      </w:r>
    </w:p>
    <w:p w14:paraId="0B949246" w14:textId="77777777" w:rsidR="00986BB4" w:rsidRPr="00BA5A92" w:rsidRDefault="00986BB4" w:rsidP="00986BB4">
      <w:pPr>
        <w:rPr>
          <w:rFonts w:hint="eastAsia"/>
          <w:strike/>
        </w:rPr>
      </w:pPr>
    </w:p>
    <w:p w14:paraId="01DBE63A" w14:textId="14E4EB15" w:rsidR="00777876" w:rsidRPr="00BA5A92" w:rsidRDefault="00986BB4">
      <w:pPr>
        <w:rPr>
          <w:rFonts w:hint="eastAsia"/>
          <w:strike/>
        </w:rPr>
      </w:pPr>
      <w:r w:rsidRPr="00BA5A92">
        <w:rPr>
          <w:rFonts w:hint="eastAsia"/>
          <w:strike/>
        </w:rPr>
        <w:t>这些残痕，</w:t>
      </w:r>
      <w:r w:rsidRPr="00986BB4">
        <w:rPr>
          <w:strike/>
        </w:rPr>
        <w:t>总得有人去处理。于是一个边缘行当</w:t>
      </w:r>
      <w:r w:rsidR="00AB4BCA" w:rsidRPr="00BA5A92">
        <w:rPr>
          <w:rFonts w:hint="eastAsia"/>
          <w:strike/>
        </w:rPr>
        <w:t>逐渐</w:t>
      </w:r>
      <w:r w:rsidRPr="00986BB4">
        <w:rPr>
          <w:strike/>
        </w:rPr>
        <w:t>成形——</w:t>
      </w:r>
      <w:r w:rsidRPr="00BA5A92">
        <w:rPr>
          <w:rFonts w:hint="eastAsia"/>
          <w:strike/>
        </w:rPr>
        <w:t>那些不愿意丢弃手中武器的人，</w:t>
      </w:r>
      <w:r w:rsidRPr="00986BB4">
        <w:rPr>
          <w:strike/>
        </w:rPr>
        <w:t>三三两两凑在一起，钻进被世界遗忘的角落，把还能用的遗物带出来，把不该醒的东西按回去。</w:t>
      </w:r>
      <w:r w:rsidR="00AB4BCA" w:rsidRPr="00BA5A92">
        <w:rPr>
          <w:rFonts w:hint="eastAsia"/>
          <w:strike/>
        </w:rPr>
        <w:t>这个行业的从业者</w:t>
      </w:r>
      <w:r w:rsidR="00AB4BCA" w:rsidRPr="00BA5A92">
        <w:rPr>
          <w:strike/>
        </w:rPr>
        <w:t>算不上体面，但也没人敢说不需要。</w:t>
      </w:r>
      <w:r w:rsidRPr="00986BB4">
        <w:rPr>
          <w:strike/>
        </w:rPr>
        <w:t>他们管自己叫“神代遗产回收”。民间叫法</w:t>
      </w:r>
      <w:r w:rsidRPr="00BA5A92">
        <w:rPr>
          <w:rFonts w:hint="eastAsia"/>
          <w:strike/>
        </w:rPr>
        <w:t>却</w:t>
      </w:r>
      <w:r w:rsidRPr="00986BB4">
        <w:rPr>
          <w:strike/>
        </w:rPr>
        <w:t>更</w:t>
      </w:r>
      <w:r w:rsidRPr="00BA5A92">
        <w:rPr>
          <w:rFonts w:hint="eastAsia"/>
          <w:strike/>
        </w:rPr>
        <w:t>为</w:t>
      </w:r>
      <w:r w:rsidRPr="00986BB4">
        <w:rPr>
          <w:strike/>
        </w:rPr>
        <w:t>直接——“清道夫”。</w:t>
      </w:r>
      <w:r w:rsidR="00AB4BCA" w:rsidRPr="00BA5A92">
        <w:rPr>
          <w:rFonts w:hint="eastAsia"/>
          <w:strike/>
        </w:rPr>
        <w:t xml:space="preserve"> </w:t>
      </w:r>
    </w:p>
    <w:p w14:paraId="4F66434C" w14:textId="77777777" w:rsidR="00777876" w:rsidRDefault="00777876"/>
    <w:p w14:paraId="6256B372" w14:textId="3B07B205" w:rsidR="00052F77" w:rsidRDefault="00052F7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40B1E7A" w14:textId="77777777" w:rsidR="00052F77" w:rsidRPr="00052F77" w:rsidRDefault="00052F77" w:rsidP="00052F77">
      <w:r w:rsidRPr="00052F77">
        <w:lastRenderedPageBreak/>
        <w:t>这是一个和平的年代。</w:t>
      </w:r>
    </w:p>
    <w:p w14:paraId="799D1352" w14:textId="77777777" w:rsidR="00052F77" w:rsidRPr="00052F77" w:rsidRDefault="00052F77" w:rsidP="00052F77"/>
    <w:p w14:paraId="19FB2B4D" w14:textId="77777777" w:rsidR="00052F77" w:rsidRPr="00052F77" w:rsidRDefault="00052F77" w:rsidP="00052F77">
      <w:r w:rsidRPr="00052F77">
        <w:t>埃达拉斯大陆，从北境冰封山脉到南方翡翠群岛，神代的战火已经熄灭了整整三百年。人们早已遗忘天边曾经是血红色的。战争不过是史书上寥寥数行记载，夹在某位国王的加冕礼与某场瘟疫的记录之间，仿佛一段无人愿提的旧事。</w:t>
      </w:r>
    </w:p>
    <w:p w14:paraId="53B8DBD9" w14:textId="77777777" w:rsidR="00052F77" w:rsidRPr="00052F77" w:rsidRDefault="00052F77" w:rsidP="00052F77"/>
    <w:p w14:paraId="75D6FA7B" w14:textId="77777777" w:rsidR="00052F77" w:rsidRPr="00052F77" w:rsidRDefault="00052F77" w:rsidP="00052F77">
      <w:r w:rsidRPr="00052F77">
        <w:t>这片大地上的众生，似乎都已无心追溯那段恍如神话的过往：六位上古神祇，分属天穹与深渊两大阵营，在长达八千年的神代战争中以凡间为棋盘、以苍生为棋子。战争的缘起为何，所求为何，早已无从稽考。流传至今的，只剩一句——某一日，六神忽然签订了停战协议。然后，战争便这么结束了。</w:t>
      </w:r>
    </w:p>
    <w:p w14:paraId="53543B0A" w14:textId="77777777" w:rsidR="00052F77" w:rsidRPr="00052F77" w:rsidRDefault="00052F77" w:rsidP="00052F77"/>
    <w:p w14:paraId="6169E04C" w14:textId="77777777" w:rsidR="00052F77" w:rsidRPr="00052F77" w:rsidRDefault="00052F77" w:rsidP="00052F77">
      <w:r w:rsidRPr="00052F77">
        <w:t>漫长的和平之下，战士、英雄这些名号渐渐淡出了人们的视野。那些依附战争而生的行当——骑士团、冒险者公会、神殿武装——也早已烟消云散。骑士的后裔沦为商队护卫，抑或在商业行会门前当个站岗的。大法师的传人遁入学院，充其量做个学者或讲师。游侠的血脉散落荒野，成了林间的猎户与向导。更有数不清的英雄、以及英雄的后人，索性放下了刀剑，湮没在市井炊烟之中。</w:t>
      </w:r>
    </w:p>
    <w:p w14:paraId="35CEB281" w14:textId="77777777" w:rsidR="00052F77" w:rsidRPr="00052F77" w:rsidRDefault="00052F77" w:rsidP="00052F77"/>
    <w:p w14:paraId="55A2D21C" w14:textId="77777777" w:rsidR="00052F77" w:rsidRPr="00052F77" w:rsidRDefault="00052F77" w:rsidP="00052F77">
      <w:r w:rsidRPr="00052F77">
        <w:t>然而，诸神留下的东西并未离去。废弃神殿深处的圣物仍在低语呢喃；古战场上残破的魔像依旧执行着八百年前的巡逻指令；被烈焰烧作灰烬的平原上，仍有某种不可名状之物在游荡徘徊。这些东西不识和平为何物——它们只知战争尚未终结，仍在等待一道永不会来的命令。</w:t>
      </w:r>
    </w:p>
    <w:p w14:paraId="62634E71" w14:textId="77777777" w:rsidR="00052F77" w:rsidRPr="00052F77" w:rsidRDefault="00052F77" w:rsidP="00052F77"/>
    <w:p w14:paraId="16C52FD4" w14:textId="2AAF7261" w:rsidR="00052F77" w:rsidRPr="00052F77" w:rsidRDefault="00052F77" w:rsidP="00052F77">
      <w:r w:rsidRPr="00052F77">
        <w:t>这些残痕，总得有人去收拾。于是，一个边缘行当悄然成形——那些不愿放下武器的人，三三两两聚到一处，钻进被世界遗忘的角落，把还能用</w:t>
      </w:r>
      <w:r w:rsidR="00BA5A92">
        <w:rPr>
          <w:rFonts w:hint="eastAsia"/>
        </w:rPr>
        <w:t>或者还能卖钱</w:t>
      </w:r>
      <w:r w:rsidRPr="00052F77">
        <w:t>的遗物带出来，</w:t>
      </w:r>
      <w:r w:rsidR="00BA5A92">
        <w:rPr>
          <w:rFonts w:hint="eastAsia"/>
        </w:rPr>
        <w:t>让不该苏醒的</w:t>
      </w:r>
      <w:r w:rsidRPr="00052F77">
        <w:t>东西</w:t>
      </w:r>
      <w:r w:rsidR="00BA5A92">
        <w:rPr>
          <w:rFonts w:hint="eastAsia"/>
        </w:rPr>
        <w:t>继续沉睡</w:t>
      </w:r>
      <w:r w:rsidRPr="00052F77">
        <w:t>。</w:t>
      </w:r>
      <w:r w:rsidR="00BA5A92">
        <w:rPr>
          <w:rFonts w:hint="eastAsia"/>
        </w:rPr>
        <w:t>并让这些带出来的遗物，在社会上流通、使用、发挥作用。</w:t>
      </w:r>
      <w:r w:rsidRPr="00052F77">
        <w:t>这个行当谈不上体面，却也无人敢说不需要。从业者自称"神代遗产回收"。民间的叫法却更为直白——</w:t>
      </w:r>
    </w:p>
    <w:p w14:paraId="25C88546" w14:textId="77777777" w:rsidR="00052F77" w:rsidRPr="00052F77" w:rsidRDefault="00052F77" w:rsidP="00052F77"/>
    <w:p w14:paraId="18AD9D2F" w14:textId="77777777" w:rsidR="00052F77" w:rsidRPr="00052F77" w:rsidRDefault="00052F77" w:rsidP="00052F77">
      <w:r w:rsidRPr="00052F77">
        <w:t>"清道夫"。</w:t>
      </w:r>
    </w:p>
    <w:p w14:paraId="3145508B" w14:textId="77777777" w:rsidR="00777876" w:rsidRDefault="00777876">
      <w:pPr>
        <w:rPr>
          <w:rFonts w:hint="eastAsia"/>
        </w:rPr>
      </w:pPr>
    </w:p>
    <w:sectPr w:rsidR="00777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47"/>
    <w:rsid w:val="00052F77"/>
    <w:rsid w:val="003A75C8"/>
    <w:rsid w:val="00777876"/>
    <w:rsid w:val="00986BB4"/>
    <w:rsid w:val="00991E40"/>
    <w:rsid w:val="009F0447"/>
    <w:rsid w:val="00AB4BCA"/>
    <w:rsid w:val="00BA5A92"/>
    <w:rsid w:val="00C30201"/>
    <w:rsid w:val="00E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86B6"/>
  <w15:chartTrackingRefBased/>
  <w15:docId w15:val="{DDA1E04F-D156-4961-9D4A-CF8ACBA2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4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4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4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4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4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4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4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4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4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4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4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04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4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4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4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4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4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4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4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4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4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4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Yukun He</dc:creator>
  <cp:keywords/>
  <dc:description/>
  <cp:lastModifiedBy>Yukun He</cp:lastModifiedBy>
  <cp:revision>3</cp:revision>
  <dcterms:created xsi:type="dcterms:W3CDTF">2026-08-11T15:29:00Z</dcterms:created>
  <dcterms:modified xsi:type="dcterms:W3CDTF">2026-08-11T16:30:00Z</dcterms:modified>
</cp:coreProperties>
</file>