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6CA20" w14:textId="63F61233" w:rsidR="002209CA" w:rsidRDefault="002209CA" w:rsidP="002209CA">
      <w:pPr>
        <w:spacing w:line="240" w:lineRule="auto"/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Hlk73285210"/>
      <w:bookmarkEnd w:id="0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Home Assignment </w:t>
      </w:r>
      <w:r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4</w:t>
      </w:r>
    </w:p>
    <w:p w14:paraId="183516AD" w14:textId="77777777" w:rsidR="002209CA" w:rsidRDefault="002209CA" w:rsidP="002209CA">
      <w:pPr>
        <w:spacing w:line="240" w:lineRule="auto"/>
        <w:jc w:val="center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Daniel Smotritsky, Ilana Pervoi</w:t>
      </w:r>
    </w:p>
    <w:p w14:paraId="47B3B7CD" w14:textId="77777777" w:rsidR="002209CA" w:rsidRDefault="002209CA" w:rsidP="002209CA">
      <w:pPr>
        <w:jc w:val="center"/>
        <w:rPr>
          <w:rFonts w:asciiTheme="majorBidi" w:hAnsiTheme="majorBidi" w:cstheme="majorBidi"/>
        </w:rPr>
      </w:pPr>
    </w:p>
    <w:p w14:paraId="549EFBDA" w14:textId="3A8BCFDD" w:rsidR="002209CA" w:rsidRDefault="002209CA" w:rsidP="002209C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 w:hint="cs"/>
          <w:b/>
          <w:bCs/>
          <w:sz w:val="24"/>
          <w:szCs w:val="24"/>
        </w:rPr>
        <w:t>E</w:t>
      </w:r>
      <w:r>
        <w:rPr>
          <w:rFonts w:asciiTheme="majorBidi" w:hAnsiTheme="majorBidi" w:cstheme="majorBidi"/>
          <w:b/>
          <w:bCs/>
          <w:sz w:val="24"/>
          <w:szCs w:val="24"/>
        </w:rPr>
        <w:t>quality constrained optimization</w:t>
      </w:r>
    </w:p>
    <w:p w14:paraId="7230C5DD" w14:textId="77777777" w:rsidR="002209CA" w:rsidRDefault="002209CA" w:rsidP="002209CA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5423B029" w14:textId="14F40D0A" w:rsidR="002209CA" w:rsidRPr="00113812" w:rsidRDefault="007F0752" w:rsidP="002209CA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theme="majorBidi"/>
                <w:sz w:val="24"/>
                <w:szCs w:val="24"/>
              </w:rPr>
              <m:t>{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}</m:t>
            </m:r>
          </m:e>
        </m:func>
        <m:r>
          <w:rPr>
            <w:rFonts w:ascii="Cambria Math" w:hAnsi="Cambria Math" w:cstheme="majorBidi"/>
            <w:sz w:val="24"/>
            <w:szCs w:val="24"/>
          </w:rPr>
          <m:t xml:space="preserve">  s.t.   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=3</m:t>
        </m:r>
      </m:oMath>
    </w:p>
    <w:p w14:paraId="5D20DA13" w14:textId="43013E76" w:rsidR="00113812" w:rsidRDefault="00113812" w:rsidP="0011381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2EDDC94" w14:textId="77777777" w:rsidR="00F032E0" w:rsidRDefault="00113812" w:rsidP="0011381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Lagrangian:</w:t>
      </w:r>
    </w:p>
    <w:p w14:paraId="28D7C005" w14:textId="7B07A77D" w:rsidR="00982D93" w:rsidRDefault="00514D6E" w:rsidP="00982D9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L(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, λ)=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+λ(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-3)</m:t>
        </m:r>
      </m:oMath>
      <w:r w:rsidR="00113812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8CCFF6B" w14:textId="7882594E" w:rsidR="00982D93" w:rsidRDefault="00982D93" w:rsidP="00982D9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6D88B7B" w14:textId="7EF4E55E" w:rsidR="00FE6A6C" w:rsidRPr="00CF266B" w:rsidRDefault="000F5568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will find </w:t>
      </w:r>
      <w:r w:rsidRPr="00CF266B">
        <w:rPr>
          <w:rFonts w:asciiTheme="majorBidi" w:eastAsiaTheme="minorEastAsia" w:hAnsiTheme="majorBidi" w:cstheme="majorBidi"/>
          <w:sz w:val="24"/>
          <w:szCs w:val="24"/>
        </w:rPr>
        <w:t>the derivative</w:t>
      </w:r>
      <w:r w:rsidR="00FE6A6C" w:rsidRPr="00CF266B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Pr="00CF266B">
        <w:rPr>
          <w:rFonts w:asciiTheme="majorBidi" w:eastAsiaTheme="minorEastAsia" w:hAnsiTheme="majorBidi" w:cstheme="majorBidi"/>
          <w:sz w:val="24"/>
          <w:szCs w:val="24"/>
        </w:rPr>
        <w:t xml:space="preserve">according </w:t>
      </w:r>
      <w:r w:rsidR="00FE6A6C" w:rsidRPr="00CF266B">
        <w:rPr>
          <w:rFonts w:asciiTheme="majorBidi" w:eastAsiaTheme="minorEastAsia" w:hAnsiTheme="majorBidi" w:cstheme="majorBidi"/>
          <w:sz w:val="24"/>
          <w:szCs w:val="24"/>
        </w:rPr>
        <w:t xml:space="preserve">to </w:t>
      </w:r>
      <w:r w:rsidRPr="00CF266B">
        <w:rPr>
          <w:rFonts w:asciiTheme="majorBidi" w:eastAsiaTheme="minorEastAsia" w:hAnsiTheme="majorBidi" w:cstheme="majorBidi"/>
          <w:sz w:val="24"/>
          <w:szCs w:val="24"/>
        </w:rPr>
        <w:t xml:space="preserve">each </w:t>
      </w:r>
      <w:r w:rsidR="00FE6A6C" w:rsidRPr="00CF266B">
        <w:rPr>
          <w:rFonts w:asciiTheme="majorBidi" w:eastAsiaTheme="minorEastAsia" w:hAnsiTheme="majorBidi" w:cstheme="majorBidi"/>
          <w:sz w:val="24"/>
          <w:szCs w:val="24"/>
        </w:rPr>
        <w:t>unknown and set it to 0:</w:t>
      </w:r>
    </w:p>
    <w:p w14:paraId="141043E8" w14:textId="6FB045BE" w:rsidR="002750E1" w:rsidRPr="00CF266B" w:rsidRDefault="00244037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∇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 λ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+λ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+λ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+λ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-3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58707CBD" w14:textId="77777777" w:rsidR="00296A75" w:rsidRPr="00CF266B" w:rsidRDefault="00296A75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4BF8175" w14:textId="78A8952C" w:rsidR="00296A75" w:rsidRPr="00CF266B" w:rsidRDefault="007F0752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trike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λ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trike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-λ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766FA242" w14:textId="0BC124B2" w:rsidR="00296A75" w:rsidRPr="00CF266B" w:rsidRDefault="00296A75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7E2442E5" w14:textId="77777777" w:rsidR="00296A75" w:rsidRPr="00CF266B" w:rsidRDefault="00296A75" w:rsidP="00296A75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0274207" w14:textId="4C2E73B7" w:rsidR="00296A75" w:rsidRPr="00CF266B" w:rsidRDefault="007F0752" w:rsidP="00296A75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: </m:t>
          </m:r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trike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λ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trike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-λ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264F3F3B" w14:textId="69E437C8" w:rsidR="0073168A" w:rsidRPr="00CF266B" w:rsidRDefault="00296A75" w:rsidP="0073168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4193D96A" w14:textId="733CD775" w:rsidR="00E7374F" w:rsidRPr="00CF266B" w:rsidRDefault="00E7374F" w:rsidP="00A51265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0022A19D" w14:textId="77777777" w:rsidR="0073168A" w:rsidRPr="00CF266B" w:rsidRDefault="0073168A" w:rsidP="00296A75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A62106D" w14:textId="42995373" w:rsidR="00E7374F" w:rsidRPr="00296A75" w:rsidRDefault="007F0752" w:rsidP="00296A75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-3=3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-3=0</m:t>
          </m:r>
        </m:oMath>
      </m:oMathPara>
    </w:p>
    <w:p w14:paraId="0BA96F6C" w14:textId="21E50313" w:rsidR="00296A75" w:rsidRPr="00A51265" w:rsidRDefault="0073168A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=1</m:t>
          </m:r>
        </m:oMath>
      </m:oMathPara>
    </w:p>
    <w:p w14:paraId="6DA630F9" w14:textId="1BB1C54F" w:rsidR="00A51265" w:rsidRDefault="00A51265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DEB1D20" w14:textId="1CE2C00F" w:rsidR="00A51265" w:rsidRPr="00E564DF" w:rsidRDefault="007F0752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: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+λ=2+λ=0</m:t>
          </m:r>
        </m:oMath>
      </m:oMathPara>
    </w:p>
    <w:p w14:paraId="41EEB134" w14:textId="1D57BF3C" w:rsidR="00E564DF" w:rsidRPr="00524F86" w:rsidRDefault="00E564DF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→λ=-2</m:t>
          </m:r>
        </m:oMath>
      </m:oMathPara>
    </w:p>
    <w:p w14:paraId="4A5011CD" w14:textId="77777777" w:rsidR="00524F86" w:rsidRPr="00296A75" w:rsidRDefault="00524F86" w:rsidP="00FE6A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1145137" w14:textId="581A15A7" w:rsidR="00982D93" w:rsidRDefault="00524F86" w:rsidP="00982D93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Meaning the critical point is </w:t>
      </w:r>
      <w:r w:rsidRPr="00CE54BD">
        <w:rPr>
          <w:rFonts w:asciiTheme="majorBidi" w:eastAsiaTheme="minorEastAsia" w:hAnsiTheme="majorBidi" w:cstheme="majorBidi"/>
          <w:b/>
          <w:bCs/>
          <w:sz w:val="24"/>
          <w:szCs w:val="24"/>
        </w:rPr>
        <w:t>(1,1,1)</w:t>
      </w:r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BBD7B6F" w14:textId="2F355460" w:rsidR="00F134B2" w:rsidRDefault="00F134B2" w:rsidP="00982D93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2BF2B4E0" w14:textId="328C003E" w:rsidR="00F134B2" w:rsidRDefault="00AB511E" w:rsidP="00F134B2">
      <w:pPr>
        <w:pStyle w:val="ListParagraph"/>
        <w:numPr>
          <w:ilvl w:val="0"/>
          <w:numId w:val="4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To show that the critical point is maximum point </w:t>
      </w:r>
      <w:r w:rsidR="00B01E76">
        <w:rPr>
          <w:rFonts w:asciiTheme="majorBidi" w:eastAsiaTheme="minorEastAsia" w:hAnsiTheme="majorBidi" w:cstheme="majorBidi"/>
          <w:sz w:val="24"/>
          <w:szCs w:val="24"/>
        </w:rPr>
        <w:t>we will show</w:t>
      </w:r>
      <w:r w:rsidR="00EA04FF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627D19FF" w14:textId="5F6CA8C2" w:rsidR="00B01E76" w:rsidRDefault="007F0752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Ly&lt;0</m:t>
        </m:r>
      </m:oMath>
      <w:r w:rsidR="00EA04FF">
        <w:rPr>
          <w:rFonts w:asciiTheme="majorBidi" w:eastAsiaTheme="minorEastAsia" w:hAnsiTheme="majorBidi" w:cstheme="majorBidi"/>
          <w:sz w:val="24"/>
          <w:szCs w:val="24"/>
        </w:rPr>
        <w:t xml:space="preserve"> for all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y≠0</m:t>
        </m:r>
      </m:oMath>
      <w:r w:rsidR="00EA04FF">
        <w:rPr>
          <w:rFonts w:asciiTheme="majorBidi" w:eastAsiaTheme="minorEastAsia" w:hAnsiTheme="majorBidi" w:cstheme="majorBidi"/>
          <w:sz w:val="24"/>
          <w:szCs w:val="24"/>
        </w:rPr>
        <w:t xml:space="preserve"> such that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1=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</w:p>
    <w:p w14:paraId="6692FA62" w14:textId="2F9C6EA0" w:rsidR="00534BFD" w:rsidRDefault="00534BFD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F4CAE9E" w14:textId="5DE825D3" w:rsidR="00534BFD" w:rsidRPr="00B67F5D" w:rsidRDefault="007F0752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L=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0*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+1*x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1*x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1*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+0*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+1*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1* 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1*x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+0*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3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E000285" w14:textId="77777777" w:rsidR="00B67F5D" w:rsidRPr="005953FA" w:rsidRDefault="00B67F5D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25206E1" w14:textId="516D6D40" w:rsidR="005953FA" w:rsidRPr="00B67F5D" w:rsidRDefault="005953FA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y=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E050E48" w14:textId="6AC577B4" w:rsidR="00B67F5D" w:rsidRPr="00CF266B" w:rsidRDefault="00B67F5D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Ly=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]</m:t>
                </m:r>
              </m:e>
            </m:mr>
          </m:m>
          <m:r>
            <w:rPr>
              <w:rFonts w:ascii="Cambria Math" w:eastAsiaTheme="minorEastAsia" w:hAnsi="Cambria Math" w:cstheme="majorBidi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m:rPr>
              <m:brk/>
            </m:rP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]</m:t>
                </m:r>
              </m:e>
            </m:mr>
          </m:m>
          <m:r>
            <w:rPr>
              <w:rFonts w:ascii="Cambria Math" w:eastAsiaTheme="minorEastAsia" w:hAnsi="Cambria Math" w:cstheme="majorBidi"/>
              <w:sz w:val="24"/>
              <w:szCs w:val="24"/>
            </w:rPr>
            <m:t>*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 w:cstheme="majorBidi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=(*) </m:t>
          </m:r>
        </m:oMath>
      </m:oMathPara>
    </w:p>
    <w:p w14:paraId="332BDCDE" w14:textId="34C4F462" w:rsidR="001B575C" w:rsidRPr="00CF266B" w:rsidRDefault="001B575C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2E0353D" w14:textId="713C9818" w:rsidR="001B575C" w:rsidRPr="00CF266B" w:rsidRDefault="001B575C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CF266B">
        <w:rPr>
          <w:rFonts w:asciiTheme="majorBidi" w:eastAsiaTheme="minorEastAsia" w:hAnsiTheme="majorBidi" w:cstheme="majorBidi"/>
          <w:sz w:val="24"/>
          <w:szCs w:val="24"/>
        </w:rPr>
        <w:t xml:space="preserve">Since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</w:p>
    <w:p w14:paraId="3CA3B1AE" w14:textId="38670EC3" w:rsidR="001B575C" w:rsidRPr="00CF266B" w:rsidRDefault="001B575C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</m:sSub>
        </m:oMath>
      </m:oMathPara>
    </w:p>
    <w:p w14:paraId="64AE2767" w14:textId="77777777" w:rsidR="0097133C" w:rsidRPr="00CF266B" w:rsidRDefault="0097133C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7F16A75" w14:textId="69606F5A" w:rsidR="001B575C" w:rsidRPr="00CF266B" w:rsidRDefault="001B575C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trike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trike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trike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trike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trike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trike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trike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trike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+2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=-(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) </m:t>
          </m:r>
        </m:oMath>
      </m:oMathPara>
    </w:p>
    <w:p w14:paraId="339CAFC1" w14:textId="77777777" w:rsidR="00E76D9C" w:rsidRPr="00CF266B" w:rsidRDefault="00E76D9C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17BDD56" w14:textId="143C10D3" w:rsidR="009455BC" w:rsidRPr="00CF266B" w:rsidRDefault="007F0752" w:rsidP="009455B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</m:oMath>
      <w:r w:rsidR="00E76D9C" w:rsidRPr="00CF266B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E76D9C" w:rsidRPr="00CF266B">
        <w:rPr>
          <w:rFonts w:asciiTheme="majorBidi" w:eastAsiaTheme="minorEastAsia" w:hAnsiTheme="majorBidi" w:cstheme="majorBidi"/>
          <w:sz w:val="24"/>
          <w:szCs w:val="24"/>
        </w:rPr>
        <w:t xml:space="preserve"> both cannot be 0 at the same time since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y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3</m:t>
            </m:r>
          </m:sub>
        </m:sSub>
      </m:oMath>
      <w:r w:rsidR="00E76D9C" w:rsidRPr="00CF266B">
        <w:rPr>
          <w:rFonts w:asciiTheme="majorBidi" w:eastAsiaTheme="minorEastAsia" w:hAnsiTheme="majorBidi" w:cstheme="majorBidi"/>
          <w:sz w:val="24"/>
          <w:szCs w:val="24"/>
        </w:rPr>
        <w:t xml:space="preserve"> and then we will obtain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y=0</m:t>
        </m:r>
      </m:oMath>
      <w:r w:rsidR="00E76D9C" w:rsidRPr="00CF266B">
        <w:rPr>
          <w:rFonts w:asciiTheme="majorBidi" w:eastAsiaTheme="minorEastAsia" w:hAnsiTheme="majorBidi" w:cstheme="majorBidi"/>
          <w:sz w:val="24"/>
          <w:szCs w:val="24"/>
        </w:rPr>
        <w:t xml:space="preserve"> in contradiction to </w:t>
      </w:r>
      <w:r w:rsidR="009455BC" w:rsidRPr="00CF266B">
        <w:rPr>
          <w:rFonts w:asciiTheme="majorBidi" w:eastAsiaTheme="minorEastAsia" w:hAnsiTheme="majorBidi" w:cstheme="majorBidi"/>
          <w:sz w:val="24"/>
          <w:szCs w:val="24"/>
        </w:rPr>
        <w:t>what is given, hence:</w:t>
      </w:r>
    </w:p>
    <w:p w14:paraId="01E0BCA7" w14:textId="32C23825" w:rsidR="009455BC" w:rsidRPr="00CF266B" w:rsidRDefault="007F0752" w:rsidP="009455B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&gt;0</m:t>
          </m:r>
        </m:oMath>
      </m:oMathPara>
    </w:p>
    <w:p w14:paraId="5FF0AA2C" w14:textId="6819964B" w:rsidR="004D794A" w:rsidRPr="00CF266B" w:rsidRDefault="007F0752" w:rsidP="009455B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&gt;0 or 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&gt;0</m:t>
          </m:r>
        </m:oMath>
      </m:oMathPara>
    </w:p>
    <w:p w14:paraId="15DB52D4" w14:textId="467DF9D0" w:rsidR="00526F3B" w:rsidRPr="00BD483C" w:rsidRDefault="004D794A" w:rsidP="00BD483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≥0</m:t>
          </m:r>
        </m:oMath>
      </m:oMathPara>
    </w:p>
    <w:p w14:paraId="62851DD5" w14:textId="27D662AD" w:rsidR="00526F3B" w:rsidRDefault="00526F3B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69448B5" w14:textId="7C1EF0CE" w:rsidR="00526F3B" w:rsidRPr="00526F3B" w:rsidRDefault="00526F3B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&gt;0</m:t>
          </m:r>
        </m:oMath>
      </m:oMathPara>
    </w:p>
    <w:p w14:paraId="4A09090B" w14:textId="67D0C667" w:rsidR="00526F3B" w:rsidRPr="006D1042" w:rsidRDefault="00526F3B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 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&lt;0 ∎</m:t>
          </m:r>
        </m:oMath>
      </m:oMathPara>
    </w:p>
    <w:p w14:paraId="4F583BAD" w14:textId="0E8752B5" w:rsidR="006D1042" w:rsidRDefault="006D1042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87C901D" w14:textId="77777777" w:rsidR="00750EF9" w:rsidRDefault="00750EF9" w:rsidP="00B01E7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15C113F" w14:textId="62050C35" w:rsidR="006D1042" w:rsidRPr="00D17A27" w:rsidRDefault="00BE685B" w:rsidP="00D17A2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General</w:t>
      </w:r>
      <w:r w:rsidR="006D1042">
        <w:rPr>
          <w:rFonts w:asciiTheme="majorBidi" w:hAnsiTheme="majorBidi" w:cstheme="majorBidi"/>
          <w:b/>
          <w:bCs/>
          <w:sz w:val="24"/>
          <w:szCs w:val="24"/>
        </w:rPr>
        <w:t xml:space="preserve"> constrained optimization</w:t>
      </w:r>
    </w:p>
    <w:p w14:paraId="2A81E5E1" w14:textId="092ED6BC" w:rsidR="002669D4" w:rsidRPr="00EB5485" w:rsidRDefault="007F0752" w:rsidP="00667E85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-10(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)}</m:t>
              </m:r>
            </m:e>
          </m:func>
          <m:r>
            <w:rPr>
              <w:rFonts w:ascii="Cambria Math" w:hAnsi="Cambria Math" w:cstheme="majorBidi"/>
              <w:sz w:val="24"/>
              <w:szCs w:val="24"/>
            </w:rPr>
            <m:t xml:space="preserve">  s.t.  </m:t>
          </m:r>
          <m:d>
            <m:dPr>
              <m:begChr m:val="{"/>
              <m:endChr m:val="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=6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≤5</m:t>
                  </m:r>
                </m:e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46D6CF59" w14:textId="4B0EF478" w:rsidR="00EB5485" w:rsidRDefault="00A63E23" w:rsidP="00EB5485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will start assuming </w:t>
      </w:r>
      <w:r w:rsidR="00856897">
        <w:rPr>
          <w:rFonts w:asciiTheme="majorBidi" w:eastAsiaTheme="minorEastAsia" w:hAnsiTheme="majorBidi" w:cstheme="majorBidi"/>
          <w:sz w:val="24"/>
          <w:szCs w:val="24"/>
        </w:rPr>
        <w:t xml:space="preserve">the two inequality constraints </w:t>
      </w:r>
      <w:r w:rsidR="00B35AEB">
        <w:rPr>
          <w:rFonts w:asciiTheme="majorBidi" w:eastAsiaTheme="minorEastAsia" w:hAnsiTheme="majorBidi" w:cstheme="majorBidi"/>
          <w:sz w:val="24"/>
          <w:szCs w:val="24"/>
        </w:rPr>
        <w:t>are not</w:t>
      </w:r>
      <w:r w:rsidR="00856897">
        <w:rPr>
          <w:rFonts w:asciiTheme="majorBidi" w:eastAsiaTheme="minorEastAsia" w:hAnsiTheme="majorBidi" w:cstheme="majorBidi"/>
          <w:sz w:val="24"/>
          <w:szCs w:val="24"/>
        </w:rPr>
        <w:t xml:space="preserve"> active:</w:t>
      </w:r>
    </w:p>
    <w:p w14:paraId="17C584CA" w14:textId="77777777" w:rsidR="00B35AEB" w:rsidRDefault="00B35AEB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E4F6255" w14:textId="77777777" w:rsidR="00B35AEB" w:rsidRDefault="00B35AEB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Lagrangian:</w:t>
      </w:r>
    </w:p>
    <w:p w14:paraId="10E6F946" w14:textId="0EE9527F" w:rsidR="00B35AEB" w:rsidRPr="00AF5DF0" w:rsidRDefault="00B35AEB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L(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, λ)=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-10(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)+λ(3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-6)</m:t>
          </m:r>
        </m:oMath>
      </m:oMathPara>
    </w:p>
    <w:p w14:paraId="280E82B1" w14:textId="4FB88EC0" w:rsidR="00AF5DF0" w:rsidRDefault="00AF5DF0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29F47C2" w14:textId="11EA3465" w:rsidR="00AF5DF0" w:rsidRPr="00CF266B" w:rsidRDefault="00AF5DF0" w:rsidP="00AF5DF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∇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 λ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-10+3λ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-10+λ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-6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60E8AF87" w14:textId="59A2A7A8" w:rsidR="001F1D88" w:rsidRPr="00CF266B" w:rsidRDefault="001F1D88" w:rsidP="00AF5DF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006BB29" w14:textId="22A6D86B" w:rsidR="001F1D88" w:rsidRPr="00CF266B" w:rsidRDefault="007F0752" w:rsidP="00AF5DF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: </m:t>
          </m:r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trike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trike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-10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+3λ-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trike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trike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trike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trike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10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+λ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=2λ=0</m:t>
          </m:r>
        </m:oMath>
      </m:oMathPara>
    </w:p>
    <w:p w14:paraId="75C93ACA" w14:textId="4159EAA8" w:rsidR="000475A7" w:rsidRPr="00CF266B" w:rsidRDefault="000475A7" w:rsidP="00AF5DF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→λ=0</m:t>
          </m:r>
        </m:oMath>
      </m:oMathPara>
    </w:p>
    <w:p w14:paraId="318C0B0B" w14:textId="649080EE" w:rsidR="005A2E92" w:rsidRPr="00CF266B" w:rsidRDefault="005A2E92" w:rsidP="00AF5DF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6AF25CC" w14:textId="196D21AE" w:rsidR="005A2E92" w:rsidRPr="00CF266B" w:rsidRDefault="007F0752" w:rsidP="00AF5DF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: 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-10+</m:t>
          </m:r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3*0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-10=0 </m:t>
          </m:r>
        </m:oMath>
      </m:oMathPara>
    </w:p>
    <w:p w14:paraId="731850AB" w14:textId="71A672F3" w:rsidR="00B35AEB" w:rsidRPr="00B925DD" w:rsidRDefault="007F0752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-2*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:  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r>
            <w:rPr>
              <w:rFonts w:ascii="Cambria Math" w:eastAsiaTheme="minorEastAsia" w:hAnsi="Cambria Math" w:cstheme="majorBidi"/>
              <w:strike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trike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trike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-10-2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trike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trike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-6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 w:cstheme="majorBidi"/>
              <w:sz w:val="24"/>
              <w:szCs w:val="24"/>
            </w:rPr>
            <m:t>= -4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+2=0</m:t>
          </m:r>
        </m:oMath>
      </m:oMathPara>
    </w:p>
    <w:p w14:paraId="1994D588" w14:textId="3E70D84E" w:rsidR="00B925DD" w:rsidRPr="00B925DD" w:rsidRDefault="00B925DD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</m:oMath>
      </m:oMathPara>
    </w:p>
    <w:p w14:paraId="0A270181" w14:textId="77777777" w:rsidR="00B925DD" w:rsidRPr="00B925DD" w:rsidRDefault="00B925DD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3CEC23E" w14:textId="15716B30" w:rsidR="00B925DD" w:rsidRPr="00B925DD" w:rsidRDefault="00B925DD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: </m:t>
          </m:r>
          <m:r>
            <w:rPr>
              <w:rFonts w:ascii="Cambria Math" w:hAnsi="Cambria Math" w:cstheme="majorBidi"/>
              <w:sz w:val="24"/>
              <w:szCs w:val="24"/>
            </w:rPr>
            <m:t>3*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-6=0</m:t>
          </m:r>
        </m:oMath>
      </m:oMathPara>
    </w:p>
    <w:p w14:paraId="3B29C231" w14:textId="4B6427EC" w:rsidR="00B925DD" w:rsidRPr="00BC1DC5" w:rsidRDefault="00B925DD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=4.5</m:t>
          </m:r>
        </m:oMath>
      </m:oMathPara>
    </w:p>
    <w:p w14:paraId="5C5C6040" w14:textId="5EE55715" w:rsidR="00BC1DC5" w:rsidRDefault="00BC1DC5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F4AA6AF" w14:textId="6A633AF2" w:rsidR="00BC1DC5" w:rsidRDefault="00BC1DC5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Notice that the constraint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≤5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does not </w:t>
      </w:r>
      <w:r w:rsidR="00A339B9">
        <w:rPr>
          <w:rFonts w:asciiTheme="majorBidi" w:eastAsiaTheme="minorEastAsia" w:hAnsiTheme="majorBidi" w:cstheme="majorBidi"/>
          <w:sz w:val="24"/>
          <w:szCs w:val="24"/>
        </w:rPr>
        <w:t xml:space="preserve">obtained when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=0.5,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=4.5</m:t>
        </m:r>
      </m:oMath>
      <w:r w:rsidR="00064E6D"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0.5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+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4.5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>=20.5&gt;5</m:t>
        </m:r>
      </m:oMath>
      <w:r w:rsidR="00A01745">
        <w:rPr>
          <w:rFonts w:asciiTheme="majorBidi" w:eastAsiaTheme="minorEastAsia" w:hAnsiTheme="majorBidi" w:cstheme="majorBidi"/>
          <w:sz w:val="24"/>
          <w:szCs w:val="24"/>
        </w:rPr>
        <w:t xml:space="preserve">, hence we need to activate inequality </w:t>
      </w:r>
      <w:r w:rsidR="0017677A">
        <w:rPr>
          <w:rFonts w:asciiTheme="majorBidi" w:eastAsiaTheme="minorEastAsia" w:hAnsiTheme="majorBidi" w:cstheme="majorBidi"/>
          <w:sz w:val="24"/>
          <w:szCs w:val="24"/>
        </w:rPr>
        <w:t>constraint</w:t>
      </w:r>
      <w:r w:rsidR="00A01745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7BD93E36" w14:textId="583497D3" w:rsidR="0017677A" w:rsidRDefault="0017677A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4B15D61" w14:textId="0B60917C" w:rsidR="0017677A" w:rsidRDefault="0017677A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When activating </w:t>
      </w:r>
      <m:oMath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theme="majorBidi"/>
            <w:sz w:val="24"/>
            <w:szCs w:val="24"/>
          </w:rPr>
          <m:t>≤5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12B9FE4B" w14:textId="045D3839" w:rsidR="0017677A" w:rsidRDefault="0017677A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2F25EF1" w14:textId="77777777" w:rsidR="0017677A" w:rsidRDefault="0017677A" w:rsidP="0017677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Lagrangian:</w:t>
      </w:r>
    </w:p>
    <w:p w14:paraId="47311945" w14:textId="4A54A520" w:rsidR="0017677A" w:rsidRPr="00AF5DF0" w:rsidRDefault="00085AB3" w:rsidP="0017677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 λ</m:t>
              </m:r>
            </m:e>
          </m:d>
          <m:r>
            <m:rPr>
              <m:brk/>
            </m:rP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-10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-6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(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-5)</m:t>
          </m:r>
        </m:oMath>
      </m:oMathPara>
    </w:p>
    <w:p w14:paraId="41A33E1D" w14:textId="77777777" w:rsidR="0017677A" w:rsidRDefault="0017677A" w:rsidP="0017677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BB698A7" w14:textId="5B2E1492" w:rsidR="006A369A" w:rsidRPr="00E22709" w:rsidRDefault="0017677A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∇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L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, λ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-10+3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-10+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3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-6</m:t>
                    </m: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FF0EED6" w14:textId="490763E7" w:rsidR="00E22709" w:rsidRDefault="00E22709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B907ECB" w14:textId="1E9063E2" w:rsidR="00E22709" w:rsidRPr="008D3477" w:rsidRDefault="007F0752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3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:</m:t>
          </m:r>
          <m:r>
            <w:rPr>
              <w:rFonts w:ascii="Cambria Math" w:hAnsi="Cambria Math" w:cstheme="majorBidi"/>
              <w:sz w:val="24"/>
              <w:szCs w:val="24"/>
            </w:rPr>
            <m:t>3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-6=0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2454A341" w14:textId="0BCEF995" w:rsidR="008D3477" w:rsidRPr="008D3477" w:rsidRDefault="008D3477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=6-3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</m:oMath>
      </m:oMathPara>
    </w:p>
    <w:p w14:paraId="1E497783" w14:textId="037AA0C7" w:rsidR="008D3477" w:rsidRDefault="008D3477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276B103" w14:textId="578FC4A3" w:rsidR="008D3477" w:rsidRPr="000877C7" w:rsidRDefault="008D3477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→ 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4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: 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-5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6-3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-5=0</m:t>
          </m:r>
        </m:oMath>
      </m:oMathPara>
    </w:p>
    <w:p w14:paraId="4177858B" w14:textId="1900AC80" w:rsidR="000877C7" w:rsidRPr="000877C7" w:rsidRDefault="007F0752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+36-36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+9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-5=0</m:t>
          </m:r>
        </m:oMath>
      </m:oMathPara>
    </w:p>
    <w:p w14:paraId="49E675F4" w14:textId="6921E3F2" w:rsidR="000877C7" w:rsidRPr="00F269A9" w:rsidRDefault="00F269A9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10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-36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+36=0</m:t>
          </m:r>
        </m:oMath>
      </m:oMathPara>
    </w:p>
    <w:p w14:paraId="5432B199" w14:textId="615A25C5" w:rsidR="00F269A9" w:rsidRPr="001A2692" w:rsidRDefault="007F0752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=2.174 or 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=1.425</m:t>
          </m:r>
        </m:oMath>
      </m:oMathPara>
    </w:p>
    <w:p w14:paraId="5A67E1CA" w14:textId="5E4DD973" w:rsidR="001A2692" w:rsidRDefault="001A2692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225"/>
        <w:gridCol w:w="4405"/>
      </w:tblGrid>
      <w:tr w:rsidR="00B56CD9" w14:paraId="1CD3BAE5" w14:textId="77777777" w:rsidTr="00814497">
        <w:tc>
          <w:tcPr>
            <w:tcW w:w="4225" w:type="dxa"/>
          </w:tcPr>
          <w:p w14:paraId="2B99A6BE" w14:textId="6029198F" w:rsidR="001A2692" w:rsidRDefault="007F0752" w:rsidP="006A369A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=2.174</m:t>
                </m:r>
              </m:oMath>
            </m:oMathPara>
          </w:p>
        </w:tc>
        <w:tc>
          <w:tcPr>
            <w:tcW w:w="4405" w:type="dxa"/>
          </w:tcPr>
          <w:p w14:paraId="409E87FD" w14:textId="49FF532F" w:rsidR="001A2692" w:rsidRDefault="007F0752" w:rsidP="006A369A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=1.425</m:t>
                </m:r>
              </m:oMath>
            </m:oMathPara>
          </w:p>
        </w:tc>
      </w:tr>
      <w:tr w:rsidR="00B56CD9" w14:paraId="5E173F9E" w14:textId="77777777" w:rsidTr="00814497">
        <w:tc>
          <w:tcPr>
            <w:tcW w:w="4225" w:type="dxa"/>
          </w:tcPr>
          <w:p w14:paraId="6053400D" w14:textId="77777777" w:rsidR="001A2692" w:rsidRPr="001A2692" w:rsidRDefault="007F0752" w:rsidP="001A26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: 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-6=3*2.174+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-6=0 </m:t>
                </m:r>
              </m:oMath>
            </m:oMathPara>
          </w:p>
          <w:p w14:paraId="74CD1A45" w14:textId="5A9DF698" w:rsidR="001A2692" w:rsidRPr="001A2692" w:rsidRDefault="001A2692" w:rsidP="001A26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=-0.522</m:t>
                </m:r>
              </m:oMath>
            </m:oMathPara>
          </w:p>
          <w:p w14:paraId="01B5AFB3" w14:textId="77777777" w:rsidR="001A2692" w:rsidRDefault="001A2692" w:rsidP="006A369A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  <w:tc>
          <w:tcPr>
            <w:tcW w:w="4405" w:type="dxa"/>
          </w:tcPr>
          <w:p w14:paraId="48C1E13A" w14:textId="5C6DB155" w:rsidR="001A2692" w:rsidRPr="001A2692" w:rsidRDefault="007F0752" w:rsidP="001A26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: </m:t>
                </m:r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-6=3*1.425+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-6=0 </m:t>
                </m:r>
              </m:oMath>
            </m:oMathPara>
          </w:p>
          <w:p w14:paraId="50EA552C" w14:textId="3DD75BB4" w:rsidR="001A2692" w:rsidRPr="001A2692" w:rsidRDefault="001A2692" w:rsidP="001A2692">
            <w:pPr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=1.725</m:t>
                </m:r>
              </m:oMath>
            </m:oMathPara>
          </w:p>
          <w:p w14:paraId="32220499" w14:textId="77777777" w:rsidR="001A2692" w:rsidRDefault="001A2692" w:rsidP="006A369A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</w:p>
        </w:tc>
      </w:tr>
      <w:tr w:rsidR="00B56CD9" w14:paraId="54344C7F" w14:textId="77777777" w:rsidTr="00814497">
        <w:tc>
          <w:tcPr>
            <w:tcW w:w="4225" w:type="dxa"/>
          </w:tcPr>
          <w:p w14:paraId="6A37BFCF" w14:textId="77777777" w:rsidR="001A2692" w:rsidRPr="001A57E9" w:rsidRDefault="007F0752" w:rsidP="006A369A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:2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  <w:p w14:paraId="04796E34" w14:textId="50B6516E" w:rsidR="001A57E9" w:rsidRPr="00E409B2" w:rsidRDefault="001A57E9" w:rsidP="006A369A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→ 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+4.348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-1.044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  <w:p w14:paraId="3CF07FAB" w14:textId="794B9C6F" w:rsidR="00E409B2" w:rsidRPr="00E409B2" w:rsidRDefault="00E409B2" w:rsidP="006A369A">
            <w:pPr>
              <w:pStyle w:val="ListParagraph"/>
              <w:ind w:left="0"/>
              <w:rPr>
                <w:rFonts w:asciiTheme="majorBidi" w:eastAsiaTheme="minorEastAsia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=-1.652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 </m:t>
                </m:r>
              </m:oMath>
            </m:oMathPara>
          </w:p>
        </w:tc>
        <w:tc>
          <w:tcPr>
            <w:tcW w:w="4405" w:type="dxa"/>
          </w:tcPr>
          <w:p w14:paraId="1565F570" w14:textId="77777777" w:rsidR="0094491C" w:rsidRPr="001A57E9" w:rsidRDefault="007F0752" w:rsidP="0094491C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:2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  <w:p w14:paraId="038581E3" w14:textId="71288FC9" w:rsidR="0094491C" w:rsidRPr="00E409B2" w:rsidRDefault="0094491C" w:rsidP="0094491C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→ 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+2.85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-3.45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  <w:p w14:paraId="715E92D8" w14:textId="3EF0E39E" w:rsidR="001A2692" w:rsidRDefault="0094491C" w:rsidP="0094491C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=0.3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</w:tr>
      <w:tr w:rsidR="00B56CD9" w14:paraId="58EE44C2" w14:textId="77777777" w:rsidTr="00814497">
        <w:tc>
          <w:tcPr>
            <w:tcW w:w="4225" w:type="dxa"/>
          </w:tcPr>
          <w:p w14:paraId="5059BBCF" w14:textId="0F6B08D5" w:rsidR="001A2692" w:rsidRPr="00940164" w:rsidRDefault="007F0752" w:rsidP="007F075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: 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</m:t>
                </m:r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→-1.044+4.348-10-1.652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-1.044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=-6.696-2.696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  <w:p w14:paraId="756790DB" w14:textId="04863FF5" w:rsidR="00940164" w:rsidRPr="00940164" w:rsidRDefault="00940164" w:rsidP="006A369A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=-2.483</m:t>
                </m:r>
              </m:oMath>
            </m:oMathPara>
          </w:p>
        </w:tc>
        <w:tc>
          <w:tcPr>
            <w:tcW w:w="4405" w:type="dxa"/>
          </w:tcPr>
          <w:p w14:paraId="5FFFC212" w14:textId="2B183ED5" w:rsidR="00AE0442" w:rsidRPr="00BF59E7" w:rsidRDefault="007F0752" w:rsidP="00AE04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: 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-10+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+2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  <w:p w14:paraId="5C2F2E5F" w14:textId="208CA9D8" w:rsidR="00BF59E7" w:rsidRPr="00BF59E7" w:rsidRDefault="00BF59E7" w:rsidP="00AE04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  <w:vertAlign w:val="subscript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→3.45+2.85-10+0.3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+3.45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=-3.7+0.645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</m:t>
                </m:r>
              </m:oMath>
            </m:oMathPara>
          </w:p>
          <w:p w14:paraId="212D10E7" w14:textId="110228B8" w:rsidR="001A2692" w:rsidRDefault="00AE0442" w:rsidP="00AE0442">
            <w:pPr>
              <w:pStyle w:val="ListParagraph"/>
              <w:ind w:left="0"/>
              <w:rPr>
                <w:rFonts w:asciiTheme="majorBidi" w:eastAsiaTheme="minorEastAsia" w:hAnsiTheme="majorBidi" w:cstheme="majorBid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→</m:t>
                </m:r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=0.645</m:t>
                </m:r>
              </m:oMath>
            </m:oMathPara>
          </w:p>
        </w:tc>
      </w:tr>
      <w:tr w:rsidR="00ED77C9" w14:paraId="40FA5793" w14:textId="77777777" w:rsidTr="00814497">
        <w:tc>
          <w:tcPr>
            <w:tcW w:w="4225" w:type="dxa"/>
          </w:tcPr>
          <w:p w14:paraId="51753B27" w14:textId="6B33917F" w:rsidR="00ED77C9" w:rsidRDefault="007F0752" w:rsidP="006A369A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  <w:rtl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=-2.483&lt;0 </m:t>
              </m:r>
            </m:oMath>
            <w:r w:rsidR="0027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hence </w:t>
            </w:r>
            <w:r w:rsidR="009809E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KKT conditions </w:t>
            </w:r>
            <w:r w:rsidR="00272ED6">
              <w:rPr>
                <w:rFonts w:ascii="Times New Roman" w:eastAsia="Times New Roman" w:hAnsi="Times New Roman" w:cs="Times New Roman"/>
                <w:sz w:val="24"/>
                <w:szCs w:val="24"/>
              </w:rPr>
              <w:t>are not obtained</w:t>
            </w:r>
            <w:r w:rsidR="00A4447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– it could not be a critical point.</w:t>
            </w:r>
          </w:p>
        </w:tc>
        <w:tc>
          <w:tcPr>
            <w:tcW w:w="4405" w:type="dxa"/>
          </w:tcPr>
          <w:p w14:paraId="27F54F1C" w14:textId="77777777" w:rsidR="00A352C5" w:rsidRPr="008942DB" w:rsidRDefault="007F0752" w:rsidP="0020483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=0.3*0.645=0.1935&gt;0</m:t>
                </m:r>
              </m:oMath>
            </m:oMathPara>
          </w:p>
          <w:p w14:paraId="6324AF7D" w14:textId="77777777" w:rsidR="008942DB" w:rsidRPr="008942DB" w:rsidRDefault="007F0752" w:rsidP="0020483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=0.645&gt;0</m:t>
                </m:r>
              </m:oMath>
            </m:oMathPara>
          </w:p>
          <w:p w14:paraId="74181B72" w14:textId="77777777" w:rsidR="008942DB" w:rsidRDefault="008942DB" w:rsidP="00204835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KKT are obtained.</w:t>
            </w:r>
          </w:p>
          <w:p w14:paraId="196B35C4" w14:textId="63F631F3" w:rsidR="001D7168" w:rsidRPr="008942DB" w:rsidRDefault="008942DB" w:rsidP="001D716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constraint </w:t>
            </w:r>
            <m:oMath>
              <m:r>
                <w:rPr>
                  <w:rFonts w:ascii="Cambria Math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=-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1.425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≤0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obtained.</w:t>
            </w:r>
          </w:p>
        </w:tc>
      </w:tr>
    </w:tbl>
    <w:p w14:paraId="6B9BED29" w14:textId="77777777" w:rsidR="001A2692" w:rsidRPr="00B22F54" w:rsidRDefault="001A2692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A689621" w14:textId="795445B4" w:rsidR="00B22F54" w:rsidRDefault="00B22F54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742A64C" w14:textId="7843240A" w:rsidR="0017677A" w:rsidRDefault="001D7168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Overall</w:t>
      </w:r>
      <w:r w:rsidR="00492EAB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=(1.425, 1.725)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is a critical point </w:t>
      </w:r>
      <w:r w:rsidR="00E67FCF">
        <w:rPr>
          <w:rFonts w:asciiTheme="majorBidi" w:eastAsiaTheme="minorEastAsia" w:hAnsiTheme="majorBidi" w:cstheme="majorBidi"/>
          <w:sz w:val="24"/>
          <w:szCs w:val="24"/>
        </w:rPr>
        <w:t>for which only one inequality constraint is active and that holds KKT conditions.</w:t>
      </w:r>
    </w:p>
    <w:p w14:paraId="4D76A90C" w14:textId="01CA2675" w:rsidR="00492EAB" w:rsidRDefault="00492EAB" w:rsidP="006A369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33202B6" w14:textId="5BEF85EC" w:rsidR="00492EAB" w:rsidRDefault="001B79DF" w:rsidP="00492EAB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 w:hint="cs"/>
          <w:sz w:val="24"/>
          <w:szCs w:val="24"/>
        </w:rPr>
        <w:t>F</w:t>
      </w:r>
      <w:r>
        <w:rPr>
          <w:rFonts w:asciiTheme="majorBidi" w:eastAsiaTheme="minorEastAsia" w:hAnsiTheme="majorBidi" w:cstheme="majorBidi"/>
          <w:sz w:val="24"/>
          <w:szCs w:val="24"/>
        </w:rPr>
        <w:t>irst, we will find the Hessian:</w:t>
      </w:r>
    </w:p>
    <w:p w14:paraId="7DDD7135" w14:textId="3069467A" w:rsidR="00EE1B16" w:rsidRPr="00800CB8" w:rsidRDefault="007F0752" w:rsidP="00EE1B1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L=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mPr>
                        <m:m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2+2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theme="majorBidi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λ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theme="majorBidi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-10+3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+(2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+2)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-10+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λ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theme="majorBidi"/>
                                    <w:sz w:val="24"/>
                                    <w:szCs w:val="2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 w:cstheme="majorBidi"/>
                                <w:sz w:val="24"/>
                                <w:szCs w:val="24"/>
                              </w:rPr>
                              <m:t>+</m:t>
                            </m:r>
                          </m:e>
                        </m:mr>
                      </m:m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+2</m:t>
                    </m:r>
                  </m:e>
                </m:mr>
              </m:m>
            </m:e>
          </m:d>
        </m:oMath>
      </m:oMathPara>
    </w:p>
    <w:p w14:paraId="51C1952E" w14:textId="77777777" w:rsidR="00800CB8" w:rsidRPr="00800CB8" w:rsidRDefault="00800CB8" w:rsidP="00EE1B1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710C8BC" w14:textId="0A84DDE8" w:rsidR="00800CB8" w:rsidRDefault="00800CB8" w:rsidP="00EE1B1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can notice that:</w:t>
      </w:r>
    </w:p>
    <w:p w14:paraId="433764B9" w14:textId="77D1D1A1" w:rsidR="00800CB8" w:rsidRPr="008B4554" w:rsidRDefault="007F0752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2+2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+2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2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764103D" w14:textId="77777777" w:rsidR="008B4554" w:rsidRPr="008B4554" w:rsidRDefault="008B4554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A83BA9C" w14:textId="655E11E0" w:rsidR="008B4554" w:rsidRDefault="008B4554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will find the</w:t>
      </w:r>
      <w:r w:rsidR="008D39D4">
        <w:rPr>
          <w:rFonts w:asciiTheme="majorBidi" w:eastAsiaTheme="minorEastAsia" w:hAnsiTheme="majorBidi" w:cstheme="majorBidi" w:hint="cs"/>
          <w:sz w:val="24"/>
          <w:szCs w:val="24"/>
          <w:rtl/>
        </w:rPr>
        <w:t xml:space="preserve"> </w:t>
      </w:r>
      <w:r w:rsidR="008D39D4">
        <w:rPr>
          <w:rFonts w:asciiTheme="majorBidi" w:eastAsiaTheme="minorEastAsia" w:hAnsiTheme="majorBidi" w:cstheme="majorBidi"/>
          <w:sz w:val="24"/>
          <w:szCs w:val="24"/>
        </w:rPr>
        <w:t xml:space="preserve">eigen-values by the </w:t>
      </w:r>
      <w:r w:rsidR="003661D3">
        <w:rPr>
          <w:rFonts w:asciiTheme="majorBidi" w:eastAsiaTheme="minorEastAsia" w:hAnsiTheme="majorBidi" w:cstheme="majorBidi"/>
          <w:sz w:val="24"/>
          <w:szCs w:val="24"/>
        </w:rPr>
        <w:t>characteristic polynomial:</w:t>
      </w:r>
    </w:p>
    <w:p w14:paraId="64E0A014" w14:textId="5F184EF5" w:rsidR="00E254E3" w:rsidRDefault="00E254E3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first matrix:</w:t>
      </w:r>
    </w:p>
    <w:p w14:paraId="5CE89AF7" w14:textId="02AEAAC0" w:rsidR="003661D3" w:rsidRPr="005A52E2" w:rsidRDefault="007F0752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x-2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x-2</m:t>
                    </m:r>
                  </m:e>
                </m:mr>
              </m:m>
            </m:e>
          </m:d>
        </m:oMath>
      </m:oMathPara>
    </w:p>
    <w:p w14:paraId="01D93F5A" w14:textId="5330B024" w:rsidR="005A52E2" w:rsidRPr="0020270D" w:rsidRDefault="005A52E2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x-2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-4=0</m:t>
          </m:r>
        </m:oMath>
      </m:oMathPara>
    </w:p>
    <w:p w14:paraId="1378557E" w14:textId="649CA4F1" w:rsidR="0020270D" w:rsidRPr="0020270D" w:rsidRDefault="0020270D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-4x=0</m:t>
          </m:r>
        </m:oMath>
      </m:oMathPara>
    </w:p>
    <w:p w14:paraId="68709C2C" w14:textId="69D7035C" w:rsidR="0020270D" w:rsidRPr="00B873A1" w:rsidRDefault="0020270D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x=0 or x=4</m:t>
          </m:r>
        </m:oMath>
      </m:oMathPara>
    </w:p>
    <w:p w14:paraId="78A8D84E" w14:textId="07FA325B" w:rsidR="00B873A1" w:rsidRDefault="003C6397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second matrix:</w:t>
      </w:r>
    </w:p>
    <w:p w14:paraId="246A822F" w14:textId="67E7B40E" w:rsidR="003C6397" w:rsidRPr="003C6397" w:rsidRDefault="007F0752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x-1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x-1</m:t>
                    </m:r>
                  </m:e>
                </m:mr>
              </m:m>
            </m:e>
          </m:d>
        </m:oMath>
      </m:oMathPara>
    </w:p>
    <w:p w14:paraId="00387A96" w14:textId="77777777" w:rsidR="00577F0D" w:rsidRPr="00577F0D" w:rsidRDefault="003C6397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x-1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=0</m:t>
          </m:r>
        </m:oMath>
      </m:oMathPara>
    </w:p>
    <w:p w14:paraId="34F70208" w14:textId="198FF70B" w:rsidR="003C6397" w:rsidRPr="00577F0D" w:rsidRDefault="00577F0D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x=1 </m:t>
          </m:r>
        </m:oMath>
      </m:oMathPara>
    </w:p>
    <w:p w14:paraId="43052CF9" w14:textId="389B2D57" w:rsidR="00577F0D" w:rsidRDefault="00577F0D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4273720" w14:textId="5D506C13" w:rsidR="00577F0D" w:rsidRDefault="00577F0D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Overall, we obtain two </w:t>
      </w:r>
      <w:r w:rsidR="00FE741B">
        <w:rPr>
          <w:rFonts w:asciiTheme="majorBidi" w:eastAsiaTheme="minorEastAsia" w:hAnsiTheme="majorBidi" w:cstheme="majorBidi"/>
          <w:sz w:val="24"/>
          <w:szCs w:val="24"/>
        </w:rPr>
        <w:t xml:space="preserve">eigen-values for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∇</m:t>
            </m:r>
            <m:ctrlPr>
              <w:rPr>
                <w:rFonts w:ascii="Cambria Math" w:eastAsiaTheme="minorEastAsia" w:hAnsi="Cambria Math" w:cstheme="majorBidi"/>
                <w:sz w:val="24"/>
                <w:szCs w:val="24"/>
              </w:rPr>
            </m:ctrlP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L</m:t>
        </m:r>
      </m:oMath>
      <w:r w:rsidR="00FE741B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14F0E35" w14:textId="76FEE862" w:rsidR="00FE741B" w:rsidRPr="00ED6981" w:rsidRDefault="00FE741B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0+2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08518400" w14:textId="2CA322D9" w:rsidR="00ED6981" w:rsidRPr="00ED6981" w:rsidRDefault="00ED6981" w:rsidP="00ED69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4+2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</m:oMath>
      </m:oMathPara>
    </w:p>
    <w:p w14:paraId="097C9DED" w14:textId="77777777" w:rsidR="00ED6981" w:rsidRPr="00ED6981" w:rsidRDefault="00ED6981" w:rsidP="00ED69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20CAB71" w14:textId="3354640A" w:rsidR="00ED6981" w:rsidRPr="00ED6981" w:rsidRDefault="00B873A1" w:rsidP="00ED69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saw in the previous question that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λ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=0.645&gt;0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ED6981">
        <w:rPr>
          <w:rFonts w:asciiTheme="majorBidi" w:eastAsiaTheme="minorEastAsia" w:hAnsiTheme="majorBidi" w:cstheme="majorBidi"/>
          <w:sz w:val="24"/>
          <w:szCs w:val="24"/>
        </w:rPr>
        <w:t>meaning</w:t>
      </w:r>
      <w:r w:rsidR="00A73D98">
        <w:rPr>
          <w:rFonts w:asciiTheme="majorBidi" w:eastAsiaTheme="minorEastAsia" w:hAnsiTheme="majorBidi" w:cstheme="majorBidi"/>
          <w:sz w:val="24"/>
          <w:szCs w:val="24"/>
        </w:rPr>
        <w:t xml:space="preserve"> the eigen-values hold</w:t>
      </w:r>
      <w:r w:rsidR="00ED6981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9522056" w14:textId="2EAF318D" w:rsidR="00ED6981" w:rsidRPr="00ED6981" w:rsidRDefault="00ED6981" w:rsidP="00ED69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&gt;0 </m:t>
          </m:r>
        </m:oMath>
      </m:oMathPara>
    </w:p>
    <w:p w14:paraId="3F29F85C" w14:textId="28415BA7" w:rsidR="00B873A1" w:rsidRPr="009707A0" w:rsidRDefault="00ED6981" w:rsidP="00ED69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4+2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&gt;0</m:t>
          </m:r>
        </m:oMath>
      </m:oMathPara>
    </w:p>
    <w:p w14:paraId="6E65E2FE" w14:textId="55C2157F" w:rsidR="009707A0" w:rsidRDefault="009707A0" w:rsidP="00ED69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1BF8048" w14:textId="68F3484D" w:rsidR="009707A0" w:rsidRPr="009707A0" w:rsidRDefault="009707A0" w:rsidP="00ED69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L is SPD</m:t>
          </m:r>
        </m:oMath>
      </m:oMathPara>
    </w:p>
    <w:p w14:paraId="5829910E" w14:textId="74460D27" w:rsidR="009707A0" w:rsidRPr="00ED6981" w:rsidRDefault="009707A0" w:rsidP="00ED69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∇</m:t>
              </m:r>
              <m:ctrlPr>
                <w:rPr>
                  <w:rFonts w:ascii="Cambria Math" w:eastAsiaTheme="minorEastAsia" w:hAnsi="Cambria Math" w:cstheme="majorBidi"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Ly&gt;0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 xml:space="preserve"> for all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y≠0</m:t>
          </m:r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</m:t>
          </m:r>
        </m:oMath>
      </m:oMathPara>
    </w:p>
    <w:p w14:paraId="0D988AEC" w14:textId="6849288F" w:rsidR="00ED6981" w:rsidRPr="00ED6981" w:rsidRDefault="00724BE2" w:rsidP="00ED698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 xml:space="preserve"> is minimum point.</m:t>
          </m:r>
        </m:oMath>
      </m:oMathPara>
    </w:p>
    <w:p w14:paraId="3AF718E6" w14:textId="4829A678" w:rsidR="00B873A1" w:rsidRPr="0020270D" w:rsidRDefault="00B873A1" w:rsidP="00800CB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68D0CC2" w14:textId="6B090285" w:rsidR="00800CB8" w:rsidRPr="00797B4B" w:rsidRDefault="00797B4B" w:rsidP="00797B4B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w:lastRenderedPageBreak/>
          <m:t>ρ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the penalty function.</w:t>
      </w:r>
      <w:r w:rsidR="00A80822">
        <w:rPr>
          <w:rFonts w:asciiTheme="majorBidi" w:eastAsiaTheme="minorEastAsia" w:hAnsiTheme="majorBidi" w:cstheme="majorBidi"/>
          <w:sz w:val="24"/>
          <w:szCs w:val="24"/>
        </w:rPr>
        <w:t xml:space="preserve"> The minimization problem will look like that:</w:t>
      </w:r>
    </w:p>
    <w:p w14:paraId="57DDDCDB" w14:textId="4626D7F4" w:rsidR="00793DBC" w:rsidRPr="00793DBC" w:rsidRDefault="007F0752" w:rsidP="00793DBC">
      <w:pPr>
        <w:ind w:left="72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{</m:t>
                  </m:r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-10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theme="majorBidi"/>
              <w:sz w:val="24"/>
              <w:szCs w:val="24"/>
            </w:rPr>
            <m:t>+μ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+μ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 xml:space="preserve">{0, 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-5}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+μ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max</m:t>
                      </m: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Name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{0, -</m:t>
                      </m:r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}</m:t>
                      </m:r>
                    </m:e>
                  </m:func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}</m:t>
          </m:r>
        </m:oMath>
      </m:oMathPara>
    </w:p>
    <w:p w14:paraId="2641B8BE" w14:textId="41F7E11A" w:rsidR="00800CB8" w:rsidRDefault="00800CB8" w:rsidP="00EE1B1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CAC69FB" w14:textId="37C117F1" w:rsidR="000F5F6C" w:rsidRDefault="008573F6" w:rsidP="007D1CB8">
      <w:pPr>
        <w:pStyle w:val="ListParagraph"/>
        <w:numPr>
          <w:ilvl w:val="0"/>
          <w:numId w:val="16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-10(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)+μ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3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-6</m:t>
                </m:r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+μ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 xml:space="preserve">{0, 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-5}</m:t>
                    </m:r>
                  </m:e>
                </m:func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+μ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theme="majorBidi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max</m:t>
                    </m: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fName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{0, 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}</m:t>
                    </m:r>
                  </m:e>
                </m:func>
              </m:e>
            </m:d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</m:oMath>
    </w:p>
    <w:p w14:paraId="1C77A8AD" w14:textId="77777777" w:rsidR="008573F6" w:rsidRDefault="008573F6" w:rsidP="008573F6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EF63BE2" w14:textId="358EA3E7" w:rsidR="00FC30E2" w:rsidRDefault="000F5F6C" w:rsidP="000F5F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will find the gradient:</w:t>
      </w:r>
    </w:p>
    <w:p w14:paraId="3C32B174" w14:textId="43A4085B" w:rsidR="008573F6" w:rsidRPr="00F92155" w:rsidRDefault="007F0752" w:rsidP="000F5F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-10+6</m:t>
          </m:r>
          <m:r>
            <w:rPr>
              <w:rFonts w:ascii="Cambria Math" w:hAnsi="Cambria Math" w:cstheme="majorBidi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-6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+4μ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func>
            <m:func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-5</m:t>
                  </m:r>
                </m:e>
              </m:d>
            </m:e>
          </m:func>
          <m:r>
            <w:rPr>
              <w:rFonts w:ascii="Cambria Math" w:hAnsi="Cambria Math" w:cstheme="majorBidi"/>
              <w:sz w:val="24"/>
              <w:szCs w:val="24"/>
            </w:rPr>
            <m:t>-2μ</m:t>
          </m:r>
          <m:func>
            <m:func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{0, -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e>
          </m:func>
        </m:oMath>
      </m:oMathPara>
    </w:p>
    <w:p w14:paraId="18887014" w14:textId="45405C5F" w:rsidR="00F92155" w:rsidRDefault="00F92155" w:rsidP="000F5F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1248FB0" w14:textId="48EBA50B" w:rsidR="00F92155" w:rsidRDefault="007F0752" w:rsidP="000F5F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e>
            <m:sub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=2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-10+2</m:t>
          </m:r>
          <m:r>
            <w:rPr>
              <w:rFonts w:ascii="Cambria Math" w:hAnsi="Cambria Math" w:cstheme="majorBidi"/>
              <w:sz w:val="24"/>
              <w:szCs w:val="24"/>
            </w:rPr>
            <m:t>μ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-6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+4μ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func>
            <m:funcPr>
              <m:ctrlPr>
                <w:rPr>
                  <w:rFonts w:ascii="Cambria Math" w:hAnsi="Cambria Math" w:cstheme="majorBidi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ajorBidi"/>
                  <w:sz w:val="24"/>
                  <w:szCs w:val="24"/>
                </w:rPr>
                <m:t>max</m:t>
              </m: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 xml:space="preserve">0, 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-5</m:t>
                  </m:r>
                </m:e>
              </m:d>
            </m:e>
          </m:func>
        </m:oMath>
      </m:oMathPara>
    </w:p>
    <w:p w14:paraId="5295125E" w14:textId="77777777" w:rsidR="000F5F6C" w:rsidRDefault="000F5F6C" w:rsidP="000F5F6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3153B4C" w14:textId="6266DB41" w:rsidR="007D1CB8" w:rsidRDefault="00E27797" w:rsidP="00FC30E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4F00A9" wp14:editId="21469690">
                <wp:simplePos x="0" y="0"/>
                <wp:positionH relativeFrom="column">
                  <wp:posOffset>408233</wp:posOffset>
                </wp:positionH>
                <wp:positionV relativeFrom="paragraph">
                  <wp:posOffset>309880</wp:posOffset>
                </wp:positionV>
                <wp:extent cx="5410835" cy="3483610"/>
                <wp:effectExtent l="0" t="0" r="18415" b="2159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835" cy="3483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D293B1" w14:textId="2D4FBF5C" w:rsidR="00200CD4" w:rsidRDefault="00200CD4" w:rsidP="00200CD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507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 xml:space="preserve">#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Objective function</w:t>
                            </w:r>
                          </w:p>
                          <w:p w14:paraId="063C992A" w14:textId="0A1A5E23" w:rsidR="00CE2242" w:rsidRPr="005072F2" w:rsidRDefault="005072F2" w:rsidP="00CE22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507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def f(m):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def funcToReturn(x):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x_1 = x[0]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x_2 = x[1]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return (x_1 + x_2) ** 2 - 10 * (x_1 + x_2) + m * (3 * x_1 + x_2 - 6) ** 2 + m * (max(0, (x_1 ** 2) + (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    x_2 ** 2) - 5)) ** 2 + m * (max(0, -x_1)) ** 2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return funcToReturn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def Armijo(x, objective_func, gradient, d, alpha_0, beta, c):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br/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   alpha = alpha_0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fx = objective_func(x)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for j in range(10):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if objective_func(x + alpha * d) &lt;= fx + c * alpha * np.dot(gradient, d):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break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else: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alpha = beta * alpha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return alpha</w:t>
                            </w:r>
                          </w:p>
                          <w:p w14:paraId="664415B8" w14:textId="6F55BE45" w:rsidR="005072F2" w:rsidRPr="005072F2" w:rsidRDefault="005072F2" w:rsidP="00AB320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</w:p>
                          <w:p w14:paraId="3C009A6B" w14:textId="77777777" w:rsidR="002C268B" w:rsidRPr="00E27797" w:rsidRDefault="002C268B" w:rsidP="00E27797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4F00A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32.15pt;margin-top:24.4pt;width:426.05pt;height:27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">
                <v:textbox>
                  <w:txbxContent>
                    <w:p w14:paraId="59D293B1" w14:textId="2D4FBF5C" w:rsidR="00200CD4" w:rsidRDefault="00200CD4" w:rsidP="00200CD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</w:pPr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 xml:space="preserve"># 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Objective function</w:t>
                      </w:r>
                    </w:p>
                    <w:p w14:paraId="063C992A" w14:textId="0A1A5E23" w:rsidR="00CE2242" w:rsidRPr="005072F2" w:rsidRDefault="005072F2" w:rsidP="00CE22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def f(m):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def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funcToReturn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(x):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x_1 = x[0]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x_2 = x[1]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return (x_1 + x_2) ** 2 - 10 * (x_1 + x_2) + m * (3 * x_1 + x_2 - 6) ** 2 + m * (max(0, (x_1 ** 2) + (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    x_2 ** 2) - 5)) ** 2 + m * (max(0, -x_1)) ** 2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return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funcToReturn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 xml:space="preserve">def Armijo(x,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objective_func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, gradient, d, alpha_0, beta, c):</w:t>
                      </w:r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br/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   alpha = alpha_0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fx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objective_func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(x)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for j in range(10):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if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objective_func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(x + alpha * d) &lt;=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fx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+ c * alpha * np.dot(gradient, d):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break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else: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alpha = beta * alpha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return alpha</w:t>
                      </w:r>
                    </w:p>
                    <w:p w14:paraId="664415B8" w14:textId="6F55BE45" w:rsidR="005072F2" w:rsidRPr="005072F2" w:rsidRDefault="005072F2" w:rsidP="00AB320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</w:p>
                    <w:p w14:paraId="3C009A6B" w14:textId="77777777" w:rsidR="002C268B" w:rsidRPr="00E27797" w:rsidRDefault="002C268B" w:rsidP="00E27797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86805">
        <w:rPr>
          <w:rFonts w:asciiTheme="majorBidi" w:eastAsiaTheme="minorEastAsia" w:hAnsiTheme="majorBidi" w:cstheme="majorBidi"/>
          <w:sz w:val="24"/>
          <w:szCs w:val="24"/>
        </w:rPr>
        <w:t xml:space="preserve">We obtain: </w:t>
      </w:r>
      <m:oMath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p>
        <m:r>
          <m:rPr>
            <m:sty m:val="bi"/>
          </m:rPr>
          <w:rPr>
            <w:rFonts w:ascii="Cambria Math" w:eastAsiaTheme="minorEastAsia" w:hAnsi="Cambria Math" w:cstheme="majorBidi"/>
            <w:sz w:val="24"/>
            <w:szCs w:val="24"/>
          </w:rPr>
          <m:t>=(1.42683994, 1.74882857)</m:t>
        </m:r>
      </m:oMath>
      <w:r w:rsidR="00F00B3B">
        <w:rPr>
          <w:rFonts w:asciiTheme="majorBidi" w:eastAsiaTheme="minorEastAsia" w:hAnsiTheme="majorBidi" w:cstheme="majorBidi"/>
          <w:b/>
          <w:bCs/>
          <w:sz w:val="24"/>
          <w:szCs w:val="24"/>
        </w:rPr>
        <w:t xml:space="preserve"> </w:t>
      </w:r>
      <w:r w:rsidR="00F00B3B">
        <w:rPr>
          <w:rFonts w:asciiTheme="majorBidi" w:eastAsiaTheme="minorEastAsia" w:hAnsiTheme="majorBidi" w:cstheme="majorBidi"/>
          <w:sz w:val="24"/>
          <w:szCs w:val="24"/>
        </w:rPr>
        <w:t>– almost as we got in (b)</w:t>
      </w:r>
      <w:r w:rsidR="00AB3097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016C974" w14:textId="252A63F7" w:rsidR="002C268B" w:rsidRPr="00B67F5D" w:rsidRDefault="002C268B" w:rsidP="002C268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EF18E32" w14:textId="79F20030" w:rsidR="00EE1B16" w:rsidRPr="00EE1B16" w:rsidRDefault="00E27797" w:rsidP="00EE1B16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BE2BB49" wp14:editId="0B71FD9C">
                <wp:simplePos x="0" y="0"/>
                <wp:positionH relativeFrom="column">
                  <wp:posOffset>177909</wp:posOffset>
                </wp:positionH>
                <wp:positionV relativeFrom="paragraph">
                  <wp:posOffset>0</wp:posOffset>
                </wp:positionV>
                <wp:extent cx="5520690" cy="7216775"/>
                <wp:effectExtent l="0" t="0" r="22860" b="2222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0690" cy="721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60270C" w14:textId="77777777" w:rsidR="00CE2242" w:rsidRDefault="00200CD4" w:rsidP="00E277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507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70AD47" w:themeColor="accent6"/>
                                <w:sz w:val="21"/>
                                <w:szCs w:val="21"/>
                              </w:rPr>
                              <w:t># Steepest(or Gradient) Descent (SD)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def SD(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maxiter, epsilon):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w_initial = np.zeros(2)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anwserByX = [w_initial]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w_curr = w_initial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grad_w_init = np.asarray([-10 + (6 * 0.01 * -6), -10 + (2 * 0.01 * -6)])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for i in range(maxiter):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m = 0.01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if 0 &lt; i &lt; 20: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m = 0.01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if 19 &lt; i &lt; 40: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m = 0.1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if 39 &lt; i &lt; 60: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m = 1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if 59 &lt; i &lt; 80: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m = 10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if 79 &lt; i &lt; 100:</w:t>
                            </w:r>
                            <w:r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m = 100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w_prev = w_curr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x_1 = w_prev[0]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x_2 = w_prev[1]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gradient = np.asarray(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[2 * (x_1 + x_2) - 10 + 6 * m / 2 * (3 * x_1 + x_2 - 6) + 4 * x_1 * m / 2 * max(0, (x_1 ** 2) + (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        x_2 ** 2) - 5) - 2 * m / 2 * max(0, -x_1),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 2 * (x_1 + x_2) - 10 + 2 * m / 2 * (3 * x_1 + x_2 - 6) + 4 * x_2 * m / 2 * max(0,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                                                                                (x_1 ** 2) + (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                                                                                        x_2 ** 2) - 5)])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alpha = Armijo(w_prev, f(m), gradient, -gradient, 1, 0.5, 1e-4)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w_curr = w_prev + alpha * -gradient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anwserByX.append(w_curr)  # for plotting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if i &gt; 0 and np.linalg.norm(gradient)</w:t>
                            </w:r>
                            <w:r w:rsidR="00CE22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/</w:t>
                            </w:r>
                          </w:p>
                          <w:p w14:paraId="5B252EAE" w14:textId="6852386C" w:rsidR="00E27797" w:rsidRPr="005072F2" w:rsidRDefault="00CE2242" w:rsidP="00E27797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 xml:space="preserve">                          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t>np.linalg.norm(grad_w_init) &lt; epsilon: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break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return w_curr</w:t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="00E27797" w:rsidRPr="005072F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>print(SD(100, 0.01))</w:t>
                            </w:r>
                          </w:p>
                          <w:p w14:paraId="3C7CBE53" w14:textId="77777777" w:rsidR="00E27797" w:rsidRPr="00E27797" w:rsidRDefault="00E27797" w:rsidP="00E27797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2BB49" id="Text Box 23" o:spid="_x0000_s1027" type="#_x0000_t202" style="position:absolute;margin-left:14pt;margin-top:0;width:434.7pt;height:568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">
                <v:textbox>
                  <w:txbxContent>
                    <w:p w14:paraId="2A60270C" w14:textId="77777777" w:rsidR="00CE2242" w:rsidRDefault="00200CD4" w:rsidP="00E277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color w:val="70AD47" w:themeColor="accent6"/>
                          <w:sz w:val="21"/>
                          <w:szCs w:val="21"/>
                        </w:rPr>
                        <w:t># Steepest(or Gradient) Descent (SD)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def SD(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maxiter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, epsilon):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w_initial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np.zeros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(2)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anwserByX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[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w_initial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w_curr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w_initial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grad_w_init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np.asarray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([-10 + (6 * 0.01 * -6), -10 + (2 * 0.01 * -6)])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for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in range(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maxiter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m = 0.01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if 0 &lt;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&lt; 20: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m = 0.01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if 19 &lt;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&lt; 40: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m = 0.1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if 39 &lt;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&lt; 60: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m = 1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if 59 &lt;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&lt; 80: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m = 10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if 79 &lt; </w:t>
                      </w:r>
                      <w:proofErr w:type="spellStart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&lt; 100:</w:t>
                      </w:r>
                      <w:r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m = 100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w_prev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w_curr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x_1 =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w_prev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[0]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x_2 =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w_prev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[1]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gradient =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np.asarray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[2 * (x_1 + x_2) - 10 + 6 * m / 2 * (3 * x_1 + x_2 - 6) + 4 * x_1 * m / 2 * max(0, (x_1 ** 2) + (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        x_2 ** 2) - 5) - 2 * m / 2 * max(0, -x_1),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 2 * (x_1 + x_2) - 10 + 2 * m / 2 * (3 * x_1 + x_2 - 6) + 4 * x_2 * m / 2 * max(0,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                                                                                (x_1 ** 2) + (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                                                                                        x_2 ** 2) - 5)])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alpha = Armijo(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w_prev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, f(m), gradient, -gradient, 1, 0.5, 1e-4)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w_curr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w_prev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+ alpha * -gradient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anwserByX.append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w_curr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  # for plotting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if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&gt; 0 and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np.linalg.norm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(gradient)</w:t>
                      </w:r>
                      <w:r w:rsidR="00CE22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/</w:t>
                      </w:r>
                    </w:p>
                    <w:p w14:paraId="5B252EAE" w14:textId="6852386C" w:rsidR="00E27797" w:rsidRPr="005072F2" w:rsidRDefault="00CE2242" w:rsidP="00E27797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                        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np.linalg.norm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grad_w_init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 &lt; epsilon: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break</w:t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return </w:t>
                      </w:r>
                      <w:proofErr w:type="spellStart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w_curr</w:t>
                      </w:r>
                      <w:proofErr w:type="spellEnd"/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="00E27797" w:rsidRPr="005072F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>print(SD(100, 0.01))</w:t>
                      </w:r>
                    </w:p>
                    <w:p w14:paraId="3C7CBE53" w14:textId="77777777" w:rsidR="00E27797" w:rsidRPr="00E27797" w:rsidRDefault="00E27797" w:rsidP="00E27797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609A74" w14:textId="60EF77BB" w:rsidR="001B79DF" w:rsidRDefault="001B79DF" w:rsidP="001B79D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3FF01E9" w14:textId="7354B635" w:rsidR="001B79DF" w:rsidRPr="00B35AEB" w:rsidRDefault="001B79DF" w:rsidP="001B79D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08C00CC" w14:textId="069D7B80" w:rsidR="00814497" w:rsidRPr="003C513E" w:rsidRDefault="00814497" w:rsidP="003C513E">
      <w:pPr>
        <w:rPr>
          <w:rFonts w:asciiTheme="majorBidi" w:eastAsiaTheme="minorEastAsia" w:hAnsiTheme="majorBidi" w:cstheme="majorBidi"/>
          <w:sz w:val="24"/>
          <w:szCs w:val="24"/>
        </w:rPr>
      </w:pPr>
    </w:p>
    <w:p w14:paraId="5318F9BA" w14:textId="003143B1" w:rsidR="00814497" w:rsidRDefault="00814497" w:rsidP="00B35AEB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18FECAD" w14:textId="358F3FDD" w:rsidR="00A37DCD" w:rsidRDefault="003C513E" w:rsidP="00A37DC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Box</w:t>
      </w:r>
      <w:r w:rsidR="00A21350">
        <w:rPr>
          <w:rFonts w:asciiTheme="majorBidi" w:hAnsiTheme="majorBidi" w:cstheme="majorBidi"/>
          <w:b/>
          <w:bCs/>
          <w:sz w:val="24"/>
          <w:szCs w:val="24"/>
        </w:rPr>
        <w:t>-</w:t>
      </w:r>
      <w:r>
        <w:rPr>
          <w:rFonts w:asciiTheme="majorBidi" w:hAnsiTheme="majorBidi" w:cstheme="majorBidi"/>
          <w:b/>
          <w:bCs/>
          <w:sz w:val="24"/>
          <w:szCs w:val="24"/>
        </w:rPr>
        <w:t>constrained optimization</w:t>
      </w:r>
    </w:p>
    <w:p w14:paraId="41554598" w14:textId="2BAE8FD8" w:rsidR="00A37DCD" w:rsidRPr="001432BD" w:rsidRDefault="007F0752" w:rsidP="00A37DC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Hx-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theme="majorBidi"/>
                  <w:sz w:val="24"/>
                  <w:szCs w:val="24"/>
                </w:rPr>
                <m:t>g}</m:t>
              </m:r>
            </m:e>
          </m:func>
          <m:r>
            <w:rPr>
              <w:rFonts w:ascii="Cambria Math" w:hAnsi="Cambria Math" w:cstheme="majorBidi"/>
              <w:sz w:val="24"/>
              <w:szCs w:val="24"/>
            </w:rPr>
            <m:t xml:space="preserve">  s.t.  a≤x≤b</m:t>
          </m:r>
        </m:oMath>
      </m:oMathPara>
    </w:p>
    <w:p w14:paraId="62D11AE6" w14:textId="2CA2FBD6" w:rsidR="001432BD" w:rsidRDefault="001432BD" w:rsidP="00A37DC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H∈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n×n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is SPD</m:t>
          </m:r>
        </m:oMath>
      </m:oMathPara>
    </w:p>
    <w:p w14:paraId="7C8CA0AB" w14:textId="10213FA0" w:rsidR="008F580A" w:rsidRPr="008F580A" w:rsidRDefault="008F580A" w:rsidP="00A37DC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g∈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</m:sSup>
        </m:oMath>
      </m:oMathPara>
    </w:p>
    <w:p w14:paraId="7CFE9F16" w14:textId="15BEE528" w:rsidR="00814497" w:rsidRPr="00C40FCF" w:rsidRDefault="008F580A" w:rsidP="00C40FCF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a&lt;b∈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</m:sSup>
        </m:oMath>
      </m:oMathPara>
    </w:p>
    <w:p w14:paraId="5769F61D" w14:textId="77777777" w:rsidR="00C40FCF" w:rsidRPr="00C40FCF" w:rsidRDefault="00C40FCF" w:rsidP="00C40FCF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53361916" w14:textId="32EB6BA7" w:rsidR="005C495A" w:rsidRDefault="007F0752" w:rsidP="005C495A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sz w:val="24"/>
          <w:szCs w:val="24"/>
        </w:rPr>
      </w:pPr>
      <m:oMath>
        <m:func>
          <m:func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min</m:t>
                </m:r>
              </m:e>
              <m:li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x∈</m:t>
                </m:r>
                <m:sSup>
                  <m:sSup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n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theme="majorBidi"/>
                <w:sz w:val="24"/>
                <w:szCs w:val="24"/>
              </w:rPr>
              <m:t>{</m:t>
            </m:r>
            <m:f>
              <m:f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den>
            </m:f>
            <m:r>
              <w:rPr>
                <w:rFonts w:ascii="Cambria Math" w:hAnsi="Cambria Math" w:cstheme="majorBidi"/>
                <w:sz w:val="24"/>
                <w:szCs w:val="24"/>
              </w:rPr>
              <m:t>h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24"/>
                <w:szCs w:val="24"/>
              </w:rPr>
              <m:t>-gx}</m:t>
            </m:r>
          </m:e>
        </m:func>
        <m:r>
          <w:rPr>
            <w:rFonts w:ascii="Cambria Math" w:hAnsi="Cambria Math" w:cstheme="majorBidi"/>
            <w:sz w:val="24"/>
            <w:szCs w:val="24"/>
          </w:rPr>
          <m:t xml:space="preserve">  s.t.  a≤x≤b for a&lt;b,  h&gt;</m:t>
        </m:r>
        <m:r>
          <w:rPr>
            <w:rFonts w:ascii="Cambria Math" w:hAnsi="Cambria Math" w:cstheme="majorBidi"/>
            <w:sz w:val="24"/>
            <w:szCs w:val="24"/>
          </w:rPr>
          <m:t>0</m:t>
        </m:r>
      </m:oMath>
    </w:p>
    <w:p w14:paraId="0C8DC26F" w14:textId="3D9C2DB2" w:rsidR="00F44922" w:rsidRDefault="00F44922" w:rsidP="00F4492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581E29C" w14:textId="2ED9DDC4" w:rsidR="00F44922" w:rsidRPr="000E1EF3" w:rsidRDefault="00F44922" w:rsidP="00076C4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We will find the derivative of</w:t>
      </w:r>
      <w:r w:rsidR="00076C47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h</m:t>
        </m:r>
        <m:sSup>
          <m:sSup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ajorBidi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ajorBidi"/>
            <w:sz w:val="24"/>
            <w:szCs w:val="24"/>
          </w:rPr>
          <m:t>-gx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and set it to zero:</w:t>
      </w:r>
    </w:p>
    <w:p w14:paraId="1F64B616" w14:textId="27BFE923" w:rsidR="00C6058E" w:rsidRPr="00A633C6" w:rsidRDefault="007F0752" w:rsidP="005C495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-gx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=2*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hx-g=hx-g=0</m:t>
          </m:r>
        </m:oMath>
      </m:oMathPara>
    </w:p>
    <w:p w14:paraId="46D950BF" w14:textId="58860886" w:rsidR="000E1EF3" w:rsidRPr="002E0730" w:rsidRDefault="00A633C6" w:rsidP="002E073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→x=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g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h</m:t>
              </m:r>
            </m:den>
          </m:f>
        </m:oMath>
      </m:oMathPara>
    </w:p>
    <w:p w14:paraId="2901F2B2" w14:textId="77777777" w:rsidR="002E0730" w:rsidRPr="002E0730" w:rsidRDefault="002E0730" w:rsidP="002E073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9FB84BC" w14:textId="3F982EBA" w:rsidR="000E1EF3" w:rsidRPr="00B6579E" w:rsidRDefault="007F0752" w:rsidP="000E1E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-gx</m:t>
                  </m: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hx-g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=h&gt;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0</m:t>
          </m:r>
        </m:oMath>
      </m:oMathPara>
    </w:p>
    <w:p w14:paraId="4C3C49A4" w14:textId="77777777" w:rsidR="00B6579E" w:rsidRPr="002E0730" w:rsidRDefault="00B6579E" w:rsidP="000E1E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14CB331" w14:textId="20D72AA1" w:rsidR="002E0730" w:rsidRDefault="002E0730" w:rsidP="000E1E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Hence,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den>
        </m:f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 is minimum point</w:t>
      </w:r>
      <w:r w:rsidR="00B6579E">
        <w:rPr>
          <w:rFonts w:asciiTheme="majorBidi" w:eastAsiaTheme="minorEastAsia" w:hAnsiTheme="majorBidi" w:cstheme="majorBidi"/>
          <w:sz w:val="24"/>
          <w:szCs w:val="24"/>
        </w:rPr>
        <w:t xml:space="preserve"> if</w:t>
      </w:r>
      <w:r w:rsidR="00D9227E">
        <w:rPr>
          <w:rFonts w:asciiTheme="majorBidi" w:eastAsiaTheme="minorEastAsia" w:hAnsiTheme="majorBidi" w:cstheme="majorBidi"/>
          <w:sz w:val="24"/>
          <w:szCs w:val="24"/>
        </w:rPr>
        <w:t xml:space="preserve"> and only if</w:t>
      </w:r>
      <w:r w:rsidR="00B6579E">
        <w:rPr>
          <w:rFonts w:asciiTheme="majorBidi" w:eastAsiaTheme="minorEastAsia" w:hAnsiTheme="majorBidi" w:cstheme="majorBidi"/>
          <w:sz w:val="24"/>
          <w:szCs w:val="24"/>
        </w:rPr>
        <w:t xml:space="preserve"> it obtains </w:t>
      </w:r>
      <m:oMath>
        <m:r>
          <w:rPr>
            <w:rFonts w:ascii="Cambria Math" w:hAnsi="Cambria Math" w:cstheme="majorBidi"/>
            <w:sz w:val="24"/>
            <w:szCs w:val="24"/>
          </w:rPr>
          <m:t>a≤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den>
        </m:f>
        <m:r>
          <w:rPr>
            <w:rFonts w:ascii="Cambria Math" w:hAnsi="Cambria Math" w:cstheme="majorBidi"/>
            <w:sz w:val="24"/>
            <w:szCs w:val="24"/>
          </w:rPr>
          <m:t>≤b</m:t>
        </m:r>
      </m:oMath>
      <w:r w:rsidR="000F726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9109D5">
        <w:rPr>
          <w:rFonts w:asciiTheme="majorBidi" w:eastAsiaTheme="minorEastAsia" w:hAnsiTheme="majorBidi" w:cstheme="majorBidi"/>
          <w:sz w:val="24"/>
          <w:szCs w:val="24"/>
        </w:rPr>
        <w:t>otherwise</w:t>
      </w:r>
      <w:r w:rsidR="000F726D">
        <w:rPr>
          <w:rFonts w:asciiTheme="majorBidi" w:eastAsiaTheme="minorEastAsia" w:hAnsiTheme="majorBidi" w:cstheme="majorBidi"/>
          <w:sz w:val="24"/>
          <w:szCs w:val="24"/>
        </w:rPr>
        <w:t>,</w:t>
      </w:r>
    </w:p>
    <w:p w14:paraId="6A5F0564" w14:textId="13CC1162" w:rsidR="002A618A" w:rsidRDefault="009109D5" w:rsidP="000E1E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s</w:t>
      </w:r>
      <w:r w:rsidR="005B19C6">
        <w:rPr>
          <w:rFonts w:asciiTheme="majorBidi" w:eastAsiaTheme="minorEastAsia" w:hAnsiTheme="majorBidi" w:cstheme="majorBidi"/>
          <w:sz w:val="24"/>
          <w:szCs w:val="24"/>
        </w:rPr>
        <w:t xml:space="preserve">ince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f(x)</m:t>
        </m:r>
      </m:oMath>
      <w:r w:rsidR="005B19C6">
        <w:rPr>
          <w:rFonts w:asciiTheme="majorBidi" w:eastAsiaTheme="minorEastAsia" w:hAnsiTheme="majorBidi" w:cstheme="majorBidi"/>
          <w:sz w:val="24"/>
          <w:szCs w:val="24"/>
        </w:rPr>
        <w:t xml:space="preserve"> is a convex </w:t>
      </w:r>
      <w:r w:rsidR="000F726D">
        <w:rPr>
          <w:rFonts w:asciiTheme="majorBidi" w:eastAsiaTheme="minorEastAsia" w:hAnsiTheme="majorBidi" w:cstheme="majorBidi"/>
          <w:sz w:val="24"/>
          <w:szCs w:val="24"/>
        </w:rPr>
        <w:t>function,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we will </w:t>
      </w:r>
      <w:r w:rsidR="000F726D">
        <w:rPr>
          <w:rFonts w:asciiTheme="majorBidi" w:eastAsiaTheme="minorEastAsia" w:hAnsiTheme="majorBidi" w:cstheme="majorBidi"/>
          <w:sz w:val="24"/>
          <w:szCs w:val="24"/>
        </w:rPr>
        <w:t>say the minimum is the bound as followed:</w:t>
      </w:r>
    </w:p>
    <w:p w14:paraId="5F67B8AE" w14:textId="0E2AE46A" w:rsidR="000F726D" w:rsidRDefault="000F726D" w:rsidP="000E1E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E8965F1" w14:textId="296EE78C" w:rsidR="000F726D" w:rsidRPr="002E7C2A" w:rsidRDefault="006F5DF0" w:rsidP="000E1E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x=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,  if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a≤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den>
                  </m:f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≤b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a,  if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a&gt;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b,  if </m:t>
                  </m:r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b&lt;</m:t>
                  </m:r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g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eqArr>
            </m:e>
          </m:d>
        </m:oMath>
      </m:oMathPara>
    </w:p>
    <w:p w14:paraId="1EB5A853" w14:textId="3A07300D" w:rsidR="002E7C2A" w:rsidRDefault="002E7C2A" w:rsidP="000E1E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0CB2988" w14:textId="5F5EFF42" w:rsidR="002E7C2A" w:rsidRDefault="001650ED" w:rsidP="002E7C2A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 w:hint="cs"/>
          <w:sz w:val="24"/>
          <w:szCs w:val="24"/>
        </w:rPr>
        <w:t>N</w:t>
      </w:r>
      <w:r>
        <w:rPr>
          <w:rFonts w:asciiTheme="majorBidi" w:eastAsiaTheme="minorEastAsia" w:hAnsiTheme="majorBidi" w:cstheme="majorBidi"/>
          <w:sz w:val="24"/>
          <w:szCs w:val="24"/>
        </w:rPr>
        <w:t>eed to show that the minimization for each</w:t>
      </w:r>
      <w:r w:rsidR="00294277">
        <w:rPr>
          <w:rFonts w:asciiTheme="majorBidi" w:eastAsiaTheme="minorEastAsia" w:hAnsiTheme="majorBidi" w:cstheme="majorBidi"/>
          <w:sz w:val="24"/>
          <w:szCs w:val="24"/>
        </w:rPr>
        <w:t xml:space="preserve"> scalar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="00294277">
        <w:rPr>
          <w:rFonts w:asciiTheme="majorBidi" w:eastAsiaTheme="minorEastAsia" w:hAnsiTheme="majorBidi" w:cstheme="majorBidi"/>
          <w:sz w:val="24"/>
          <w:szCs w:val="24"/>
        </w:rPr>
        <w:t xml:space="preserve"> is given by</w:t>
      </w:r>
      <w:r w:rsidR="00157B0C"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0D0D1195" w14:textId="072A2B78" w:rsidR="00294277" w:rsidRPr="001432BD" w:rsidRDefault="007F0752" w:rsidP="0029427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min</m:t>
                  </m:r>
                </m:e>
                <m:li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x∈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{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ii</m:t>
                  </m:r>
                </m:sub>
              </m:sSub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theme="majorBidi"/>
                  <w:sz w:val="24"/>
                  <w:szCs w:val="24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j≠i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ij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ajorBidi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d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}</m:t>
              </m:r>
            </m:e>
          </m:func>
          <m:r>
            <w:rPr>
              <w:rFonts w:ascii="Cambria Math" w:hAnsi="Cambria Math" w:cstheme="majorBidi"/>
              <w:sz w:val="24"/>
              <w:szCs w:val="24"/>
            </w:rPr>
            <m:t xml:space="preserve">  s.t.  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≤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564E992E" w14:textId="0F9E2F01" w:rsidR="00294277" w:rsidRDefault="00294277" w:rsidP="00294277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6A4C77D" w14:textId="64E1C4D8" w:rsidR="000F726D" w:rsidRDefault="006F0CF4" w:rsidP="000E1E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Denote: </w:t>
      </w:r>
    </w:p>
    <w:p w14:paraId="44498868" w14:textId="326E41FB" w:rsidR="006F0CF4" w:rsidRPr="00A633C6" w:rsidRDefault="006F0CF4" w:rsidP="000E1EF3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Hx-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g,  x∈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</m:sSup>
        </m:oMath>
      </m:oMathPara>
    </w:p>
    <w:p w14:paraId="699AF227" w14:textId="6DD9EBA6" w:rsidR="000E1EF3" w:rsidRPr="00133F43" w:rsidRDefault="00DC0D63" w:rsidP="005C495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w:lastRenderedPageBreak/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Hx-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g=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ji</m:t>
                          </m:r>
                        </m:sub>
                      </m:sSub>
                    </m:e>
                  </m:nary>
                </m:e>
              </m:d>
              <m:r>
                <w:rPr>
                  <w:rFonts w:ascii="Cambria Math" w:hAnsi="Cambria Math" w:cstheme="majorBidi"/>
                  <w:sz w:val="24"/>
                  <w:szCs w:val="24"/>
                </w:rPr>
                <m:t>*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nary>
          <m:r>
            <m:rPr>
              <m:brk/>
            </m:rPr>
            <w:rPr>
              <w:rFonts w:ascii="Cambria Math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e>
          </m:nary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ji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 w:cstheme="majorBidi"/>
              <w:sz w:val="24"/>
              <w:szCs w:val="24"/>
            </w:rPr>
            <m:t>*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)=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2</m:t>
                  </m:r>
                </m:den>
              </m:f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)*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5C323F0E" w14:textId="0EA9F0C1" w:rsidR="00133F43" w:rsidRDefault="00133F43" w:rsidP="005C495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2885C879" w14:textId="1CEE5890" w:rsidR="00133F43" w:rsidRDefault="00133F43" w:rsidP="005C495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Coordinate Gradient </w:t>
      </w:r>
      <w:r w:rsidR="001918F9">
        <w:rPr>
          <w:rFonts w:asciiTheme="majorBidi" w:eastAsiaTheme="minorEastAsia" w:hAnsiTheme="majorBidi" w:cstheme="majorBidi"/>
          <w:sz w:val="24"/>
          <w:szCs w:val="24"/>
        </w:rPr>
        <w:t xml:space="preserve">we look at each iteration at different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="001918F9">
        <w:rPr>
          <w:rFonts w:asciiTheme="majorBidi" w:eastAsiaTheme="minorEastAsia" w:hAnsiTheme="majorBidi" w:cstheme="majorBidi"/>
          <w:sz w:val="24"/>
          <w:szCs w:val="24"/>
        </w:rPr>
        <w:t xml:space="preserve">, meaning for all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j≠i</m:t>
        </m:r>
      </m:oMath>
      <w:r w:rsidR="001916F1">
        <w:rPr>
          <w:rFonts w:asciiTheme="majorBidi" w:eastAsiaTheme="minorEastAsia" w:hAnsiTheme="majorBidi" w:cstheme="majorBidi"/>
          <w:sz w:val="24"/>
          <w:szCs w:val="24"/>
        </w:rPr>
        <w:t>,</w:t>
      </w:r>
      <w:r w:rsidR="000235D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  <w:r w:rsidR="000235D1">
        <w:rPr>
          <w:rFonts w:asciiTheme="majorBidi" w:eastAsiaTheme="minorEastAsia" w:hAnsiTheme="majorBidi" w:cstheme="majorBidi"/>
          <w:sz w:val="24"/>
          <w:szCs w:val="24"/>
        </w:rPr>
        <w:t xml:space="preserve"> are constant to this iteration</w:t>
      </w:r>
      <w:r w:rsidR="001916F1">
        <w:rPr>
          <w:rFonts w:asciiTheme="majorBidi" w:eastAsiaTheme="minorEastAsia" w:hAnsiTheme="majorBidi" w:cstheme="majorBidi"/>
          <w:sz w:val="24"/>
          <w:szCs w:val="24"/>
        </w:rPr>
        <w:t>.</w:t>
      </w:r>
      <w:r w:rsidR="000235D1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1916F1">
        <w:rPr>
          <w:rFonts w:asciiTheme="majorBidi" w:eastAsiaTheme="minorEastAsia" w:hAnsiTheme="majorBidi" w:cstheme="majorBidi"/>
          <w:sz w:val="24"/>
          <w:szCs w:val="24"/>
        </w:rPr>
        <w:t>H</w:t>
      </w:r>
      <w:r w:rsidR="000235D1">
        <w:rPr>
          <w:rFonts w:asciiTheme="majorBidi" w:eastAsiaTheme="minorEastAsia" w:hAnsiTheme="majorBidi" w:cstheme="majorBidi"/>
          <w:sz w:val="24"/>
          <w:szCs w:val="24"/>
        </w:rPr>
        <w:t xml:space="preserve">ence at iteration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i </m:t>
        </m:r>
      </m:oMath>
      <w:r w:rsidR="000235D1">
        <w:rPr>
          <w:rFonts w:asciiTheme="majorBidi" w:eastAsiaTheme="minorEastAsia" w:hAnsiTheme="majorBidi" w:cstheme="majorBidi"/>
          <w:sz w:val="24"/>
          <w:szCs w:val="24"/>
        </w:rPr>
        <w:t xml:space="preserve">those </w:t>
      </w:r>
      <w:r w:rsidR="00822A5B">
        <w:rPr>
          <w:rFonts w:asciiTheme="majorBidi" w:eastAsiaTheme="minorEastAsia" w:hAnsiTheme="majorBidi" w:cstheme="majorBidi"/>
          <w:sz w:val="24"/>
          <w:szCs w:val="24"/>
        </w:rPr>
        <w:t xml:space="preserve">constants would disappear when we look at the derivative according to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 w:rsidR="007B6492">
        <w:rPr>
          <w:rFonts w:asciiTheme="majorBidi" w:eastAsiaTheme="minorEastAsia" w:hAnsiTheme="majorBidi" w:cstheme="majorBidi"/>
          <w:sz w:val="24"/>
          <w:szCs w:val="24"/>
        </w:rPr>
        <w:t xml:space="preserve">, meaning there is no need in the </w:t>
      </w:r>
      <w:r w:rsidR="00BB1521">
        <w:rPr>
          <w:rFonts w:asciiTheme="majorBidi" w:eastAsiaTheme="minorEastAsia" w:hAnsiTheme="majorBidi" w:cstheme="majorBidi"/>
          <w:sz w:val="24"/>
          <w:szCs w:val="24"/>
        </w:rPr>
        <w:t>most left summation.</w:t>
      </w:r>
    </w:p>
    <w:p w14:paraId="7EC8549D" w14:textId="54CB4727" w:rsidR="00BB1521" w:rsidRPr="00C33CDB" w:rsidRDefault="00BB1521" w:rsidP="005C495A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)*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15757FC8" w14:textId="3C059B07" w:rsidR="00C33CDB" w:rsidRDefault="00C33CDB" w:rsidP="00C54F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Moreover,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H∈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n×n</m:t>
            </m:r>
          </m:sup>
        </m:sSup>
      </m:oMath>
      <w:r w:rsidR="00B857E2">
        <w:rPr>
          <w:rFonts w:asciiTheme="majorBidi" w:eastAsiaTheme="minorEastAsia" w:hAnsiTheme="majorBidi" w:cstheme="majorBidi"/>
          <w:sz w:val="24"/>
          <w:szCs w:val="24"/>
        </w:rPr>
        <w:t xml:space="preserve"> is SPD, hence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ji</m:t>
            </m:r>
          </m:sub>
        </m:sSub>
      </m:oMath>
      <w:r w:rsidR="001754D0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D01F7C">
        <w:rPr>
          <w:rFonts w:asciiTheme="majorBidi" w:eastAsiaTheme="minorEastAsia" w:hAnsiTheme="majorBidi" w:cstheme="majorBidi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i≠j</m:t>
        </m:r>
      </m:oMath>
      <w:r w:rsidR="00D01F7C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w:r w:rsidR="00CA124A">
        <w:rPr>
          <w:rFonts w:asciiTheme="majorBidi" w:eastAsiaTheme="minorEastAsia" w:hAnsiTheme="majorBidi" w:cstheme="majorBidi"/>
          <w:sz w:val="24"/>
          <w:szCs w:val="24"/>
        </w:rPr>
        <w:t xml:space="preserve">meaning </w:t>
      </w:r>
      <w:r w:rsidR="006A5B48">
        <w:rPr>
          <w:rFonts w:asciiTheme="majorBidi" w:eastAsiaTheme="minorEastAsia" w:hAnsiTheme="majorBidi" w:cstheme="majorBidi"/>
          <w:sz w:val="24"/>
          <w:szCs w:val="24"/>
        </w:rPr>
        <w:t xml:space="preserve">we could replace the </w:t>
      </w:r>
      <w:r w:rsidR="00980185">
        <w:rPr>
          <w:rFonts w:asciiTheme="majorBidi" w:eastAsiaTheme="minorEastAsia" w:hAnsiTheme="majorBidi" w:cstheme="majorBidi"/>
          <w:sz w:val="24"/>
          <w:szCs w:val="24"/>
        </w:rPr>
        <w:t xml:space="preserve">division </w:t>
      </w:r>
      <w:r w:rsidR="000976F4">
        <w:rPr>
          <w:rFonts w:asciiTheme="majorBidi" w:eastAsiaTheme="minorEastAsia" w:hAnsiTheme="majorBidi" w:cstheme="majorBidi"/>
          <w:sz w:val="24"/>
          <w:szCs w:val="24"/>
        </w:rPr>
        <w:t xml:space="preserve">by 2 by calculating one </w:t>
      </w:r>
      <w:r w:rsidR="00593946">
        <w:rPr>
          <w:rFonts w:asciiTheme="majorBidi" w:eastAsiaTheme="minorEastAsia" w:hAnsiTheme="majorBidi" w:cstheme="majorBidi"/>
          <w:sz w:val="24"/>
          <w:szCs w:val="24"/>
        </w:rPr>
        <w:t xml:space="preserve">set such that (only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i≠j</m:t>
        </m:r>
      </m:oMath>
      <w:r w:rsidR="00593946">
        <w:rPr>
          <w:rFonts w:asciiTheme="majorBidi" w:eastAsiaTheme="minorEastAsia" w:hAnsiTheme="majorBidi" w:cstheme="majorBidi"/>
          <w:sz w:val="24"/>
          <w:szCs w:val="24"/>
        </w:rPr>
        <w:t>) and keep the division to the</w:t>
      </w:r>
      <w:r w:rsidR="007A626C">
        <w:rPr>
          <w:rFonts w:asciiTheme="majorBidi" w:eastAsiaTheme="minorEastAsia" w:hAnsiTheme="majorBidi" w:cstheme="majorBidi"/>
          <w:sz w:val="24"/>
          <w:szCs w:val="24"/>
        </w:rPr>
        <w:t xml:space="preserve"> diagonal only:</w:t>
      </w:r>
    </w:p>
    <w:p w14:paraId="3E192AD1" w14:textId="668C7482" w:rsidR="007A626C" w:rsidRDefault="007A626C" w:rsidP="00C54F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84547A0" w14:textId="77777777" w:rsidR="00D07C4D" w:rsidRPr="00D07C4D" w:rsidRDefault="007A626C" w:rsidP="00C54FE4">
      <w:pPr>
        <w:pStyle w:val="ListParagraph"/>
        <w:ind w:left="144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j=1,  j≠i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ji</m:t>
                  </m:r>
                </m:sub>
              </m:sSub>
            </m:e>
          </m:nary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)*</m:t>
          </m:r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</m:oMath>
      </m:oMathPara>
    </w:p>
    <w:p w14:paraId="1F77ABB3" w14:textId="77777777" w:rsidR="00F85B7C" w:rsidRDefault="00D07C4D" w:rsidP="00C54F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D07C4D">
        <w:rPr>
          <w:rFonts w:asciiTheme="majorBidi" w:eastAsiaTheme="minorEastAsia" w:hAnsiTheme="majorBidi" w:cstheme="majorBidi"/>
          <w:sz w:val="24"/>
          <w:szCs w:val="24"/>
        </w:rPr>
        <w:t>Now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we can notice that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</m:t>
                </m:r>
              </m:sub>
            </m:sSub>
          </m:e>
        </m:d>
      </m:oMath>
      <w:r w:rsidR="006538C2">
        <w:rPr>
          <w:rFonts w:asciiTheme="majorBidi" w:eastAsiaTheme="minorEastAsia" w:hAnsiTheme="majorBidi" w:cstheme="majorBidi"/>
          <w:sz w:val="24"/>
          <w:szCs w:val="24"/>
        </w:rPr>
        <w:t xml:space="preserve"> is in the format of the previous question, </w:t>
      </w:r>
      <w:proofErr w:type="gramStart"/>
      <w:r w:rsidR="006538C2">
        <w:rPr>
          <w:rFonts w:asciiTheme="majorBidi" w:eastAsiaTheme="minorEastAsia" w:hAnsiTheme="majorBidi" w:cstheme="majorBidi"/>
          <w:sz w:val="24"/>
          <w:szCs w:val="24"/>
        </w:rPr>
        <w:t>when</w:t>
      </w:r>
      <w:proofErr w:type="gramEnd"/>
    </w:p>
    <w:p w14:paraId="090DC374" w14:textId="3489895A" w:rsidR="00D07C4D" w:rsidRDefault="006538C2" w:rsidP="00C54F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h=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ii</m:t>
            </m:r>
          </m:sub>
        </m:sSub>
      </m:oMath>
      <w:r w:rsidR="00D01578">
        <w:rPr>
          <w:rFonts w:asciiTheme="majorBidi" w:eastAsiaTheme="minorEastAsia" w:hAnsiTheme="majorBidi" w:cstheme="majorBidi"/>
          <w:sz w:val="24"/>
          <w:szCs w:val="24"/>
        </w:rPr>
        <w:t xml:space="preserve"> and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g=-</m:t>
        </m:r>
        <m:nary>
          <m:naryPr>
            <m:chr m:val="∑"/>
            <m:limLoc m:val="undOvr"/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theme="majorBidi"/>
                <w:sz w:val="24"/>
                <w:szCs w:val="24"/>
              </w:rPr>
              <m:t>j=1,  j≠i</m:t>
            </m:r>
          </m:sub>
          <m:sup>
            <m:r>
              <w:rPr>
                <w:rFonts w:ascii="Cambria Math" w:hAnsi="Cambria Math" w:cstheme="majorBidi"/>
                <w:sz w:val="24"/>
                <w:szCs w:val="24"/>
              </w:rPr>
              <m:t>n</m:t>
            </m:r>
          </m:sup>
          <m:e>
            <m:r>
              <w:rPr>
                <w:rFonts w:ascii="Cambria Math" w:hAnsi="Cambria Math" w:cstheme="majorBidi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ji</m:t>
                </m:r>
              </m:sub>
            </m:sSub>
          </m:e>
        </m:nary>
        <m:r>
          <w:rPr>
            <w:rFonts w:ascii="Cambria Math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ajorBidi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theme="majorBidi"/>
            <w:sz w:val="24"/>
            <w:szCs w:val="24"/>
          </w:rPr>
          <m:t>)</m:t>
        </m:r>
      </m:oMath>
      <w:r w:rsidR="00F85B7C">
        <w:rPr>
          <w:rFonts w:asciiTheme="majorBidi" w:eastAsiaTheme="minorEastAsia" w:hAnsiTheme="majorBidi" w:cstheme="majorBidi"/>
          <w:sz w:val="24"/>
          <w:szCs w:val="24"/>
        </w:rPr>
        <w:t xml:space="preserve">. </w:t>
      </w:r>
    </w:p>
    <w:p w14:paraId="355E7E3D" w14:textId="11CBC788" w:rsidR="007A626C" w:rsidRDefault="00F85B7C" w:rsidP="00C54F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already saw that </w:t>
      </w:r>
      <w:r w:rsidR="0085283E">
        <w:rPr>
          <w:rFonts w:asciiTheme="majorBidi" w:eastAsiaTheme="minorEastAsia" w:hAnsiTheme="majorBidi" w:cstheme="majorBidi"/>
          <w:sz w:val="24"/>
          <w:szCs w:val="24"/>
        </w:rPr>
        <w:t xml:space="preserve">the minimum point is in </w:t>
      </w:r>
      <m:oMath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g</m:t>
            </m:r>
          </m:num>
          <m:den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h</m:t>
            </m:r>
          </m:den>
        </m:f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j=1,  j≠i</m:t>
                </m:r>
              </m:sub>
              <m:sup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n</m:t>
                </m:r>
              </m:sup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 w:cstheme="majorBidi"/>
                        <w:sz w:val="24"/>
                        <w:szCs w:val="24"/>
                      </w:rPr>
                      <m:t>ji</m:t>
                    </m:r>
                  </m:sub>
                </m:sSub>
              </m:e>
            </m:nary>
            <m:r>
              <w:rPr>
                <w:rFonts w:ascii="Cambria Math" w:hAnsi="Cambria Math" w:cstheme="majorBidi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theme="majorBidi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theme="majorBidi"/>
                <w:sz w:val="24"/>
                <w:szCs w:val="24"/>
              </w:rPr>
              <m:t>)</m:t>
            </m:r>
            <m:ctrlPr>
              <w:rPr>
                <w:rFonts w:ascii="Cambria Math" w:hAnsi="Cambria Math" w:cstheme="majorBidi"/>
                <w:i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ii</m:t>
                </m:r>
              </m:sub>
            </m:sSub>
          </m:den>
        </m:f>
      </m:oMath>
      <w:r w:rsidR="0068249B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51B277B5" w14:textId="326DC6F5" w:rsidR="00D2168F" w:rsidRDefault="00D2168F" w:rsidP="00C54FE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AC1388D" w14:textId="3876861D" w:rsidR="00D2168F" w:rsidRDefault="000B01DA" w:rsidP="00D2168F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C7DAD1" wp14:editId="73CB9A2B">
                <wp:simplePos x="0" y="0"/>
                <wp:positionH relativeFrom="column">
                  <wp:posOffset>700405</wp:posOffset>
                </wp:positionH>
                <wp:positionV relativeFrom="paragraph">
                  <wp:posOffset>229798</wp:posOffset>
                </wp:positionV>
                <wp:extent cx="4843780" cy="2528570"/>
                <wp:effectExtent l="0" t="0" r="13970" b="2413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43780" cy="2528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63037" w14:textId="77777777" w:rsidR="00CE6842" w:rsidRPr="00CE6842" w:rsidRDefault="00CE6842" w:rsidP="00CE6842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</w:pPr>
                            <w:r w:rsidRPr="00CE684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def CD(H, g, a, b, x, 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sz w:val="21"/>
                                <w:szCs w:val="21"/>
                              </w:rPr>
                              <w:t>maxIter):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for k in range(maxIter):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for i in range(np.shape(H)[0]):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upper_g = -g[i]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for j in range(np.shape(H)[0]):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    if i != j: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        upper_g = upper_g + x[j] * H[j][i]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lower_h = H[i][i]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x[i] = -upper_g / lower_h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if x[i] &lt; a[i]: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    x[i] = a[i]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if x[i] &gt; b[i]: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            x[i] = b[i]</w:t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</w:r>
                            <w:r w:rsidRPr="00CE6842">
                              <w:rPr>
                                <w:rFonts w:ascii="Courier New" w:eastAsia="Times New Roman" w:hAnsi="Courier New" w:cs="Courier New"/>
                                <w:sz w:val="21"/>
                                <w:szCs w:val="21"/>
                              </w:rPr>
                              <w:br/>
                              <w:t xml:space="preserve">    return x</w:t>
                            </w:r>
                          </w:p>
                          <w:p w14:paraId="28A9C12D" w14:textId="77777777" w:rsidR="00CE6842" w:rsidRPr="00E27797" w:rsidRDefault="00CE6842" w:rsidP="00CE6842">
                            <w:pPr>
                              <w:pStyle w:val="HTMLPreformatted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7DAD1" id="Text Box 25" o:spid="_x0000_s1028" type="#_x0000_t202" style="position:absolute;left:0;text-align:left;margin-left:55.15pt;margin-top:18.1pt;width:381.4pt;height:199.1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">
                <v:textbox>
                  <w:txbxContent>
                    <w:p w14:paraId="2EB63037" w14:textId="77777777" w:rsidR="00CE6842" w:rsidRPr="00CE6842" w:rsidRDefault="00CE6842" w:rsidP="00CE6842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</w:pPr>
                      <w:r w:rsidRPr="00CE684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 xml:space="preserve">def CD(H, g, a, b, x, 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maxIter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b/>
                          <w:bCs/>
                          <w:sz w:val="21"/>
                          <w:szCs w:val="21"/>
                        </w:rPr>
                        <w:t>):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for k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in range(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maxIter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):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for 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in range(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np.shape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(H)[0]):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upper_g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-g[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for j in range(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np.shape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(H)[0]):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    if 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!= j: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        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upper_g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upper_g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+ x[j] * H[j][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lower_h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= H[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x[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 = -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upper_g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 xml:space="preserve"> / 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lower_h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if x[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 &lt; a[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]: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    x[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 = a[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if x[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 &gt; b[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]: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            x[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 = b[</w:t>
                      </w:r>
                      <w:proofErr w:type="spellStart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t>]</w:t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</w:r>
                      <w:r w:rsidRPr="00CE6842">
                        <w:rPr>
                          <w:rFonts w:ascii="Courier New" w:eastAsia="Times New Roman" w:hAnsi="Courier New" w:cs="Courier New"/>
                          <w:sz w:val="21"/>
                          <w:szCs w:val="21"/>
                        </w:rPr>
                        <w:br/>
                        <w:t xml:space="preserve">    return x</w:t>
                      </w:r>
                    </w:p>
                    <w:p w14:paraId="28A9C12D" w14:textId="77777777" w:rsidR="00CE6842" w:rsidRPr="00E27797" w:rsidRDefault="00CE6842" w:rsidP="00CE6842">
                      <w:pPr>
                        <w:pStyle w:val="HTMLPreformatted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5F07AC" w14:textId="35770F52" w:rsidR="00CE6842" w:rsidRPr="008D395E" w:rsidRDefault="00CE6842" w:rsidP="008D395E">
      <w:pPr>
        <w:ind w:left="720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3393973B" w14:textId="0D5A80A7" w:rsidR="00076C15" w:rsidRDefault="008D395E" w:rsidP="00076C15">
      <w:pPr>
        <w:pStyle w:val="ListParagraph"/>
        <w:numPr>
          <w:ilvl w:val="0"/>
          <w:numId w:val="18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The solution obtained by the code above and the given parameters is:</w:t>
      </w:r>
    </w:p>
    <w:p w14:paraId="3676898D" w14:textId="24318239" w:rsidR="00F476C4" w:rsidRPr="00F476C4" w:rsidRDefault="00102FDD" w:rsidP="00F476C4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  <w:rtl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[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mPr>
            <m:mr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3.66666667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 xml:space="preserve">0.66666667 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1.66666667</m:t>
                </m:r>
              </m:e>
              <m:e>
                <m:r>
                  <m:rPr>
                    <m:sty m:val="bi"/>
                  </m:rP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5</m:t>
                </m:r>
              </m:e>
            </m:mr>
          </m:m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]</m:t>
          </m:r>
        </m:oMath>
      </m:oMathPara>
    </w:p>
    <w:p w14:paraId="7C87AA08" w14:textId="16A52486" w:rsidR="00F476C4" w:rsidRDefault="00584763" w:rsidP="00F476C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 w:rsidRPr="00584763">
        <w:rPr>
          <w:rFonts w:asciiTheme="majorBidi" w:hAnsiTheme="majorBidi" w:cstheme="majorBidi"/>
          <w:b/>
          <w:bCs/>
          <w:sz w:val="24"/>
          <w:szCs w:val="24"/>
        </w:rPr>
        <w:lastRenderedPageBreak/>
        <w:t>Projected Gradient Descent for LASSO regression</w:t>
      </w:r>
    </w:p>
    <w:p w14:paraId="5876F987" w14:textId="77777777" w:rsidR="00751680" w:rsidRPr="00D17A27" w:rsidRDefault="00751680" w:rsidP="00751680">
      <w:pPr>
        <w:pStyle w:val="ListParagraph"/>
        <w:rPr>
          <w:rFonts w:asciiTheme="majorBidi" w:hAnsiTheme="majorBidi" w:cstheme="majorBidi"/>
          <w:b/>
          <w:bCs/>
          <w:sz w:val="24"/>
          <w:szCs w:val="24"/>
        </w:rPr>
      </w:pPr>
    </w:p>
    <w:p w14:paraId="26400C77" w14:textId="230D71A3" w:rsidR="00F476C4" w:rsidRPr="008F4E0C" w:rsidRDefault="007F0752" w:rsidP="00F476C4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arg min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Ax-b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+λ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</m:oMath>
      </m:oMathPara>
    </w:p>
    <w:p w14:paraId="55CD2D2A" w14:textId="77777777" w:rsidR="008F4E0C" w:rsidRPr="008F4E0C" w:rsidRDefault="008F4E0C" w:rsidP="00F476C4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</w:p>
    <w:p w14:paraId="09A112DC" w14:textId="77777777" w:rsidR="0041643D" w:rsidRDefault="0041643D" w:rsidP="0041643D">
      <w:pPr>
        <w:pStyle w:val="ListParagraph"/>
        <w:numPr>
          <w:ilvl w:val="0"/>
          <w:numId w:val="19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Need to show that the problem is equivalent to:</w:t>
      </w:r>
    </w:p>
    <w:p w14:paraId="035D3ACC" w14:textId="77777777" w:rsidR="0041643D" w:rsidRPr="0041643D" w:rsidRDefault="007F0752" w:rsidP="0041643D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, </m:t>
          </m:r>
          <m:acc>
            <m:ac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</m:acc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u,v∈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u+v</m:t>
                  </m:r>
                </m:e>
              </m:d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,  s.t.  u≥0, v≥0 </m:t>
          </m:r>
        </m:oMath>
      </m:oMathPara>
    </w:p>
    <w:p w14:paraId="1614144B" w14:textId="5C68688C" w:rsidR="0041643D" w:rsidRDefault="0041643D" w:rsidP="0041643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41643D">
        <w:rPr>
          <w:rFonts w:asciiTheme="majorBidi" w:eastAsiaTheme="minorEastAsia" w:hAnsiTheme="majorBidi" w:cstheme="majorBidi"/>
          <w:sz w:val="24"/>
          <w:szCs w:val="24"/>
        </w:rPr>
        <w:t xml:space="preserve">And the 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final solution is </w:t>
      </w:r>
      <m:oMath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x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</m:acc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acc>
          <m:ac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</m:acc>
      </m:oMath>
    </w:p>
    <w:p w14:paraId="2C7FB726" w14:textId="3AA2030C" w:rsidR="00795369" w:rsidRDefault="00795369" w:rsidP="0041643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745BBFD1" w14:textId="2962C2BA" w:rsidR="00795369" w:rsidRDefault="00795369" w:rsidP="0041643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will argue that </w:t>
      </w:r>
      <w:r w:rsidR="00EB4826">
        <w:rPr>
          <w:rFonts w:asciiTheme="majorBidi" w:eastAsiaTheme="minorEastAsia" w:hAnsiTheme="majorBidi" w:cstheme="majorBidi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u, v</m:t>
        </m:r>
      </m:oMath>
      <w:r w:rsidR="00EB4826">
        <w:rPr>
          <w:rFonts w:asciiTheme="majorBidi" w:eastAsiaTheme="minorEastAsia" w:hAnsiTheme="majorBidi" w:cstheme="majorBidi"/>
          <w:sz w:val="24"/>
          <w:szCs w:val="24"/>
        </w:rPr>
        <w:t xml:space="preserve"> solutions to the problem above, it holds:</w:t>
      </w:r>
    </w:p>
    <w:p w14:paraId="75C3490A" w14:textId="6EEBDB6C" w:rsidR="00EB4826" w:rsidRDefault="00EB4826" w:rsidP="0041643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</m:t>
        </m:r>
      </m:oMath>
      <w:r w:rsidR="000E28A0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0E28A0">
        <w:rPr>
          <w:rFonts w:asciiTheme="majorBidi" w:eastAsiaTheme="minorEastAsia" w:hAnsiTheme="majorBidi" w:cstheme="majorBidi"/>
          <w:sz w:val="24"/>
          <w:szCs w:val="24"/>
        </w:rPr>
        <w:t xml:space="preserve"> or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  <w:r w:rsidR="000E28A0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6A520786" w14:textId="22A13159" w:rsidR="000E28A0" w:rsidRDefault="000E28A0" w:rsidP="0041643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other words, </w:t>
      </w:r>
      <w:r w:rsidR="00165FE4">
        <w:rPr>
          <w:rFonts w:asciiTheme="majorBidi" w:eastAsiaTheme="minorEastAsia" w:hAnsiTheme="majorBidi" w:cstheme="majorBidi"/>
          <w:sz w:val="24"/>
          <w:szCs w:val="24"/>
        </w:rPr>
        <w:t xml:space="preserve">for each entry in the solutions vectors, one must be </w:t>
      </w:r>
      <w:r w:rsidR="00835C18">
        <w:rPr>
          <w:rFonts w:asciiTheme="majorBidi" w:eastAsiaTheme="minorEastAsia" w:hAnsiTheme="majorBidi" w:cstheme="majorBidi"/>
          <w:sz w:val="24"/>
          <w:szCs w:val="24"/>
        </w:rPr>
        <w:t>0.</w:t>
      </w:r>
    </w:p>
    <w:p w14:paraId="1CEEE472" w14:textId="13BEBD56" w:rsidR="00835C18" w:rsidRDefault="00835C18" w:rsidP="0041643D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3D7FA882" w14:textId="67364E29" w:rsidR="00835C18" w:rsidRDefault="00835C18" w:rsidP="00130FB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We will prove this argument </w:t>
      </w:r>
      <w:r w:rsidR="00E1008B">
        <w:rPr>
          <w:rFonts w:asciiTheme="majorBidi" w:eastAsiaTheme="minorEastAsia" w:hAnsiTheme="majorBidi" w:cstheme="majorBidi"/>
          <w:sz w:val="24"/>
          <w:szCs w:val="24"/>
        </w:rPr>
        <w:t>later and assume it</w:t>
      </w:r>
      <w:r w:rsidR="00791AC5">
        <w:rPr>
          <w:rFonts w:asciiTheme="majorBidi" w:eastAsiaTheme="minorEastAsia" w:hAnsiTheme="majorBidi" w:cstheme="majorBidi"/>
          <w:sz w:val="24"/>
          <w:szCs w:val="24"/>
        </w:rPr>
        <w:t>s</w:t>
      </w:r>
      <w:r w:rsidR="00E1008B">
        <w:rPr>
          <w:rFonts w:asciiTheme="majorBidi" w:eastAsiaTheme="minorEastAsia" w:hAnsiTheme="majorBidi" w:cstheme="majorBidi"/>
          <w:sz w:val="24"/>
          <w:szCs w:val="24"/>
        </w:rPr>
        <w:t xml:space="preserve"> correctness for now.</w:t>
      </w:r>
    </w:p>
    <w:p w14:paraId="3747211A" w14:textId="72976D83" w:rsidR="00E1008B" w:rsidRDefault="00E1008B" w:rsidP="00130FB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us look at vector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 xml:space="preserve">x=u-v </m:t>
        </m:r>
      </m:oMath>
      <w:r w:rsidR="00E40653">
        <w:rPr>
          <w:rFonts w:asciiTheme="majorBidi" w:eastAsiaTheme="minorEastAsia" w:hAnsiTheme="majorBidi" w:cstheme="majorBidi"/>
          <w:sz w:val="24"/>
          <w:szCs w:val="24"/>
        </w:rPr>
        <w:t>as described.</w:t>
      </w:r>
      <w:r w:rsidR="00791AC5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</w:p>
    <w:p w14:paraId="08223DC1" w14:textId="77777777" w:rsidR="0085485A" w:rsidRPr="00130FBF" w:rsidRDefault="0085485A" w:rsidP="00130FB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DF786F2" w14:textId="77777777" w:rsidR="008E68A2" w:rsidRPr="008E68A2" w:rsidRDefault="007F075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u,v∈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u+v</m:t>
                  </m:r>
                </m:e>
              </m:d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x=u-v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vectors mult.</m:t>
                  </m:r>
                </m:e>
              </m:eqArr>
            </m:lim>
          </m:limLow>
        </m:oMath>
      </m:oMathPara>
    </w:p>
    <w:p w14:paraId="4492A689" w14:textId="2121B7B9" w:rsidR="008E68A2" w:rsidRPr="008E68A2" w:rsidRDefault="007F075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u,v,x∈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(u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)</m:t>
                  </m:r>
                </m:e>
              </m:nary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, 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≥0</m:t>
              </m:r>
            </m:lim>
          </m:limLow>
        </m:oMath>
      </m:oMathPara>
    </w:p>
    <w:p w14:paraId="36CB349D" w14:textId="0A2F145F" w:rsidR="008F4E0C" w:rsidRPr="006A710C" w:rsidRDefault="007F075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u,v,x∈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|u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|</m:t>
                  </m:r>
                </m:e>
              </m:nary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=0→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|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=0→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→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|</m:t>
                  </m:r>
                </m:e>
              </m:eqArr>
            </m:lim>
          </m:limLow>
        </m:oMath>
      </m:oMathPara>
    </w:p>
    <w:p w14:paraId="50B2DD2A" w14:textId="7998B111" w:rsidR="006A710C" w:rsidRPr="006A710C" w:rsidRDefault="007F0752" w:rsidP="006A71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x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Ax-b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|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|</m:t>
                  </m:r>
                </m:e>
              </m:nary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norm 1 def.</m:t>
              </m:r>
            </m:lim>
          </m:limLow>
        </m:oMath>
      </m:oMathPara>
    </w:p>
    <w:p w14:paraId="50974F11" w14:textId="3EA47773" w:rsidR="00D70C2E" w:rsidRPr="00B644C0" w:rsidRDefault="007F0752" w:rsidP="00B644C0">
      <w:pPr>
        <w:pStyle w:val="ListParagraph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func>
                <m:func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arg min</m:t>
                      </m:r>
                    </m:e>
                    <m:li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lim>
                  </m:limLow>
                </m:fNam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d>
                        <m:dPr>
                          <m:begChr m:val="‖"/>
                          <m:endChr m:val="‖"/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Ax-b</m:t>
                          </m:r>
                        </m:e>
                      </m:d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+λ</m:t>
                  </m:r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 ∎ </m:t>
          </m:r>
        </m:oMath>
      </m:oMathPara>
    </w:p>
    <w:p w14:paraId="0A2BE312" w14:textId="77C4AA0C" w:rsidR="006A710C" w:rsidRDefault="006A710C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EBC9647" w14:textId="2FF2635A" w:rsidR="00B56B49" w:rsidRDefault="00B56B49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Notice that all vectors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can be written as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x=u-v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, meaning </w:t>
      </w:r>
      <w:r w:rsidR="00C25528">
        <w:rPr>
          <w:rFonts w:asciiTheme="majorBidi" w:eastAsiaTheme="minorEastAsia" w:hAnsiTheme="majorBidi" w:cstheme="majorBidi"/>
          <w:sz w:val="24"/>
          <w:szCs w:val="24"/>
        </w:rPr>
        <w:t xml:space="preserve">it is correct for any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x∈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</m:t>
            </m:r>
          </m:sup>
        </m:sSup>
      </m:oMath>
      <w:r w:rsidR="00C25528">
        <w:rPr>
          <w:rFonts w:asciiTheme="majorBidi" w:eastAsiaTheme="minorEastAsia" w:hAnsiTheme="majorBidi" w:cstheme="majorBidi"/>
          <w:sz w:val="24"/>
          <w:szCs w:val="24"/>
        </w:rPr>
        <w:t xml:space="preserve"> as required.</w:t>
      </w:r>
    </w:p>
    <w:p w14:paraId="00DA4C0A" w14:textId="51A3D507" w:rsidR="00B6361A" w:rsidRDefault="00B6361A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5304CA2" w14:textId="764E6EB1" w:rsidR="00B6361A" w:rsidRDefault="00B6361A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 w:rsidRPr="00B6361A">
        <w:rPr>
          <w:rFonts w:asciiTheme="majorBidi" w:eastAsiaTheme="minorEastAsia" w:hAnsiTheme="majorBidi" w:cstheme="majorBidi"/>
          <w:sz w:val="24"/>
          <w:szCs w:val="24"/>
          <w:u w:val="single"/>
        </w:rPr>
        <w:t>Proof of the argument</w:t>
      </w:r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39F97CA7" w14:textId="652AC11F" w:rsidR="002A07EE" w:rsidRDefault="002A07EE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u,v≥0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solutions to the minimization problem above.</w:t>
      </w:r>
    </w:p>
    <w:p w14:paraId="343FA95D" w14:textId="5B4C5A8C" w:rsidR="002A07EE" w:rsidRDefault="002C274C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Assume in contradiction that there is an entry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i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that holds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&gt;0 and 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&gt;0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1B3A9A7B" w14:textId="3245308F" w:rsidR="00A35912" w:rsidRDefault="00A3591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2364A98E" w14:textId="1EF612B3" w:rsidR="00A35912" w:rsidRDefault="00A3591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Let us look at </w:t>
      </w:r>
      <w:r w:rsidR="00AC4B4D">
        <w:rPr>
          <w:rFonts w:asciiTheme="majorBidi" w:eastAsiaTheme="minorEastAsia" w:hAnsiTheme="majorBidi" w:cstheme="majorBidi"/>
          <w:sz w:val="24"/>
          <w:szCs w:val="24"/>
        </w:rPr>
        <w:t xml:space="preserve">new vectors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p>
      </m:oMath>
      <w:r w:rsidR="00AC4B4D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25188F">
        <w:rPr>
          <w:rFonts w:asciiTheme="majorBidi" w:eastAsiaTheme="minorEastAsia" w:hAnsiTheme="majorBidi" w:cstheme="majorBidi"/>
          <w:sz w:val="24"/>
          <w:szCs w:val="24"/>
        </w:rPr>
        <w:t>built as followed:</w:t>
      </w:r>
    </w:p>
    <w:p w14:paraId="436160EB" w14:textId="391CA1C4" w:rsidR="00E40942" w:rsidRDefault="00E40942" w:rsidP="00E4094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>For</w:t>
      </w:r>
      <w:r w:rsidR="00C7220E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j≠i</m:t>
        </m:r>
      </m:oMath>
      <w:r w:rsidR="00C7220E">
        <w:rPr>
          <w:rFonts w:asciiTheme="majorBidi" w:eastAsiaTheme="minorEastAsia" w:hAnsiTheme="majorBidi" w:cstheme="majorBidi"/>
          <w:sz w:val="24"/>
          <w:szCs w:val="24"/>
        </w:rPr>
        <w:t>:</w:t>
      </w:r>
      <w:r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j</m:t>
            </m:r>
          </m:sub>
        </m:sSub>
      </m:oMath>
    </w:p>
    <w:p w14:paraId="0A55852C" w14:textId="305FD8B6" w:rsidR="00C7220E" w:rsidRDefault="00C7220E" w:rsidP="00E40942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j=i</m:t>
        </m:r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766DBA1D" w14:textId="635CD96D" w:rsidR="009474C4" w:rsidRDefault="009474C4" w:rsidP="009474C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=0, 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</w:p>
    <w:p w14:paraId="45DA942A" w14:textId="5B5C638D" w:rsidR="00D85C40" w:rsidRPr="009474C4" w:rsidRDefault="00D85C40" w:rsidP="00D85C40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  <w:t xml:space="preserve">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-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bSup>
          <m:sSub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bSup>
        <m:r>
          <w:rPr>
            <w:rFonts w:ascii="Cambria Math" w:eastAsiaTheme="minorEastAsia" w:hAnsi="Cambria Math" w:cstheme="majorBidi"/>
            <w:sz w:val="24"/>
            <w:szCs w:val="24"/>
          </w:rPr>
          <m:t>=0</m:t>
        </m:r>
      </m:oMath>
    </w:p>
    <w:p w14:paraId="7C0E2627" w14:textId="1611B2B4" w:rsidR="00D85C40" w:rsidRDefault="00D85C40" w:rsidP="009474C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400164E1" w14:textId="2B03E202" w:rsidR="003200B4" w:rsidRDefault="003200B4" w:rsidP="009474C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&gt;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4F022A03" w14:textId="21129347" w:rsidR="003200B4" w:rsidRPr="009474C4" w:rsidRDefault="003200B4" w:rsidP="009474C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</w:r>
    </w:p>
    <w:p w14:paraId="0B4643C8" w14:textId="77777777" w:rsidR="009C4BB4" w:rsidRPr="009C4BB4" w:rsidRDefault="007F075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e>
          </m:nary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For j≠i: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lim>
          </m:limLow>
        </m:oMath>
      </m:oMathPara>
    </w:p>
    <w:p w14:paraId="2F47E947" w14:textId="1825C714" w:rsidR="00270853" w:rsidRPr="002F293F" w:rsidRDefault="007F0752" w:rsidP="002F293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=0, 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</m:lim>
          </m:limLow>
        </m:oMath>
      </m:oMathPara>
    </w:p>
    <w:p w14:paraId="216CDBFA" w14:textId="2214397B" w:rsidR="00A94A2C" w:rsidRPr="00A94A2C" w:rsidRDefault="007F075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</m:oMath>
      </m:oMathPara>
    </w:p>
    <w:p w14:paraId="140D5A58" w14:textId="12F97E76" w:rsidR="00743568" w:rsidRPr="002F293F" w:rsidRDefault="007F0752" w:rsidP="0034346D">
      <w:pPr>
        <w:pStyle w:val="ListParagraph"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u+v</m:t>
              </m:r>
            </m:e>
          </m:d>
        </m:oMath>
      </m:oMathPara>
    </w:p>
    <w:p w14:paraId="64E9228D" w14:textId="225D8230" w:rsidR="00743568" w:rsidRDefault="00743568" w:rsidP="0074356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theme="majorBidi"/>
            <w:sz w:val="24"/>
            <w:szCs w:val="24"/>
          </w:rPr>
          <m:t>&lt;</m:t>
        </m:r>
        <m:sSub>
          <m:sSub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i</m:t>
            </m:r>
          </m:sub>
        </m:sSub>
      </m:oMath>
      <w:r>
        <w:rPr>
          <w:rFonts w:asciiTheme="majorBidi" w:eastAsiaTheme="minorEastAsia" w:hAnsiTheme="majorBidi" w:cstheme="majorBidi"/>
          <w:sz w:val="24"/>
          <w:szCs w:val="24"/>
        </w:rPr>
        <w:t>:</w:t>
      </w:r>
    </w:p>
    <w:p w14:paraId="5EDF761A" w14:textId="77777777" w:rsidR="00743568" w:rsidRPr="009474C4" w:rsidRDefault="00743568" w:rsidP="0074356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ab/>
      </w:r>
    </w:p>
    <w:p w14:paraId="3DC2BF74" w14:textId="77777777" w:rsidR="00743568" w:rsidRPr="009C4BB4" w:rsidRDefault="007F0752" w:rsidP="0074356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p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e>
          </m:nary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For j≠i: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</m:t>
                  </m:r>
                </m:sub>
              </m:sSub>
            </m:lim>
          </m:limLow>
        </m:oMath>
      </m:oMathPara>
    </w:p>
    <w:p w14:paraId="35A48E55" w14:textId="68151757" w:rsidR="00743568" w:rsidRPr="002F293F" w:rsidRDefault="007F0752" w:rsidP="002F293F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*</m:t>
              </m:r>
            </m:sup>
          </m:sSubSup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sup>
              </m:sSub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=0</m:t>
              </m:r>
            </m:lim>
          </m:limLow>
        </m:oMath>
      </m:oMathPara>
    </w:p>
    <w:p w14:paraId="04F53291" w14:textId="2FD4B5D6" w:rsidR="00743568" w:rsidRPr="00A94A2C" w:rsidRDefault="007F0752" w:rsidP="0074356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&lt;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v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ajorBidi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j=1</m:t>
                  </m:r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</m:oMath>
      </m:oMathPara>
    </w:p>
    <w:p w14:paraId="4DA1966D" w14:textId="77777777" w:rsidR="00743568" w:rsidRPr="00A94A2C" w:rsidRDefault="007F0752" w:rsidP="0074356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(u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)</m:t>
              </m:r>
            </m:e>
          </m:nary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u+v</m:t>
              </m:r>
            </m:e>
          </m:d>
        </m:oMath>
      </m:oMathPara>
    </w:p>
    <w:p w14:paraId="4B14C4D0" w14:textId="77777777" w:rsidR="00743568" w:rsidRDefault="00743568" w:rsidP="00743568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0A8559C" w14:textId="0D0FC634" w:rsidR="00743568" w:rsidRDefault="000B192C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In both situations, we obtain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*</m:t>
                </m:r>
              </m:sup>
            </m:s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v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*</m:t>
                </m:r>
              </m:sup>
            </m:sSup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&lt;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1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T</m:t>
            </m:r>
          </m:sup>
        </m:sSup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u+v</m:t>
            </m:r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 xml:space="preserve"> (*)</m:t>
        </m:r>
      </m:oMath>
    </w:p>
    <w:p w14:paraId="7388AAB8" w14:textId="4B39B97F" w:rsidR="000B192C" w:rsidRDefault="000B192C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Meaning, </w:t>
      </w:r>
    </w:p>
    <w:p w14:paraId="315B269B" w14:textId="05156620" w:rsidR="000C3276" w:rsidRPr="000C3276" w:rsidRDefault="007F075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u,v∈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u-v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u+v</m:t>
                  </m:r>
                </m:e>
              </m:d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the building of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,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b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 xml:space="preserve"> for all i </m:t>
                  </m:r>
                </m:e>
              </m:eqArr>
            </m:lim>
          </m:limLow>
        </m:oMath>
      </m:oMathPara>
    </w:p>
    <w:p w14:paraId="7B4FC37B" w14:textId="77777777" w:rsidR="00836361" w:rsidRPr="00836361" w:rsidRDefault="007F075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u,v∈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u+v</m:t>
                  </m:r>
                </m:e>
              </m:d>
            </m:e>
          </m:d>
          <m:limLow>
            <m:limLow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groupChr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&gt;</m:t>
                  </m:r>
                </m:e>
              </m:groupChr>
            </m:e>
            <m:lim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*</m:t>
                  </m:r>
                </m:e>
              </m:d>
            </m:lim>
          </m:limLow>
        </m:oMath>
      </m:oMathPara>
    </w:p>
    <w:p w14:paraId="008E0D77" w14:textId="7C530ED2" w:rsidR="00341046" w:rsidRPr="002F293F" w:rsidRDefault="007F075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u,v∈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u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ajorBidi"/>
                              <w:sz w:val="24"/>
                              <w:szCs w:val="24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ajorBidi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v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ajorBidi"/>
                                  <w:sz w:val="24"/>
                                  <w:szCs w:val="24"/>
                                </w:rPr>
                                <m:t>*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*</m:t>
                      </m:r>
                    </m:sup>
                  </m:sSup>
                </m:e>
              </m:d>
            </m:e>
          </m:d>
        </m:oMath>
      </m:oMathPara>
    </w:p>
    <w:p w14:paraId="196C9636" w14:textId="77777777" w:rsidR="002F293F" w:rsidRPr="00836361" w:rsidRDefault="002F293F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533133DE" w14:textId="37193B41" w:rsidR="00836361" w:rsidRDefault="00836361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Meaning </w:t>
      </w:r>
      <m:oMath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u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p>
        <m:r>
          <w:rPr>
            <w:rFonts w:ascii="Cambria Math" w:eastAsiaTheme="minorEastAsia" w:hAnsi="Cambria Math" w:cstheme="majorBidi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v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*</m:t>
            </m:r>
          </m:sup>
        </m:sSup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are better solutions to the min. problem – in contradiction to the optimality of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u, v ∎</m:t>
        </m:r>
      </m:oMath>
    </w:p>
    <w:p w14:paraId="5E02ED93" w14:textId="31610CC0" w:rsidR="003C6292" w:rsidRDefault="003C6292" w:rsidP="008F4E0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7332EE40" w14:textId="6FD487B8" w:rsidR="003C6292" w:rsidRDefault="004875FB" w:rsidP="003C6292">
      <w:pPr>
        <w:pStyle w:val="ListParagraph"/>
        <w:numPr>
          <w:ilvl w:val="0"/>
          <w:numId w:val="19"/>
        </w:num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lastRenderedPageBreak/>
        <w:t xml:space="preserve">We need to solve </w:t>
      </w:r>
      <m:oMath>
        <m:func>
          <m:func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</w:rPr>
                  <m:t>arg min</m:t>
                </m:r>
              </m:e>
              <m:lim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u,v∈</m:t>
                </m:r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cr m:val="double-struck"/>
                      </m:rP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n</m:t>
                    </m:r>
                  </m:sup>
                </m:sSup>
              </m:lim>
            </m:limLow>
          </m:fName>
          <m:e>
            <m:sSubSup>
              <m:sSub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b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eastAsiaTheme="minorEastAsia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theme="majorBidi"/>
                            <w:sz w:val="24"/>
                            <w:szCs w:val="24"/>
                          </w:rPr>
                          <m:t>u-v</m:t>
                        </m:r>
                      </m:e>
                    </m:d>
                    <m:r>
                      <w:rPr>
                        <w:rFonts w:ascii="Cambria Math" w:eastAsiaTheme="minorEastAsia" w:hAnsi="Cambria Math" w:cstheme="majorBidi"/>
                        <w:sz w:val="24"/>
                        <w:szCs w:val="24"/>
                      </w:rPr>
                      <m:t>-b</m:t>
                    </m:r>
                  </m:e>
                </m:d>
              </m:e>
              <m:sub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b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2</m:t>
                </m:r>
              </m:sup>
            </m:sSubSup>
          </m:e>
        </m:func>
        <m:r>
          <w:rPr>
            <w:rFonts w:ascii="Cambria Math" w:eastAsiaTheme="minorEastAsia" w:hAnsi="Cambria Math" w:cstheme="majorBidi"/>
            <w:sz w:val="24"/>
            <w:szCs w:val="24"/>
          </w:rPr>
          <m:t>+λ</m:t>
        </m:r>
        <m:d>
          <m:d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1</m:t>
                </m:r>
              </m:e>
              <m:sup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T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theme="majorBidi"/>
                    <w:sz w:val="24"/>
                    <w:szCs w:val="24"/>
                  </w:rPr>
                  <m:t>u+v</m:t>
                </m:r>
              </m:e>
            </m:d>
          </m:e>
        </m:d>
      </m:oMath>
      <w:r>
        <w:rPr>
          <w:rFonts w:asciiTheme="majorBidi" w:eastAsiaTheme="minorEastAsia" w:hAnsiTheme="majorBidi" w:cstheme="majorBidi"/>
          <w:sz w:val="24"/>
          <w:szCs w:val="24"/>
        </w:rPr>
        <w:t xml:space="preserve"> with projected SD.</w:t>
      </w:r>
      <w:r w:rsidR="00354637">
        <w:rPr>
          <w:rFonts w:asciiTheme="majorBidi" w:eastAsiaTheme="minorEastAsia" w:hAnsiTheme="majorBidi" w:cstheme="majorBidi"/>
          <w:sz w:val="24"/>
          <w:szCs w:val="24"/>
        </w:rPr>
        <w:t xml:space="preserve"> As suggested in the assignment, we will define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2n</m:t>
            </m:r>
          </m:sup>
        </m:sSup>
      </m:oMath>
      <w:r w:rsidR="001919A1">
        <w:rPr>
          <w:rFonts w:asciiTheme="majorBidi" w:eastAsiaTheme="minorEastAsia" w:hAnsiTheme="majorBidi" w:cstheme="majorBidi"/>
          <w:sz w:val="24"/>
          <w:szCs w:val="24"/>
        </w:rPr>
        <w:t xml:space="preserve">, hence to obtain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u-v</m:t>
        </m:r>
      </m:oMath>
      <w:r w:rsidR="001919A1">
        <w:rPr>
          <w:rFonts w:asciiTheme="majorBidi" w:eastAsiaTheme="minorEastAsia" w:hAnsiTheme="majorBidi" w:cstheme="majorBidi"/>
          <w:sz w:val="24"/>
          <w:szCs w:val="24"/>
        </w:rPr>
        <w:t xml:space="preserve"> we will multiply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w</m:t>
        </m:r>
      </m:oMath>
      <w:r w:rsidR="001919A1">
        <w:rPr>
          <w:rFonts w:asciiTheme="majorBidi" w:eastAsiaTheme="minorEastAsia" w:hAnsiTheme="majorBidi" w:cstheme="majorBidi"/>
          <w:sz w:val="24"/>
          <w:szCs w:val="24"/>
        </w:rPr>
        <w:t xml:space="preserve"> with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B=[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</m:e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  <m:r>
          <w:rPr>
            <w:rFonts w:ascii="Cambria Math" w:eastAsiaTheme="minorEastAsia" w:hAnsi="Cambria Math" w:cstheme="majorBidi"/>
            <w:sz w:val="24"/>
            <w:szCs w:val="24"/>
          </w:rPr>
          <m:t>]</m:t>
        </m:r>
      </m:oMath>
      <w:r w:rsidR="004258EF">
        <w:rPr>
          <w:rFonts w:asciiTheme="majorBidi" w:eastAsiaTheme="minorEastAsia" w:hAnsiTheme="majorBidi" w:cstheme="majorBidi"/>
          <w:sz w:val="24"/>
          <w:szCs w:val="24"/>
        </w:rPr>
        <w:t xml:space="preserve"> </w:t>
      </w:r>
      <w:r w:rsidR="00047FEF">
        <w:rPr>
          <w:rFonts w:asciiTheme="majorBidi" w:eastAsiaTheme="minorEastAsia" w:hAnsiTheme="majorBidi" w:cstheme="majorBidi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B∈</m:t>
        </m:r>
        <m:sSup>
          <m:sSupPr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theme="majorBidi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 w:cstheme="majorBidi"/>
                <w:sz w:val="24"/>
                <w:szCs w:val="24"/>
              </w:rPr>
              <m:t>n×2n</m:t>
            </m:r>
          </m:sup>
        </m:sSup>
      </m:oMath>
      <w:r w:rsidR="00047FEF">
        <w:rPr>
          <w:rFonts w:asciiTheme="majorBidi" w:eastAsiaTheme="minorEastAsia" w:hAnsiTheme="majorBidi" w:cstheme="majorBidi"/>
          <w:sz w:val="24"/>
          <w:szCs w:val="24"/>
        </w:rPr>
        <w:t xml:space="preserve"> block matrix</w:t>
      </w:r>
      <w:r w:rsidR="00CF3E56">
        <w:rPr>
          <w:rFonts w:asciiTheme="majorBidi" w:eastAsiaTheme="minorEastAsia" w:hAnsiTheme="majorBidi" w:cstheme="majorBidi"/>
          <w:sz w:val="24"/>
          <w:szCs w:val="24"/>
        </w:rPr>
        <w:t xml:space="preserve"> and we will get </w:t>
      </w:r>
      <m:oMath>
        <m:r>
          <w:rPr>
            <w:rFonts w:ascii="Cambria Math" w:eastAsiaTheme="minorEastAsia" w:hAnsi="Cambria Math" w:cstheme="majorBidi"/>
            <w:sz w:val="24"/>
            <w:szCs w:val="24"/>
          </w:rPr>
          <m:t>Bw=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v</m:t>
                  </m:r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Bidi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ajorBidi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 w:cstheme="majorBidi"/>
            <w:sz w:val="24"/>
            <w:szCs w:val="24"/>
          </w:rPr>
          <m:t>=u-v=x</m:t>
        </m:r>
      </m:oMath>
      <w:r w:rsidR="001B31BC">
        <w:rPr>
          <w:rFonts w:asciiTheme="majorBidi" w:eastAsiaTheme="minorEastAsia" w:hAnsiTheme="majorBidi" w:cstheme="majorBidi"/>
          <w:sz w:val="24"/>
          <w:szCs w:val="24"/>
        </w:rPr>
        <w:t>.</w:t>
      </w:r>
    </w:p>
    <w:p w14:paraId="4767955B" w14:textId="6BD9931B" w:rsidR="001B31BC" w:rsidRDefault="001B31BC" w:rsidP="001B31B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14ED64DA" w14:textId="63A73FC2" w:rsidR="001B31BC" w:rsidRDefault="001B31BC" w:rsidP="001B31B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t xml:space="preserve">Now </w:t>
      </w:r>
      <w:r w:rsidR="005142EE">
        <w:rPr>
          <w:rFonts w:asciiTheme="majorBidi" w:eastAsiaTheme="minorEastAsia" w:hAnsiTheme="majorBidi" w:cstheme="majorBidi"/>
          <w:sz w:val="24"/>
          <w:szCs w:val="24"/>
        </w:rPr>
        <w:t>the problem will look</w:t>
      </w:r>
      <w:r w:rsidR="00B8666F">
        <w:rPr>
          <w:rFonts w:asciiTheme="majorBidi" w:eastAsiaTheme="minorEastAsia" w:hAnsiTheme="majorBidi" w:cstheme="majorBidi"/>
          <w:sz w:val="24"/>
          <w:szCs w:val="24"/>
        </w:rPr>
        <w:t xml:space="preserve"> like</w:t>
      </w:r>
      <w:r w:rsidR="005142EE">
        <w:rPr>
          <w:rFonts w:asciiTheme="majorBidi" w:eastAsiaTheme="minorEastAsia" w:hAnsiTheme="majorBidi" w:cstheme="majorBidi"/>
          <w:sz w:val="24"/>
          <w:szCs w:val="24"/>
        </w:rPr>
        <w:t xml:space="preserve"> this:</w:t>
      </w:r>
    </w:p>
    <w:p w14:paraId="3E582331" w14:textId="0B72FF90" w:rsidR="005142EE" w:rsidRPr="00D16CC7" w:rsidRDefault="007F0752" w:rsidP="001B31B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  <m:oMathPara>
        <m:oMath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w∈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cr m:val="double-struck"/>
                        </m:rP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2n</m:t>
                      </m:r>
                    </m:sup>
                  </m:sSup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ABw-b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</m:d>
        </m:oMath>
      </m:oMathPara>
    </w:p>
    <w:p w14:paraId="55C2FD72" w14:textId="77777777" w:rsidR="00D16CC7" w:rsidRPr="00021861" w:rsidRDefault="00D16CC7" w:rsidP="001B31B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629D5B2A" w14:textId="60DC8735" w:rsidR="00021861" w:rsidRPr="00632472" w:rsidRDefault="00021861" w:rsidP="00021861">
      <w:pPr>
        <w:pStyle w:val="ListParagraph"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ABw-b</m:t>
                  </m:r>
                </m:e>
              </m:d>
            </m:e>
            <m:sub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bSup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ABw-b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ABw-b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</m:e>
          </m:d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ABw-b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ABw-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ABw+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b+λ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 xml:space="preserve">w= 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ABw-b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ABw+b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w</m:t>
          </m:r>
        </m:oMath>
      </m:oMathPara>
    </w:p>
    <w:p w14:paraId="762FA669" w14:textId="1D1004CE" w:rsidR="00F44477" w:rsidRDefault="00F44477" w:rsidP="00021861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</w:p>
    <w:p w14:paraId="0A9513A7" w14:textId="50892B88" w:rsidR="00F44477" w:rsidRPr="00632472" w:rsidRDefault="00F44477" w:rsidP="00021861">
      <w:pPr>
        <w:pStyle w:val="ListParagraph"/>
        <w:ind w:left="1080"/>
        <w:rPr>
          <w:rFonts w:asciiTheme="majorBidi" w:eastAsiaTheme="minorEastAsia" w:hAnsiTheme="majorBidi" w:cstheme="majorBidi"/>
          <w:b/>
          <w:bCs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Bidi"/>
              <w:sz w:val="24"/>
              <w:szCs w:val="24"/>
            </w:rPr>
            <m:t>∇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f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ABw+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b-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AB</m:t>
                  </m:r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+λ=2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ABw-2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b+λ=</m:t>
          </m:r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2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 w:cstheme="majorBidi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ABw-b</m:t>
              </m:r>
            </m:e>
          </m:d>
          <m:r>
            <m:rPr>
              <m:sty m:val="bi"/>
            </m:rPr>
            <w:rPr>
              <w:rFonts w:ascii="Cambria Math" w:eastAsiaTheme="minorEastAsia" w:hAnsi="Cambria Math" w:cstheme="majorBidi"/>
              <w:sz w:val="24"/>
              <w:szCs w:val="24"/>
            </w:rPr>
            <m:t>+λ</m:t>
          </m:r>
        </m:oMath>
      </m:oMathPara>
    </w:p>
    <w:p w14:paraId="025F7B2F" w14:textId="01AC78E4" w:rsidR="00021861" w:rsidRDefault="00021861" w:rsidP="001B31BC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4E282576" w14:textId="49F72ACC" w:rsidR="002B72CE" w:rsidRPr="00861254" w:rsidRDefault="007F0752" w:rsidP="00861254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y</m:t>
              </m:r>
            </m:e>
          </m:d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theme="majorBidi"/>
                      <w:sz w:val="24"/>
                      <w:szCs w:val="24"/>
                    </w:rPr>
                    <m:t>arg min</m:t>
                  </m:r>
                </m:e>
                <m:lim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w∈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Ω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bSup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begChr m:val="‖"/>
                      <m:endChr m:val="‖"/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w-y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2</m:t>
                  </m:r>
                </m:sup>
              </m:sSubSup>
            </m:e>
          </m:func>
        </m:oMath>
      </m:oMathPara>
    </w:p>
    <w:p w14:paraId="6C537106" w14:textId="5823F734" w:rsidR="0066699E" w:rsidRDefault="0066699E" w:rsidP="00D71579">
      <w:pPr>
        <w:pStyle w:val="ListParagraph"/>
        <w:ind w:left="1080"/>
        <w:rPr>
          <w:rFonts w:asciiTheme="majorBidi" w:eastAsiaTheme="minorEastAsia" w:hAnsiTheme="majorBidi" w:cstheme="majorBidi"/>
          <w:sz w:val="24"/>
          <w:szCs w:val="24"/>
          <w:rtl/>
        </w:rPr>
      </w:pPr>
    </w:p>
    <w:p w14:paraId="76CF61D3" w14:textId="4DEB4075" w:rsidR="0066699E" w:rsidRPr="00BF09E4" w:rsidRDefault="007F0752" w:rsidP="00D71579">
      <w:pPr>
        <w:pStyle w:val="ListParagraph"/>
        <w:ind w:left="1080"/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w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(k+1)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Ω</m:t>
              </m:r>
            </m:sub>
          </m:sSub>
          <m:d>
            <m:d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-α</m:t>
              </m:r>
              <m:r>
                <m:rPr>
                  <m:sty m:val="p"/>
                </m:rPr>
                <w:rPr>
                  <w:rFonts w:ascii="Cambria Math" w:eastAsiaTheme="minorEastAsia" w:hAnsi="Cambria Math" w:cstheme="majorBidi"/>
                  <w:sz w:val="24"/>
                  <w:szCs w:val="24"/>
                </w:rPr>
                <m:t>∇</m:t>
              </m:r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(k)</m:t>
                      </m:r>
                    </m:sup>
                  </m:sSup>
                </m:e>
              </m:d>
            </m:e>
          </m:d>
        </m:oMath>
      </m:oMathPara>
    </w:p>
    <w:sectPr w:rsidR="0066699E" w:rsidRPr="00BF09E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45C"/>
    <w:multiLevelType w:val="hybridMultilevel"/>
    <w:tmpl w:val="B8F0481C"/>
    <w:lvl w:ilvl="0" w:tplc="20167304">
      <w:start w:val="1"/>
      <w:numFmt w:val="lowerLetter"/>
      <w:lvlText w:val="(%1)"/>
      <w:lvlJc w:val="left"/>
      <w:pPr>
        <w:ind w:left="1080" w:hanging="360"/>
      </w:pPr>
      <w:rPr>
        <w:rFonts w:eastAsiaTheme="minorEastAsia" w:cs="Times New Roman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2A0C4B98"/>
    <w:multiLevelType w:val="hybridMultilevel"/>
    <w:tmpl w:val="A2FE5640"/>
    <w:lvl w:ilvl="0" w:tplc="2BFEFA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010C8"/>
    <w:multiLevelType w:val="hybridMultilevel"/>
    <w:tmpl w:val="B8F0481C"/>
    <w:lvl w:ilvl="0" w:tplc="20167304">
      <w:start w:val="1"/>
      <w:numFmt w:val="lowerLetter"/>
      <w:lvlText w:val="(%1)"/>
      <w:lvlJc w:val="left"/>
      <w:pPr>
        <w:ind w:left="1080" w:hanging="360"/>
      </w:pPr>
      <w:rPr>
        <w:rFonts w:eastAsiaTheme="minorEastAsia" w:cs="Times New Roman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 w15:restartNumberingAfterBreak="0">
    <w:nsid w:val="3EA04AE0"/>
    <w:multiLevelType w:val="hybridMultilevel"/>
    <w:tmpl w:val="196A3638"/>
    <w:lvl w:ilvl="0" w:tplc="5D76F0B0">
      <w:start w:val="1"/>
      <w:numFmt w:val="decimal"/>
      <w:lvlText w:val="(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44C34203"/>
    <w:multiLevelType w:val="hybridMultilevel"/>
    <w:tmpl w:val="B8F0481C"/>
    <w:lvl w:ilvl="0" w:tplc="20167304">
      <w:start w:val="1"/>
      <w:numFmt w:val="lowerLetter"/>
      <w:lvlText w:val="(%1)"/>
      <w:lvlJc w:val="left"/>
      <w:pPr>
        <w:ind w:left="1080" w:hanging="360"/>
      </w:pPr>
      <w:rPr>
        <w:rFonts w:eastAsiaTheme="minorEastAsia" w:cs="Times New Roman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4F843613"/>
    <w:multiLevelType w:val="hybridMultilevel"/>
    <w:tmpl w:val="009CAC26"/>
    <w:lvl w:ilvl="0" w:tplc="908852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AB35675"/>
    <w:multiLevelType w:val="hybridMultilevel"/>
    <w:tmpl w:val="868C53B4"/>
    <w:lvl w:ilvl="0" w:tplc="8688B75C">
      <w:start w:val="1"/>
      <w:numFmt w:val="lowerLetter"/>
      <w:lvlText w:val="(%1)"/>
      <w:lvlJc w:val="left"/>
      <w:pPr>
        <w:ind w:left="108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EC68DA"/>
    <w:multiLevelType w:val="hybridMultilevel"/>
    <w:tmpl w:val="089A5984"/>
    <w:lvl w:ilvl="0" w:tplc="277C1222">
      <w:start w:val="1"/>
      <w:numFmt w:val="lowerLetter"/>
      <w:lvlText w:val="(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8F54724"/>
    <w:multiLevelType w:val="hybridMultilevel"/>
    <w:tmpl w:val="B8F0481C"/>
    <w:lvl w:ilvl="0" w:tplc="20167304">
      <w:start w:val="1"/>
      <w:numFmt w:val="lowerLetter"/>
      <w:lvlText w:val="(%1)"/>
      <w:lvlJc w:val="left"/>
      <w:pPr>
        <w:ind w:left="1080" w:hanging="360"/>
      </w:pPr>
      <w:rPr>
        <w:rFonts w:eastAsiaTheme="minorEastAsia" w:cs="Times New Roman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9" w15:restartNumberingAfterBreak="0">
    <w:nsid w:val="752A23FD"/>
    <w:multiLevelType w:val="hybridMultilevel"/>
    <w:tmpl w:val="B8F0481C"/>
    <w:lvl w:ilvl="0" w:tplc="20167304">
      <w:start w:val="1"/>
      <w:numFmt w:val="lowerLetter"/>
      <w:lvlText w:val="(%1)"/>
      <w:lvlJc w:val="left"/>
      <w:pPr>
        <w:ind w:left="1080" w:hanging="360"/>
      </w:pPr>
      <w:rPr>
        <w:rFonts w:eastAsiaTheme="minorEastAsia" w:cs="Times New Roman"/>
        <w:b w:val="0"/>
      </w:rPr>
    </w:lvl>
    <w:lvl w:ilvl="1" w:tplc="0409001B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0" w15:restartNumberingAfterBreak="0">
    <w:nsid w:val="75FB79B4"/>
    <w:multiLevelType w:val="hybridMultilevel"/>
    <w:tmpl w:val="2C285D96"/>
    <w:lvl w:ilvl="0" w:tplc="2BFEFA1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735C56"/>
    <w:multiLevelType w:val="hybridMultilevel"/>
    <w:tmpl w:val="147E6254"/>
    <w:lvl w:ilvl="0" w:tplc="95821242">
      <w:start w:val="4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58615C"/>
    <w:multiLevelType w:val="hybridMultilevel"/>
    <w:tmpl w:val="B67E80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12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</w:num>
  <w:num w:numId="10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5"/>
  </w:num>
  <w:num w:numId="15">
    <w:abstractNumId w:val="9"/>
  </w:num>
  <w:num w:numId="16">
    <w:abstractNumId w:val="4"/>
  </w:num>
  <w:num w:numId="17">
    <w:abstractNumId w:val="10"/>
  </w:num>
  <w:num w:numId="18">
    <w:abstractNumId w:val="2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9CA"/>
    <w:rsid w:val="00021861"/>
    <w:rsid w:val="000235D1"/>
    <w:rsid w:val="00023C4D"/>
    <w:rsid w:val="00027A3D"/>
    <w:rsid w:val="00032971"/>
    <w:rsid w:val="00037DEF"/>
    <w:rsid w:val="000419AC"/>
    <w:rsid w:val="000475A7"/>
    <w:rsid w:val="00047FEF"/>
    <w:rsid w:val="00052204"/>
    <w:rsid w:val="00064E6D"/>
    <w:rsid w:val="00076C15"/>
    <w:rsid w:val="00076C47"/>
    <w:rsid w:val="00085AB3"/>
    <w:rsid w:val="000877C7"/>
    <w:rsid w:val="000976F4"/>
    <w:rsid w:val="00097828"/>
    <w:rsid w:val="000A3C33"/>
    <w:rsid w:val="000A443B"/>
    <w:rsid w:val="000B01DA"/>
    <w:rsid w:val="000B192C"/>
    <w:rsid w:val="000C20D0"/>
    <w:rsid w:val="000C3276"/>
    <w:rsid w:val="000E1EF3"/>
    <w:rsid w:val="000E28A0"/>
    <w:rsid w:val="000E4C48"/>
    <w:rsid w:val="000E7CBB"/>
    <w:rsid w:val="000F5568"/>
    <w:rsid w:val="000F5F6C"/>
    <w:rsid w:val="000F726D"/>
    <w:rsid w:val="000F7B99"/>
    <w:rsid w:val="001006AE"/>
    <w:rsid w:val="00102FDD"/>
    <w:rsid w:val="00113812"/>
    <w:rsid w:val="00130FBF"/>
    <w:rsid w:val="00133F43"/>
    <w:rsid w:val="001432BD"/>
    <w:rsid w:val="00144E29"/>
    <w:rsid w:val="00146796"/>
    <w:rsid w:val="00157B0C"/>
    <w:rsid w:val="0016120D"/>
    <w:rsid w:val="001650ED"/>
    <w:rsid w:val="00165FE4"/>
    <w:rsid w:val="00166402"/>
    <w:rsid w:val="001754D0"/>
    <w:rsid w:val="0017677A"/>
    <w:rsid w:val="001916F1"/>
    <w:rsid w:val="001918F9"/>
    <w:rsid w:val="001919A1"/>
    <w:rsid w:val="001A1822"/>
    <w:rsid w:val="001A2692"/>
    <w:rsid w:val="001A57E9"/>
    <w:rsid w:val="001B0D55"/>
    <w:rsid w:val="001B31BC"/>
    <w:rsid w:val="001B575C"/>
    <w:rsid w:val="001B79DF"/>
    <w:rsid w:val="001C7352"/>
    <w:rsid w:val="001D3FEF"/>
    <w:rsid w:val="001D611D"/>
    <w:rsid w:val="001D7168"/>
    <w:rsid w:val="001F1D88"/>
    <w:rsid w:val="00200CD4"/>
    <w:rsid w:val="0020270D"/>
    <w:rsid w:val="00204835"/>
    <w:rsid w:val="002209CA"/>
    <w:rsid w:val="00222932"/>
    <w:rsid w:val="00224F07"/>
    <w:rsid w:val="002433A0"/>
    <w:rsid w:val="00244037"/>
    <w:rsid w:val="0025188F"/>
    <w:rsid w:val="00265CAF"/>
    <w:rsid w:val="002669D4"/>
    <w:rsid w:val="00266FF9"/>
    <w:rsid w:val="00270853"/>
    <w:rsid w:val="00272ED6"/>
    <w:rsid w:val="002750E1"/>
    <w:rsid w:val="00285E5A"/>
    <w:rsid w:val="002868B7"/>
    <w:rsid w:val="00287073"/>
    <w:rsid w:val="00294277"/>
    <w:rsid w:val="00296A75"/>
    <w:rsid w:val="002A07EE"/>
    <w:rsid w:val="002A393E"/>
    <w:rsid w:val="002A618A"/>
    <w:rsid w:val="002B72CE"/>
    <w:rsid w:val="002C268B"/>
    <w:rsid w:val="002C274C"/>
    <w:rsid w:val="002E0730"/>
    <w:rsid w:val="002E10EE"/>
    <w:rsid w:val="002E1929"/>
    <w:rsid w:val="002E2001"/>
    <w:rsid w:val="002E7C2A"/>
    <w:rsid w:val="002F1BF0"/>
    <w:rsid w:val="002F293F"/>
    <w:rsid w:val="0030674E"/>
    <w:rsid w:val="003078EA"/>
    <w:rsid w:val="003200B4"/>
    <w:rsid w:val="003310E6"/>
    <w:rsid w:val="00341046"/>
    <w:rsid w:val="0034346D"/>
    <w:rsid w:val="00354637"/>
    <w:rsid w:val="00354AD4"/>
    <w:rsid w:val="003629E2"/>
    <w:rsid w:val="003653F4"/>
    <w:rsid w:val="003661D3"/>
    <w:rsid w:val="00396EFA"/>
    <w:rsid w:val="003A02AA"/>
    <w:rsid w:val="003B51C6"/>
    <w:rsid w:val="003C3B63"/>
    <w:rsid w:val="003C513E"/>
    <w:rsid w:val="003C6292"/>
    <w:rsid w:val="003C6397"/>
    <w:rsid w:val="003D1589"/>
    <w:rsid w:val="003D580F"/>
    <w:rsid w:val="003F235C"/>
    <w:rsid w:val="003F7944"/>
    <w:rsid w:val="0041643D"/>
    <w:rsid w:val="00420F8A"/>
    <w:rsid w:val="004258EF"/>
    <w:rsid w:val="0043166E"/>
    <w:rsid w:val="004402ED"/>
    <w:rsid w:val="00467A63"/>
    <w:rsid w:val="00471B43"/>
    <w:rsid w:val="00472DCE"/>
    <w:rsid w:val="0048390E"/>
    <w:rsid w:val="004875FB"/>
    <w:rsid w:val="00492EAB"/>
    <w:rsid w:val="004B30DE"/>
    <w:rsid w:val="004B4360"/>
    <w:rsid w:val="004C647D"/>
    <w:rsid w:val="004D684E"/>
    <w:rsid w:val="004D794A"/>
    <w:rsid w:val="004E6995"/>
    <w:rsid w:val="005072F2"/>
    <w:rsid w:val="005142EE"/>
    <w:rsid w:val="00514D6E"/>
    <w:rsid w:val="00524F86"/>
    <w:rsid w:val="00526F3B"/>
    <w:rsid w:val="00534BFD"/>
    <w:rsid w:val="0053584D"/>
    <w:rsid w:val="00555AD3"/>
    <w:rsid w:val="00560A93"/>
    <w:rsid w:val="00577F0D"/>
    <w:rsid w:val="00584763"/>
    <w:rsid w:val="005901D0"/>
    <w:rsid w:val="00593946"/>
    <w:rsid w:val="005953FA"/>
    <w:rsid w:val="005A2E92"/>
    <w:rsid w:val="005A52E2"/>
    <w:rsid w:val="005A54DF"/>
    <w:rsid w:val="005B19C6"/>
    <w:rsid w:val="005B5ED3"/>
    <w:rsid w:val="005B7EBD"/>
    <w:rsid w:val="005C495A"/>
    <w:rsid w:val="005D6A08"/>
    <w:rsid w:val="0060141E"/>
    <w:rsid w:val="00625337"/>
    <w:rsid w:val="00626D5E"/>
    <w:rsid w:val="00632472"/>
    <w:rsid w:val="006538C2"/>
    <w:rsid w:val="00653B8E"/>
    <w:rsid w:val="0066699E"/>
    <w:rsid w:val="00667E85"/>
    <w:rsid w:val="0068249B"/>
    <w:rsid w:val="00683001"/>
    <w:rsid w:val="00687702"/>
    <w:rsid w:val="00696400"/>
    <w:rsid w:val="0069659E"/>
    <w:rsid w:val="006A369A"/>
    <w:rsid w:val="006A5B48"/>
    <w:rsid w:val="006A710C"/>
    <w:rsid w:val="006B0C2B"/>
    <w:rsid w:val="006C75D6"/>
    <w:rsid w:val="006D1042"/>
    <w:rsid w:val="006D4035"/>
    <w:rsid w:val="006F0CF4"/>
    <w:rsid w:val="006F33C7"/>
    <w:rsid w:val="006F5DF0"/>
    <w:rsid w:val="007166BA"/>
    <w:rsid w:val="00722B56"/>
    <w:rsid w:val="007234D5"/>
    <w:rsid w:val="00724BE2"/>
    <w:rsid w:val="0073168A"/>
    <w:rsid w:val="00743568"/>
    <w:rsid w:val="00745157"/>
    <w:rsid w:val="00750EF9"/>
    <w:rsid w:val="00751680"/>
    <w:rsid w:val="00784200"/>
    <w:rsid w:val="00791AC5"/>
    <w:rsid w:val="00793DBC"/>
    <w:rsid w:val="00795369"/>
    <w:rsid w:val="00797B4B"/>
    <w:rsid w:val="007A626C"/>
    <w:rsid w:val="007B6492"/>
    <w:rsid w:val="007C2015"/>
    <w:rsid w:val="007D1CB8"/>
    <w:rsid w:val="007D39EC"/>
    <w:rsid w:val="007E2804"/>
    <w:rsid w:val="007E3414"/>
    <w:rsid w:val="007F0752"/>
    <w:rsid w:val="007F43F4"/>
    <w:rsid w:val="00800CB8"/>
    <w:rsid w:val="00814497"/>
    <w:rsid w:val="008148A0"/>
    <w:rsid w:val="00822A5B"/>
    <w:rsid w:val="00833548"/>
    <w:rsid w:val="00835C18"/>
    <w:rsid w:val="00836361"/>
    <w:rsid w:val="00842E37"/>
    <w:rsid w:val="00844156"/>
    <w:rsid w:val="00847475"/>
    <w:rsid w:val="0085156F"/>
    <w:rsid w:val="00851E2D"/>
    <w:rsid w:val="0085283E"/>
    <w:rsid w:val="0085485A"/>
    <w:rsid w:val="00856897"/>
    <w:rsid w:val="008573F6"/>
    <w:rsid w:val="00861254"/>
    <w:rsid w:val="00862099"/>
    <w:rsid w:val="00863DFC"/>
    <w:rsid w:val="00884189"/>
    <w:rsid w:val="008942DB"/>
    <w:rsid w:val="008A7672"/>
    <w:rsid w:val="008B4554"/>
    <w:rsid w:val="008C0616"/>
    <w:rsid w:val="008D3477"/>
    <w:rsid w:val="008D395E"/>
    <w:rsid w:val="008D39D4"/>
    <w:rsid w:val="008E68A2"/>
    <w:rsid w:val="008F4E0C"/>
    <w:rsid w:val="008F580A"/>
    <w:rsid w:val="00901EBE"/>
    <w:rsid w:val="009109D5"/>
    <w:rsid w:val="009146D9"/>
    <w:rsid w:val="00917CE3"/>
    <w:rsid w:val="00940164"/>
    <w:rsid w:val="0094491C"/>
    <w:rsid w:val="009455BC"/>
    <w:rsid w:val="009474C4"/>
    <w:rsid w:val="00947DB5"/>
    <w:rsid w:val="00963A7D"/>
    <w:rsid w:val="00965D63"/>
    <w:rsid w:val="009707A0"/>
    <w:rsid w:val="0097133C"/>
    <w:rsid w:val="00977851"/>
    <w:rsid w:val="00980185"/>
    <w:rsid w:val="009809E2"/>
    <w:rsid w:val="00982D93"/>
    <w:rsid w:val="009B2FA7"/>
    <w:rsid w:val="009C4375"/>
    <w:rsid w:val="009C4BB4"/>
    <w:rsid w:val="009D32BF"/>
    <w:rsid w:val="009E25F5"/>
    <w:rsid w:val="009E5EE0"/>
    <w:rsid w:val="00A01745"/>
    <w:rsid w:val="00A21350"/>
    <w:rsid w:val="00A339B9"/>
    <w:rsid w:val="00A352C5"/>
    <w:rsid w:val="00A35912"/>
    <w:rsid w:val="00A37DCD"/>
    <w:rsid w:val="00A41504"/>
    <w:rsid w:val="00A4298C"/>
    <w:rsid w:val="00A4447E"/>
    <w:rsid w:val="00A51265"/>
    <w:rsid w:val="00A62354"/>
    <w:rsid w:val="00A633C6"/>
    <w:rsid w:val="00A63E23"/>
    <w:rsid w:val="00A67314"/>
    <w:rsid w:val="00A73D98"/>
    <w:rsid w:val="00A80822"/>
    <w:rsid w:val="00A8593E"/>
    <w:rsid w:val="00A94227"/>
    <w:rsid w:val="00A94A2C"/>
    <w:rsid w:val="00A94E76"/>
    <w:rsid w:val="00AB3097"/>
    <w:rsid w:val="00AB3203"/>
    <w:rsid w:val="00AB511E"/>
    <w:rsid w:val="00AB5566"/>
    <w:rsid w:val="00AC3822"/>
    <w:rsid w:val="00AC4B4D"/>
    <w:rsid w:val="00AE0442"/>
    <w:rsid w:val="00AE1437"/>
    <w:rsid w:val="00AE37DE"/>
    <w:rsid w:val="00AF5DF0"/>
    <w:rsid w:val="00B01E76"/>
    <w:rsid w:val="00B14F88"/>
    <w:rsid w:val="00B22F54"/>
    <w:rsid w:val="00B31826"/>
    <w:rsid w:val="00B35AEB"/>
    <w:rsid w:val="00B56B49"/>
    <w:rsid w:val="00B56CD9"/>
    <w:rsid w:val="00B6361A"/>
    <w:rsid w:val="00B644C0"/>
    <w:rsid w:val="00B6579E"/>
    <w:rsid w:val="00B67F5D"/>
    <w:rsid w:val="00B857E2"/>
    <w:rsid w:val="00B8666F"/>
    <w:rsid w:val="00B873A1"/>
    <w:rsid w:val="00B925DD"/>
    <w:rsid w:val="00BB1521"/>
    <w:rsid w:val="00BC1DC5"/>
    <w:rsid w:val="00BC4558"/>
    <w:rsid w:val="00BC6B10"/>
    <w:rsid w:val="00BD077F"/>
    <w:rsid w:val="00BD483C"/>
    <w:rsid w:val="00BE685B"/>
    <w:rsid w:val="00BF06D5"/>
    <w:rsid w:val="00BF09E4"/>
    <w:rsid w:val="00BF59E7"/>
    <w:rsid w:val="00C02FB8"/>
    <w:rsid w:val="00C06DB0"/>
    <w:rsid w:val="00C208CF"/>
    <w:rsid w:val="00C25528"/>
    <w:rsid w:val="00C33CDB"/>
    <w:rsid w:val="00C343D6"/>
    <w:rsid w:val="00C40FCF"/>
    <w:rsid w:val="00C54FE4"/>
    <w:rsid w:val="00C6058E"/>
    <w:rsid w:val="00C7220E"/>
    <w:rsid w:val="00C92D7B"/>
    <w:rsid w:val="00C94484"/>
    <w:rsid w:val="00CA124A"/>
    <w:rsid w:val="00CA21D2"/>
    <w:rsid w:val="00CA3649"/>
    <w:rsid w:val="00CA7DF1"/>
    <w:rsid w:val="00CE2242"/>
    <w:rsid w:val="00CE54BD"/>
    <w:rsid w:val="00CE6842"/>
    <w:rsid w:val="00CF266B"/>
    <w:rsid w:val="00CF3E56"/>
    <w:rsid w:val="00D01578"/>
    <w:rsid w:val="00D01F7C"/>
    <w:rsid w:val="00D04AB8"/>
    <w:rsid w:val="00D07C4D"/>
    <w:rsid w:val="00D16CC7"/>
    <w:rsid w:val="00D17A27"/>
    <w:rsid w:val="00D2168F"/>
    <w:rsid w:val="00D339E2"/>
    <w:rsid w:val="00D6183A"/>
    <w:rsid w:val="00D65C4C"/>
    <w:rsid w:val="00D66A23"/>
    <w:rsid w:val="00D70C2E"/>
    <w:rsid w:val="00D71579"/>
    <w:rsid w:val="00D84F2D"/>
    <w:rsid w:val="00D85C40"/>
    <w:rsid w:val="00D8680D"/>
    <w:rsid w:val="00D9227E"/>
    <w:rsid w:val="00DA1EE7"/>
    <w:rsid w:val="00DB6754"/>
    <w:rsid w:val="00DC0D63"/>
    <w:rsid w:val="00DC344C"/>
    <w:rsid w:val="00DD62AB"/>
    <w:rsid w:val="00E01131"/>
    <w:rsid w:val="00E1008B"/>
    <w:rsid w:val="00E22709"/>
    <w:rsid w:val="00E254E3"/>
    <w:rsid w:val="00E27797"/>
    <w:rsid w:val="00E27EC0"/>
    <w:rsid w:val="00E362E8"/>
    <w:rsid w:val="00E40653"/>
    <w:rsid w:val="00E40942"/>
    <w:rsid w:val="00E409B2"/>
    <w:rsid w:val="00E42926"/>
    <w:rsid w:val="00E445F7"/>
    <w:rsid w:val="00E564DF"/>
    <w:rsid w:val="00E62708"/>
    <w:rsid w:val="00E67FCF"/>
    <w:rsid w:val="00E7374F"/>
    <w:rsid w:val="00E74B28"/>
    <w:rsid w:val="00E76D9C"/>
    <w:rsid w:val="00E80EC2"/>
    <w:rsid w:val="00E8417F"/>
    <w:rsid w:val="00EA04FF"/>
    <w:rsid w:val="00EB4826"/>
    <w:rsid w:val="00EB5485"/>
    <w:rsid w:val="00EC1DC5"/>
    <w:rsid w:val="00EC617A"/>
    <w:rsid w:val="00ED2DCE"/>
    <w:rsid w:val="00ED6981"/>
    <w:rsid w:val="00ED77C9"/>
    <w:rsid w:val="00EE1B16"/>
    <w:rsid w:val="00EE5339"/>
    <w:rsid w:val="00EF1FE7"/>
    <w:rsid w:val="00EF305E"/>
    <w:rsid w:val="00EF7E92"/>
    <w:rsid w:val="00F00B3B"/>
    <w:rsid w:val="00F032E0"/>
    <w:rsid w:val="00F052B2"/>
    <w:rsid w:val="00F11A59"/>
    <w:rsid w:val="00F134B2"/>
    <w:rsid w:val="00F21B46"/>
    <w:rsid w:val="00F269A9"/>
    <w:rsid w:val="00F26F45"/>
    <w:rsid w:val="00F340CC"/>
    <w:rsid w:val="00F44477"/>
    <w:rsid w:val="00F44922"/>
    <w:rsid w:val="00F476C4"/>
    <w:rsid w:val="00F52089"/>
    <w:rsid w:val="00F627EE"/>
    <w:rsid w:val="00F85B7C"/>
    <w:rsid w:val="00F86805"/>
    <w:rsid w:val="00F90A0C"/>
    <w:rsid w:val="00F918A3"/>
    <w:rsid w:val="00F92155"/>
    <w:rsid w:val="00F93177"/>
    <w:rsid w:val="00F94C5E"/>
    <w:rsid w:val="00F94DB0"/>
    <w:rsid w:val="00FA0160"/>
    <w:rsid w:val="00FC30E2"/>
    <w:rsid w:val="00FC76F3"/>
    <w:rsid w:val="00FE1829"/>
    <w:rsid w:val="00FE6A6C"/>
    <w:rsid w:val="00FE6DBD"/>
    <w:rsid w:val="00FE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7A8EB"/>
  <w15:chartTrackingRefBased/>
  <w15:docId w15:val="{253F7A1F-A0A2-4EF1-8EA3-DA9A6BC29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9C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9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9CA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220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09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09CA"/>
    <w:rPr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209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09CA"/>
  </w:style>
  <w:style w:type="paragraph" w:styleId="Footer">
    <w:name w:val="footer"/>
    <w:basedOn w:val="Normal"/>
    <w:link w:val="FooterChar"/>
    <w:uiPriority w:val="99"/>
    <w:semiHidden/>
    <w:unhideWhenUsed/>
    <w:rsid w:val="002209C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09C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09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09C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9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9CA"/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rsid w:val="002209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209C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209CA"/>
    <w:rPr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209CA"/>
    <w:rPr>
      <w:color w:val="808080"/>
    </w:rPr>
  </w:style>
  <w:style w:type="character" w:customStyle="1" w:styleId="mi">
    <w:name w:val="mi"/>
    <w:basedOn w:val="DefaultParagraphFont"/>
    <w:rsid w:val="002209CA"/>
  </w:style>
  <w:style w:type="character" w:customStyle="1" w:styleId="mn">
    <w:name w:val="mn"/>
    <w:basedOn w:val="DefaultParagraphFont"/>
    <w:rsid w:val="002209CA"/>
  </w:style>
  <w:style w:type="table" w:styleId="TableGrid">
    <w:name w:val="Table Grid"/>
    <w:basedOn w:val="TableNormal"/>
    <w:uiPriority w:val="39"/>
    <w:rsid w:val="001A2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2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11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pervoi</dc:creator>
  <cp:keywords/>
  <dc:description/>
  <cp:lastModifiedBy>dany smotrisky</cp:lastModifiedBy>
  <cp:revision>414</cp:revision>
  <dcterms:created xsi:type="dcterms:W3CDTF">2021-06-14T07:06:00Z</dcterms:created>
  <dcterms:modified xsi:type="dcterms:W3CDTF">2021-06-16T06:38:00Z</dcterms:modified>
</cp:coreProperties>
</file>