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TOKO KOMPUTER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32"/>
          <w:szCs w:val="32"/>
          <w:rtl w:val="0"/>
        </w:rPr>
        <w:t xml:space="preserve">CRUD ADMIN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160" w:before="0" w:line="360" w:lineRule="auto"/>
        <w:rPr>
          <w:sz w:val="28"/>
          <w:szCs w:val="28"/>
        </w:rPr>
      </w:pPr>
      <w:bookmarkStart w:colFirst="0" w:colLast="0" w:name="_heading=h.kjyj8vqd8eh2" w:id="0"/>
      <w:bookmarkEnd w:id="0"/>
      <w:r w:rsidDel="00000000" w:rsidR="00000000" w:rsidRPr="00000000">
        <w:rPr>
          <w:sz w:val="28"/>
          <w:szCs w:val="28"/>
          <w:rtl w:val="0"/>
        </w:rPr>
        <w:t xml:space="preserve">Persiapan Library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library yang dibutuhkan yaitu express, body-parser, cors dan md5 dengan command  npm i --save express body-parser cors md5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Cek pada Dependencies di file package.json, jika sudah ada pada list artinya sudah berhasil diinstall</w:t>
      </w:r>
    </w:p>
    <w:p w:rsidR="00000000" w:rsidDel="00000000" w:rsidP="00000000" w:rsidRDefault="00000000" w:rsidRPr="00000000" w14:paraId="00000007">
      <w:pPr>
        <w:shd w:fill="ffffff" w:val="clear"/>
        <w:spacing w:after="0" w:line="32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"dependencies"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8">
      <w:pPr>
        <w:shd w:fill="ffffff" w:val="clear"/>
        <w:spacing w:after="0" w:line="32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"body-parser"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"^1.19.1"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after="0" w:line="32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"cors"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"^2.8.5"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after="0" w:line="32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"^4.17.2"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after="0" w:line="32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"md5"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"^2.3.0"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after="0" w:line="32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"mysql2"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"^2.3.3"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after="0" w:line="32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"nodemon"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"^2.0.15"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after="0" w:line="320" w:lineRule="auto"/>
        <w:ind w:left="720" w:firstLine="0"/>
        <w:rPr>
          <w:rFonts w:ascii="Consolas" w:cs="Consolas" w:eastAsia="Consolas" w:hAnsi="Consolas"/>
          <w:color w:val="a3151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"sequelize"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"^6.12.5"</w:t>
      </w:r>
    </w:p>
    <w:p w:rsidR="00000000" w:rsidDel="00000000" w:rsidP="00000000" w:rsidRDefault="00000000" w:rsidRPr="00000000" w14:paraId="0000000F">
      <w:pPr>
        <w:shd w:fill="ffffff" w:val="clear"/>
        <w:spacing w:after="0" w:line="3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Buat File index.js, dan tambahkan kode seperti berikut</w:t>
      </w:r>
    </w:p>
    <w:p w:rsidR="00000000" w:rsidDel="00000000" w:rsidP="00000000" w:rsidRDefault="00000000" w:rsidRPr="00000000" w14:paraId="00000012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//import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'express'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cors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'cors'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//implementasi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cors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//endpoint nanti ditambahkan di sini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//run server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()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'server run on port 8080'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Kemudian, buat folder bernama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routes</w:t>
      </w:r>
      <w:r w:rsidDel="00000000" w:rsidR="00000000" w:rsidRPr="00000000">
        <w:rPr>
          <w:sz w:val="24"/>
          <w:szCs w:val="24"/>
          <w:rtl w:val="0"/>
        </w:rPr>
        <w:t xml:space="preserve">, dan tambahkan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kode untuk mengimport library dan model seperti berikut</w:t>
      </w:r>
    </w:p>
    <w:p w:rsidR="00000000" w:rsidDel="00000000" w:rsidP="00000000" w:rsidRDefault="00000000" w:rsidRPr="00000000" w14:paraId="00000025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//import library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'express'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bodyParser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'body-parser'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md5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'md5'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//implementasi library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bodyParser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bodyParser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urlencoded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extended: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}));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//import model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'../models/index'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endpoint untuk menampilkan data admin</w:t>
      </w:r>
    </w:p>
    <w:p w:rsidR="00000000" w:rsidDel="00000000" w:rsidP="00000000" w:rsidRDefault="00000000" w:rsidRPr="00000000" w14:paraId="00000036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//endpoint menampilkan semua data admin, method: GET, function: findAll()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findAll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admin 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endpoint untuk menyimpan data admin baru</w:t>
      </w:r>
    </w:p>
    <w:p w:rsidR="00000000" w:rsidDel="00000000" w:rsidP="00000000" w:rsidRDefault="00000000" w:rsidRPr="00000000" w14:paraId="00000048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//endpoint untuk menyimpan data admin, METHOD: POST, function: create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name 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username 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password 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md5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"data has been inserted"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endpoint untuk mengubah data admin yang sudah ada sesuai id</w:t>
      </w:r>
    </w:p>
    <w:p w:rsidR="00000000" w:rsidDel="00000000" w:rsidP="00000000" w:rsidRDefault="00000000" w:rsidRPr="00000000" w14:paraId="0000005F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//endpoint mengupdate data admin, METHOD: PUT, function:update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put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"/:id"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admin_id 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name 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username 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password 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md5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where: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"data has been updated"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endpoint untuk menghapus data admin berdasarkan id</w:t>
      </w:r>
    </w:p>
    <w:p w:rsidR="00000000" w:rsidDel="00000000" w:rsidP="00000000" w:rsidRDefault="00000000" w:rsidRPr="00000000" w14:paraId="00000078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//endpoint menghapus data admin, METHOD: DELETE, function: destroy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"/:id"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admin_id 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destroy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where: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"data has been deleted"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1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Tambahkan export agar file dapat diimport ke file lain</w:t>
      </w:r>
    </w:p>
    <w:p w:rsidR="00000000" w:rsidDel="00000000" w:rsidP="00000000" w:rsidRDefault="00000000" w:rsidRPr="00000000" w14:paraId="0000008C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file admin.js di index.js</w:t>
      </w:r>
    </w:p>
    <w:p w:rsidR="00000000" w:rsidDel="00000000" w:rsidP="00000000" w:rsidRDefault="00000000" w:rsidRPr="00000000" w14:paraId="00000090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//import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'express'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cors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'cors'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//implementasi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express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cors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104775</wp:posOffset>
                      </wp:positionV>
                      <wp:extent cx="2681288" cy="704850"/>
                      <wp:effectExtent b="0" l="0" r="0" t="0"/>
                      <wp:wrapNone/>
                      <wp:docPr id="2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302125" y="3618075"/>
                                <a:ext cx="3110700" cy="324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104775</wp:posOffset>
                      </wp:positionV>
                      <wp:extent cx="2681288" cy="704850"/>
                      <wp:effectExtent b="0" l="0" r="0" t="0"/>
                      <wp:wrapNone/>
                      <wp:docPr id="23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81288" cy="704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//endpoint admin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'./routes/admin'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"/admin"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rtl w:val="0"/>
              </w:rPr>
              <w:t xml:space="preserve">//run server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1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()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after="0" w:line="32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'server run on port 8080'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after="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Jalankan perintah berikut pada terminal/cmd</w:t>
      </w:r>
    </w:p>
    <w:p w:rsidR="00000000" w:rsidDel="00000000" w:rsidP="00000000" w:rsidRDefault="00000000" w:rsidRPr="00000000" w14:paraId="000000A3">
      <w:pPr>
        <w:spacing w:after="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Cobalah hasil API pada postman</w:t>
      </w:r>
    </w:p>
    <w:p w:rsidR="00000000" w:rsidDel="00000000" w:rsidP="00000000" w:rsidRDefault="00000000" w:rsidRPr="00000000" w14:paraId="000000A5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ALL ADMIN</w:t>
      </w:r>
    </w:p>
    <w:p w:rsidR="00000000" w:rsidDel="00000000" w:rsidP="00000000" w:rsidRDefault="00000000" w:rsidRPr="00000000" w14:paraId="000000A6">
      <w:pPr>
        <w:spacing w:after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2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POST ADMIN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2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ADMIN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2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ADMIN</w:t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2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7B90"/>
    <w:pPr>
      <w:spacing w:line="25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37B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37B9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55044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8t5AjTKlHmSrbV7J8mJQclPSJg==">AMUW2mXqjPbSh6jfjVbfh8mqhylgFrGa4IbXHeOPQud+MtQ1+0BIo8ndQBNOvjb3jlviVHBpSXIsI3Mfl1EmDoZPHxKCEgqLACp/bGpahVA27kCVMRqBDVz+nnvHC2yZxYrBVSu6tdYF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2020-08-05T02:47:00Z</dcterms:created>
  <dc:creator>Whyna Agustin, S.Pd</dc:creator>
</cp:coreProperties>
</file>