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Karta projektu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2"/>
        <w:gridCol w:w="6090"/>
      </w:tblGrid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Data realizacji projektu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l-PL" w:eastAsia="en-US" w:bidi="ar-SA"/>
              </w:rPr>
              <w:t>[od-do]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25.04.2026 - 03.06.2026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Termin zaliczenia projektu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l-PL" w:eastAsia="en-US" w:bidi="ar-SA"/>
              </w:rPr>
              <w:t>[dd.mm.rrrr]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10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.06.2026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Nazwa instytutu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Instytut Nauk Inżynieryjno-Technicznych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Nazwa przedmiotu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2"/>
                <w:szCs w:val="22"/>
                <w:u w:val="none"/>
                <w:em w:val="none"/>
                <w:lang w:val="pl-PL" w:eastAsia="en-US" w:bidi="ar-SA"/>
              </w:rPr>
              <w:t>Sztuczna inteligencja PROJEKT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Rok studiów/semestr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Rok II  semestr 4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Studenci realizujący projekt: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Michał Benio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Temat projektu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Sieć neuronowa zliczająca ilość odcinków na obrazie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Nazwy plików projektu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Dane treningowe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Folder operacyjny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   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Modele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   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Obrazy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</w:rPr>
              <w:t xml:space="preserve">     </w:t>
            </w:r>
            <w:r>
              <w:rPr>
                <w:sz w:val="22"/>
              </w:rPr>
              <w:t>Dataset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</w:rPr>
              <w:t xml:space="preserve">     </w:t>
            </w:r>
            <w:r>
              <w:rPr>
                <w:sz w:val="22"/>
              </w:rPr>
              <w:t>Test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Gotowe_AI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Plik do testów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Aktywator.cpp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Aktywator.exe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sz w:val="22"/>
              </w:rPr>
              <w:t>Generator_danych.py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Testowanie_AI.py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i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Uczenie_AI.py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  <w:sz w:val="28"/>
        </w:rPr>
        <w:t>Opis realizacji</w:t>
      </w:r>
    </w:p>
    <w:tbl>
      <w:tblPr>
        <w:tblStyle w:val="Tabela-Siatka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65"/>
        <w:gridCol w:w="6097"/>
      </w:tblGrid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System operacyjny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Windows 11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Wykorzystane narzędzia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6"/>
                <w:szCs w:val="22"/>
                <w:lang w:val="pl-PL" w:eastAsia="en-US" w:bidi="ar-SA"/>
              </w:rPr>
              <w:t>(software+hardware)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visual studio code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Środowisko programistyczne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Python / C ++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Metoda pracy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Stworzenie kilku programów napisanych w języku python oraz jednego programu głównego/koordynującego całość w języku c++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Powód wyboru wskazanej metody pracy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i/>
                <w:sz w:val="22"/>
              </w:rPr>
              <w:t>Chęć nauki nowego języka , poprawienie zdolności kodowania w c++ , próba zrealizowania oryginalnego konceptu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Problemy wstępne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Problem z instalacją bibliotek w Pythonie , zbyt rozbudowany program w ,którym łatwo było się pogubić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Problemy w czasie realizacji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Problemy koordynacji programów napisanych w różnych językach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i opis wykonania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Całkowity (projekt wykonała jedna osoba)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10"/>
      </w:rPr>
    </w:pPr>
    <w:r>
      <w:rPr>
        <w:sz w:val="1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10"/>
      </w:rPr>
    </w:pPr>
    <w:r>
      <w:rPr>
        <w:sz w:val="10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dc794e"/>
    <w:rPr/>
  </w:style>
  <w:style w:type="character" w:styleId="StopkaZnak" w:customStyle="1">
    <w:name w:val="Stopka Znak"/>
    <w:basedOn w:val="DefaultParagraphFont"/>
    <w:uiPriority w:val="99"/>
    <w:qFormat/>
    <w:rsid w:val="00dc794e"/>
    <w:rPr/>
  </w:style>
  <w:style w:type="character" w:styleId="Hyperlink">
    <w:name w:val="Hyperlink"/>
    <w:basedOn w:val="DefaultParagraphFont"/>
    <w:uiPriority w:val="99"/>
    <w:semiHidden/>
    <w:unhideWhenUsed/>
    <w:rsid w:val="007a597d"/>
    <w:rPr>
      <w:color w:val="0000FF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dc794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dc794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1377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13df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A8317-4DA5-45EA-BEB2-4F014C9F8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LibreOffice/25.8.6.2$Windows_X86_64 LibreOffice_project/b4b39682cd9868fa725bc664aff94278d315bd04</Application>
  <AppVersion>15.0000</AppVersion>
  <Pages>1</Pages>
  <Words>166</Words>
  <Characters>1128</Characters>
  <CharactersWithSpaces>1269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2025-04-22T14:39:00Z</dcterms:created>
  <dc:creator>Artur</dc:creator>
  <dc:description/>
  <dc:language>pl-PL</dc:language>
  <cp:lastModifiedBy/>
  <dcterms:modified xsi:type="dcterms:W3CDTF">2026-06-09T23:02:26Z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