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2225D" w14:textId="00DE5D71" w:rsidR="00BC104C" w:rsidRPr="00BC104C" w:rsidRDefault="00BC104C" w:rsidP="00BC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inherit" w:eastAsia="Times New Roman" w:hAnsi="inherit" w:cs="Courier New"/>
          <w:b/>
          <w:bCs/>
          <w:color w:val="000000"/>
          <w:sz w:val="24"/>
          <w:szCs w:val="24"/>
          <w:lang w:eastAsia="ru-RU"/>
        </w:rPr>
      </w:pPr>
      <w:r w:rsidRPr="00BC104C">
        <w:rPr>
          <w:rFonts w:ascii="inherit" w:eastAsia="Times New Roman" w:hAnsi="inherit" w:cs="Courier New"/>
          <w:b/>
          <w:bCs/>
          <w:color w:val="000000"/>
          <w:sz w:val="24"/>
          <w:szCs w:val="24"/>
          <w:lang w:eastAsia="ru-RU"/>
        </w:rPr>
        <w:t xml:space="preserve">Ответы на вопросы к </w:t>
      </w:r>
      <w:proofErr w:type="spellStart"/>
      <w:r w:rsidRPr="00BC104C">
        <w:rPr>
          <w:rFonts w:ascii="inherit" w:eastAsia="Times New Roman" w:hAnsi="inherit" w:cs="Courier New"/>
          <w:b/>
          <w:bCs/>
          <w:color w:val="000000"/>
          <w:sz w:val="24"/>
          <w:szCs w:val="24"/>
          <w:lang w:eastAsia="ru-RU"/>
        </w:rPr>
        <w:t>ДЗ_урок</w:t>
      </w:r>
      <w:proofErr w:type="spellEnd"/>
      <w:r w:rsidRPr="00BC104C">
        <w:rPr>
          <w:rFonts w:ascii="inherit" w:eastAsia="Times New Roman" w:hAnsi="inherit" w:cs="Courier New"/>
          <w:b/>
          <w:bCs/>
          <w:color w:val="000000"/>
          <w:sz w:val="24"/>
          <w:szCs w:val="24"/>
          <w:lang w:eastAsia="ru-RU"/>
        </w:rPr>
        <w:t xml:space="preserve"> 1</w:t>
      </w:r>
    </w:p>
    <w:p w14:paraId="67F4D84A" w14:textId="49FF2318" w:rsidR="00BC104C" w:rsidRPr="00BC104C" w:rsidRDefault="00BC104C" w:rsidP="00BC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</w:pPr>
      <w:r w:rsidRPr="00BC104C"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>1) Какие у вас ожидания от курса? Есть ли конкретные вопросы по теме Базы данных?</w:t>
      </w:r>
    </w:p>
    <w:p w14:paraId="371A8FE9" w14:textId="2DCBDF06" w:rsidR="00BC104C" w:rsidRPr="00BC104C" w:rsidRDefault="00BC104C" w:rsidP="00BC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472C4" w:themeColor="accent1"/>
          <w:sz w:val="23"/>
          <w:szCs w:val="23"/>
          <w:lang w:eastAsia="ru-RU"/>
        </w:rPr>
      </w:pPr>
      <w:r w:rsidRPr="00BC104C">
        <w:rPr>
          <w:rFonts w:ascii="inherit" w:eastAsia="Times New Roman" w:hAnsi="inherit" w:cs="Courier New"/>
          <w:color w:val="4472C4" w:themeColor="accent1"/>
          <w:sz w:val="23"/>
          <w:szCs w:val="23"/>
          <w:lang w:eastAsia="ru-RU"/>
        </w:rPr>
        <w:t>Разобраться в SQL, поскольку я в этом деле новичок.</w:t>
      </w:r>
    </w:p>
    <w:p w14:paraId="0137C08D" w14:textId="77777777" w:rsidR="00BC104C" w:rsidRPr="00BC104C" w:rsidRDefault="00BC104C" w:rsidP="00BC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472C4" w:themeColor="accent1"/>
          <w:sz w:val="23"/>
          <w:szCs w:val="23"/>
          <w:lang w:eastAsia="ru-RU"/>
        </w:rPr>
      </w:pPr>
    </w:p>
    <w:p w14:paraId="110FAF3F" w14:textId="77777777" w:rsidR="00BC104C" w:rsidRPr="00BC104C" w:rsidRDefault="00BC104C" w:rsidP="00BC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</w:pPr>
      <w:r w:rsidRPr="00BC104C"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>2) В какой сфере работаете сейчас?</w:t>
      </w:r>
    </w:p>
    <w:p w14:paraId="21C2AFF2" w14:textId="52E28CC1" w:rsidR="00BC104C" w:rsidRPr="00BC104C" w:rsidRDefault="00BC104C" w:rsidP="00BC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472C4" w:themeColor="accent1"/>
          <w:sz w:val="23"/>
          <w:szCs w:val="23"/>
          <w:lang w:eastAsia="ru-RU"/>
        </w:rPr>
      </w:pPr>
      <w:r w:rsidRPr="00BC104C">
        <w:rPr>
          <w:rFonts w:ascii="inherit" w:eastAsia="Times New Roman" w:hAnsi="inherit" w:cs="Courier New"/>
          <w:color w:val="4472C4" w:themeColor="accent1"/>
          <w:sz w:val="23"/>
          <w:szCs w:val="23"/>
          <w:lang w:eastAsia="ru-RU"/>
        </w:rPr>
        <w:t>Не так давно работаю в консалтинговой ИТ компании в качестве консультанта по ERP системам.</w:t>
      </w:r>
    </w:p>
    <w:p w14:paraId="583EB668" w14:textId="77777777" w:rsidR="00BC104C" w:rsidRPr="00BC104C" w:rsidRDefault="00BC104C" w:rsidP="00BC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</w:pPr>
    </w:p>
    <w:p w14:paraId="44E4A943" w14:textId="77777777" w:rsidR="00BC104C" w:rsidRPr="00BC104C" w:rsidRDefault="00BC104C" w:rsidP="00BC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</w:pPr>
      <w:r w:rsidRPr="00BC104C"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>3) Если в IT, то какой у вас опыт (инструменты, технологии, языки программирования)?</w:t>
      </w:r>
    </w:p>
    <w:p w14:paraId="133E3AB9" w14:textId="77777777" w:rsidR="00BC104C" w:rsidRPr="00BC104C" w:rsidRDefault="00BC104C" w:rsidP="00BC1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472C4" w:themeColor="accent1"/>
          <w:sz w:val="23"/>
          <w:szCs w:val="23"/>
          <w:lang w:eastAsia="ru-RU"/>
        </w:rPr>
      </w:pPr>
      <w:r w:rsidRPr="00BC104C">
        <w:rPr>
          <w:rFonts w:ascii="inherit" w:eastAsia="Times New Roman" w:hAnsi="inherit" w:cs="Courier New"/>
          <w:color w:val="4472C4" w:themeColor="accent1"/>
          <w:sz w:val="23"/>
          <w:szCs w:val="23"/>
          <w:lang w:eastAsia="ru-RU"/>
        </w:rPr>
        <w:t>Мой опыт в ИТ сводится к написанию проектной документации и знания ERP систем.</w:t>
      </w:r>
    </w:p>
    <w:p w14:paraId="4A933912" w14:textId="77777777" w:rsidR="00C01EDA" w:rsidRDefault="00C01EDA"/>
    <w:sectPr w:rsidR="00C01E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591"/>
    <w:rsid w:val="00010591"/>
    <w:rsid w:val="00BC104C"/>
    <w:rsid w:val="00C01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5F7457"/>
  <w15:chartTrackingRefBased/>
  <w15:docId w15:val="{849A9A75-4744-4437-9142-6F61F760F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91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 Тарасов</dc:creator>
  <cp:keywords/>
  <dc:description/>
  <cp:lastModifiedBy>Валентин Тарасов</cp:lastModifiedBy>
  <cp:revision>3</cp:revision>
  <dcterms:created xsi:type="dcterms:W3CDTF">2021-11-23T19:49:00Z</dcterms:created>
  <dcterms:modified xsi:type="dcterms:W3CDTF">2021-11-23T19:51:00Z</dcterms:modified>
</cp:coreProperties>
</file>