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2212D" w14:textId="77777777" w:rsidR="00D74EFA" w:rsidRPr="00D74EFA" w:rsidRDefault="00D74EFA" w:rsidP="00D74EFA">
      <w:pPr>
        <w:spacing w:before="100" w:beforeAutospacing="1" w:after="100" w:afterAutospacing="1" w:line="240" w:lineRule="auto"/>
        <w:jc w:val="center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D74EF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LIBcore</w:t>
      </w:r>
      <w:proofErr w:type="spellEnd"/>
      <w:r w:rsidRPr="00D74EF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 xml:space="preserve"> Test Plan</w:t>
      </w:r>
    </w:p>
    <w:p w14:paraId="157FA407" w14:textId="77777777" w:rsidR="00D74EFA" w:rsidRPr="00D74EFA" w:rsidRDefault="004F5AFA" w:rsidP="00D74EFA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F5AFA">
        <w:rPr>
          <w:rFonts w:ascii="Aptos" w:eastAsia="Times New Roman" w:hAnsi="Aptos" w:cs="Times New Roman"/>
          <w:noProof/>
          <w:color w:val="000000"/>
          <w:kern w:val="0"/>
        </w:rPr>
        <w:pict w14:anchorId="094DDE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C44A80" w14:textId="77777777" w:rsidR="00D74EFA" w:rsidRPr="00D74EFA" w:rsidRDefault="00D74EFA" w:rsidP="00D74EF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Test Environment</w:t>
      </w:r>
    </w:p>
    <w:p w14:paraId="716B05E9" w14:textId="77777777" w:rsidR="00D74EFA" w:rsidRPr="00D74EFA" w:rsidRDefault="00D74EFA" w:rsidP="00D7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Language: Java 17</w:t>
      </w:r>
    </w:p>
    <w:p w14:paraId="31CEADB0" w14:textId="77777777" w:rsidR="00D74EFA" w:rsidRPr="00D74EFA" w:rsidRDefault="00D74EFA" w:rsidP="00D7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Framework: JUnit 5</w:t>
      </w:r>
    </w:p>
    <w:p w14:paraId="60E9FDF2" w14:textId="77777777" w:rsidR="00D74EFA" w:rsidRPr="00D74EFA" w:rsidRDefault="00D74EFA" w:rsidP="00D7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IDE: Eclipse or IntelliJ</w:t>
      </w:r>
    </w:p>
    <w:p w14:paraId="0BC011EC" w14:textId="77777777" w:rsidR="00D74EFA" w:rsidRPr="00D74EFA" w:rsidRDefault="00D74EFA" w:rsidP="00D7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Build: No external dependencies (plain .java files)</w:t>
      </w:r>
    </w:p>
    <w:p w14:paraId="627C3884" w14:textId="77777777" w:rsidR="00D74EFA" w:rsidRPr="00D74EFA" w:rsidRDefault="004F5AFA" w:rsidP="00D74EFA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F5AFA">
        <w:rPr>
          <w:rFonts w:ascii="Aptos" w:eastAsia="Times New Roman" w:hAnsi="Aptos" w:cs="Times New Roman"/>
          <w:noProof/>
          <w:color w:val="000000"/>
          <w:kern w:val="0"/>
        </w:rPr>
        <w:pict w14:anchorId="0B60F81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290F91E" w14:textId="77777777" w:rsidR="00D74EFA" w:rsidRPr="00D74EFA" w:rsidRDefault="00D74EFA" w:rsidP="00D74EF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Instructions to Run the Test Suite</w:t>
      </w:r>
    </w:p>
    <w:p w14:paraId="1EB1D396" w14:textId="77777777" w:rsidR="00D74EFA" w:rsidRPr="00D74EFA" w:rsidRDefault="00D74EFA" w:rsidP="00D7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Open the </w:t>
      </w:r>
      <w:proofErr w:type="spellStart"/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LIBcore</w:t>
      </w:r>
      <w:proofErr w:type="spellEnd"/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project in Eclipse or IntelliJ.</w:t>
      </w:r>
    </w:p>
    <w:p w14:paraId="270ED33F" w14:textId="77777777" w:rsidR="00D74EFA" w:rsidRPr="00D74EFA" w:rsidRDefault="00D74EFA" w:rsidP="00D7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Make sure the </w:t>
      </w:r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test/</w:t>
      </w: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 folder is inside the project directory.</w:t>
      </w:r>
    </w:p>
    <w:p w14:paraId="7ECAE2BD" w14:textId="77777777" w:rsidR="00D74EFA" w:rsidRPr="00D74EFA" w:rsidRDefault="00D74EFA" w:rsidP="00D7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Ensure JUnit 5 is in your </w:t>
      </w:r>
      <w:proofErr w:type="spellStart"/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classpath</w:t>
      </w:r>
      <w:proofErr w:type="spellEnd"/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(usually included by default in IDEs).</w:t>
      </w:r>
    </w:p>
    <w:p w14:paraId="4869581B" w14:textId="77777777" w:rsidR="00D74EFA" w:rsidRPr="00D74EFA" w:rsidRDefault="00D74EFA" w:rsidP="00D7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Right-click </w:t>
      </w:r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AllTests.java</w:t>
      </w: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 &gt; Run as &gt; JUnit Test.</w:t>
      </w:r>
    </w:p>
    <w:p w14:paraId="0C65EFC9" w14:textId="77777777" w:rsidR="00D74EFA" w:rsidRPr="00D74EFA" w:rsidRDefault="00D74EFA" w:rsidP="00D7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You will see results for all individual service test cases.</w:t>
      </w:r>
    </w:p>
    <w:p w14:paraId="3DAC9BAE" w14:textId="77777777" w:rsidR="00D74EFA" w:rsidRPr="00D74EFA" w:rsidRDefault="004F5AFA" w:rsidP="00D74EFA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F5AFA">
        <w:rPr>
          <w:rFonts w:ascii="Aptos" w:eastAsia="Times New Roman" w:hAnsi="Aptos" w:cs="Times New Roman"/>
          <w:noProof/>
          <w:color w:val="000000"/>
          <w:kern w:val="0"/>
        </w:rPr>
        <w:pict w14:anchorId="221A246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1DD3BC1" w14:textId="77777777" w:rsidR="00D74EFA" w:rsidRPr="00D74EFA" w:rsidRDefault="00D74EFA" w:rsidP="00D74EF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Classes Being Tested</w:t>
      </w:r>
    </w:p>
    <w:p w14:paraId="3F4A10EA" w14:textId="77777777" w:rsidR="00D74EFA" w:rsidRPr="00D74EFA" w:rsidRDefault="00D74EFA" w:rsidP="00D74E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AuthenticationService</w:t>
      </w:r>
      <w:proofErr w:type="spellEnd"/>
    </w:p>
    <w:p w14:paraId="1777A485" w14:textId="77777777" w:rsidR="00D74EFA" w:rsidRPr="00D74EFA" w:rsidRDefault="00D74EFA" w:rsidP="00D74E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SessionManager</w:t>
      </w:r>
      <w:proofErr w:type="spellEnd"/>
    </w:p>
    <w:p w14:paraId="63EF4F0B" w14:textId="77777777" w:rsidR="00D74EFA" w:rsidRPr="00D74EFA" w:rsidRDefault="00D74EFA" w:rsidP="00D74E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ResourceManager</w:t>
      </w:r>
      <w:proofErr w:type="spellEnd"/>
    </w:p>
    <w:p w14:paraId="6EB832D5" w14:textId="77777777" w:rsidR="00D74EFA" w:rsidRPr="00D74EFA" w:rsidRDefault="00D74EFA" w:rsidP="00D74E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TransactionManager</w:t>
      </w:r>
      <w:proofErr w:type="spellEnd"/>
    </w:p>
    <w:p w14:paraId="2B830D6A" w14:textId="77777777" w:rsidR="00D74EFA" w:rsidRPr="00D74EFA" w:rsidRDefault="00D74EFA" w:rsidP="00D74E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UserManager</w:t>
      </w:r>
      <w:proofErr w:type="spellEnd"/>
    </w:p>
    <w:p w14:paraId="5DA674E5" w14:textId="77777777" w:rsidR="00D74EFA" w:rsidRPr="00D74EFA" w:rsidRDefault="004F5AFA" w:rsidP="00D74EFA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4F5AFA">
        <w:rPr>
          <w:rFonts w:ascii="Aptos" w:eastAsia="Times New Roman" w:hAnsi="Aptos" w:cs="Times New Roman"/>
          <w:noProof/>
          <w:color w:val="000000"/>
          <w:kern w:val="0"/>
        </w:rPr>
        <w:pict w14:anchorId="5FF471E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5DF69C7" w14:textId="77777777" w:rsidR="00D74EFA" w:rsidRPr="00D74EFA" w:rsidRDefault="00D74EFA" w:rsidP="00D74EFA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Test Suite Contents</w:t>
      </w:r>
    </w:p>
    <w:p w14:paraId="76E9E968" w14:textId="77777777" w:rsidR="00D74EFA" w:rsidRPr="00D74EFA" w:rsidRDefault="00D74EFA" w:rsidP="00D74EF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4EFA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1. AuthenticationServiceTest.java</w:t>
      </w:r>
    </w:p>
    <w:p w14:paraId="06AC2D20" w14:textId="77777777" w:rsidR="00D74EFA" w:rsidRPr="00D74EFA" w:rsidRDefault="00D74EFA" w:rsidP="00D74E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proofErr w:type="gram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validateCredentials</w:t>
      </w:r>
      <w:proofErr w:type="spell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164BDF26" w14:textId="77777777" w:rsidR="00D74EFA" w:rsidRPr="00D74EFA" w:rsidRDefault="00D74EFA" w:rsidP="00D74E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Valid login with correct ID and password</w:t>
      </w:r>
    </w:p>
    <w:p w14:paraId="77BC62F5" w14:textId="77777777" w:rsidR="00D74EFA" w:rsidRPr="00D74EFA" w:rsidRDefault="00D74EFA" w:rsidP="00D74E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Invalid login with wrong password</w:t>
      </w:r>
    </w:p>
    <w:p w14:paraId="112D4D03" w14:textId="77777777" w:rsidR="00D74EFA" w:rsidRPr="00D74EFA" w:rsidRDefault="00D74EFA" w:rsidP="00D74E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Nonexistent user ID</w:t>
      </w:r>
    </w:p>
    <w:p w14:paraId="11F0373F" w14:textId="77777777" w:rsidR="00D74EFA" w:rsidRPr="00D74EFA" w:rsidRDefault="00D74EFA" w:rsidP="00D74E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proofErr w:type="gram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getUser</w:t>
      </w:r>
      <w:proofErr w:type="spell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4784267B" w14:textId="77777777" w:rsidR="00D74EFA" w:rsidRPr="00D74EFA" w:rsidRDefault="00D74EFA" w:rsidP="00D74EF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Fetch user details for valid ID</w:t>
      </w:r>
    </w:p>
    <w:p w14:paraId="33C5182C" w14:textId="77777777" w:rsidR="00D74EFA" w:rsidRPr="00D74EFA" w:rsidRDefault="00D74EFA" w:rsidP="00D74EF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4EFA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2. SessionManagerTest.java</w:t>
      </w:r>
    </w:p>
    <w:p w14:paraId="2B3D2182" w14:textId="77777777" w:rsidR="00D74EFA" w:rsidRPr="00D74EFA" w:rsidRDefault="00D74EFA" w:rsidP="00D74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proofErr w:type="gram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lastRenderedPageBreak/>
        <w:t>createSession</w:t>
      </w:r>
      <w:proofErr w:type="spell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633B43AD" w14:textId="77777777" w:rsidR="00D74EFA" w:rsidRPr="00D74EFA" w:rsidRDefault="00D74EFA" w:rsidP="00D74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Session created and active immediately after login</w:t>
      </w:r>
    </w:p>
    <w:p w14:paraId="73A040AD" w14:textId="77777777" w:rsidR="00D74EFA" w:rsidRPr="00D74EFA" w:rsidRDefault="00D74EFA" w:rsidP="00D74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proofErr w:type="gram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isSessionActive</w:t>
      </w:r>
      <w:proofErr w:type="spell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65DE1E36" w14:textId="77777777" w:rsidR="00D74EFA" w:rsidRPr="00D74EFA" w:rsidRDefault="00D74EFA" w:rsidP="00D74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Returns true within timeout</w:t>
      </w:r>
    </w:p>
    <w:p w14:paraId="1539F714" w14:textId="77777777" w:rsidR="00D74EFA" w:rsidRPr="00D74EFA" w:rsidRDefault="00D74EFA" w:rsidP="00D74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Returns false after timeout</w:t>
      </w:r>
    </w:p>
    <w:p w14:paraId="6BC87E99" w14:textId="77777777" w:rsidR="00D74EFA" w:rsidRPr="00D74EFA" w:rsidRDefault="00D74EFA" w:rsidP="00D74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proofErr w:type="gram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endSession</w:t>
      </w:r>
      <w:proofErr w:type="spell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05ADA69A" w14:textId="77777777" w:rsidR="00D74EFA" w:rsidRPr="00D74EFA" w:rsidRDefault="00D74EFA" w:rsidP="00D74E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Terminates session manually</w:t>
      </w:r>
    </w:p>
    <w:p w14:paraId="71DD0E86" w14:textId="77777777" w:rsidR="00D74EFA" w:rsidRPr="00D74EFA" w:rsidRDefault="00D74EFA" w:rsidP="00D74EF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4EFA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3. ResourceManagerTest.java</w:t>
      </w:r>
    </w:p>
    <w:p w14:paraId="48832DCE" w14:textId="77777777" w:rsidR="00D74EFA" w:rsidRPr="00D74EFA" w:rsidRDefault="00D74EFA" w:rsidP="00D74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proofErr w:type="gram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addResource</w:t>
      </w:r>
      <w:proofErr w:type="spell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6B810CBA" w14:textId="77777777" w:rsidR="00D74EFA" w:rsidRPr="00D74EFA" w:rsidRDefault="00D74EFA" w:rsidP="00D74E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Adds a resource with valid details</w:t>
      </w:r>
    </w:p>
    <w:p w14:paraId="50D2340E" w14:textId="77777777" w:rsidR="00D74EFA" w:rsidRPr="00D74EFA" w:rsidRDefault="00D74EFA" w:rsidP="00D74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proofErr w:type="gram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updateAvailability</w:t>
      </w:r>
      <w:proofErr w:type="spell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2B23D9EC" w14:textId="77777777" w:rsidR="00D74EFA" w:rsidRPr="00D74EFA" w:rsidRDefault="00D74EFA" w:rsidP="00D74E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Changes availability from true to false and vice versa</w:t>
      </w:r>
    </w:p>
    <w:p w14:paraId="196C0E99" w14:textId="77777777" w:rsidR="00D74EFA" w:rsidRPr="00D74EFA" w:rsidRDefault="00D74EFA" w:rsidP="00D74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proofErr w:type="gram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getAllResources</w:t>
      </w:r>
      <w:proofErr w:type="spell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6178D195" w14:textId="77777777" w:rsidR="00D74EFA" w:rsidRPr="00D74EFA" w:rsidRDefault="00D74EFA" w:rsidP="00D74EF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Ensures the full list of resources is loaded</w:t>
      </w:r>
    </w:p>
    <w:p w14:paraId="730D1E56" w14:textId="77777777" w:rsidR="00D74EFA" w:rsidRPr="00D74EFA" w:rsidRDefault="00D74EFA" w:rsidP="00D74EF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4EFA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4. TransactionManagerTest.java</w:t>
      </w:r>
    </w:p>
    <w:p w14:paraId="5951C7F2" w14:textId="77777777" w:rsidR="00D74EFA" w:rsidRPr="00D74EFA" w:rsidRDefault="00D74EFA" w:rsidP="00D74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proofErr w:type="gram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getAllTransactions</w:t>
      </w:r>
      <w:proofErr w:type="spell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31706EC0" w14:textId="77777777" w:rsidR="00D74EFA" w:rsidRPr="00D74EFA" w:rsidRDefault="00D74EFA" w:rsidP="00D74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Loads transactions from text file and validates record count/format</w:t>
      </w:r>
    </w:p>
    <w:p w14:paraId="41557B70" w14:textId="77777777" w:rsidR="00D74EFA" w:rsidRPr="00D74EFA" w:rsidRDefault="00D74EFA" w:rsidP="00D74EFA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D74EFA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14:ligatures w14:val="none"/>
        </w:rPr>
        <w:t>5. UserManagerTest.java</w:t>
      </w:r>
    </w:p>
    <w:p w14:paraId="076D60AA" w14:textId="77777777" w:rsidR="00D74EFA" w:rsidRPr="00D74EFA" w:rsidRDefault="00D74EFA" w:rsidP="00D74E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proofErr w:type="spellStart"/>
      <w:proofErr w:type="gramStart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getAllUsers</w:t>
      </w:r>
      <w:proofErr w:type="spell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74EFA">
        <w:rPr>
          <w:rFonts w:ascii="Aptos" w:eastAsia="Times New Roman" w:hAnsi="Aptos" w:cs="Courier New"/>
          <w:color w:val="000000"/>
          <w:kern w:val="0"/>
          <w:sz w:val="20"/>
          <w:szCs w:val="20"/>
          <w14:ligatures w14:val="none"/>
        </w:rPr>
        <w:t>)</w:t>
      </w:r>
    </w:p>
    <w:p w14:paraId="0A221F98" w14:textId="77777777" w:rsidR="00D74EFA" w:rsidRPr="00D74EFA" w:rsidRDefault="00D74EFA" w:rsidP="00D74E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D74EFA">
        <w:rPr>
          <w:rFonts w:ascii="Aptos" w:eastAsia="Times New Roman" w:hAnsi="Aptos" w:cs="Times New Roman"/>
          <w:color w:val="000000"/>
          <w:kern w:val="0"/>
          <w14:ligatures w14:val="none"/>
        </w:rPr>
        <w:t>Loads users and checks fields like name and role</w:t>
      </w:r>
    </w:p>
    <w:p w14:paraId="62697A6F" w14:textId="77777777" w:rsidR="00D74EFA" w:rsidRPr="00D74EFA" w:rsidRDefault="00D74EFA">
      <w:pPr>
        <w:rPr>
          <w:rFonts w:ascii="Aptos" w:hAnsi="Aptos"/>
        </w:rPr>
      </w:pPr>
    </w:p>
    <w:sectPr w:rsidR="00D74EFA" w:rsidRPr="00D74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6971"/>
    <w:multiLevelType w:val="multilevel"/>
    <w:tmpl w:val="A908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B7611"/>
    <w:multiLevelType w:val="multilevel"/>
    <w:tmpl w:val="6EE2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E0B36"/>
    <w:multiLevelType w:val="multilevel"/>
    <w:tmpl w:val="762E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C529E"/>
    <w:multiLevelType w:val="multilevel"/>
    <w:tmpl w:val="9618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40DEE"/>
    <w:multiLevelType w:val="multilevel"/>
    <w:tmpl w:val="0B2A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CB19B7"/>
    <w:multiLevelType w:val="multilevel"/>
    <w:tmpl w:val="529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33D42"/>
    <w:multiLevelType w:val="multilevel"/>
    <w:tmpl w:val="7C4A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E655A"/>
    <w:multiLevelType w:val="multilevel"/>
    <w:tmpl w:val="DDA2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562437">
    <w:abstractNumId w:val="6"/>
  </w:num>
  <w:num w:numId="2" w16cid:durableId="479807698">
    <w:abstractNumId w:val="4"/>
  </w:num>
  <w:num w:numId="3" w16cid:durableId="497039417">
    <w:abstractNumId w:val="1"/>
  </w:num>
  <w:num w:numId="4" w16cid:durableId="1818298308">
    <w:abstractNumId w:val="2"/>
  </w:num>
  <w:num w:numId="5" w16cid:durableId="2062049148">
    <w:abstractNumId w:val="0"/>
  </w:num>
  <w:num w:numId="6" w16cid:durableId="1454207293">
    <w:abstractNumId w:val="3"/>
  </w:num>
  <w:num w:numId="7" w16cid:durableId="1203975720">
    <w:abstractNumId w:val="7"/>
  </w:num>
  <w:num w:numId="8" w16cid:durableId="937327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FA"/>
    <w:rsid w:val="004F5AFA"/>
    <w:rsid w:val="009F4F2C"/>
    <w:rsid w:val="00D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284E"/>
  <w15:chartTrackingRefBased/>
  <w15:docId w15:val="{BF054076-CACC-DE4D-94E1-04DE6D7D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4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E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4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EFA"/>
    <w:rPr>
      <w:b/>
      <w:bCs/>
    </w:rPr>
  </w:style>
  <w:style w:type="character" w:customStyle="1" w:styleId="apple-converted-space">
    <w:name w:val="apple-converted-space"/>
    <w:basedOn w:val="DefaultParagraphFont"/>
    <w:rsid w:val="00D74EFA"/>
  </w:style>
  <w:style w:type="character" w:styleId="HTMLCode">
    <w:name w:val="HTML Code"/>
    <w:basedOn w:val="DefaultParagraphFont"/>
    <w:uiPriority w:val="99"/>
    <w:semiHidden/>
    <w:unhideWhenUsed/>
    <w:rsid w:val="00D74E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7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Tripathi</dc:creator>
  <cp:keywords/>
  <dc:description/>
  <cp:lastModifiedBy>Kartik Tripathi</cp:lastModifiedBy>
  <cp:revision>1</cp:revision>
  <dcterms:created xsi:type="dcterms:W3CDTF">2025-05-05T20:02:00Z</dcterms:created>
  <dcterms:modified xsi:type="dcterms:W3CDTF">2025-05-05T20:03:00Z</dcterms:modified>
</cp:coreProperties>
</file>