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D8143" w14:textId="7D949DE2" w:rsidR="00001BB5" w:rsidRPr="00001BB5" w:rsidRDefault="00001BB5" w:rsidP="00E27E9F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01BB5">
        <w:rPr>
          <w:rFonts w:ascii="Times New Roman" w:hAnsi="Times New Roman" w:cs="Times New Roman"/>
          <w:b/>
          <w:sz w:val="32"/>
          <w:szCs w:val="32"/>
        </w:rPr>
        <w:t>Problem Set 4 Report</w:t>
      </w:r>
    </w:p>
    <w:p w14:paraId="4B0AE6DA" w14:textId="0A618A7A" w:rsidR="004C05B9" w:rsidRPr="00001BB5" w:rsidRDefault="00FD4CF3" w:rsidP="00E27E9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1BB5">
        <w:rPr>
          <w:rFonts w:ascii="Times New Roman" w:hAnsi="Times New Roman" w:cs="Times New Roman"/>
          <w:sz w:val="28"/>
          <w:szCs w:val="28"/>
          <w:u w:val="single"/>
        </w:rPr>
        <w:t>Task 1</w:t>
      </w:r>
    </w:p>
    <w:p w14:paraId="38558B54" w14:textId="77777777" w:rsidR="00E27E9F" w:rsidRPr="00E27E9F" w:rsidRDefault="00F74746" w:rsidP="00E27E9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E72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5pt;height:196.9pt">
            <v:imagedata r:id="rId5" o:title="ss"/>
          </v:shape>
        </w:pict>
      </w:r>
    </w:p>
    <w:p w14:paraId="65DDD5D7" w14:textId="1F994E40" w:rsidR="00FD4CF3" w:rsidRPr="00E27E9F" w:rsidRDefault="00E27E9F" w:rsidP="00E27E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Figure </w:t>
      </w:r>
      <w:r w:rsidRPr="00E27E9F">
        <w:rPr>
          <w:rFonts w:ascii="Times New Roman" w:hAnsi="Times New Roman" w:cs="Times New Roman"/>
          <w:sz w:val="24"/>
          <w:szCs w:val="24"/>
        </w:rPr>
        <w:fldChar w:fldCharType="begin"/>
      </w:r>
      <w:r w:rsidRPr="00E27E9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27E9F">
        <w:rPr>
          <w:rFonts w:ascii="Times New Roman" w:hAnsi="Times New Roman" w:cs="Times New Roman"/>
          <w:sz w:val="24"/>
          <w:szCs w:val="24"/>
        </w:rPr>
        <w:fldChar w:fldCharType="separate"/>
      </w:r>
      <w:r w:rsidR="00F74746">
        <w:rPr>
          <w:rFonts w:ascii="Times New Roman" w:hAnsi="Times New Roman" w:cs="Times New Roman"/>
          <w:noProof/>
          <w:sz w:val="24"/>
          <w:szCs w:val="24"/>
        </w:rPr>
        <w:t>1</w:t>
      </w:r>
      <w:r w:rsidRPr="00E27E9F">
        <w:rPr>
          <w:rFonts w:ascii="Times New Roman" w:hAnsi="Times New Roman" w:cs="Times New Roman"/>
          <w:sz w:val="24"/>
          <w:szCs w:val="24"/>
        </w:rPr>
        <w:fldChar w:fldCharType="end"/>
      </w:r>
      <w:r w:rsidRPr="00E27E9F">
        <w:rPr>
          <w:rFonts w:ascii="Times New Roman" w:hAnsi="Times New Roman" w:cs="Times New Roman"/>
          <w:sz w:val="24"/>
          <w:szCs w:val="24"/>
        </w:rPr>
        <w:t>: Output of Task 1 program</w:t>
      </w:r>
    </w:p>
    <w:p w14:paraId="71625205" w14:textId="04909C02" w:rsidR="00631F71" w:rsidRPr="00E27E9F" w:rsidRDefault="00631F71" w:rsidP="00B14E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>As seen in the image above, the program runs successfully.</w:t>
      </w:r>
      <w:r w:rsidR="006C7574">
        <w:rPr>
          <w:rFonts w:ascii="Times New Roman" w:hAnsi="Times New Roman" w:cs="Times New Roman"/>
          <w:sz w:val="24"/>
          <w:szCs w:val="24"/>
        </w:rPr>
        <w:t xml:space="preserve"> 7 nodes are created, including the root node “A”.</w:t>
      </w:r>
      <w:r w:rsidR="00A81D57">
        <w:rPr>
          <w:rFonts w:ascii="Times New Roman" w:hAnsi="Times New Roman" w:cs="Times New Roman"/>
          <w:sz w:val="24"/>
          <w:szCs w:val="24"/>
        </w:rPr>
        <w:t xml:space="preserve"> The root node has </w:t>
      </w:r>
      <w:r w:rsidR="00E55AB0">
        <w:rPr>
          <w:rFonts w:ascii="Times New Roman" w:hAnsi="Times New Roman" w:cs="Times New Roman"/>
          <w:sz w:val="24"/>
          <w:szCs w:val="24"/>
        </w:rPr>
        <w:t>child nodes of “AA”, “AB”, and “AC”. Child node “AA” has another child node of “AAA”. Child node “AB” has other child nodes of “ABA” and “ABB”.</w:t>
      </w:r>
      <w:r w:rsidR="00AD1965">
        <w:rPr>
          <w:rFonts w:ascii="Times New Roman" w:hAnsi="Times New Roman" w:cs="Times New Roman"/>
          <w:sz w:val="24"/>
          <w:szCs w:val="24"/>
        </w:rPr>
        <w:t xml:space="preserve"> 2 visitor classes of pre-order traversal and post-order traversal were create to traverse through the said tree structure.</w:t>
      </w:r>
      <w:r w:rsidR="00E14F7C">
        <w:rPr>
          <w:rFonts w:ascii="Times New Roman" w:hAnsi="Times New Roman" w:cs="Times New Roman"/>
          <w:sz w:val="24"/>
          <w:szCs w:val="24"/>
        </w:rPr>
        <w:t xml:space="preserve"> </w:t>
      </w:r>
      <w:r w:rsidR="00055058">
        <w:rPr>
          <w:rFonts w:ascii="Times New Roman" w:hAnsi="Times New Roman" w:cs="Times New Roman"/>
          <w:sz w:val="24"/>
          <w:szCs w:val="24"/>
        </w:rPr>
        <w:t>The results of both traversal methods are outputted on the console.</w:t>
      </w:r>
    </w:p>
    <w:p w14:paraId="5B0A16FA" w14:textId="77777777" w:rsidR="00FD4CF3" w:rsidRPr="00E27E9F" w:rsidRDefault="00FD4CF3" w:rsidP="00E27E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9BF8C" w14:textId="77777777" w:rsidR="00001BB5" w:rsidRDefault="00001B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1AE9997" w14:textId="48B10781" w:rsidR="00BD13C1" w:rsidRPr="00001BB5" w:rsidRDefault="004C05B9" w:rsidP="00E27E9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1BB5">
        <w:rPr>
          <w:rFonts w:ascii="Times New Roman" w:hAnsi="Times New Roman" w:cs="Times New Roman"/>
          <w:sz w:val="28"/>
          <w:szCs w:val="28"/>
          <w:u w:val="single"/>
        </w:rPr>
        <w:lastRenderedPageBreak/>
        <w:t>Task 2</w:t>
      </w:r>
    </w:p>
    <w:p w14:paraId="60E897EA" w14:textId="77777777" w:rsidR="00E27E9F" w:rsidRPr="00E27E9F" w:rsidRDefault="004C05B9" w:rsidP="00E27E9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070E6CA" wp14:editId="0E4A5E4E">
            <wp:extent cx="57340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8705" w14:textId="2CA2F075" w:rsidR="004C05B9" w:rsidRPr="00E27E9F" w:rsidRDefault="00E27E9F" w:rsidP="00E27E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Figure </w:t>
      </w:r>
      <w:r w:rsidRPr="00E27E9F">
        <w:rPr>
          <w:rFonts w:ascii="Times New Roman" w:hAnsi="Times New Roman" w:cs="Times New Roman"/>
          <w:sz w:val="24"/>
          <w:szCs w:val="24"/>
        </w:rPr>
        <w:fldChar w:fldCharType="begin"/>
      </w:r>
      <w:r w:rsidRPr="00E27E9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27E9F">
        <w:rPr>
          <w:rFonts w:ascii="Times New Roman" w:hAnsi="Times New Roman" w:cs="Times New Roman"/>
          <w:sz w:val="24"/>
          <w:szCs w:val="24"/>
        </w:rPr>
        <w:fldChar w:fldCharType="separate"/>
      </w:r>
      <w:r w:rsidR="00F74746">
        <w:rPr>
          <w:rFonts w:ascii="Times New Roman" w:hAnsi="Times New Roman" w:cs="Times New Roman"/>
          <w:noProof/>
          <w:sz w:val="24"/>
          <w:szCs w:val="24"/>
        </w:rPr>
        <w:t>2</w:t>
      </w:r>
      <w:r w:rsidRPr="00E27E9F">
        <w:rPr>
          <w:rFonts w:ascii="Times New Roman" w:hAnsi="Times New Roman" w:cs="Times New Roman"/>
          <w:sz w:val="24"/>
          <w:szCs w:val="24"/>
        </w:rPr>
        <w:fldChar w:fldCharType="end"/>
      </w:r>
      <w:r w:rsidRPr="00E27E9F">
        <w:rPr>
          <w:rFonts w:ascii="Times New Roman" w:hAnsi="Times New Roman" w:cs="Times New Roman"/>
          <w:sz w:val="24"/>
          <w:szCs w:val="24"/>
        </w:rPr>
        <w:t>: Tree figure of Task 1 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C83" w:rsidRPr="00E27E9F" w14:paraId="5C35D2F9" w14:textId="77777777" w:rsidTr="00E27E9F">
        <w:trPr>
          <w:jc w:val="center"/>
        </w:trPr>
        <w:tc>
          <w:tcPr>
            <w:tcW w:w="2254" w:type="dxa"/>
          </w:tcPr>
          <w:p w14:paraId="0549858E" w14:textId="5799E1BB" w:rsidR="00007C83" w:rsidRPr="00370AFF" w:rsidRDefault="00007C83" w:rsidP="00B42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AFF">
              <w:rPr>
                <w:rFonts w:ascii="Times New Roman" w:hAnsi="Times New Roman" w:cs="Times New Roman"/>
                <w:b/>
                <w:sz w:val="24"/>
                <w:szCs w:val="24"/>
              </w:rPr>
              <w:t>Node</w:t>
            </w:r>
          </w:p>
        </w:tc>
        <w:tc>
          <w:tcPr>
            <w:tcW w:w="2254" w:type="dxa"/>
          </w:tcPr>
          <w:p w14:paraId="70955C05" w14:textId="750494A2" w:rsidR="00007C83" w:rsidRPr="00370AFF" w:rsidRDefault="00007C83" w:rsidP="00B42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AFF"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2254" w:type="dxa"/>
          </w:tcPr>
          <w:p w14:paraId="2CF817F0" w14:textId="12A6F408" w:rsidR="00007C83" w:rsidRPr="00370AFF" w:rsidRDefault="00007C83" w:rsidP="00B42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AFF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2254" w:type="dxa"/>
          </w:tcPr>
          <w:p w14:paraId="44BB3039" w14:textId="34A5FDA8" w:rsidR="00007C83" w:rsidRPr="00370AFF" w:rsidRDefault="00007C83" w:rsidP="00B42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AFF">
              <w:rPr>
                <w:rFonts w:ascii="Times New Roman" w:hAnsi="Times New Roman" w:cs="Times New Roman"/>
                <w:b/>
                <w:sz w:val="24"/>
                <w:szCs w:val="24"/>
              </w:rPr>
              <w:t>Balance factor</w:t>
            </w:r>
          </w:p>
        </w:tc>
      </w:tr>
      <w:tr w:rsidR="00007C83" w:rsidRPr="00E27E9F" w14:paraId="560D0D94" w14:textId="77777777" w:rsidTr="00E27E9F">
        <w:trPr>
          <w:jc w:val="center"/>
        </w:trPr>
        <w:tc>
          <w:tcPr>
            <w:tcW w:w="2254" w:type="dxa"/>
          </w:tcPr>
          <w:p w14:paraId="17EB7340" w14:textId="5F00D438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54" w:type="dxa"/>
          </w:tcPr>
          <w:p w14:paraId="3EB11B18" w14:textId="7EB489BA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B692E14" w14:textId="3E136D32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D197E3E" w14:textId="7D27B5C9" w:rsidR="00007C83" w:rsidRPr="00E27E9F" w:rsidRDefault="00752E0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5E02E67F" w14:textId="77777777" w:rsidTr="00E27E9F">
        <w:trPr>
          <w:jc w:val="center"/>
        </w:trPr>
        <w:tc>
          <w:tcPr>
            <w:tcW w:w="2254" w:type="dxa"/>
          </w:tcPr>
          <w:p w14:paraId="4DCEC6C0" w14:textId="7D8AE44E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2254" w:type="dxa"/>
          </w:tcPr>
          <w:p w14:paraId="10AB8161" w14:textId="2A9664FC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E8F209C" w14:textId="5C2CCF24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3E2C740" w14:textId="548F1B5F" w:rsidR="00007C83" w:rsidRPr="00E27E9F" w:rsidRDefault="002D5152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2F5FBEB7" w14:textId="77777777" w:rsidTr="00E27E9F">
        <w:trPr>
          <w:jc w:val="center"/>
        </w:trPr>
        <w:tc>
          <w:tcPr>
            <w:tcW w:w="2254" w:type="dxa"/>
          </w:tcPr>
          <w:p w14:paraId="305186E8" w14:textId="56246DAC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254" w:type="dxa"/>
          </w:tcPr>
          <w:p w14:paraId="42B133EB" w14:textId="2FB2A2B6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3219CB5" w14:textId="05EEDC0F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B859987" w14:textId="5F957C04" w:rsidR="00007C83" w:rsidRPr="00E27E9F" w:rsidRDefault="004C379A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7256DB38" w14:textId="77777777" w:rsidTr="00E27E9F">
        <w:trPr>
          <w:jc w:val="center"/>
        </w:trPr>
        <w:tc>
          <w:tcPr>
            <w:tcW w:w="2254" w:type="dxa"/>
          </w:tcPr>
          <w:p w14:paraId="072430D3" w14:textId="0E0815EC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254" w:type="dxa"/>
          </w:tcPr>
          <w:p w14:paraId="1271C6ED" w14:textId="7318F04A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1E93562" w14:textId="4B8F86A2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AB1CEC9" w14:textId="713A23F4" w:rsidR="00007C83" w:rsidRPr="00E27E9F" w:rsidRDefault="00763A54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1A607672" w14:textId="77777777" w:rsidTr="00E27E9F">
        <w:trPr>
          <w:jc w:val="center"/>
        </w:trPr>
        <w:tc>
          <w:tcPr>
            <w:tcW w:w="2254" w:type="dxa"/>
          </w:tcPr>
          <w:p w14:paraId="0924EA42" w14:textId="1569640C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2254" w:type="dxa"/>
          </w:tcPr>
          <w:p w14:paraId="683BA3A4" w14:textId="61780278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301B739" w14:textId="0DB61089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3DEEE16" w14:textId="11547C88" w:rsidR="00007C83" w:rsidRPr="00E27E9F" w:rsidRDefault="00763A54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1F20B32E" w14:textId="77777777" w:rsidTr="00E27E9F">
        <w:trPr>
          <w:jc w:val="center"/>
        </w:trPr>
        <w:tc>
          <w:tcPr>
            <w:tcW w:w="2254" w:type="dxa"/>
          </w:tcPr>
          <w:p w14:paraId="01ACAC97" w14:textId="4F6338AD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ABA</w:t>
            </w:r>
          </w:p>
        </w:tc>
        <w:tc>
          <w:tcPr>
            <w:tcW w:w="2254" w:type="dxa"/>
          </w:tcPr>
          <w:p w14:paraId="5865C0AC" w14:textId="797DBEF7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29D5995" w14:textId="6FEDB7EE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9828477" w14:textId="3143CE77" w:rsidR="00007C83" w:rsidRPr="00E27E9F" w:rsidRDefault="00763A54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7C83" w:rsidRPr="00E27E9F" w14:paraId="69B40FC1" w14:textId="77777777" w:rsidTr="00E27E9F">
        <w:trPr>
          <w:jc w:val="center"/>
        </w:trPr>
        <w:tc>
          <w:tcPr>
            <w:tcW w:w="2254" w:type="dxa"/>
          </w:tcPr>
          <w:p w14:paraId="4486BF8E" w14:textId="6CE405EC" w:rsidR="00007C83" w:rsidRPr="00E27E9F" w:rsidRDefault="00007C83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ABB</w:t>
            </w:r>
          </w:p>
        </w:tc>
        <w:tc>
          <w:tcPr>
            <w:tcW w:w="2254" w:type="dxa"/>
          </w:tcPr>
          <w:p w14:paraId="006F8E3F" w14:textId="03B7AC10" w:rsidR="00007C83" w:rsidRPr="00E27E9F" w:rsidRDefault="00C375FB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2B0AA54" w14:textId="6F858289" w:rsidR="00007C83" w:rsidRPr="00E27E9F" w:rsidRDefault="008A6055" w:rsidP="00B42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E832F22" w14:textId="64948875" w:rsidR="00007C83" w:rsidRPr="00E27E9F" w:rsidRDefault="00763A54" w:rsidP="00B4218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ECAE641" w14:textId="383DE7C6" w:rsidR="00007C83" w:rsidRPr="00E27E9F" w:rsidRDefault="00E27E9F" w:rsidP="00E27E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Table </w:t>
      </w:r>
      <w:r w:rsidRPr="00E27E9F">
        <w:rPr>
          <w:rFonts w:ascii="Times New Roman" w:hAnsi="Times New Roman" w:cs="Times New Roman"/>
          <w:sz w:val="24"/>
          <w:szCs w:val="24"/>
        </w:rPr>
        <w:fldChar w:fldCharType="begin"/>
      </w:r>
      <w:r w:rsidRPr="00E27E9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E27E9F">
        <w:rPr>
          <w:rFonts w:ascii="Times New Roman" w:hAnsi="Times New Roman" w:cs="Times New Roman"/>
          <w:sz w:val="24"/>
          <w:szCs w:val="24"/>
        </w:rPr>
        <w:fldChar w:fldCharType="separate"/>
      </w:r>
      <w:r w:rsidR="00F74746">
        <w:rPr>
          <w:rFonts w:ascii="Times New Roman" w:hAnsi="Times New Roman" w:cs="Times New Roman"/>
          <w:noProof/>
          <w:sz w:val="24"/>
          <w:szCs w:val="24"/>
        </w:rPr>
        <w:t>1</w:t>
      </w:r>
      <w:r w:rsidRPr="00E27E9F">
        <w:rPr>
          <w:rFonts w:ascii="Times New Roman" w:hAnsi="Times New Roman" w:cs="Times New Roman"/>
          <w:sz w:val="24"/>
          <w:szCs w:val="24"/>
        </w:rPr>
        <w:fldChar w:fldCharType="end"/>
      </w:r>
      <w:r w:rsidRPr="00E27E9F">
        <w:rPr>
          <w:rFonts w:ascii="Times New Roman" w:hAnsi="Times New Roman" w:cs="Times New Roman"/>
          <w:sz w:val="24"/>
          <w:szCs w:val="24"/>
        </w:rPr>
        <w:t>: Table of Depth, Height, and Balance factor of each node</w:t>
      </w:r>
    </w:p>
    <w:p w14:paraId="3BB635FA" w14:textId="77777777" w:rsidR="00001BB5" w:rsidRDefault="00001BB5" w:rsidP="00E27E9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AD02C9" w14:textId="613FE6B9" w:rsidR="006424F0" w:rsidRPr="00001BB5" w:rsidRDefault="006424F0" w:rsidP="00E27E9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1BB5">
        <w:rPr>
          <w:rFonts w:ascii="Times New Roman" w:hAnsi="Times New Roman" w:cs="Times New Roman"/>
          <w:sz w:val="28"/>
          <w:szCs w:val="28"/>
          <w:u w:val="single"/>
        </w:rPr>
        <w:t>Task 3</w:t>
      </w:r>
    </w:p>
    <w:p w14:paraId="6B8333C7" w14:textId="5A451D73" w:rsidR="006424F0" w:rsidRPr="00E27E9F" w:rsidRDefault="006424F0" w:rsidP="00E27E9F">
      <w:pPr>
        <w:jc w:val="both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Pre-Order traversal: A, B, D, </w:t>
      </w:r>
      <w:r w:rsidR="00336597" w:rsidRPr="00E27E9F">
        <w:rPr>
          <w:rFonts w:ascii="Times New Roman" w:hAnsi="Times New Roman" w:cs="Times New Roman"/>
          <w:sz w:val="24"/>
          <w:szCs w:val="24"/>
        </w:rPr>
        <w:t>E, C, F, G, H</w:t>
      </w:r>
    </w:p>
    <w:p w14:paraId="2887B758" w14:textId="43C81F0A" w:rsidR="00336597" w:rsidRPr="00E27E9F" w:rsidRDefault="00336597" w:rsidP="00E27E9F">
      <w:pPr>
        <w:jc w:val="both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In-Order traversal: </w:t>
      </w:r>
      <w:r w:rsidR="006E15DE" w:rsidRPr="00E27E9F">
        <w:rPr>
          <w:rFonts w:ascii="Times New Roman" w:hAnsi="Times New Roman" w:cs="Times New Roman"/>
          <w:sz w:val="24"/>
          <w:szCs w:val="24"/>
        </w:rPr>
        <w:t xml:space="preserve">D, </w:t>
      </w:r>
      <w:r w:rsidR="00546E0C" w:rsidRPr="00E27E9F">
        <w:rPr>
          <w:rFonts w:ascii="Times New Roman" w:hAnsi="Times New Roman" w:cs="Times New Roman"/>
          <w:sz w:val="24"/>
          <w:szCs w:val="24"/>
        </w:rPr>
        <w:t xml:space="preserve">B, </w:t>
      </w:r>
      <w:r w:rsidR="007865E9" w:rsidRPr="00E27E9F">
        <w:rPr>
          <w:rFonts w:ascii="Times New Roman" w:hAnsi="Times New Roman" w:cs="Times New Roman"/>
          <w:sz w:val="24"/>
          <w:szCs w:val="24"/>
        </w:rPr>
        <w:t xml:space="preserve">E, A, </w:t>
      </w:r>
      <w:r w:rsidR="003F54A9" w:rsidRPr="00E27E9F">
        <w:rPr>
          <w:rFonts w:ascii="Times New Roman" w:hAnsi="Times New Roman" w:cs="Times New Roman"/>
          <w:sz w:val="24"/>
          <w:szCs w:val="24"/>
        </w:rPr>
        <w:t xml:space="preserve">F, C, </w:t>
      </w:r>
      <w:r w:rsidR="00E36484">
        <w:rPr>
          <w:rFonts w:ascii="Times New Roman" w:hAnsi="Times New Roman" w:cs="Times New Roman"/>
          <w:sz w:val="24"/>
          <w:szCs w:val="24"/>
        </w:rPr>
        <w:t>G, H</w:t>
      </w:r>
    </w:p>
    <w:p w14:paraId="4978EB2F" w14:textId="03BE68FC" w:rsidR="003F54A9" w:rsidRPr="00E27E9F" w:rsidRDefault="003F54A9" w:rsidP="00E27E9F">
      <w:pPr>
        <w:jc w:val="both"/>
        <w:rPr>
          <w:rFonts w:ascii="Times New Roman" w:hAnsi="Times New Roman" w:cs="Times New Roman"/>
          <w:sz w:val="24"/>
          <w:szCs w:val="24"/>
        </w:rPr>
      </w:pPr>
      <w:r w:rsidRPr="00E27E9F">
        <w:rPr>
          <w:rFonts w:ascii="Times New Roman" w:hAnsi="Times New Roman" w:cs="Times New Roman"/>
          <w:sz w:val="24"/>
          <w:szCs w:val="24"/>
        </w:rPr>
        <w:t xml:space="preserve">Post-Order traversal: </w:t>
      </w:r>
      <w:r w:rsidR="00C1482E">
        <w:rPr>
          <w:rFonts w:ascii="Times New Roman" w:hAnsi="Times New Roman" w:cs="Times New Roman"/>
          <w:sz w:val="24"/>
          <w:szCs w:val="24"/>
        </w:rPr>
        <w:t>D, E, B</w:t>
      </w:r>
      <w:r w:rsidR="008E40CF">
        <w:rPr>
          <w:rFonts w:ascii="Times New Roman" w:hAnsi="Times New Roman" w:cs="Times New Roman"/>
          <w:sz w:val="24"/>
          <w:szCs w:val="24"/>
        </w:rPr>
        <w:t>, F, H, G, C, A</w:t>
      </w:r>
    </w:p>
    <w:sectPr w:rsidR="003F54A9" w:rsidRPr="00E2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EEB"/>
    <w:multiLevelType w:val="hybridMultilevel"/>
    <w:tmpl w:val="2F9496A4"/>
    <w:lvl w:ilvl="0" w:tplc="22440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BC"/>
    <w:rsid w:val="00001BB5"/>
    <w:rsid w:val="00007C83"/>
    <w:rsid w:val="00055058"/>
    <w:rsid w:val="002D5152"/>
    <w:rsid w:val="002D630B"/>
    <w:rsid w:val="002E32D7"/>
    <w:rsid w:val="00336597"/>
    <w:rsid w:val="00370AFF"/>
    <w:rsid w:val="003F54A9"/>
    <w:rsid w:val="004647BC"/>
    <w:rsid w:val="004A613C"/>
    <w:rsid w:val="004C05B9"/>
    <w:rsid w:val="004C379A"/>
    <w:rsid w:val="00546E0C"/>
    <w:rsid w:val="00631F71"/>
    <w:rsid w:val="006424F0"/>
    <w:rsid w:val="00665474"/>
    <w:rsid w:val="006C7574"/>
    <w:rsid w:val="006E15DE"/>
    <w:rsid w:val="00713FF5"/>
    <w:rsid w:val="00752E03"/>
    <w:rsid w:val="00763A54"/>
    <w:rsid w:val="007865E9"/>
    <w:rsid w:val="007F6E76"/>
    <w:rsid w:val="008A6055"/>
    <w:rsid w:val="008E40CF"/>
    <w:rsid w:val="00921237"/>
    <w:rsid w:val="00A07B21"/>
    <w:rsid w:val="00A26455"/>
    <w:rsid w:val="00A81D57"/>
    <w:rsid w:val="00AD1965"/>
    <w:rsid w:val="00B14EEE"/>
    <w:rsid w:val="00B4218C"/>
    <w:rsid w:val="00BD13C1"/>
    <w:rsid w:val="00C1482E"/>
    <w:rsid w:val="00C375FB"/>
    <w:rsid w:val="00D37071"/>
    <w:rsid w:val="00D37842"/>
    <w:rsid w:val="00E14F7C"/>
    <w:rsid w:val="00E27E9F"/>
    <w:rsid w:val="00E36484"/>
    <w:rsid w:val="00E55AB0"/>
    <w:rsid w:val="00E73943"/>
    <w:rsid w:val="00E8095D"/>
    <w:rsid w:val="00ED2FED"/>
    <w:rsid w:val="00F74746"/>
    <w:rsid w:val="00FA616B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F5F"/>
  <w15:chartTrackingRefBased/>
  <w15:docId w15:val="{13A80C90-2E45-43A6-997A-50330B92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45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7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 CHIA WUEN</dc:creator>
  <cp:keywords/>
  <dc:description/>
  <cp:lastModifiedBy>Jason Ang</cp:lastModifiedBy>
  <cp:revision>48</cp:revision>
  <cp:lastPrinted>2019-05-16T03:04:00Z</cp:lastPrinted>
  <dcterms:created xsi:type="dcterms:W3CDTF">2019-05-12T03:11:00Z</dcterms:created>
  <dcterms:modified xsi:type="dcterms:W3CDTF">2019-05-16T03:04:00Z</dcterms:modified>
</cp:coreProperties>
</file>