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1C8472" w14:textId="4C348D6E" w:rsidR="00817EE9" w:rsidRDefault="00817EE9" w:rsidP="00081DC2">
      <w:pPr>
        <w:pStyle w:val="Heading1"/>
        <w:pBdr>
          <w:bottom w:val="single" w:sz="6" w:space="1" w:color="auto"/>
        </w:pBdr>
        <w:spacing w:before="0"/>
        <w:jc w:val="both"/>
      </w:pPr>
      <w:r>
        <w:t>Answers to Questions from P2.</w:t>
      </w:r>
      <w:r w:rsidR="00F713F0">
        <w:t>1</w:t>
      </w:r>
    </w:p>
    <w:p w14:paraId="47F03914" w14:textId="77777777" w:rsidR="0026632D" w:rsidRDefault="0026632D" w:rsidP="00081DC2">
      <w:pPr>
        <w:jc w:val="both"/>
      </w:pPr>
    </w:p>
    <w:p w14:paraId="65CA8962" w14:textId="1AC3B448" w:rsidR="0026632D" w:rsidRDefault="0026632D" w:rsidP="00081DC2">
      <w:pPr>
        <w:jc w:val="both"/>
      </w:pPr>
      <w:r>
        <w:t xml:space="preserve">Name: </w:t>
      </w:r>
      <w:r w:rsidR="00A031B7">
        <w:t>Jason Ang Chia Wuen</w:t>
      </w:r>
    </w:p>
    <w:p w14:paraId="26055BA1" w14:textId="266071FA" w:rsidR="0026632D" w:rsidRDefault="0026632D" w:rsidP="00081DC2">
      <w:pPr>
        <w:jc w:val="both"/>
      </w:pPr>
      <w:r>
        <w:t xml:space="preserve">Student ID: </w:t>
      </w:r>
      <w:r w:rsidR="00A031B7">
        <w:t>100087252</w:t>
      </w:r>
    </w:p>
    <w:p w14:paraId="3698FFF6" w14:textId="77777777" w:rsidR="0026632D" w:rsidRDefault="0026632D" w:rsidP="00081DC2">
      <w:pPr>
        <w:jc w:val="both"/>
      </w:pPr>
    </w:p>
    <w:p w14:paraId="1996EE32" w14:textId="295A4212" w:rsidR="00F373A6" w:rsidRDefault="00F868A2" w:rsidP="00081DC2">
      <w:pPr>
        <w:pStyle w:val="Heading2"/>
        <w:numPr>
          <w:ilvl w:val="0"/>
          <w:numId w:val="3"/>
        </w:numPr>
        <w:ind w:left="284" w:hanging="284"/>
        <w:jc w:val="both"/>
      </w:pPr>
      <w:r w:rsidRPr="00F868A2">
        <w:t>Given the following wireframe design, identify the row and column of each box by numbering each box using the row.column numbering format</w:t>
      </w:r>
      <w:r>
        <w:t>.</w:t>
      </w:r>
    </w:p>
    <w:p w14:paraId="23C207EF" w14:textId="77777777" w:rsidR="00F373A6" w:rsidRDefault="00F373A6" w:rsidP="00081DC2">
      <w:pPr>
        <w:ind w:firstLine="284"/>
        <w:jc w:val="both"/>
      </w:pPr>
    </w:p>
    <w:p w14:paraId="3765ED56" w14:textId="46D3049D" w:rsidR="00F868A2" w:rsidRDefault="00F868A2" w:rsidP="00081DC2">
      <w:pPr>
        <w:ind w:firstLine="284"/>
        <w:jc w:val="both"/>
      </w:pPr>
      <w:r>
        <w:rPr>
          <w:noProof/>
          <w:lang w:val="en-MY"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F097DC4" wp14:editId="2864E3DD">
                <wp:simplePos x="0" y="0"/>
                <wp:positionH relativeFrom="column">
                  <wp:posOffset>99060</wp:posOffset>
                </wp:positionH>
                <wp:positionV relativeFrom="paragraph">
                  <wp:posOffset>93980</wp:posOffset>
                </wp:positionV>
                <wp:extent cx="5760085" cy="3590290"/>
                <wp:effectExtent l="0" t="0" r="12065" b="1016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3590290"/>
                          <a:chOff x="0" y="0"/>
                          <a:chExt cx="5760167" cy="3590391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0"/>
                            <a:ext cx="5755640" cy="34985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0026CF" w14:textId="2F8AF5DD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1448554" y="420986"/>
                            <a:ext cx="1398933" cy="15894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AE02FD" w14:textId="009EF42F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2928796" y="420986"/>
                            <a:ext cx="2829560" cy="4921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8EAA6F" w14:textId="43370F9A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2928796" y="959667"/>
                            <a:ext cx="2830139" cy="4921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3F2D2" w14:textId="66A5F3DE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928796" y="1516455"/>
                            <a:ext cx="2830139" cy="4921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22CDD9" w14:textId="3E37F060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0" y="420986"/>
                            <a:ext cx="1398905" cy="236918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0A9315" w14:textId="3316BB2A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1448554" y="2082297"/>
                            <a:ext cx="1398905" cy="7073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9C8451" w14:textId="32C61489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2901635" y="2082297"/>
                            <a:ext cx="1398905" cy="7073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1829ED" w14:textId="706480CF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4359243" y="2082297"/>
                            <a:ext cx="1398905" cy="7073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8B4ED0" w14:textId="74F889E3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0" y="2851842"/>
                            <a:ext cx="1398905" cy="3257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BF99B8" w14:textId="1463906D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448554" y="2851842"/>
                            <a:ext cx="1398905" cy="3257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D5AFB1" w14:textId="15C04BEC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901635" y="2851842"/>
                            <a:ext cx="1398905" cy="3257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2C6E2D" w14:textId="47583639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12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4359243" y="2851842"/>
                            <a:ext cx="1398905" cy="3257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BB518D" w14:textId="0BCE72D2" w:rsidR="00F868A2" w:rsidRDefault="00F868A2" w:rsidP="00F868A2">
                              <w:r>
                                <w:t>Ans:</w:t>
                              </w:r>
                              <w:r w:rsidR="008C7F9F"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4527" y="3241141"/>
                            <a:ext cx="5755640" cy="349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382C17" w14:textId="658AB93E" w:rsidR="00F868A2" w:rsidRDefault="00F868A2" w:rsidP="00F868A2">
                              <w:r>
                                <w:t>Ans:</w:t>
                              </w:r>
                              <w:r w:rsidR="008C7F9F">
                                <w:t xml:space="preserve"> 14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97DC4" id="Group 1" o:spid="_x0000_s1026" style="position:absolute;left:0;text-align:left;margin-left:7.8pt;margin-top:7.4pt;width:453.55pt;height:282.7pt;z-index:251672576" coordsize="57601,35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7" type="#_x0000_t202" style="position:absolute;width:57556;height:3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pxY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P4bv&#10;L+EAufgAAAD//wMAUEsBAi0AFAAGAAgAAAAhANvh9svuAAAAhQEAABMAAAAAAAAAAAAAAAAAAAAA&#10;AFtDb250ZW50X1R5cGVzXS54bWxQSwECLQAUAAYACAAAACEAWvQsW78AAAAVAQAACwAAAAAAAAAA&#10;AAAAAAAfAQAAX3JlbHMvLnJlbHNQSwECLQAUAAYACAAAACEAcRqcWL0AAADbAAAADwAAAAAAAAAA&#10;AAAAAAAHAgAAZHJzL2Rvd25yZXYueG1sUEsFBgAAAAADAAMAtwAAAPECAAAAAA==&#10;" fillcolor="white [3201]" strokecolor="black [3200]" strokeweight="1pt">
                  <v:textbox>
                    <w:txbxContent>
                      <w:p w14:paraId="5E0026CF" w14:textId="2F8AF5DD" w:rsidR="00F868A2" w:rsidRDefault="00F868A2" w:rsidP="00F868A2">
                        <w:r>
                          <w:t>Ans:</w:t>
                        </w:r>
                        <w:r w:rsidR="008C7F9F">
                          <w:t xml:space="preserve"> 1</w:t>
                        </w:r>
                      </w:p>
                    </w:txbxContent>
                  </v:textbox>
                </v:shape>
                <v:shape id="Text Box 14" o:spid="_x0000_s1028" type="#_x0000_t202" style="position:absolute;left:14485;top:4209;width:13989;height:15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" fillcolor="white [3201]" strokecolor="black [3200]" strokeweight="1pt">
                  <v:textbox>
                    <w:txbxContent>
                      <w:p w14:paraId="44AE02FD" w14:textId="009EF42F" w:rsidR="00F868A2" w:rsidRDefault="00F868A2" w:rsidP="00F868A2">
                        <w:r>
                          <w:t>Ans:</w:t>
                        </w:r>
                        <w:r w:rsidR="008C7F9F">
                          <w:t xml:space="preserve"> 3</w:t>
                        </w:r>
                      </w:p>
                    </w:txbxContent>
                  </v:textbox>
                </v:shape>
                <v:shape id="Text Box 15" o:spid="_x0000_s1029" type="#_x0000_t202" style="position:absolute;left:29287;top:4209;width:28296;height:4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" fillcolor="white [3201]" strokecolor="black [3200]" strokeweight="1pt">
                  <v:textbox>
                    <w:txbxContent>
                      <w:p w14:paraId="698EAA6F" w14:textId="43370F9A" w:rsidR="00F868A2" w:rsidRDefault="00F868A2" w:rsidP="00F868A2">
                        <w:r>
                          <w:t>Ans:</w:t>
                        </w:r>
                        <w:r w:rsidR="008C7F9F">
                          <w:t xml:space="preserve"> 4</w:t>
                        </w:r>
                      </w:p>
                    </w:txbxContent>
                  </v:textbox>
                </v:shape>
                <v:shape id="Text Box 16" o:spid="_x0000_s1030" type="#_x0000_t202" style="position:absolute;left:29287;top:9596;width:2830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/A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Lf&#10;X8IBcvEBAAD//wMAUEsBAi0AFAAGAAgAAAAhANvh9svuAAAAhQEAABMAAAAAAAAAAAAAAAAAAAAA&#10;AFtDb250ZW50X1R5cGVzXS54bWxQSwECLQAUAAYACAAAACEAWvQsW78AAAAVAQAACwAAAAAAAAAA&#10;AAAAAAAfAQAAX3JlbHMvLnJlbHNQSwECLQAUAAYACAAAACEAYW0/wL0AAADbAAAADwAAAAAAAAAA&#10;AAAAAAAHAgAAZHJzL2Rvd25yZXYueG1sUEsFBgAAAAADAAMAtwAAAPECAAAAAA==&#10;" fillcolor="white [3201]" strokecolor="black [3200]" strokeweight="1pt">
                  <v:textbox>
                    <w:txbxContent>
                      <w:p w14:paraId="63E3F2D2" w14:textId="66A5F3DE" w:rsidR="00F868A2" w:rsidRDefault="00F868A2" w:rsidP="00F868A2">
                        <w:r>
                          <w:t>Ans:</w:t>
                        </w:r>
                        <w:r w:rsidR="008C7F9F">
                          <w:t xml:space="preserve"> 5</w:t>
                        </w:r>
                      </w:p>
                    </w:txbxContent>
                  </v:textbox>
                </v:shape>
                <v:shape id="Text Box 17" o:spid="_x0000_s1031" type="#_x0000_t202" style="position:absolute;left:29287;top:15164;width:28302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" fillcolor="white [3201]" strokecolor="black [3200]" strokeweight="1pt">
                  <v:textbox>
                    <w:txbxContent>
                      <w:p w14:paraId="5422CDD9" w14:textId="3E37F060" w:rsidR="00F868A2" w:rsidRDefault="00F868A2" w:rsidP="00F868A2">
                        <w:r>
                          <w:t>Ans:</w:t>
                        </w:r>
                        <w:r w:rsidR="008C7F9F">
                          <w:t xml:space="preserve"> 6</w:t>
                        </w:r>
                      </w:p>
                    </w:txbxContent>
                  </v:textbox>
                </v:shape>
                <v:shape id="Text Box 19" o:spid="_x0000_s1032" type="#_x0000_t202" style="position:absolute;top:4209;width:13989;height:23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" fillcolor="white [3201]" strokecolor="black [3200]" strokeweight="1pt">
                  <v:textbox>
                    <w:txbxContent>
                      <w:p w14:paraId="6D0A9315" w14:textId="3316BB2A" w:rsidR="00F868A2" w:rsidRDefault="00F868A2" w:rsidP="00F868A2">
                        <w:r>
                          <w:t>Ans:</w:t>
                        </w:r>
                        <w:r w:rsidR="008C7F9F">
                          <w:t xml:space="preserve"> 2</w:t>
                        </w:r>
                      </w:p>
                    </w:txbxContent>
                  </v:textbox>
                </v:shape>
                <v:shape id="Text Box 23" o:spid="_x0000_s1033" type="#_x0000_t202" style="position:absolute;left:14485;top:20822;width:13989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lbl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GL5fwg+Qiw8AAAD//wMAUEsBAi0AFAAGAAgAAAAhANvh9svuAAAAhQEAABMAAAAAAAAAAAAAAAAA&#10;AAAAAFtDb250ZW50X1R5cGVzXS54bWxQSwECLQAUAAYACAAAACEAWvQsW78AAAAVAQAACwAAAAAA&#10;AAAAAAAAAAAfAQAAX3JlbHMvLnJlbHNQSwECLQAUAAYACAAAACEAv3ZW5cAAAADbAAAADwAAAAAA&#10;AAAAAAAAAAAHAgAAZHJzL2Rvd25yZXYueG1sUEsFBgAAAAADAAMAtwAAAPQCAAAAAA==&#10;" fillcolor="white [3201]" strokecolor="black [3200]" strokeweight="1pt">
                  <v:textbox>
                    <w:txbxContent>
                      <w:p w14:paraId="6A9C8451" w14:textId="32C61489" w:rsidR="00F868A2" w:rsidRDefault="00F868A2" w:rsidP="00F868A2">
                        <w:r>
                          <w:t>Ans:</w:t>
                        </w:r>
                        <w:r w:rsidR="008C7F9F">
                          <w:t xml:space="preserve"> 7</w:t>
                        </w:r>
                      </w:p>
                    </w:txbxContent>
                  </v:textbox>
                </v:shape>
                <v:shape id="Text Box 26" o:spid="_x0000_s1034" type="#_x0000_t202" style="position:absolute;left:29016;top:20822;width:13989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V9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CXy/hB8gFx8AAAD//wMAUEsBAi0AFAAGAAgAAAAhANvh9svuAAAAhQEAABMAAAAAAAAAAAAAAAAA&#10;AAAAAFtDb250ZW50X1R5cGVzXS54bWxQSwECLQAUAAYACAAAACEAWvQsW78AAAAVAQAACwAAAAAA&#10;AAAAAAAAAAAfAQAAX3JlbHMvLnJlbHNQSwECLQAUAAYACAAAACEArwH1fcAAAADbAAAADwAAAAAA&#10;AAAAAAAAAAAHAgAAZHJzL2Rvd25yZXYueG1sUEsFBgAAAAADAAMAtwAAAPQCAAAAAA==&#10;" fillcolor="white [3201]" strokecolor="black [3200]" strokeweight="1pt">
                  <v:textbox>
                    <w:txbxContent>
                      <w:p w14:paraId="6D1829ED" w14:textId="706480CF" w:rsidR="00F868A2" w:rsidRDefault="00F868A2" w:rsidP="00F868A2">
                        <w:r>
                          <w:t>Ans:</w:t>
                        </w:r>
                        <w:r w:rsidR="008C7F9F">
                          <w:t xml:space="preserve"> 8</w:t>
                        </w:r>
                      </w:p>
                    </w:txbxContent>
                  </v:textbox>
                </v:shape>
                <v:shape id="Text Box 30" o:spid="_x0000_s1035" type="#_x0000_t202" style="position:absolute;left:43592;top:20822;width:13989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" fillcolor="white [3201]" strokecolor="black [3200]" strokeweight="1pt">
                  <v:textbox>
                    <w:txbxContent>
                      <w:p w14:paraId="408B4ED0" w14:textId="74F889E3" w:rsidR="00F868A2" w:rsidRDefault="00F868A2" w:rsidP="00F868A2">
                        <w:r>
                          <w:t>Ans:</w:t>
                        </w:r>
                        <w:r w:rsidR="008C7F9F">
                          <w:t xml:space="preserve"> 9</w:t>
                        </w:r>
                      </w:p>
                    </w:txbxContent>
                  </v:textbox>
                </v:shape>
                <v:shape id="Text Box 31" o:spid="_x0000_s1036" type="#_x0000_t202" style="position:absolute;top:28518;width:13989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vU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x&#10;CL5fwg+Qiw8AAAD//wMAUEsBAi0AFAAGAAgAAAAhANvh9svuAAAAhQEAABMAAAAAAAAAAAAAAAAA&#10;AAAAAFtDb250ZW50X1R5cGVzXS54bWxQSwECLQAUAAYACAAAACEAWvQsW78AAAAVAQAACwAAAAAA&#10;AAAAAAAAAAAfAQAAX3JlbHMvLnJlbHNQSwECLQAUAAYACAAAACEApTH71MAAAADbAAAADwAAAAAA&#10;AAAAAAAAAAAHAgAAZHJzL2Rvd25yZXYueG1sUEsFBgAAAAADAAMAtwAAAPQCAAAAAA==&#10;" fillcolor="white [3201]" strokecolor="black [3200]" strokeweight="1pt">
                  <v:textbox>
                    <w:txbxContent>
                      <w:p w14:paraId="3CBF99B8" w14:textId="1463906D" w:rsidR="00F868A2" w:rsidRDefault="00F868A2" w:rsidP="00F868A2">
                        <w:r>
                          <w:t>Ans:</w:t>
                        </w:r>
                        <w:r w:rsidR="008C7F9F">
                          <w:t xml:space="preserve"> 10</w:t>
                        </w:r>
                      </w:p>
                    </w:txbxContent>
                  </v:textbox>
                </v:shape>
                <v:shape id="Text Box 32" o:spid="_x0000_s1037" type="#_x0000_t202" style="position:absolute;left:14485;top:28518;width:13989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2Wj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x&#10;GL5fwg+Qiw8AAAD//wMAUEsBAi0AFAAGAAgAAAAhANvh9svuAAAAhQEAABMAAAAAAAAAAAAAAAAA&#10;AAAAAFtDb250ZW50X1R5cGVzXS54bWxQSwECLQAUAAYACAAAACEAWvQsW78AAAAVAQAACwAAAAAA&#10;AAAAAAAAAAAfAQAAX3JlbHMvLnJlbHNQSwECLQAUAAYACAAAACEAVeNlo8AAAADbAAAADwAAAAAA&#10;AAAAAAAAAAAHAgAAZHJzL2Rvd25yZXYueG1sUEsFBgAAAAADAAMAtwAAAPQCAAAAAA==&#10;" fillcolor="white [3201]" strokecolor="black [3200]" strokeweight="1pt">
                  <v:textbox>
                    <w:txbxContent>
                      <w:p w14:paraId="42D5AFB1" w14:textId="15C04BEC" w:rsidR="00F868A2" w:rsidRDefault="00F868A2" w:rsidP="00F868A2">
                        <w:r>
                          <w:t>Ans:</w:t>
                        </w:r>
                        <w:r w:rsidR="008C7F9F">
                          <w:t xml:space="preserve"> 11</w:t>
                        </w:r>
                      </w:p>
                    </w:txbxContent>
                  </v:textbox>
                </v:shape>
                <v:shape id="Text Box 33" o:spid="_x0000_s1038" type="#_x0000_t202" style="position:absolute;left:29016;top:28518;width:13989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" fillcolor="white [3201]" strokecolor="black [3200]" strokeweight="1pt">
                  <v:textbox>
                    <w:txbxContent>
                      <w:p w14:paraId="1C2C6E2D" w14:textId="47583639" w:rsidR="00F868A2" w:rsidRDefault="00F868A2" w:rsidP="00F868A2">
                        <w:r>
                          <w:t>Ans:</w:t>
                        </w:r>
                        <w:r w:rsidR="008C7F9F">
                          <w:t xml:space="preserve"> 12 </w:t>
                        </w:r>
                      </w:p>
                    </w:txbxContent>
                  </v:textbox>
                </v:shape>
                <v:shape id="Text Box 34" o:spid="_x0000_s1039" type="#_x0000_t202" style="position:absolute;left:43592;top:28518;width:13989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" fillcolor="white [3201]" strokecolor="black [3200]" strokeweight="1pt">
                  <v:textbox>
                    <w:txbxContent>
                      <w:p w14:paraId="55BB518D" w14:textId="0BCE72D2" w:rsidR="00F868A2" w:rsidRDefault="00F868A2" w:rsidP="00F868A2">
                        <w:r>
                          <w:t>Ans:</w:t>
                        </w:r>
                        <w:r w:rsidR="008C7F9F">
                          <w:t>13</w:t>
                        </w:r>
                      </w:p>
                    </w:txbxContent>
                  </v:textbox>
                </v:shape>
                <v:shape id="Text Box 35" o:spid="_x0000_s1040" type="#_x0000_t202" style="position:absolute;left:45;top:32411;width:57556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" fillcolor="white [3201]" strokecolor="black [3200]" strokeweight="1pt">
                  <v:textbox>
                    <w:txbxContent>
                      <w:p w14:paraId="0D382C17" w14:textId="658AB93E" w:rsidR="00F868A2" w:rsidRDefault="00F868A2" w:rsidP="00F868A2">
                        <w:r>
                          <w:t>Ans:</w:t>
                        </w:r>
                        <w:r w:rsidR="008C7F9F">
                          <w:t xml:space="preserve"> 14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</w:p>
    <w:p w14:paraId="5C4EC9B7" w14:textId="77777777" w:rsidR="00F868A2" w:rsidRDefault="00F868A2" w:rsidP="00081DC2">
      <w:pPr>
        <w:ind w:firstLine="284"/>
        <w:jc w:val="both"/>
      </w:pPr>
    </w:p>
    <w:p w14:paraId="559D6AA3" w14:textId="77777777" w:rsidR="00F868A2" w:rsidRDefault="00F868A2" w:rsidP="00081DC2">
      <w:pPr>
        <w:ind w:firstLine="284"/>
        <w:jc w:val="both"/>
      </w:pPr>
    </w:p>
    <w:p w14:paraId="1310E468" w14:textId="3339ADF3" w:rsidR="00F868A2" w:rsidRDefault="00F868A2" w:rsidP="00081DC2">
      <w:pPr>
        <w:ind w:firstLine="284"/>
        <w:jc w:val="both"/>
      </w:pPr>
    </w:p>
    <w:p w14:paraId="0A17208F" w14:textId="2B77B60E" w:rsidR="00F868A2" w:rsidRDefault="00F868A2" w:rsidP="00081DC2">
      <w:pPr>
        <w:ind w:firstLine="284"/>
        <w:jc w:val="both"/>
      </w:pPr>
    </w:p>
    <w:p w14:paraId="3448B8F6" w14:textId="77777777" w:rsidR="00F868A2" w:rsidRDefault="00F868A2" w:rsidP="00081DC2">
      <w:pPr>
        <w:ind w:firstLine="284"/>
        <w:jc w:val="both"/>
      </w:pPr>
    </w:p>
    <w:p w14:paraId="6DBBBAF1" w14:textId="77777777" w:rsidR="00F373A6" w:rsidRDefault="00F373A6" w:rsidP="00081DC2">
      <w:pPr>
        <w:ind w:firstLine="284"/>
        <w:jc w:val="both"/>
      </w:pPr>
    </w:p>
    <w:sectPr w:rsidR="00F373A6" w:rsidSect="0017480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C503D0"/>
    <w:multiLevelType w:val="hybridMultilevel"/>
    <w:tmpl w:val="F11E9C2A"/>
    <w:lvl w:ilvl="0" w:tplc="0C1C064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16645F"/>
    <w:multiLevelType w:val="hybridMultilevel"/>
    <w:tmpl w:val="D262A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13C34"/>
    <w:multiLevelType w:val="hybridMultilevel"/>
    <w:tmpl w:val="97C6050A"/>
    <w:lvl w:ilvl="0" w:tplc="0C1C06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632D"/>
    <w:rsid w:val="00081DC2"/>
    <w:rsid w:val="00113711"/>
    <w:rsid w:val="0017480A"/>
    <w:rsid w:val="0026632D"/>
    <w:rsid w:val="00817EE9"/>
    <w:rsid w:val="008C7F9F"/>
    <w:rsid w:val="00A031B7"/>
    <w:rsid w:val="00AC0FDB"/>
    <w:rsid w:val="00D27B69"/>
    <w:rsid w:val="00F373A6"/>
    <w:rsid w:val="00F713F0"/>
    <w:rsid w:val="00F8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4937"/>
  <w15:docId w15:val="{F4C6E603-E021-4A40-ABC3-D50801A4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3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3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3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632D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27B69"/>
    <w:pPr>
      <w:spacing w:before="100" w:beforeAutospacing="1" w:after="100" w:afterAutospacing="1"/>
    </w:pPr>
    <w:rPr>
      <w:rFonts w:ascii="Times New Roman" w:hAnsi="Times New Roman" w:cs="Times New Roman"/>
      <w:lang w:eastAsia="en-AU"/>
    </w:rPr>
  </w:style>
  <w:style w:type="paragraph" w:styleId="ListParagraph">
    <w:name w:val="List Paragraph"/>
    <w:basedOn w:val="Normal"/>
    <w:uiPriority w:val="34"/>
    <w:qFormat/>
    <w:rsid w:val="00F37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JASON ANG CHIA WUEN</cp:lastModifiedBy>
  <cp:revision>10</cp:revision>
  <dcterms:created xsi:type="dcterms:W3CDTF">2016-02-12T04:42:00Z</dcterms:created>
  <dcterms:modified xsi:type="dcterms:W3CDTF">2020-03-13T07:27:00Z</dcterms:modified>
</cp:coreProperties>
</file>