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F81953" w14:textId="21EF5620" w:rsidR="00113711" w:rsidRDefault="00AC0FDB" w:rsidP="002B62E0">
      <w:pPr>
        <w:pStyle w:val="Heading1"/>
        <w:pBdr>
          <w:bottom w:val="single" w:sz="6" w:space="1" w:color="auto"/>
        </w:pBdr>
        <w:spacing w:before="0"/>
        <w:jc w:val="both"/>
      </w:pPr>
      <w:r>
        <w:t>Answers to Questions from P</w:t>
      </w:r>
      <w:r w:rsidR="0026632D">
        <w:t>2</w:t>
      </w:r>
      <w:r>
        <w:t>.</w:t>
      </w:r>
      <w:r w:rsidR="00A15900">
        <w:t>3</w:t>
      </w:r>
    </w:p>
    <w:p w14:paraId="47F03914" w14:textId="0E4FDC35" w:rsidR="0026632D" w:rsidRDefault="0026632D" w:rsidP="002B62E0">
      <w:pPr>
        <w:jc w:val="both"/>
      </w:pPr>
    </w:p>
    <w:p w14:paraId="65CA8962" w14:textId="4BF97E41" w:rsidR="0026632D" w:rsidRDefault="0026632D" w:rsidP="002B62E0">
      <w:pPr>
        <w:jc w:val="both"/>
      </w:pPr>
      <w:r>
        <w:t xml:space="preserve">Name: </w:t>
      </w:r>
      <w:r w:rsidR="00E21B98">
        <w:t>Jason Ang Chia Wuen</w:t>
      </w:r>
    </w:p>
    <w:p w14:paraId="26055BA1" w14:textId="54765747" w:rsidR="0026632D" w:rsidRDefault="0026632D" w:rsidP="002B62E0">
      <w:pPr>
        <w:jc w:val="both"/>
      </w:pPr>
      <w:r>
        <w:t xml:space="preserve">Student ID: </w:t>
      </w:r>
      <w:r w:rsidR="00E21B98">
        <w:t>100087252</w:t>
      </w:r>
    </w:p>
    <w:p w14:paraId="3698FFF6" w14:textId="624E5669" w:rsidR="0026632D" w:rsidRDefault="00A15900" w:rsidP="00A15900">
      <w:pPr>
        <w:tabs>
          <w:tab w:val="left" w:pos="5149"/>
        </w:tabs>
        <w:jc w:val="both"/>
      </w:pPr>
      <w:r>
        <w:tab/>
      </w:r>
    </w:p>
    <w:p w14:paraId="2A348397" w14:textId="6082325B" w:rsidR="00264F7B" w:rsidRDefault="005D5484" w:rsidP="005D5484">
      <w:pPr>
        <w:pStyle w:val="Heading2"/>
        <w:numPr>
          <w:ilvl w:val="0"/>
          <w:numId w:val="3"/>
        </w:numPr>
        <w:ind w:left="284" w:hanging="284"/>
        <w:jc w:val="both"/>
      </w:pPr>
      <w:r>
        <w:t xml:space="preserve">Draw a </w:t>
      </w:r>
      <w:r w:rsidRPr="005D5484">
        <w:t xml:space="preserve">one-page corporate site template </w:t>
      </w:r>
      <w:r>
        <w:t>that has</w:t>
      </w:r>
      <w:r w:rsidR="00264F7B">
        <w:t>:</w:t>
      </w:r>
    </w:p>
    <w:p w14:paraId="2CE8CB6C" w14:textId="3518539B" w:rsidR="005D5484" w:rsidRPr="005D5484" w:rsidRDefault="005D5484" w:rsidP="005D5484">
      <w:pPr>
        <w:pStyle w:val="Heading2"/>
        <w:numPr>
          <w:ilvl w:val="0"/>
          <w:numId w:val="7"/>
        </w:numPr>
        <w:jc w:val="both"/>
      </w:pPr>
      <w:r w:rsidRPr="005D5484">
        <w:t>5 main parts namely: corporate banner, main product highlight, product features, company profile, and footer banner.</w:t>
      </w:r>
    </w:p>
    <w:p w14:paraId="79D0A7DA" w14:textId="3BDC6AC2" w:rsidR="005D5484" w:rsidRDefault="005D5484" w:rsidP="005D5484">
      <w:pPr>
        <w:pStyle w:val="Heading2"/>
        <w:numPr>
          <w:ilvl w:val="0"/>
          <w:numId w:val="7"/>
        </w:numPr>
        <w:jc w:val="both"/>
      </w:pPr>
      <w:r w:rsidRPr="005D5484">
        <w:t xml:space="preserve">There must be a minimum of 10 individual boxes in your design. </w:t>
      </w:r>
    </w:p>
    <w:p w14:paraId="1B122BBE" w14:textId="7174977C" w:rsidR="005D5484" w:rsidRDefault="00CA3EC8" w:rsidP="005D548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13696" behindDoc="0" locked="0" layoutInCell="1" allowOverlap="1" wp14:anchorId="5F1F1128" wp14:editId="75266AD7">
                <wp:simplePos x="0" y="0"/>
                <wp:positionH relativeFrom="column">
                  <wp:posOffset>0</wp:posOffset>
                </wp:positionH>
                <wp:positionV relativeFrom="paragraph">
                  <wp:posOffset>866775</wp:posOffset>
                </wp:positionV>
                <wp:extent cx="5705475" cy="685800"/>
                <wp:effectExtent l="0" t="0" r="28575" b="190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B07EB8" w14:textId="39216B4A" w:rsidR="00CA3EC8" w:rsidRPr="00CA3EC8" w:rsidRDefault="00CA3EC8" w:rsidP="00CA3EC8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2.1 (</w:t>
                            </w:r>
                            <w:r w:rsidR="00CE37C8">
                              <w:rPr>
                                <w:lang w:val="en-MY"/>
                              </w:rPr>
                              <w:t>Main Featured Product Name and Image)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1F11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68.25pt;width:449.25pt;height:54pt;z-index:251613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">
                <v:textbox>
                  <w:txbxContent>
                    <w:p w14:paraId="31B07EB8" w14:textId="39216B4A" w:rsidR="00CA3EC8" w:rsidRPr="00CA3EC8" w:rsidRDefault="00CA3EC8" w:rsidP="00CA3EC8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2.1 (</w:t>
                      </w:r>
                      <w:r w:rsidR="00CE37C8">
                        <w:rPr>
                          <w:lang w:val="en-MY"/>
                        </w:rPr>
                        <w:t>Main Featured Product Name and Image)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467A4">
        <w:rPr>
          <w:noProof/>
        </w:rPr>
        <mc:AlternateContent>
          <mc:Choice Requires="wps">
            <w:drawing>
              <wp:anchor distT="45720" distB="45720" distL="114300" distR="114300" simplePos="0" relativeHeight="251610624" behindDoc="0" locked="0" layoutInCell="1" allowOverlap="1" wp14:anchorId="292EF944" wp14:editId="768154D7">
                <wp:simplePos x="0" y="0"/>
                <wp:positionH relativeFrom="column">
                  <wp:posOffset>1695450</wp:posOffset>
                </wp:positionH>
                <wp:positionV relativeFrom="paragraph">
                  <wp:posOffset>381000</wp:posOffset>
                </wp:positionV>
                <wp:extent cx="4000500" cy="1404620"/>
                <wp:effectExtent l="0" t="0" r="19050" b="1841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B21A51" w14:textId="1FB0F37B" w:rsidR="009467A4" w:rsidRPr="009467A4" w:rsidRDefault="009467A4" w:rsidP="009467A4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1.2 (Navigation Bar)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2EF944" id="_x0000_s1027" type="#_x0000_t202" style="position:absolute;margin-left:133.5pt;margin-top:30pt;width:315pt;height:110.6pt;z-index:251610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">
                <v:textbox style="mso-fit-shape-to-text:t">
                  <w:txbxContent>
                    <w:p w14:paraId="4FB21A51" w14:textId="1FB0F37B" w:rsidR="009467A4" w:rsidRPr="009467A4" w:rsidRDefault="009467A4" w:rsidP="009467A4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1.2 (Navigation Bar)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324E653" w14:textId="07D4AC69" w:rsidR="005D5484" w:rsidRDefault="005D5484" w:rsidP="005D5484"/>
    <w:p w14:paraId="59A4D0DF" w14:textId="1C9E0C0E" w:rsidR="005D5484" w:rsidRDefault="00116A7A" w:rsidP="005D548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048" behindDoc="0" locked="0" layoutInCell="1" allowOverlap="1" wp14:anchorId="75C734F5" wp14:editId="17788D07">
                <wp:simplePos x="0" y="0"/>
                <wp:positionH relativeFrom="column">
                  <wp:posOffset>3238500</wp:posOffset>
                </wp:positionH>
                <wp:positionV relativeFrom="paragraph">
                  <wp:posOffset>1437640</wp:posOffset>
                </wp:positionV>
                <wp:extent cx="857250" cy="1404620"/>
                <wp:effectExtent l="0" t="0" r="19050" b="1841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34FE4E" w14:textId="72788D2E" w:rsidR="00116A7A" w:rsidRPr="00286A81" w:rsidRDefault="00286A81" w:rsidP="00116A7A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3.</w:t>
                            </w:r>
                            <w:r>
                              <w:rPr>
                                <w:lang w:val="en-MY"/>
                              </w:rPr>
                              <w:t>3</w:t>
                            </w:r>
                            <w:r>
                              <w:rPr>
                                <w:lang w:val="en-MY"/>
                              </w:rPr>
                              <w:t xml:space="preserve"> (Product Feature </w:t>
                            </w:r>
                            <w:r>
                              <w:rPr>
                                <w:lang w:val="en-MY"/>
                              </w:rPr>
                              <w:t>3</w:t>
                            </w:r>
                            <w:r>
                              <w:rPr>
                                <w:lang w:val="en-MY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C734F5" id="_x0000_s1028" type="#_x0000_t202" style="position:absolute;margin-left:255pt;margin-top:113.2pt;width:67.5pt;height:110.6pt;z-index:2517140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">
                <v:textbox style="mso-fit-shape-to-text:t">
                  <w:txbxContent>
                    <w:p w14:paraId="7334FE4E" w14:textId="72788D2E" w:rsidR="00116A7A" w:rsidRPr="00286A81" w:rsidRDefault="00286A81" w:rsidP="00116A7A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3.</w:t>
                      </w:r>
                      <w:r>
                        <w:rPr>
                          <w:lang w:val="en-MY"/>
                        </w:rPr>
                        <w:t>3</w:t>
                      </w:r>
                      <w:r>
                        <w:rPr>
                          <w:lang w:val="en-MY"/>
                        </w:rPr>
                        <w:t xml:space="preserve"> (Product Feature </w:t>
                      </w:r>
                      <w:r>
                        <w:rPr>
                          <w:lang w:val="en-MY"/>
                        </w:rPr>
                        <w:t>3</w:t>
                      </w:r>
                      <w:r>
                        <w:rPr>
                          <w:lang w:val="en-MY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712" behindDoc="0" locked="0" layoutInCell="1" allowOverlap="1" wp14:anchorId="6A31E3D6" wp14:editId="73DB1ECC">
                <wp:simplePos x="0" y="0"/>
                <wp:positionH relativeFrom="column">
                  <wp:posOffset>1628775</wp:posOffset>
                </wp:positionH>
                <wp:positionV relativeFrom="paragraph">
                  <wp:posOffset>1438910</wp:posOffset>
                </wp:positionV>
                <wp:extent cx="857250" cy="1404620"/>
                <wp:effectExtent l="0" t="0" r="19050" b="1841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74F64E" w14:textId="091EFB99" w:rsidR="00116A7A" w:rsidRPr="00286A81" w:rsidRDefault="00286A81" w:rsidP="00116A7A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3.</w:t>
                            </w:r>
                            <w:r>
                              <w:rPr>
                                <w:lang w:val="en-MY"/>
                              </w:rPr>
                              <w:t xml:space="preserve">2 </w:t>
                            </w:r>
                            <w:r>
                              <w:rPr>
                                <w:lang w:val="en-MY"/>
                              </w:rPr>
                              <w:t xml:space="preserve">(Product Feature </w:t>
                            </w:r>
                            <w:r>
                              <w:rPr>
                                <w:lang w:val="en-MY"/>
                              </w:rPr>
                              <w:t>2</w:t>
                            </w:r>
                            <w:r>
                              <w:rPr>
                                <w:lang w:val="en-MY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31E3D6" id="_x0000_s1029" type="#_x0000_t202" style="position:absolute;margin-left:128.25pt;margin-top:113.3pt;width:67.5pt;height:110.6pt;z-index:2516997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">
                <v:textbox style="mso-fit-shape-to-text:t">
                  <w:txbxContent>
                    <w:p w14:paraId="6474F64E" w14:textId="091EFB99" w:rsidR="00116A7A" w:rsidRPr="00286A81" w:rsidRDefault="00286A81" w:rsidP="00116A7A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3.</w:t>
                      </w:r>
                      <w:r>
                        <w:rPr>
                          <w:lang w:val="en-MY"/>
                        </w:rPr>
                        <w:t xml:space="preserve">2 </w:t>
                      </w:r>
                      <w:r>
                        <w:rPr>
                          <w:lang w:val="en-MY"/>
                        </w:rPr>
                        <w:t xml:space="preserve">(Product Feature </w:t>
                      </w:r>
                      <w:r>
                        <w:rPr>
                          <w:lang w:val="en-MY"/>
                        </w:rPr>
                        <w:t>2</w:t>
                      </w:r>
                      <w:r>
                        <w:rPr>
                          <w:lang w:val="en-MY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216" behindDoc="0" locked="0" layoutInCell="1" allowOverlap="1" wp14:anchorId="49A6E832" wp14:editId="410D16B9">
                <wp:simplePos x="0" y="0"/>
                <wp:positionH relativeFrom="column">
                  <wp:posOffset>4848225</wp:posOffset>
                </wp:positionH>
                <wp:positionV relativeFrom="paragraph">
                  <wp:posOffset>1434465</wp:posOffset>
                </wp:positionV>
                <wp:extent cx="857250" cy="1404620"/>
                <wp:effectExtent l="0" t="0" r="19050" b="1841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37A9C" w14:textId="419AC84C" w:rsidR="00116A7A" w:rsidRPr="00286A81" w:rsidRDefault="00286A81" w:rsidP="00116A7A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3.</w:t>
                            </w:r>
                            <w:r>
                              <w:rPr>
                                <w:lang w:val="en-MY"/>
                              </w:rPr>
                              <w:t>4</w:t>
                            </w:r>
                            <w:r>
                              <w:rPr>
                                <w:lang w:val="en-MY"/>
                              </w:rPr>
                              <w:t xml:space="preserve"> (Product</w:t>
                            </w:r>
                            <w:bookmarkStart w:id="0" w:name="_GoBack"/>
                            <w:bookmarkEnd w:id="0"/>
                            <w:r>
                              <w:rPr>
                                <w:lang w:val="en-MY"/>
                              </w:rPr>
                              <w:t xml:space="preserve"> Feature </w:t>
                            </w:r>
                            <w:r>
                              <w:rPr>
                                <w:lang w:val="en-MY"/>
                              </w:rPr>
                              <w:t>4</w:t>
                            </w:r>
                            <w:r>
                              <w:rPr>
                                <w:lang w:val="en-MY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A6E832" id="_x0000_s1030" type="#_x0000_t202" style="position:absolute;margin-left:381.75pt;margin-top:112.95pt;width:67.5pt;height:110.6pt;z-index:251721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">
                <v:textbox style="mso-fit-shape-to-text:t">
                  <w:txbxContent>
                    <w:p w14:paraId="30937A9C" w14:textId="419AC84C" w:rsidR="00116A7A" w:rsidRPr="00286A81" w:rsidRDefault="00286A81" w:rsidP="00116A7A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3.</w:t>
                      </w:r>
                      <w:r>
                        <w:rPr>
                          <w:lang w:val="en-MY"/>
                        </w:rPr>
                        <w:t>4</w:t>
                      </w:r>
                      <w:r>
                        <w:rPr>
                          <w:lang w:val="en-MY"/>
                        </w:rPr>
                        <w:t xml:space="preserve"> (Product</w:t>
                      </w:r>
                      <w:bookmarkStart w:id="1" w:name="_GoBack"/>
                      <w:bookmarkEnd w:id="1"/>
                      <w:r>
                        <w:rPr>
                          <w:lang w:val="en-MY"/>
                        </w:rPr>
                        <w:t xml:space="preserve"> Feature </w:t>
                      </w:r>
                      <w:r>
                        <w:rPr>
                          <w:lang w:val="en-MY"/>
                        </w:rPr>
                        <w:t>4</w:t>
                      </w:r>
                      <w:r>
                        <w:rPr>
                          <w:lang w:val="en-MY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448" behindDoc="0" locked="0" layoutInCell="1" allowOverlap="1" wp14:anchorId="5B2D7BA4" wp14:editId="67963F29">
                <wp:simplePos x="0" y="0"/>
                <wp:positionH relativeFrom="column">
                  <wp:posOffset>0</wp:posOffset>
                </wp:positionH>
                <wp:positionV relativeFrom="paragraph">
                  <wp:posOffset>1437640</wp:posOffset>
                </wp:positionV>
                <wp:extent cx="857250" cy="1404620"/>
                <wp:effectExtent l="0" t="0" r="19050" b="1841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B0AF08" w14:textId="3357FDD2" w:rsidR="00116A7A" w:rsidRPr="00116A7A" w:rsidRDefault="00116A7A" w:rsidP="00116A7A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3.1 (Product Feature 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2D7BA4" id="_x0000_s1031" type="#_x0000_t202" style="position:absolute;margin-left:0;margin-top:113.2pt;width:67.5pt;height:110.6pt;z-index:2516884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">
                <v:textbox style="mso-fit-shape-to-text:t">
                  <w:txbxContent>
                    <w:p w14:paraId="4DB0AF08" w14:textId="3357FDD2" w:rsidR="00116A7A" w:rsidRPr="00116A7A" w:rsidRDefault="00116A7A" w:rsidP="00116A7A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3.1 (Product Feature 1)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467A4">
        <w:rPr>
          <w:noProof/>
        </w:rPr>
        <mc:AlternateContent>
          <mc:Choice Requires="wps">
            <w:drawing>
              <wp:anchor distT="45720" distB="45720" distL="114300" distR="114300" simplePos="0" relativeHeight="251604480" behindDoc="0" locked="0" layoutInCell="1" allowOverlap="1" wp14:anchorId="1546AA5C" wp14:editId="7DF7C8A9">
                <wp:simplePos x="0" y="0"/>
                <wp:positionH relativeFrom="column">
                  <wp:posOffset>0</wp:posOffset>
                </wp:positionH>
                <wp:positionV relativeFrom="paragraph">
                  <wp:posOffset>8890</wp:posOffset>
                </wp:positionV>
                <wp:extent cx="1504950" cy="1404620"/>
                <wp:effectExtent l="0" t="0" r="19050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ADE96E" w14:textId="0D711EDE" w:rsidR="001A3BE1" w:rsidRDefault="001A3BE1">
                            <w:r>
                              <w:t>1</w:t>
                            </w:r>
                            <w:r w:rsidR="00C32A64">
                              <w:t>.1</w:t>
                            </w:r>
                            <w:r>
                              <w:t xml:space="preserve"> (Company Logo)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46AA5C" id="_x0000_s1032" type="#_x0000_t202" style="position:absolute;margin-left:0;margin-top:.7pt;width:118.5pt;height:110.6pt;z-index:251604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">
                <v:textbox style="mso-fit-shape-to-text:t">
                  <w:txbxContent>
                    <w:p w14:paraId="7CADE96E" w14:textId="0D711EDE" w:rsidR="001A3BE1" w:rsidRDefault="001A3BE1">
                      <w:r>
                        <w:t>1</w:t>
                      </w:r>
                      <w:r w:rsidR="00C32A64">
                        <w:t>.1</w:t>
                      </w:r>
                      <w:r>
                        <w:t xml:space="preserve"> (Company Logo)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EDE93C" w14:textId="5C0D788C" w:rsidR="005D5484" w:rsidRDefault="005D5484" w:rsidP="005D5484"/>
    <w:p w14:paraId="1C195DB1" w14:textId="140E2566" w:rsidR="005D5484" w:rsidRDefault="005D5484" w:rsidP="005D5484"/>
    <w:p w14:paraId="142C204D" w14:textId="5BA7C186" w:rsidR="005D5484" w:rsidRDefault="00EA257F" w:rsidP="005D548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4845803B" wp14:editId="73DDB239">
                <wp:simplePos x="0" y="0"/>
                <wp:positionH relativeFrom="column">
                  <wp:posOffset>-977900</wp:posOffset>
                </wp:positionH>
                <wp:positionV relativeFrom="paragraph">
                  <wp:posOffset>1038225</wp:posOffset>
                </wp:positionV>
                <wp:extent cx="5695950" cy="1404620"/>
                <wp:effectExtent l="0" t="0" r="19050" b="1841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59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8C822A" w14:textId="6FAD01D6" w:rsidR="00313CA8" w:rsidRPr="00313CA8" w:rsidRDefault="00313CA8" w:rsidP="00313CA8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5.1 (Footer</w:t>
                            </w:r>
                            <w:r w:rsidR="00FD75A7">
                              <w:rPr>
                                <w:lang w:val="en-MY"/>
                              </w:rPr>
                              <w:t xml:space="preserve"> Content</w:t>
                            </w:r>
                            <w:r>
                              <w:rPr>
                                <w:lang w:val="en-MY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45803B" id="_x0000_s1033" type="#_x0000_t202" style="position:absolute;margin-left:-77pt;margin-top:81.75pt;width:448.5pt;height:110.6pt;z-index:2516526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">
                <v:textbox style="mso-fit-shape-to-text:t">
                  <w:txbxContent>
                    <w:p w14:paraId="448C822A" w14:textId="6FAD01D6" w:rsidR="00313CA8" w:rsidRPr="00313CA8" w:rsidRDefault="00313CA8" w:rsidP="00313CA8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5.1 (Footer</w:t>
                      </w:r>
                      <w:r w:rsidR="00FD75A7">
                        <w:rPr>
                          <w:lang w:val="en-MY"/>
                        </w:rPr>
                        <w:t xml:space="preserve"> Content</w:t>
                      </w:r>
                      <w:r>
                        <w:rPr>
                          <w:lang w:val="en-MY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22F1EBC9" wp14:editId="563AD5D5">
                <wp:simplePos x="0" y="0"/>
                <wp:positionH relativeFrom="column">
                  <wp:posOffset>3289300</wp:posOffset>
                </wp:positionH>
                <wp:positionV relativeFrom="paragraph">
                  <wp:posOffset>353060</wp:posOffset>
                </wp:positionV>
                <wp:extent cx="1428750" cy="1404620"/>
                <wp:effectExtent l="0" t="0" r="19050" b="1841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E2169F" w14:textId="309C8737" w:rsidR="00116A7A" w:rsidRPr="00116A7A" w:rsidRDefault="00116A7A" w:rsidP="00116A7A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 xml:space="preserve">4.2 (Company Head </w:t>
                            </w:r>
                            <w:r w:rsidR="00A27046">
                              <w:rPr>
                                <w:lang w:val="en-MY"/>
                              </w:rPr>
                              <w:t xml:space="preserve">/Owner </w:t>
                            </w:r>
                            <w:r>
                              <w:rPr>
                                <w:lang w:val="en-MY"/>
                              </w:rPr>
                              <w:t>Picture)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F1EBC9" id="_x0000_s1034" type="#_x0000_t202" style="position:absolute;margin-left:259pt;margin-top:27.8pt;width:112.5pt;height:110.6pt;z-index:2516761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">
                <v:textbox style="mso-fit-shape-to-text:t">
                  <w:txbxContent>
                    <w:p w14:paraId="0EE2169F" w14:textId="309C8737" w:rsidR="00116A7A" w:rsidRPr="00116A7A" w:rsidRDefault="00116A7A" w:rsidP="00116A7A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 xml:space="preserve">4.2 (Company Head </w:t>
                      </w:r>
                      <w:r w:rsidR="00A27046">
                        <w:rPr>
                          <w:lang w:val="en-MY"/>
                        </w:rPr>
                        <w:t xml:space="preserve">/Owner </w:t>
                      </w:r>
                      <w:r>
                        <w:rPr>
                          <w:lang w:val="en-MY"/>
                        </w:rPr>
                        <w:t>Picture)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BDFEB02" w14:textId="54949914" w:rsidR="005D5484" w:rsidRDefault="00EA257F" w:rsidP="005D548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34176" behindDoc="0" locked="0" layoutInCell="1" allowOverlap="1" wp14:anchorId="336D6184" wp14:editId="1454ACCA">
                <wp:simplePos x="0" y="0"/>
                <wp:positionH relativeFrom="column">
                  <wp:posOffset>0</wp:posOffset>
                </wp:positionH>
                <wp:positionV relativeFrom="paragraph">
                  <wp:posOffset>176530</wp:posOffset>
                </wp:positionV>
                <wp:extent cx="4029075" cy="472440"/>
                <wp:effectExtent l="0" t="0" r="28575" b="2286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9075" cy="472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0B6815" w14:textId="088E061D" w:rsidR="009C4AA1" w:rsidRPr="009C4AA1" w:rsidRDefault="009C4AA1" w:rsidP="009C4AA1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4.1 (Company Profile)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D6184" id="_x0000_s1035" type="#_x0000_t202" style="position:absolute;margin-left:0;margin-top:13.9pt;width:317.25pt;height:37.2pt;z-index:251634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">
                <v:textbox>
                  <w:txbxContent>
                    <w:p w14:paraId="440B6815" w14:textId="088E061D" w:rsidR="009C4AA1" w:rsidRPr="009C4AA1" w:rsidRDefault="009C4AA1" w:rsidP="009C4AA1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4.1 (Company Profile)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479F0A" w14:textId="09A9901A" w:rsidR="005D5484" w:rsidRDefault="005D5484" w:rsidP="005D5484"/>
    <w:p w14:paraId="4EAD3174" w14:textId="5AE7FD94" w:rsidR="005D5484" w:rsidRDefault="005D5484" w:rsidP="005D5484"/>
    <w:p w14:paraId="59C7A5D0" w14:textId="77777777" w:rsidR="005D5484" w:rsidRDefault="005D5484" w:rsidP="005D5484"/>
    <w:p w14:paraId="042C93C5" w14:textId="06A1603C" w:rsidR="005D5484" w:rsidRDefault="005D5484" w:rsidP="005D5484">
      <w:pPr>
        <w:pStyle w:val="Heading2"/>
        <w:numPr>
          <w:ilvl w:val="0"/>
          <w:numId w:val="3"/>
        </w:numPr>
        <w:ind w:left="284" w:hanging="284"/>
        <w:jc w:val="both"/>
      </w:pPr>
      <w:r>
        <w:t>Remember to number each box in your calculator using the row.column numbering format and write the purpose after the number.</w:t>
      </w:r>
    </w:p>
    <w:p w14:paraId="3D2DA01E" w14:textId="77777777" w:rsidR="005D5484" w:rsidRDefault="005D5484" w:rsidP="005D5484">
      <w:pPr>
        <w:jc w:val="both"/>
      </w:pPr>
    </w:p>
    <w:p w14:paraId="1A64778B" w14:textId="25D1F986" w:rsidR="005D5484" w:rsidRPr="00613194" w:rsidRDefault="005D5484" w:rsidP="005D5484">
      <w:pPr>
        <w:ind w:firstLine="284"/>
        <w:jc w:val="both"/>
      </w:pPr>
      <w:r>
        <w:t>It is done</w:t>
      </w:r>
      <w:r w:rsidR="000F00E4">
        <w:t>.</w:t>
      </w:r>
    </w:p>
    <w:p w14:paraId="5B310F80" w14:textId="77777777" w:rsidR="005D5484" w:rsidRDefault="005D5484" w:rsidP="005D5484"/>
    <w:sectPr w:rsidR="005D5484" w:rsidSect="0017480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8C2CFC"/>
    <w:multiLevelType w:val="hybridMultilevel"/>
    <w:tmpl w:val="DF74185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6575390"/>
    <w:multiLevelType w:val="hybridMultilevel"/>
    <w:tmpl w:val="E7121BF4"/>
    <w:lvl w:ilvl="0" w:tplc="0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44F41049"/>
    <w:multiLevelType w:val="hybridMultilevel"/>
    <w:tmpl w:val="0216492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45636E"/>
    <w:multiLevelType w:val="hybridMultilevel"/>
    <w:tmpl w:val="AA10CD7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C503D0"/>
    <w:multiLevelType w:val="hybridMultilevel"/>
    <w:tmpl w:val="113EC35A"/>
    <w:lvl w:ilvl="0" w:tplc="0C1C064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C9685272">
      <w:numFmt w:val="bullet"/>
      <w:lvlText w:val="•"/>
      <w:lvlJc w:val="left"/>
      <w:pPr>
        <w:ind w:left="1440" w:hanging="720"/>
      </w:pPr>
      <w:rPr>
        <w:rFonts w:ascii="Courier New" w:eastAsiaTheme="minorEastAsia" w:hAnsi="Courier New" w:cs="Courier New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D5156F7"/>
    <w:multiLevelType w:val="hybridMultilevel"/>
    <w:tmpl w:val="2BE8AB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16645F"/>
    <w:multiLevelType w:val="hybridMultilevel"/>
    <w:tmpl w:val="D262A4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A13C34"/>
    <w:multiLevelType w:val="hybridMultilevel"/>
    <w:tmpl w:val="97C6050A"/>
    <w:lvl w:ilvl="0" w:tplc="0C1C064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0"/>
  </w:num>
  <w:num w:numId="5">
    <w:abstractNumId w:val="1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632D"/>
    <w:rsid w:val="000F00E4"/>
    <w:rsid w:val="00113711"/>
    <w:rsid w:val="00116A7A"/>
    <w:rsid w:val="0017480A"/>
    <w:rsid w:val="001A3BE1"/>
    <w:rsid w:val="00264F7B"/>
    <w:rsid w:val="0026632D"/>
    <w:rsid w:val="00286A81"/>
    <w:rsid w:val="002B62E0"/>
    <w:rsid w:val="00313CA8"/>
    <w:rsid w:val="005D5484"/>
    <w:rsid w:val="00613194"/>
    <w:rsid w:val="009467A4"/>
    <w:rsid w:val="009C4AA1"/>
    <w:rsid w:val="00A15900"/>
    <w:rsid w:val="00A27046"/>
    <w:rsid w:val="00AC0FDB"/>
    <w:rsid w:val="00C32A64"/>
    <w:rsid w:val="00CA3EC8"/>
    <w:rsid w:val="00CE37C8"/>
    <w:rsid w:val="00D27B69"/>
    <w:rsid w:val="00D94E3D"/>
    <w:rsid w:val="00E21B98"/>
    <w:rsid w:val="00EA257F"/>
    <w:rsid w:val="00F373A6"/>
    <w:rsid w:val="00F406C8"/>
    <w:rsid w:val="00F868A2"/>
    <w:rsid w:val="00FD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D4937"/>
  <w15:docId w15:val="{88F6ACAB-8359-45E2-BCF2-8253FEBA1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32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32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632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3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6632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632D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D27B69"/>
    <w:pPr>
      <w:spacing w:before="100" w:beforeAutospacing="1" w:after="100" w:afterAutospacing="1"/>
    </w:pPr>
    <w:rPr>
      <w:rFonts w:ascii="Times New Roman" w:hAnsi="Times New Roman" w:cs="Times New Roman"/>
      <w:lang w:eastAsia="en-AU"/>
    </w:rPr>
  </w:style>
  <w:style w:type="paragraph" w:styleId="ListParagraph">
    <w:name w:val="List Paragraph"/>
    <w:basedOn w:val="Normal"/>
    <w:uiPriority w:val="34"/>
    <w:qFormat/>
    <w:rsid w:val="00F373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93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JASON ANG CHIA WUEN</cp:lastModifiedBy>
  <cp:revision>26</cp:revision>
  <dcterms:created xsi:type="dcterms:W3CDTF">2016-02-12T04:42:00Z</dcterms:created>
  <dcterms:modified xsi:type="dcterms:W3CDTF">2020-03-26T07:18:00Z</dcterms:modified>
</cp:coreProperties>
</file>