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F81953" w14:textId="065B1476" w:rsidR="00113711" w:rsidRDefault="00AC0FDB" w:rsidP="002B62E0">
      <w:pPr>
        <w:pStyle w:val="Heading1"/>
        <w:pBdr>
          <w:bottom w:val="single" w:sz="6" w:space="1" w:color="auto"/>
        </w:pBdr>
        <w:spacing w:before="0"/>
        <w:jc w:val="both"/>
      </w:pPr>
      <w:r>
        <w:t>Answers to Questions from P</w:t>
      </w:r>
      <w:r w:rsidR="0026632D">
        <w:t>2</w:t>
      </w:r>
      <w:r>
        <w:t>.</w:t>
      </w:r>
      <w:r w:rsidR="007608CA">
        <w:t>2</w:t>
      </w:r>
    </w:p>
    <w:p w14:paraId="47F03914" w14:textId="77777777" w:rsidR="0026632D" w:rsidRDefault="0026632D" w:rsidP="002B62E0">
      <w:pPr>
        <w:jc w:val="both"/>
      </w:pPr>
    </w:p>
    <w:p w14:paraId="65CA8962" w14:textId="7400B46B" w:rsidR="0026632D" w:rsidRDefault="0026632D" w:rsidP="002B62E0">
      <w:pPr>
        <w:jc w:val="both"/>
      </w:pPr>
      <w:r>
        <w:t xml:space="preserve">Name: </w:t>
      </w:r>
      <w:r w:rsidR="00E237A6">
        <w:t xml:space="preserve">Jason Ang Chia </w:t>
      </w:r>
      <w:proofErr w:type="spellStart"/>
      <w:r w:rsidR="00E237A6">
        <w:t>Wuen</w:t>
      </w:r>
      <w:proofErr w:type="spellEnd"/>
    </w:p>
    <w:p w14:paraId="26055BA1" w14:textId="73364CF6" w:rsidR="0026632D" w:rsidRDefault="0026632D" w:rsidP="002B62E0">
      <w:pPr>
        <w:jc w:val="both"/>
      </w:pPr>
      <w:r>
        <w:t xml:space="preserve">Student ID: </w:t>
      </w:r>
      <w:r w:rsidR="00E237A6">
        <w:t>100087252</w:t>
      </w:r>
    </w:p>
    <w:p w14:paraId="3698FFF6" w14:textId="77777777" w:rsidR="0026632D" w:rsidRDefault="0026632D" w:rsidP="002B62E0">
      <w:pPr>
        <w:jc w:val="both"/>
      </w:pPr>
    </w:p>
    <w:p w14:paraId="5E35C110" w14:textId="35764EBC" w:rsidR="00264F7B" w:rsidRPr="00537020" w:rsidRDefault="00264F7B" w:rsidP="00537020">
      <w:pPr>
        <w:pStyle w:val="Heading2"/>
        <w:numPr>
          <w:ilvl w:val="0"/>
          <w:numId w:val="3"/>
        </w:numPr>
        <w:ind w:left="284" w:hanging="284"/>
        <w:jc w:val="both"/>
      </w:pPr>
      <w:r>
        <w:t xml:space="preserve">Draw the </w:t>
      </w:r>
      <w:r w:rsidR="00537020">
        <w:t>c</w:t>
      </w:r>
      <w:r w:rsidR="00613194" w:rsidRPr="00537020">
        <w:t>alculator</w:t>
      </w:r>
      <w:r w:rsidRPr="00537020">
        <w:t xml:space="preserve"> </w:t>
      </w:r>
      <w:r w:rsidR="00537020">
        <w:t xml:space="preserve">design that </w:t>
      </w:r>
      <w:r w:rsidRPr="00537020">
        <w:t>contains 4 main parts name</w:t>
      </w:r>
      <w:r w:rsidR="00D94E3D" w:rsidRPr="00537020">
        <w:t>ly:</w:t>
      </w:r>
      <w:r w:rsidRPr="00537020">
        <w:t xml:space="preserve"> display, numeric key pad, arithmetic key pad that includes ‘=’, and special memory function for MR, MC, MR+ and MR–.</w:t>
      </w:r>
    </w:p>
    <w:p w14:paraId="4F3C5E00" w14:textId="77777777" w:rsidR="00264F7B" w:rsidRDefault="00264F7B" w:rsidP="002B62E0">
      <w:pPr>
        <w:pStyle w:val="Heading2"/>
        <w:ind w:left="720"/>
        <w:jc w:val="both"/>
      </w:pPr>
    </w:p>
    <w:p w14:paraId="59EF0203" w14:textId="02B9CC83" w:rsidR="00264F7B" w:rsidRDefault="006E218D" w:rsidP="002B62E0">
      <w:pPr>
        <w:ind w:firstLine="284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A4561A" wp14:editId="70282A0E">
                <wp:simplePos x="0" y="0"/>
                <wp:positionH relativeFrom="column">
                  <wp:posOffset>4333875</wp:posOffset>
                </wp:positionH>
                <wp:positionV relativeFrom="paragraph">
                  <wp:posOffset>833755</wp:posOffset>
                </wp:positionV>
                <wp:extent cx="1371600" cy="904875"/>
                <wp:effectExtent l="0" t="0" r="19050" b="2857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30FBF" w14:textId="32CBAD79" w:rsidR="006E218D" w:rsidRPr="006E218D" w:rsidRDefault="008E7C97" w:rsidP="006E218D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2.2</w:t>
                            </w:r>
                            <w:r w:rsidR="006E218D">
                              <w:rPr>
                                <w:lang w:val="en-MY"/>
                              </w:rPr>
                              <w:t xml:space="preserve"> (Arithmetic Keypad)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456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25pt;margin-top:65.65pt;width:108pt;height:71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">
                <v:textbox>
                  <w:txbxContent>
                    <w:p w14:paraId="47030FBF" w14:textId="32CBAD79" w:rsidR="006E218D" w:rsidRPr="006E218D" w:rsidRDefault="008E7C97" w:rsidP="006E218D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2.2</w:t>
                      </w:r>
                      <w:r w:rsidR="006E218D">
                        <w:rPr>
                          <w:lang w:val="en-MY"/>
                        </w:rPr>
                        <w:t xml:space="preserve"> (Arithmetic Keypad)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5389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ED05D29" wp14:editId="5DF81CC1">
                <wp:simplePos x="0" y="0"/>
                <wp:positionH relativeFrom="column">
                  <wp:posOffset>-9525</wp:posOffset>
                </wp:positionH>
                <wp:positionV relativeFrom="paragraph">
                  <wp:posOffset>843280</wp:posOffset>
                </wp:positionV>
                <wp:extent cx="4019550" cy="1404620"/>
                <wp:effectExtent l="0" t="0" r="19050" b="1841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C1DEF" w14:textId="5A864950" w:rsidR="00355389" w:rsidRDefault="00355389">
                            <w:r>
                              <w:t>2</w:t>
                            </w:r>
                            <w:r w:rsidR="009209B1">
                              <w:t>.1</w:t>
                            </w:r>
                            <w:r>
                              <w:t xml:space="preserve"> (Special Memory Function)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D05D29" id="_x0000_s1027" type="#_x0000_t202" style="position:absolute;left:0;text-align:left;margin-left:-.75pt;margin-top:66.4pt;width:316.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">
                <v:textbox style="mso-fit-shape-to-text:t">
                  <w:txbxContent>
                    <w:p w14:paraId="1F8C1DEF" w14:textId="5A864950" w:rsidR="00355389" w:rsidRDefault="00355389">
                      <w:r>
                        <w:t>2</w:t>
                      </w:r>
                      <w:r w:rsidR="009209B1">
                        <w:t>.1</w:t>
                      </w:r>
                      <w:r>
                        <w:t xml:space="preserve"> (Special Memory Function)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0DE3"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018A456" wp14:editId="20903D60">
                <wp:simplePos x="0" y="0"/>
                <wp:positionH relativeFrom="column">
                  <wp:posOffset>0</wp:posOffset>
                </wp:positionH>
                <wp:positionV relativeFrom="paragraph">
                  <wp:posOffset>300355</wp:posOffset>
                </wp:positionV>
                <wp:extent cx="5705475" cy="1404620"/>
                <wp:effectExtent l="0" t="0" r="28575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6FCCA" w14:textId="4B6EF8A8" w:rsidR="00EB0DE3" w:rsidRPr="00EB0DE3" w:rsidRDefault="00EB0DE3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1</w:t>
                            </w:r>
                            <w:r w:rsidR="00542528">
                              <w:rPr>
                                <w:lang w:val="en-MY"/>
                              </w:rPr>
                              <w:t>.1</w:t>
                            </w:r>
                            <w:r>
                              <w:rPr>
                                <w:lang w:val="en-MY"/>
                              </w:rPr>
                              <w:t xml:space="preserve"> (Display)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18A456" id="_x0000_s1028" type="#_x0000_t202" style="position:absolute;left:0;text-align:left;margin-left:0;margin-top:23.65pt;width:449.25pt;height:110.6pt;z-index: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">
                <v:textbox style="mso-fit-shape-to-text:t">
                  <w:txbxContent>
                    <w:p w14:paraId="0576FCCA" w14:textId="4B6EF8A8" w:rsidR="00EB0DE3" w:rsidRPr="00EB0DE3" w:rsidRDefault="00EB0DE3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1</w:t>
                      </w:r>
                      <w:r w:rsidR="00542528">
                        <w:rPr>
                          <w:lang w:val="en-MY"/>
                        </w:rPr>
                        <w:t>.1</w:t>
                      </w:r>
                      <w:r>
                        <w:rPr>
                          <w:lang w:val="en-MY"/>
                        </w:rPr>
                        <w:t xml:space="preserve"> (Display)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DC388A" w14:textId="51D1EB8B" w:rsidR="00264F7B" w:rsidRDefault="00264F7B" w:rsidP="002B62E0">
      <w:pPr>
        <w:ind w:firstLine="284"/>
        <w:jc w:val="both"/>
      </w:pPr>
    </w:p>
    <w:p w14:paraId="513E215E" w14:textId="3D567BF4" w:rsidR="00264F7B" w:rsidRPr="00264F7B" w:rsidRDefault="00355389" w:rsidP="001E74E5">
      <w:pPr>
        <w:ind w:firstLine="284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C947EE" wp14:editId="391CB2C4">
                <wp:simplePos x="0" y="0"/>
                <wp:positionH relativeFrom="column">
                  <wp:posOffset>0</wp:posOffset>
                </wp:positionH>
                <wp:positionV relativeFrom="paragraph">
                  <wp:posOffset>16510</wp:posOffset>
                </wp:positionV>
                <wp:extent cx="4019550" cy="1404620"/>
                <wp:effectExtent l="0" t="0" r="19050" b="1841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F94CE" w14:textId="52057650" w:rsidR="00355389" w:rsidRPr="00355389" w:rsidRDefault="00355389" w:rsidP="00355389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3</w:t>
                            </w:r>
                            <w:r w:rsidR="009209B1">
                              <w:rPr>
                                <w:lang w:val="en-MY"/>
                              </w:rPr>
                              <w:t>.1</w:t>
                            </w:r>
                            <w:r w:rsidR="00836074">
                              <w:rPr>
                                <w:lang w:val="en-MY"/>
                              </w:rPr>
                              <w:t xml:space="preserve"> (</w:t>
                            </w:r>
                            <w:r w:rsidR="005978D8">
                              <w:rPr>
                                <w:lang w:val="en-MY"/>
                              </w:rPr>
                              <w:t>Numeric Keypad)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C947EE" id="_x0000_s1029" type="#_x0000_t202" style="position:absolute;left:0;text-align:left;margin-left:0;margin-top:1.3pt;width:316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">
                <v:textbox style="mso-fit-shape-to-text:t">
                  <w:txbxContent>
                    <w:p w14:paraId="402F94CE" w14:textId="52057650" w:rsidR="00355389" w:rsidRPr="00355389" w:rsidRDefault="00355389" w:rsidP="00355389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3</w:t>
                      </w:r>
                      <w:r w:rsidR="009209B1">
                        <w:rPr>
                          <w:lang w:val="en-MY"/>
                        </w:rPr>
                        <w:t>.1</w:t>
                      </w:r>
                      <w:r w:rsidR="00836074">
                        <w:rPr>
                          <w:lang w:val="en-MY"/>
                        </w:rPr>
                        <w:t xml:space="preserve"> (</w:t>
                      </w:r>
                      <w:r w:rsidR="005978D8">
                        <w:rPr>
                          <w:lang w:val="en-MY"/>
                        </w:rPr>
                        <w:t>Numeric Keypad)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bookmarkEnd w:id="0"/>
    </w:p>
    <w:p w14:paraId="523B2734" w14:textId="47A0FED3" w:rsidR="00264F7B" w:rsidRDefault="00264F7B" w:rsidP="002B62E0">
      <w:pPr>
        <w:pStyle w:val="Heading2"/>
        <w:numPr>
          <w:ilvl w:val="0"/>
          <w:numId w:val="3"/>
        </w:numPr>
        <w:ind w:left="284" w:hanging="284"/>
        <w:jc w:val="both"/>
      </w:pPr>
      <w:r>
        <w:t xml:space="preserve">How many rows </w:t>
      </w:r>
      <w:r w:rsidR="00FA1730">
        <w:t>are there</w:t>
      </w:r>
      <w:r>
        <w:t xml:space="preserve">? </w:t>
      </w:r>
    </w:p>
    <w:p w14:paraId="121979C0" w14:textId="77777777" w:rsidR="00613194" w:rsidRDefault="00613194" w:rsidP="002B62E0">
      <w:pPr>
        <w:jc w:val="both"/>
      </w:pPr>
    </w:p>
    <w:p w14:paraId="76607604" w14:textId="1699E9BC" w:rsidR="00613194" w:rsidRDefault="00613194" w:rsidP="002B62E0">
      <w:pPr>
        <w:ind w:firstLine="284"/>
        <w:jc w:val="both"/>
      </w:pPr>
      <w:r>
        <w:t xml:space="preserve">There are </w:t>
      </w:r>
      <w:r w:rsidR="00C3434A">
        <w:t>3 rows</w:t>
      </w:r>
    </w:p>
    <w:p w14:paraId="6D9C6B4A" w14:textId="77777777" w:rsidR="00613194" w:rsidRDefault="00613194" w:rsidP="002B62E0">
      <w:pPr>
        <w:jc w:val="both"/>
      </w:pPr>
    </w:p>
    <w:p w14:paraId="425BE29D" w14:textId="3E871CB6" w:rsidR="00264F7B" w:rsidRDefault="00613194" w:rsidP="002B62E0">
      <w:pPr>
        <w:pStyle w:val="Heading2"/>
        <w:numPr>
          <w:ilvl w:val="0"/>
          <w:numId w:val="3"/>
        </w:numPr>
        <w:ind w:left="284" w:hanging="284"/>
        <w:jc w:val="both"/>
      </w:pPr>
      <w:r>
        <w:t xml:space="preserve">Remember to </w:t>
      </w:r>
      <w:r w:rsidR="002B62E0">
        <w:t>number</w:t>
      </w:r>
      <w:r w:rsidR="00264F7B">
        <w:t xml:space="preserve"> each box </w:t>
      </w:r>
      <w:r>
        <w:t xml:space="preserve">in your calculator </w:t>
      </w:r>
      <w:r w:rsidR="00264F7B">
        <w:t xml:space="preserve">using the </w:t>
      </w:r>
      <w:proofErr w:type="spellStart"/>
      <w:r w:rsidR="00264F7B">
        <w:t>row.column</w:t>
      </w:r>
      <w:proofErr w:type="spellEnd"/>
      <w:r w:rsidR="00264F7B">
        <w:t xml:space="preserve"> numbering format.</w:t>
      </w:r>
    </w:p>
    <w:p w14:paraId="3DD2BAC9" w14:textId="77777777" w:rsidR="00613194" w:rsidRDefault="00613194" w:rsidP="002B62E0">
      <w:pPr>
        <w:jc w:val="both"/>
      </w:pPr>
    </w:p>
    <w:p w14:paraId="62E9C90C" w14:textId="26316B5A" w:rsidR="00613194" w:rsidRPr="00613194" w:rsidRDefault="00613194" w:rsidP="002B62E0">
      <w:pPr>
        <w:ind w:firstLine="284"/>
        <w:jc w:val="both"/>
      </w:pPr>
      <w:r>
        <w:t>It is done / not done  …</w:t>
      </w:r>
    </w:p>
    <w:sectPr w:rsidR="00613194" w:rsidRPr="00613194" w:rsidSect="0017480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C503D0"/>
    <w:multiLevelType w:val="hybridMultilevel"/>
    <w:tmpl w:val="F11E9C2A"/>
    <w:lvl w:ilvl="0" w:tplc="0C1C064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16645F"/>
    <w:multiLevelType w:val="hybridMultilevel"/>
    <w:tmpl w:val="D262A4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13C34"/>
    <w:multiLevelType w:val="hybridMultilevel"/>
    <w:tmpl w:val="97C6050A"/>
    <w:lvl w:ilvl="0" w:tplc="0C1C06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632D"/>
    <w:rsid w:val="00113711"/>
    <w:rsid w:val="0017480A"/>
    <w:rsid w:val="001E74E5"/>
    <w:rsid w:val="00264F7B"/>
    <w:rsid w:val="0026632D"/>
    <w:rsid w:val="002B62E0"/>
    <w:rsid w:val="00355389"/>
    <w:rsid w:val="00537020"/>
    <w:rsid w:val="00542528"/>
    <w:rsid w:val="005978D8"/>
    <w:rsid w:val="00613194"/>
    <w:rsid w:val="006E218D"/>
    <w:rsid w:val="007608CA"/>
    <w:rsid w:val="00836074"/>
    <w:rsid w:val="008E7C97"/>
    <w:rsid w:val="009209B1"/>
    <w:rsid w:val="00AC0FDB"/>
    <w:rsid w:val="00C3434A"/>
    <w:rsid w:val="00D27B69"/>
    <w:rsid w:val="00D94E3D"/>
    <w:rsid w:val="00E237A6"/>
    <w:rsid w:val="00EB0DE3"/>
    <w:rsid w:val="00F373A6"/>
    <w:rsid w:val="00F406C8"/>
    <w:rsid w:val="00F868A2"/>
    <w:rsid w:val="00FA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4937"/>
  <w15:docId w15:val="{3C2AF0CC-AF93-4521-9108-BCFB4D3C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3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3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3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63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632D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D27B69"/>
    <w:pPr>
      <w:spacing w:before="100" w:beforeAutospacing="1" w:after="100" w:afterAutospacing="1"/>
    </w:pPr>
    <w:rPr>
      <w:rFonts w:ascii="Times New Roman" w:hAnsi="Times New Roman" w:cs="Times New Roman"/>
      <w:lang w:eastAsia="en-AU"/>
    </w:rPr>
  </w:style>
  <w:style w:type="paragraph" w:styleId="ListParagraph">
    <w:name w:val="List Paragraph"/>
    <w:basedOn w:val="Normal"/>
    <w:uiPriority w:val="34"/>
    <w:qFormat/>
    <w:rsid w:val="00F37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93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JASON ANG CHIA WUEN</cp:lastModifiedBy>
  <cp:revision>24</cp:revision>
  <dcterms:created xsi:type="dcterms:W3CDTF">2016-02-12T04:42:00Z</dcterms:created>
  <dcterms:modified xsi:type="dcterms:W3CDTF">2020-03-26T06:52:00Z</dcterms:modified>
</cp:coreProperties>
</file>