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47C23" w14:textId="72735702" w:rsidR="001B27B3" w:rsidRPr="004F39F9" w:rsidRDefault="004B27E8" w:rsidP="004F39F9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F39F9">
        <w:rPr>
          <w:rFonts w:ascii="Times New Roman" w:hAnsi="Times New Roman" w:cs="Times New Roman"/>
          <w:b/>
          <w:sz w:val="48"/>
          <w:szCs w:val="48"/>
        </w:rPr>
        <w:t>Learning Summary Report</w:t>
      </w:r>
    </w:p>
    <w:p w14:paraId="53CBACF0" w14:textId="45E31595" w:rsidR="00D44F0A" w:rsidRPr="004F39F9" w:rsidRDefault="00D44F0A" w:rsidP="004F39F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9F9">
        <w:rPr>
          <w:rFonts w:ascii="Times New Roman" w:hAnsi="Times New Roman" w:cs="Times New Roman"/>
          <w:b/>
          <w:sz w:val="24"/>
          <w:szCs w:val="24"/>
        </w:rPr>
        <w:t>Reflective Section</w:t>
      </w:r>
    </w:p>
    <w:p w14:paraId="33BFD543" w14:textId="2164AA88" w:rsidR="00D44F0A" w:rsidRDefault="00CB6F54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 xml:space="preserve">The aspects that I </w:t>
      </w:r>
      <w:r w:rsidR="00795054" w:rsidRPr="004F39F9">
        <w:rPr>
          <w:rFonts w:ascii="Times New Roman" w:hAnsi="Times New Roman" w:cs="Times New Roman"/>
          <w:sz w:val="24"/>
          <w:szCs w:val="24"/>
        </w:rPr>
        <w:t xml:space="preserve">found challenging were the syntax and logical flow of C programming. Previously during my foundation studies, </w:t>
      </w:r>
      <w:r w:rsidR="00B865E3" w:rsidRPr="004F39F9">
        <w:rPr>
          <w:rFonts w:ascii="Times New Roman" w:hAnsi="Times New Roman" w:cs="Times New Roman"/>
          <w:sz w:val="24"/>
          <w:szCs w:val="24"/>
        </w:rPr>
        <w:t>I studied Python Programming which is loosely tight compare to C programming. It is because of this that I had difficulties adapting from one programming language to another.</w:t>
      </w:r>
      <w:r w:rsidR="009D725F" w:rsidRPr="004F39F9">
        <w:rPr>
          <w:rFonts w:ascii="Times New Roman" w:hAnsi="Times New Roman" w:cs="Times New Roman"/>
          <w:sz w:val="24"/>
          <w:szCs w:val="24"/>
        </w:rPr>
        <w:t xml:space="preserve"> Another thing was</w:t>
      </w:r>
      <w:r w:rsidR="00D922E5" w:rsidRPr="004F39F9">
        <w:rPr>
          <w:rFonts w:ascii="Times New Roman" w:hAnsi="Times New Roman" w:cs="Times New Roman"/>
          <w:sz w:val="24"/>
          <w:szCs w:val="24"/>
        </w:rPr>
        <w:t xml:space="preserve"> understanding the logical flow of the custom program assignment. It was confusing at first because </w:t>
      </w:r>
      <w:r w:rsidR="009506D6" w:rsidRPr="004F39F9">
        <w:rPr>
          <w:rFonts w:ascii="Times New Roman" w:hAnsi="Times New Roman" w:cs="Times New Roman"/>
          <w:sz w:val="24"/>
          <w:szCs w:val="24"/>
        </w:rPr>
        <w:t>I couldn’t understand some requirements of the program.</w:t>
      </w:r>
      <w:r w:rsidR="00B865E3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="007E2883" w:rsidRPr="004F39F9">
        <w:rPr>
          <w:rFonts w:ascii="Times New Roman" w:hAnsi="Times New Roman" w:cs="Times New Roman"/>
          <w:sz w:val="24"/>
          <w:szCs w:val="24"/>
        </w:rPr>
        <w:t>However, between the struggling, I found that there were similarities between those two languages that</w:t>
      </w:r>
      <w:r w:rsidR="007C4841" w:rsidRPr="004F39F9">
        <w:rPr>
          <w:rFonts w:ascii="Times New Roman" w:hAnsi="Times New Roman" w:cs="Times New Roman"/>
          <w:sz w:val="24"/>
          <w:szCs w:val="24"/>
        </w:rPr>
        <w:t xml:space="preserve"> caught my interest. For example, the logic of the if-else statement is the same</w:t>
      </w:r>
      <w:r w:rsidR="00A2519A" w:rsidRPr="004F39F9">
        <w:rPr>
          <w:rFonts w:ascii="Times New Roman" w:hAnsi="Times New Roman" w:cs="Times New Roman"/>
          <w:sz w:val="24"/>
          <w:szCs w:val="24"/>
        </w:rPr>
        <w:t xml:space="preserve"> between Python and C</w:t>
      </w:r>
      <w:r w:rsidR="00886FED" w:rsidRPr="004F39F9">
        <w:rPr>
          <w:rFonts w:ascii="Times New Roman" w:hAnsi="Times New Roman" w:cs="Times New Roman"/>
          <w:sz w:val="24"/>
          <w:szCs w:val="24"/>
        </w:rPr>
        <w:t>.</w:t>
      </w:r>
    </w:p>
    <w:p w14:paraId="2DEEE5B8" w14:textId="77777777" w:rsidR="004F39F9" w:rsidRPr="004F39F9" w:rsidRDefault="004F39F9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908BF70" w14:textId="40EF942B" w:rsidR="00083C1B" w:rsidRDefault="00083C1B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39F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F39F9">
        <w:rPr>
          <w:rFonts w:ascii="Times New Roman" w:hAnsi="Times New Roman" w:cs="Times New Roman"/>
          <w:sz w:val="24"/>
          <w:szCs w:val="24"/>
        </w:rPr>
        <w:t xml:space="preserve"> overcome these obstacles, </w:t>
      </w:r>
      <w:r w:rsidR="00A01FFF" w:rsidRPr="004F39F9">
        <w:rPr>
          <w:rFonts w:ascii="Times New Roman" w:hAnsi="Times New Roman" w:cs="Times New Roman"/>
          <w:sz w:val="24"/>
          <w:szCs w:val="24"/>
        </w:rPr>
        <w:t>I googled some of the methods of solving certain programming questions.</w:t>
      </w:r>
      <w:r w:rsidR="00DF242A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="00454EEB" w:rsidRPr="004F39F9">
        <w:rPr>
          <w:rFonts w:ascii="Times New Roman" w:hAnsi="Times New Roman" w:cs="Times New Roman"/>
          <w:sz w:val="24"/>
          <w:szCs w:val="24"/>
        </w:rPr>
        <w:t xml:space="preserve">I also seek out advices from tutors and friends on </w:t>
      </w:r>
      <w:r w:rsidR="009D725F" w:rsidRPr="004F39F9">
        <w:rPr>
          <w:rFonts w:ascii="Times New Roman" w:hAnsi="Times New Roman" w:cs="Times New Roman"/>
          <w:sz w:val="24"/>
          <w:szCs w:val="24"/>
        </w:rPr>
        <w:t>programming questions and the custom program assignment.</w:t>
      </w:r>
    </w:p>
    <w:p w14:paraId="421404AC" w14:textId="77777777" w:rsidR="004F39F9" w:rsidRPr="004F39F9" w:rsidRDefault="004F39F9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CAB4460" w14:textId="1504062A" w:rsidR="009649C0" w:rsidRDefault="000312F4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 xml:space="preserve">On the first lecture on C programming, the lecturer mentioned that C programming is bad in terms of usage, but excellent in terms of learning. At first, I didn’t believe that statement.  However, </w:t>
      </w:r>
      <w:r w:rsidR="00A849ED" w:rsidRPr="004F39F9">
        <w:rPr>
          <w:rFonts w:ascii="Times New Roman" w:hAnsi="Times New Roman" w:cs="Times New Roman"/>
          <w:sz w:val="24"/>
          <w:szCs w:val="24"/>
        </w:rPr>
        <w:t>I’ve begin to understand why the lecturer said so. Understanding the logical flow through C will help new programmers to develop better logical flow for their future programs, even in different languages.</w:t>
      </w:r>
    </w:p>
    <w:p w14:paraId="566D3E44" w14:textId="77777777" w:rsidR="004F39F9" w:rsidRPr="004F39F9" w:rsidRDefault="004F39F9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1E2EE90" w14:textId="37FA9BB5" w:rsidR="00903971" w:rsidRDefault="00903971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Areas that I’ve personally explored were the coding</w:t>
      </w:r>
      <w:r w:rsidR="0092351E" w:rsidRPr="004F39F9">
        <w:rPr>
          <w:rFonts w:ascii="Times New Roman" w:hAnsi="Times New Roman" w:cs="Times New Roman"/>
          <w:sz w:val="24"/>
          <w:szCs w:val="24"/>
        </w:rPr>
        <w:t xml:space="preserve"> behind game development. Some of the games develop</w:t>
      </w:r>
      <w:r w:rsidR="00E30DD6" w:rsidRPr="004F39F9">
        <w:rPr>
          <w:rFonts w:ascii="Times New Roman" w:hAnsi="Times New Roman" w:cs="Times New Roman"/>
          <w:sz w:val="24"/>
          <w:szCs w:val="24"/>
        </w:rPr>
        <w:t xml:space="preserve">ed by companies use programming languages like C++, C#, Java and many others. </w:t>
      </w:r>
      <w:r w:rsidR="00A6666F" w:rsidRPr="004F39F9">
        <w:rPr>
          <w:rFonts w:ascii="Times New Roman" w:hAnsi="Times New Roman" w:cs="Times New Roman"/>
          <w:sz w:val="24"/>
          <w:szCs w:val="24"/>
        </w:rPr>
        <w:t>It is because of this, the area where I plan to learn further on my own is game development. This is because it is my ambition to develop games for the future and to work in a game development company.</w:t>
      </w:r>
    </w:p>
    <w:p w14:paraId="243442E7" w14:textId="77777777" w:rsidR="004F39F9" w:rsidRPr="004F39F9" w:rsidRDefault="004F39F9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055DE46A" w14:textId="39707362" w:rsidR="00D44F0A" w:rsidRPr="004F39F9" w:rsidRDefault="00705150" w:rsidP="004F39F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 xml:space="preserve">An idea that can be generalised from learning programming is that to determine a program’s end goal. </w:t>
      </w:r>
      <w:r w:rsidR="00FE0C1E" w:rsidRPr="004F39F9">
        <w:rPr>
          <w:rFonts w:ascii="Times New Roman" w:hAnsi="Times New Roman" w:cs="Times New Roman"/>
          <w:sz w:val="24"/>
          <w:szCs w:val="24"/>
        </w:rPr>
        <w:t xml:space="preserve">Able to do so would allow the process of developing the program to be much easier. This idea can be used for events in other areas such as </w:t>
      </w:r>
      <w:r w:rsidR="00C32F94" w:rsidRPr="004F39F9">
        <w:rPr>
          <w:rFonts w:ascii="Times New Roman" w:hAnsi="Times New Roman" w:cs="Times New Roman"/>
          <w:sz w:val="24"/>
          <w:szCs w:val="24"/>
        </w:rPr>
        <w:t>working on an assignment report. Identif</w:t>
      </w:r>
      <w:r w:rsidR="0031532C" w:rsidRPr="004F39F9">
        <w:rPr>
          <w:rFonts w:ascii="Times New Roman" w:hAnsi="Times New Roman" w:cs="Times New Roman"/>
          <w:sz w:val="24"/>
          <w:szCs w:val="24"/>
        </w:rPr>
        <w:t>ying the requirements of the report would make the report development process to be faster and smoother.</w:t>
      </w:r>
    </w:p>
    <w:p w14:paraId="5D4CDDDE" w14:textId="0CF5D72F" w:rsidR="00D44F0A" w:rsidRPr="004F39F9" w:rsidRDefault="00D44F0A" w:rsidP="004F39F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9F9">
        <w:rPr>
          <w:rFonts w:ascii="Times New Roman" w:hAnsi="Times New Roman" w:cs="Times New Roman"/>
          <w:b/>
          <w:sz w:val="24"/>
          <w:szCs w:val="24"/>
        </w:rPr>
        <w:lastRenderedPageBreak/>
        <w:t>Self-assessment</w:t>
      </w:r>
    </w:p>
    <w:p w14:paraId="4E4CE59D" w14:textId="38058745" w:rsidR="000A1B61" w:rsidRPr="004F39F9" w:rsidRDefault="00D853E6" w:rsidP="004F39F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Assessment items that have been completed are:</w:t>
      </w:r>
    </w:p>
    <w:p w14:paraId="472342A6" w14:textId="29B6D962" w:rsidR="00D853E6" w:rsidRPr="004F39F9" w:rsidRDefault="00D853E6" w:rsidP="004F39F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BE4650" w14:textId="1DF7DD95" w:rsidR="00D853E6" w:rsidRPr="004F39F9" w:rsidRDefault="00D3620F" w:rsidP="004F39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Weekly Task</w:t>
      </w:r>
    </w:p>
    <w:p w14:paraId="48FC7073" w14:textId="72AA20D9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1</w:t>
      </w:r>
    </w:p>
    <w:p w14:paraId="03BB10F5" w14:textId="7788B2DB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1</w:t>
      </w:r>
    </w:p>
    <w:p w14:paraId="524270BF" w14:textId="23CD22B9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Logic errors</w:t>
      </w:r>
    </w:p>
    <w:p w14:paraId="0FB9E6C1" w14:textId="587165E1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Syntax errors</w:t>
      </w:r>
    </w:p>
    <w:p w14:paraId="115E4B7F" w14:textId="51CDD267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3</w:t>
      </w:r>
    </w:p>
    <w:p w14:paraId="600D8D07" w14:textId="6F9F48D7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4CBA4AF4" w14:textId="3A9700C2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Challenge Task</w:t>
      </w:r>
    </w:p>
    <w:p w14:paraId="4E04F12F" w14:textId="4958E270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39F9">
        <w:rPr>
          <w:rFonts w:ascii="Times New Roman" w:hAnsi="Times New Roman" w:cs="Times New Roman"/>
          <w:sz w:val="24"/>
          <w:szCs w:val="24"/>
        </w:rPr>
        <w:t>Exploritary</w:t>
      </w:r>
      <w:proofErr w:type="spellEnd"/>
      <w:r w:rsidRPr="004F39F9"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0F3A0A04" w14:textId="71F3C5E4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2</w:t>
      </w:r>
    </w:p>
    <w:p w14:paraId="2FFBA88D" w14:textId="356D0967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Air speed</w:t>
      </w:r>
    </w:p>
    <w:p w14:paraId="330E89C3" w14:textId="7C8AAE69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</w:t>
      </w:r>
    </w:p>
    <w:p w14:paraId="6F51F9D6" w14:textId="4C253B16" w:rsidR="00C77E85" w:rsidRPr="004F39F9" w:rsidRDefault="00C77E85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Integer trouble</w:t>
      </w:r>
    </w:p>
    <w:p w14:paraId="4B58A1CB" w14:textId="210B4621" w:rsidR="00C77E85" w:rsidRPr="004F39F9" w:rsidRDefault="00283E2D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488E2D9D" w14:textId="31897845" w:rsidR="00283E2D" w:rsidRPr="004F39F9" w:rsidRDefault="00283E2D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Challenge Task</w:t>
      </w:r>
    </w:p>
    <w:p w14:paraId="7D6C22C6" w14:textId="5D24EE13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3</w:t>
      </w:r>
    </w:p>
    <w:p w14:paraId="6CCE3720" w14:textId="3D833013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Hand Execution Sheet</w:t>
      </w:r>
    </w:p>
    <w:p w14:paraId="6CD826DC" w14:textId="5F93691E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Double trouble</w:t>
      </w:r>
    </w:p>
    <w:p w14:paraId="353494E4" w14:textId="60E2DE8D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</w:t>
      </w:r>
    </w:p>
    <w:p w14:paraId="7A80C2B4" w14:textId="1442F6A0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3</w:t>
      </w:r>
    </w:p>
    <w:p w14:paraId="67FC25E6" w14:textId="77644C22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 Flowchart</w:t>
      </w:r>
    </w:p>
    <w:p w14:paraId="5DC9BDC5" w14:textId="0398C8A7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175661C6" w14:textId="58209F8A" w:rsidR="00547C64" w:rsidRPr="004F39F9" w:rsidRDefault="00547C64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Challenge Task</w:t>
      </w:r>
    </w:p>
    <w:p w14:paraId="056E803B" w14:textId="094D76D0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4</w:t>
      </w:r>
    </w:p>
    <w:p w14:paraId="7BD3B6D1" w14:textId="69187B43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1</w:t>
      </w:r>
    </w:p>
    <w:p w14:paraId="6B3DAA2E" w14:textId="055CFF80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</w:t>
      </w:r>
    </w:p>
    <w:p w14:paraId="5BC292D6" w14:textId="38567B36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3</w:t>
      </w:r>
    </w:p>
    <w:p w14:paraId="68C1973D" w14:textId="7940711B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38400694" w14:textId="6DC1D670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Challenge Task</w:t>
      </w:r>
    </w:p>
    <w:p w14:paraId="481FF6DF" w14:textId="404C8564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5</w:t>
      </w:r>
    </w:p>
    <w:p w14:paraId="52A62D29" w14:textId="41DDFA2B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1</w:t>
      </w:r>
    </w:p>
    <w:p w14:paraId="7BD315F7" w14:textId="6E9D6725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lastRenderedPageBreak/>
        <w:t>Core Task 2</w:t>
      </w:r>
    </w:p>
    <w:p w14:paraId="278AF7D8" w14:textId="313B5D5A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3</w:t>
      </w:r>
    </w:p>
    <w:p w14:paraId="4D790D54" w14:textId="0EDAC88A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26DA1932" w14:textId="7A4C0D0D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6</w:t>
      </w:r>
    </w:p>
    <w:p w14:paraId="529DB165" w14:textId="55E2D5F7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1</w:t>
      </w:r>
    </w:p>
    <w:p w14:paraId="7A37592A" w14:textId="23E36566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</w:t>
      </w:r>
    </w:p>
    <w:p w14:paraId="65B5C8CD" w14:textId="05A21DDB" w:rsidR="00143B92" w:rsidRPr="004F39F9" w:rsidRDefault="00143B92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682CA3C4" w14:textId="595B799E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</w:t>
      </w:r>
      <w:r w:rsidRPr="004F39F9">
        <w:rPr>
          <w:rFonts w:ascii="Times New Roman" w:hAnsi="Times New Roman" w:cs="Times New Roman"/>
          <w:sz w:val="24"/>
          <w:szCs w:val="24"/>
        </w:rPr>
        <w:t>7</w:t>
      </w:r>
    </w:p>
    <w:p w14:paraId="2555847B" w14:textId="5BD80DD1" w:rsidR="006973E3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Pointy</w:t>
      </w:r>
    </w:p>
    <w:p w14:paraId="129AE82B" w14:textId="2B5EEC3E" w:rsidR="00F93757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</w:t>
      </w:r>
    </w:p>
    <w:p w14:paraId="7399DB90" w14:textId="61CAA724" w:rsidR="00F93757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RPM</w:t>
      </w:r>
    </w:p>
    <w:p w14:paraId="367AF588" w14:textId="7DB6313F" w:rsidR="00F93757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6A2AA314" w14:textId="518C3F5D" w:rsidR="007F36D1" w:rsidRPr="004F39F9" w:rsidRDefault="007F36D1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</w:t>
      </w:r>
      <w:r w:rsidR="00C77E85" w:rsidRPr="004F39F9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0C67A7D5" w14:textId="5052FC6A" w:rsidR="00F93757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Segment</w:t>
      </w:r>
    </w:p>
    <w:p w14:paraId="1AAA432E" w14:textId="3FE6A655" w:rsidR="00F93757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2</w:t>
      </w:r>
    </w:p>
    <w:p w14:paraId="0E87D98F" w14:textId="5EB1DE2C" w:rsidR="00F93757" w:rsidRPr="004F39F9" w:rsidRDefault="00F93757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Vital Task</w:t>
      </w:r>
    </w:p>
    <w:p w14:paraId="7CD674E0" w14:textId="68A52562" w:rsidR="00C77E85" w:rsidRPr="004F39F9" w:rsidRDefault="00C77E85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 9</w:t>
      </w:r>
    </w:p>
    <w:p w14:paraId="229813EB" w14:textId="23A6BA26" w:rsidR="00F93757" w:rsidRPr="004F39F9" w:rsidRDefault="004A7068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1</w:t>
      </w:r>
    </w:p>
    <w:p w14:paraId="4E40006C" w14:textId="74AF4D11" w:rsidR="004A7068" w:rsidRPr="004F39F9" w:rsidRDefault="004A7068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39F9">
        <w:rPr>
          <w:rFonts w:ascii="Times New Roman" w:hAnsi="Times New Roman" w:cs="Times New Roman"/>
          <w:sz w:val="24"/>
          <w:szCs w:val="24"/>
        </w:rPr>
        <w:t>StringFcn_q</w:t>
      </w:r>
      <w:proofErr w:type="spellEnd"/>
    </w:p>
    <w:p w14:paraId="63E5D1EF" w14:textId="042C8E39" w:rsidR="00C77E85" w:rsidRPr="004F39F9" w:rsidRDefault="00C77E85" w:rsidP="004F39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Lab 10</w:t>
      </w:r>
    </w:p>
    <w:p w14:paraId="3C58DCBA" w14:textId="44560F6C" w:rsidR="004A7068" w:rsidRPr="004F39F9" w:rsidRDefault="004A7068" w:rsidP="004F39F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Core Task 1</w:t>
      </w:r>
    </w:p>
    <w:p w14:paraId="349A819E" w14:textId="77777777" w:rsidR="008F1142" w:rsidRPr="004F39F9" w:rsidRDefault="008F1142" w:rsidP="00CB5E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79413" w14:textId="14E29E48" w:rsidR="00D3620F" w:rsidRPr="004F39F9" w:rsidRDefault="007F36D1" w:rsidP="004F39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Tests</w:t>
      </w:r>
    </w:p>
    <w:p w14:paraId="54DEE0C9" w14:textId="6A22835C" w:rsidR="004A7068" w:rsidRPr="004F39F9" w:rsidRDefault="008F1142" w:rsidP="004F39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Test 1</w:t>
      </w:r>
    </w:p>
    <w:p w14:paraId="4916492C" w14:textId="6A6D0D99" w:rsidR="008F1142" w:rsidRPr="004F39F9" w:rsidRDefault="008F1142" w:rsidP="004F39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Test 2</w:t>
      </w:r>
    </w:p>
    <w:p w14:paraId="7ACDAEE5" w14:textId="1E758957" w:rsidR="00220900" w:rsidRDefault="008F1142" w:rsidP="00CB5E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Test 3</w:t>
      </w:r>
    </w:p>
    <w:p w14:paraId="1E229ACF" w14:textId="77777777" w:rsidR="00CB5E8A" w:rsidRPr="00CB5E8A" w:rsidRDefault="00CB5E8A" w:rsidP="00CB5E8A">
      <w:pPr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ABD9291" w14:textId="5643AE00" w:rsidR="007F36D1" w:rsidRPr="004F39F9" w:rsidRDefault="007F36D1" w:rsidP="004F39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Reflective Video</w:t>
      </w:r>
      <w:bookmarkStart w:id="0" w:name="_GoBack"/>
      <w:bookmarkEnd w:id="0"/>
    </w:p>
    <w:p w14:paraId="7D7720D8" w14:textId="77777777" w:rsidR="00220900" w:rsidRPr="004F39F9" w:rsidRDefault="00220900" w:rsidP="004F39F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9369C7D" w14:textId="5B3BC15A" w:rsidR="00220900" w:rsidRPr="00CB5E8A" w:rsidRDefault="007F36D1" w:rsidP="00CB5E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9F9">
        <w:rPr>
          <w:rFonts w:ascii="Times New Roman" w:hAnsi="Times New Roman" w:cs="Times New Roman"/>
          <w:sz w:val="24"/>
          <w:szCs w:val="24"/>
        </w:rPr>
        <w:t>Custom Program</w:t>
      </w:r>
    </w:p>
    <w:p w14:paraId="5BEAA278" w14:textId="7FC64B22" w:rsidR="006556D4" w:rsidRPr="004F39F9" w:rsidRDefault="006556D4" w:rsidP="004F39F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B5E8A">
        <w:rPr>
          <w:rFonts w:ascii="Times New Roman" w:hAnsi="Times New Roman" w:cs="Times New Roman"/>
          <w:sz w:val="24"/>
          <w:szCs w:val="24"/>
          <w:u w:val="single"/>
        </w:rPr>
        <w:t>Expected grade</w:t>
      </w:r>
      <w:r w:rsidRPr="004F39F9">
        <w:rPr>
          <w:rFonts w:ascii="Times New Roman" w:hAnsi="Times New Roman" w:cs="Times New Roman"/>
          <w:sz w:val="24"/>
          <w:szCs w:val="24"/>
        </w:rPr>
        <w:t>: D</w:t>
      </w:r>
    </w:p>
    <w:sectPr w:rsidR="006556D4" w:rsidRPr="004F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09EA"/>
    <w:multiLevelType w:val="hybridMultilevel"/>
    <w:tmpl w:val="0BD43970"/>
    <w:lvl w:ilvl="0" w:tplc="99164D4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6DD42ABE"/>
    <w:multiLevelType w:val="hybridMultilevel"/>
    <w:tmpl w:val="199836FA"/>
    <w:lvl w:ilvl="0" w:tplc="F43403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B1E11"/>
    <w:multiLevelType w:val="hybridMultilevel"/>
    <w:tmpl w:val="0DAA8082"/>
    <w:lvl w:ilvl="0" w:tplc="4409001B">
      <w:start w:val="1"/>
      <w:numFmt w:val="lowerRoman"/>
      <w:lvlText w:val="%1."/>
      <w:lvlJc w:val="right"/>
      <w:pPr>
        <w:ind w:left="114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6A9045F"/>
    <w:multiLevelType w:val="hybridMultilevel"/>
    <w:tmpl w:val="22F4754A"/>
    <w:lvl w:ilvl="0" w:tplc="34366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48"/>
    <w:rsid w:val="000312F4"/>
    <w:rsid w:val="00083C1B"/>
    <w:rsid w:val="000A1B61"/>
    <w:rsid w:val="00143B92"/>
    <w:rsid w:val="001B27B3"/>
    <w:rsid w:val="00220900"/>
    <w:rsid w:val="00283E2D"/>
    <w:rsid w:val="0031532C"/>
    <w:rsid w:val="00454EEB"/>
    <w:rsid w:val="004A7068"/>
    <w:rsid w:val="004B27E8"/>
    <w:rsid w:val="004F39F9"/>
    <w:rsid w:val="00547C64"/>
    <w:rsid w:val="006556D4"/>
    <w:rsid w:val="006973E3"/>
    <w:rsid w:val="00705150"/>
    <w:rsid w:val="00795054"/>
    <w:rsid w:val="007C4841"/>
    <w:rsid w:val="007E2883"/>
    <w:rsid w:val="007F36D1"/>
    <w:rsid w:val="00886FED"/>
    <w:rsid w:val="008F1142"/>
    <w:rsid w:val="00903971"/>
    <w:rsid w:val="0092351E"/>
    <w:rsid w:val="009506D6"/>
    <w:rsid w:val="009649C0"/>
    <w:rsid w:val="009D725F"/>
    <w:rsid w:val="00A01FFF"/>
    <w:rsid w:val="00A2519A"/>
    <w:rsid w:val="00A6666F"/>
    <w:rsid w:val="00A849ED"/>
    <w:rsid w:val="00B865E3"/>
    <w:rsid w:val="00C32F94"/>
    <w:rsid w:val="00C77E85"/>
    <w:rsid w:val="00CB54FA"/>
    <w:rsid w:val="00CB5E8A"/>
    <w:rsid w:val="00CB6F54"/>
    <w:rsid w:val="00D3620F"/>
    <w:rsid w:val="00D44F0A"/>
    <w:rsid w:val="00D853E6"/>
    <w:rsid w:val="00D922E5"/>
    <w:rsid w:val="00DF242A"/>
    <w:rsid w:val="00E30DD6"/>
    <w:rsid w:val="00EA2548"/>
    <w:rsid w:val="00F93757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43A7"/>
  <w15:chartTrackingRefBased/>
  <w15:docId w15:val="{C096FBF1-73BC-45A4-B00C-70D2CCA1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</dc:creator>
  <cp:keywords/>
  <dc:description/>
  <cp:lastModifiedBy>Jason Ang</cp:lastModifiedBy>
  <cp:revision>44</cp:revision>
  <dcterms:created xsi:type="dcterms:W3CDTF">2018-05-16T04:45:00Z</dcterms:created>
  <dcterms:modified xsi:type="dcterms:W3CDTF">2018-05-16T06:03:00Z</dcterms:modified>
</cp:coreProperties>
</file>