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8E27C" w14:textId="77777777" w:rsidR="00652F42" w:rsidRDefault="004F78DB">
      <w:pPr>
        <w:pStyle w:val="Heading"/>
        <w:jc w:val="center"/>
      </w:pPr>
      <w:r>
        <w:t>C# Programming Reference Sheet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788E27E" wp14:editId="0788E27F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788E294" w14:textId="77777777" w:rsidR="00652F42" w:rsidRDefault="004F78DB">
                            <w:pPr>
                              <w:pStyle w:val="LabelDark"/>
                            </w:pPr>
                            <w:r>
                              <w:t xml:space="preserve">Built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Data Types &amp; Literals</w:t>
                            </w:r>
                          </w:p>
                          <w:p w14:paraId="0788E295" w14:textId="77777777" w:rsidR="00652F42" w:rsidRDefault="004F78DB">
                            <w:pPr>
                              <w:pStyle w:val="Body"/>
                            </w:pPr>
                            <w:r>
                              <w:t>Integers</w:t>
                            </w:r>
                          </w:p>
                          <w:p w14:paraId="0788E296" w14:textId="0D49BFCB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8339D">
                              <w:t>int</w:t>
                            </w:r>
                          </w:p>
                          <w:p w14:paraId="0788E297" w14:textId="77777777" w:rsidR="00652F42" w:rsidRDefault="004F78DB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</w:p>
                          <w:p w14:paraId="0788E298" w14:textId="749DE265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64C11">
                              <w:t>Float, double</w:t>
                            </w:r>
                          </w:p>
                          <w:p w14:paraId="0788E299" w14:textId="77777777" w:rsidR="00652F42" w:rsidRDefault="004F78DB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</w:p>
                          <w:p w14:paraId="0788E29A" w14:textId="15F8850D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8339D">
                              <w:t>String, char</w:t>
                            </w:r>
                          </w:p>
                          <w:p w14:paraId="0788E29B" w14:textId="77777777" w:rsidR="00652F42" w:rsidRDefault="004F78DB">
                            <w:pPr>
                              <w:pStyle w:val="Body"/>
                            </w:pPr>
                            <w:r>
                              <w:t>Boolean</w:t>
                            </w:r>
                          </w:p>
                          <w:p w14:paraId="0788E29C" w14:textId="5F00392E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8339D">
                              <w:t>bool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8E27E" id="officeArt object" o:spid="_x0000_s1026" style="position:absolute;left:0;text-align:left;margin-left:.5pt;margin-top:26.15pt;width:250pt;height:135.2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" filled="f" strokecolor="#53585f" strokeweight="1pt">
                <v:stroke opacity="46517f" miterlimit="4"/>
                <v:textbox inset="0,0,0,0">
                  <w:txbxContent>
                    <w:p w14:paraId="0788E294" w14:textId="77777777" w:rsidR="00652F42" w:rsidRDefault="004F78DB">
                      <w:pPr>
                        <w:pStyle w:val="LabelDark"/>
                      </w:pPr>
                      <w:r>
                        <w:t xml:space="preserve">Built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Data Types &amp; Literals</w:t>
                      </w:r>
                    </w:p>
                    <w:p w14:paraId="0788E295" w14:textId="77777777" w:rsidR="00652F42" w:rsidRDefault="004F78DB">
                      <w:pPr>
                        <w:pStyle w:val="Body"/>
                      </w:pPr>
                      <w:r>
                        <w:t>Integers</w:t>
                      </w:r>
                    </w:p>
                    <w:p w14:paraId="0788E296" w14:textId="0D49BFCB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68339D">
                        <w:t>int</w:t>
                      </w:r>
                    </w:p>
                    <w:p w14:paraId="0788E297" w14:textId="77777777" w:rsidR="00652F42" w:rsidRDefault="004F78DB">
                      <w:pPr>
                        <w:pStyle w:val="Body"/>
                      </w:pPr>
                      <w:r>
                        <w:t>Floating Point Numbers</w:t>
                      </w:r>
                    </w:p>
                    <w:p w14:paraId="0788E298" w14:textId="749DE265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E64C11">
                        <w:t>Float, double</w:t>
                      </w:r>
                    </w:p>
                    <w:p w14:paraId="0788E299" w14:textId="77777777" w:rsidR="00652F42" w:rsidRDefault="004F78DB">
                      <w:pPr>
                        <w:pStyle w:val="Body"/>
                      </w:pPr>
                      <w:r>
                        <w:t>Strings and Characters</w:t>
                      </w:r>
                    </w:p>
                    <w:p w14:paraId="0788E29A" w14:textId="15F8850D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68339D">
                        <w:t>String, char</w:t>
                      </w:r>
                    </w:p>
                    <w:p w14:paraId="0788E29B" w14:textId="77777777" w:rsidR="00652F42" w:rsidRDefault="004F78DB">
                      <w:pPr>
                        <w:pStyle w:val="Body"/>
                      </w:pPr>
                      <w:r>
                        <w:t>Boolean</w:t>
                      </w:r>
                    </w:p>
                    <w:p w14:paraId="0788E29C" w14:textId="5F00392E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68339D">
                        <w:t>bool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788E280" wp14:editId="0788E281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788E29D" w14:textId="77777777" w:rsidR="00652F42" w:rsidRDefault="004F78DB">
                            <w:pPr>
                              <w:pStyle w:val="LabelDark"/>
                            </w:pPr>
                            <w:r>
                              <w:t>Working with Strings</w:t>
                            </w:r>
                          </w:p>
                          <w:p w14:paraId="0788E29E" w14:textId="77777777" w:rsidR="00652F42" w:rsidRDefault="004F78DB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14:paraId="0788E29F" w14:textId="55AF1E14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8339D">
                              <w:t>Name = “Fred”;</w:t>
                            </w:r>
                          </w:p>
                          <w:p w14:paraId="0788E2A0" w14:textId="77777777" w:rsidR="00652F42" w:rsidRDefault="004F78DB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</w:p>
                          <w:p w14:paraId="0788E2A1" w14:textId="3B01070A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8339D">
                              <w:t xml:space="preserve">Name = name + </w:t>
                            </w:r>
                            <w:proofErr w:type="gramStart"/>
                            <w:r w:rsidR="0068339D">
                              <w:t>“ Smith</w:t>
                            </w:r>
                            <w:proofErr w:type="gramEnd"/>
                            <w:r w:rsidR="0068339D">
                              <w:t>”;</w:t>
                            </w:r>
                          </w:p>
                          <w:p w14:paraId="0788E2A2" w14:textId="77777777" w:rsidR="00652F42" w:rsidRDefault="004F78DB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14:paraId="0788E2A3" w14:textId="56673B88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8339D">
                              <w:t xml:space="preserve">If name == “Fred </w:t>
                            </w:r>
                            <w:proofErr w:type="gramStart"/>
                            <w:r w:rsidR="0068339D">
                              <w:t>Smith”{</w:t>
                            </w:r>
                            <w:proofErr w:type="gramEnd"/>
                            <w:r w:rsidR="0068339D">
                              <w:t>}</w:t>
                            </w:r>
                          </w:p>
                          <w:p w14:paraId="0788E2A4" w14:textId="77777777" w:rsidR="00652F42" w:rsidRDefault="004F78DB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14:paraId="0788E2A5" w14:textId="696B4BCE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75AA7">
                              <w:t xml:space="preserve">Name = “R” + </w:t>
                            </w:r>
                            <w:proofErr w:type="spellStart"/>
                            <w:r w:rsidR="00B75AA7">
                              <w:t>Convert</w:t>
                            </w:r>
                            <w:r w:rsidR="00F34E42">
                              <w:t>.</w:t>
                            </w:r>
                            <w:r w:rsidR="008F6F40">
                              <w:t>To</w:t>
                            </w:r>
                            <w:r w:rsidR="0022085F">
                              <w:t>Char</w:t>
                            </w:r>
                            <w:proofErr w:type="spellEnd"/>
                            <w:r w:rsidR="0022085F">
                              <w:t>(2)</w:t>
                            </w:r>
                            <w:r w:rsidR="006D6F80">
                              <w:t xml:space="preserve"> + “D” + </w:t>
                            </w:r>
                            <w:proofErr w:type="spellStart"/>
                            <w:r w:rsidR="006D6F80">
                              <w:t>Convert.ToChar</w:t>
                            </w:r>
                            <w:proofErr w:type="spellEnd"/>
                            <w:r w:rsidR="006D6F80">
                              <w:t>(2)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8E280" id="_x0000_s1027" style="position:absolute;left:0;text-align:left;margin-left:259.75pt;margin-top:26.15pt;width:250pt;height:135.2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" filled="f" strokecolor="#53585f" strokeweight="1pt">
                <v:stroke opacity="46517f" miterlimit="4"/>
                <v:textbox inset="0,0,0,0">
                  <w:txbxContent>
                    <w:p w14:paraId="0788E29D" w14:textId="77777777" w:rsidR="00652F42" w:rsidRDefault="004F78DB">
                      <w:pPr>
                        <w:pStyle w:val="LabelDark"/>
                      </w:pPr>
                      <w:r>
                        <w:t>Working with Strings</w:t>
                      </w:r>
                    </w:p>
                    <w:p w14:paraId="0788E29E" w14:textId="77777777" w:rsidR="00652F42" w:rsidRDefault="004F78DB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14:paraId="0788E29F" w14:textId="55AF1E14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68339D">
                        <w:t>Name = “Fred”;</w:t>
                      </w:r>
                    </w:p>
                    <w:p w14:paraId="0788E2A0" w14:textId="77777777" w:rsidR="00652F42" w:rsidRDefault="004F78DB">
                      <w:pPr>
                        <w:pStyle w:val="Body"/>
                      </w:pPr>
                      <w:r>
                        <w:t>Concatenation (joining strings)</w:t>
                      </w:r>
                    </w:p>
                    <w:p w14:paraId="0788E2A1" w14:textId="3B01070A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68339D">
                        <w:t xml:space="preserve">Name = name + </w:t>
                      </w:r>
                      <w:proofErr w:type="gramStart"/>
                      <w:r w:rsidR="0068339D">
                        <w:t>“ Smith</w:t>
                      </w:r>
                      <w:proofErr w:type="gramEnd"/>
                      <w:r w:rsidR="0068339D">
                        <w:t>”;</w:t>
                      </w:r>
                    </w:p>
                    <w:p w14:paraId="0788E2A2" w14:textId="77777777" w:rsidR="00652F42" w:rsidRDefault="004F78DB">
                      <w:pPr>
                        <w:pStyle w:val="Body"/>
                      </w:pPr>
                      <w:r>
                        <w:t>Comparison</w:t>
                      </w:r>
                    </w:p>
                    <w:p w14:paraId="0788E2A3" w14:textId="56673B88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68339D">
                        <w:t xml:space="preserve">If name == “Fred </w:t>
                      </w:r>
                      <w:proofErr w:type="gramStart"/>
                      <w:r w:rsidR="0068339D">
                        <w:t>Smith”{</w:t>
                      </w:r>
                      <w:proofErr w:type="gramEnd"/>
                      <w:r w:rsidR="0068339D">
                        <w:t>}</w:t>
                      </w:r>
                    </w:p>
                    <w:p w14:paraId="0788E2A4" w14:textId="77777777" w:rsidR="00652F42" w:rsidRDefault="004F78DB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14:paraId="0788E2A5" w14:textId="696B4BCE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B75AA7">
                        <w:t xml:space="preserve">Name = “R” + </w:t>
                      </w:r>
                      <w:proofErr w:type="spellStart"/>
                      <w:r w:rsidR="00B75AA7">
                        <w:t>Convert</w:t>
                      </w:r>
                      <w:r w:rsidR="00F34E42">
                        <w:t>.</w:t>
                      </w:r>
                      <w:r w:rsidR="008F6F40">
                        <w:t>To</w:t>
                      </w:r>
                      <w:r w:rsidR="0022085F">
                        <w:t>Char</w:t>
                      </w:r>
                      <w:proofErr w:type="spellEnd"/>
                      <w:r w:rsidR="0022085F">
                        <w:t>(2)</w:t>
                      </w:r>
                      <w:r w:rsidR="006D6F80">
                        <w:t xml:space="preserve"> + “D” + </w:t>
                      </w:r>
                      <w:proofErr w:type="spellStart"/>
                      <w:r w:rsidR="006D6F80">
                        <w:t>Convert.ToChar</w:t>
                      </w:r>
                      <w:proofErr w:type="spellEnd"/>
                      <w:r w:rsidR="006D6F80">
                        <w:t>(2)</w:t>
                      </w:r>
                      <w:r>
                        <w:t>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0788E27D" w14:textId="77777777" w:rsidR="00652F42" w:rsidRDefault="004F78DB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788E282" wp14:editId="0788E283">
                <wp:simplePos x="0" y="0"/>
                <wp:positionH relativeFrom="margin">
                  <wp:posOffset>6350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788E2A6" w14:textId="77777777" w:rsidR="00652F42" w:rsidRDefault="004F78DB">
                            <w:pPr>
                              <w:pStyle w:val="LabelDark"/>
                            </w:pPr>
                            <w:r>
                              <w:t>Programs and Modules</w:t>
                            </w:r>
                          </w:p>
                          <w:p w14:paraId="0788E2A7" w14:textId="77777777" w:rsidR="00652F42" w:rsidRDefault="004F78DB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14:paraId="0788E2A8" w14:textId="495C8CA0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D62B6C">
                              <w:t xml:space="preserve">Static void </w:t>
                            </w:r>
                            <w:proofErr w:type="gramStart"/>
                            <w:r w:rsidR="00D62B6C">
                              <w:t>Main(</w:t>
                            </w:r>
                            <w:proofErr w:type="gramEnd"/>
                            <w:r w:rsidR="00D62B6C">
                              <w:t>)</w:t>
                            </w:r>
                          </w:p>
                          <w:p w14:paraId="7E8BB129" w14:textId="41C06669" w:rsidR="00D62B6C" w:rsidRDefault="00D62B6C">
                            <w:pPr>
                              <w:pStyle w:val="Source"/>
                            </w:pPr>
                            <w:r>
                              <w:tab/>
                              <w:t>{</w:t>
                            </w:r>
                          </w:p>
                          <w:p w14:paraId="0D25A20A" w14:textId="38ECDBF7" w:rsidR="00D62B6C" w:rsidRDefault="00D62B6C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tab/>
                              <w:t>…</w:t>
                            </w:r>
                          </w:p>
                          <w:p w14:paraId="71BF52B7" w14:textId="469C6FAE" w:rsidR="00D62B6C" w:rsidRDefault="00D62B6C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Console.ReadKey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7A753C4D" w14:textId="3B8BA3BC" w:rsidR="00D62B6C" w:rsidRDefault="00D62B6C">
                            <w:pPr>
                              <w:pStyle w:val="Source"/>
                            </w:pPr>
                            <w:r>
                              <w:tab/>
                              <w:t>}</w:t>
                            </w:r>
                          </w:p>
                          <w:p w14:paraId="0788E2A9" w14:textId="77777777" w:rsidR="00652F42" w:rsidRDefault="004F78DB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0788E2AA" w14:textId="38A206D3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407F3">
                              <w:t xml:space="preserve">Using </w:t>
                            </w:r>
                            <w:proofErr w:type="spellStart"/>
                            <w:r w:rsidR="000407F3">
                              <w:t>SwinGame</w:t>
                            </w:r>
                            <w:proofErr w:type="spellEnd"/>
                            <w:r w:rsidR="000407F3">
                              <w:t>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8E282" id="_x0000_s1028" style="position:absolute;margin-left:.5pt;margin-top:566.2pt;width:250pt;height:135.2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" filled="f" strokecolor="#53585f" strokeweight="1pt">
                <v:stroke opacity="46517f" miterlimit="4"/>
                <v:textbox inset="0,0,0,0">
                  <w:txbxContent>
                    <w:p w14:paraId="0788E2A6" w14:textId="77777777" w:rsidR="00652F42" w:rsidRDefault="004F78DB">
                      <w:pPr>
                        <w:pStyle w:val="LabelDark"/>
                      </w:pPr>
                      <w:r>
                        <w:t>Programs and Modules</w:t>
                      </w:r>
                    </w:p>
                    <w:p w14:paraId="0788E2A7" w14:textId="77777777" w:rsidR="00652F42" w:rsidRDefault="004F78DB">
                      <w:pPr>
                        <w:pStyle w:val="Body"/>
                      </w:pPr>
                      <w:r>
                        <w:t>Creating a program</w:t>
                      </w:r>
                    </w:p>
                    <w:p w14:paraId="0788E2A8" w14:textId="495C8CA0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D62B6C">
                        <w:t xml:space="preserve">Static void </w:t>
                      </w:r>
                      <w:proofErr w:type="gramStart"/>
                      <w:r w:rsidR="00D62B6C">
                        <w:t>Main(</w:t>
                      </w:r>
                      <w:proofErr w:type="gramEnd"/>
                      <w:r w:rsidR="00D62B6C">
                        <w:t>)</w:t>
                      </w:r>
                    </w:p>
                    <w:p w14:paraId="7E8BB129" w14:textId="41C06669" w:rsidR="00D62B6C" w:rsidRDefault="00D62B6C">
                      <w:pPr>
                        <w:pStyle w:val="Source"/>
                      </w:pPr>
                      <w:r>
                        <w:tab/>
                        <w:t>{</w:t>
                      </w:r>
                    </w:p>
                    <w:p w14:paraId="0D25A20A" w14:textId="38ECDBF7" w:rsidR="00D62B6C" w:rsidRDefault="00D62B6C">
                      <w:pPr>
                        <w:pStyle w:val="Source"/>
                      </w:pPr>
                      <w:r>
                        <w:tab/>
                      </w:r>
                      <w:r>
                        <w:tab/>
                        <w:t>…</w:t>
                      </w:r>
                    </w:p>
                    <w:p w14:paraId="71BF52B7" w14:textId="469C6FAE" w:rsidR="00D62B6C" w:rsidRDefault="00D62B6C">
                      <w:pPr>
                        <w:pStyle w:val="Source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Console.ReadKey</w:t>
                      </w:r>
                      <w:proofErr w:type="spellEnd"/>
                      <w:r>
                        <w:t>();</w:t>
                      </w:r>
                    </w:p>
                    <w:p w14:paraId="7A753C4D" w14:textId="3B8BA3BC" w:rsidR="00D62B6C" w:rsidRDefault="00D62B6C">
                      <w:pPr>
                        <w:pStyle w:val="Source"/>
                      </w:pPr>
                      <w:r>
                        <w:tab/>
                        <w:t>}</w:t>
                      </w:r>
                    </w:p>
                    <w:p w14:paraId="0788E2A9" w14:textId="77777777" w:rsidR="00652F42" w:rsidRDefault="004F78DB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0788E2AA" w14:textId="38A206D3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0407F3">
                        <w:t xml:space="preserve">Using </w:t>
                      </w:r>
                      <w:proofErr w:type="spellStart"/>
                      <w:r w:rsidR="000407F3">
                        <w:t>SwinGame</w:t>
                      </w:r>
                      <w:proofErr w:type="spellEnd"/>
                      <w:r w:rsidR="000407F3">
                        <w:t>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0788E284" wp14:editId="0788E285">
                <wp:simplePos x="0" y="0"/>
                <wp:positionH relativeFrom="margin">
                  <wp:posOffset>6349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788E2AB" w14:textId="77777777" w:rsidR="00652F42" w:rsidRDefault="004F78DB">
                            <w:pPr>
                              <w:pStyle w:val="LabelDark"/>
                            </w:pPr>
                            <w:r>
                              <w:t>Custom Types</w:t>
                            </w:r>
                          </w:p>
                          <w:p w14:paraId="0788E2AC" w14:textId="77777777" w:rsidR="00652F42" w:rsidRDefault="004F78DB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14:paraId="0788E2AD" w14:textId="5E83C21A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AB27CB">
                              <w:t>Public class Customer</w:t>
                            </w:r>
                            <w:r w:rsidR="00010D6B">
                              <w:t xml:space="preserve"> {}</w:t>
                            </w:r>
                          </w:p>
                          <w:p w14:paraId="0788E2AE" w14:textId="77777777" w:rsidR="00652F42" w:rsidRDefault="004F78DB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14:paraId="0788E2AF" w14:textId="691830A2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3C6A14">
                              <w:t>Enum</w:t>
                            </w:r>
                            <w:proofErr w:type="spellEnd"/>
                            <w:r w:rsidR="003C6A14">
                              <w:t xml:space="preserve"> Day {Sat, Sun, Mon, …</w:t>
                            </w:r>
                            <w:r w:rsidR="00C8262F">
                              <w:t>};</w:t>
                            </w:r>
                          </w:p>
                          <w:p w14:paraId="0788E2B0" w14:textId="77777777" w:rsidR="00652F42" w:rsidRDefault="004F78DB">
                            <w:pPr>
                              <w:pStyle w:val="Body"/>
                            </w:pPr>
                            <w:r>
                              <w:t>Structs</w:t>
                            </w:r>
                          </w:p>
                          <w:p w14:paraId="0788E2B1" w14:textId="6A7E4BB3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C8262F">
                              <w:t>Public struct Book</w:t>
                            </w:r>
                          </w:p>
                          <w:p w14:paraId="0A2AF217" w14:textId="730147C3" w:rsidR="00C8262F" w:rsidRDefault="00C8262F">
                            <w:pPr>
                              <w:pStyle w:val="Source"/>
                            </w:pPr>
                            <w:r>
                              <w:tab/>
                              <w:t>{</w:t>
                            </w:r>
                          </w:p>
                          <w:p w14:paraId="132B0492" w14:textId="46976BA0" w:rsidR="00C8262F" w:rsidRDefault="00C8262F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tab/>
                              <w:t>Public decimal price;</w:t>
                            </w:r>
                          </w:p>
                          <w:p w14:paraId="3A08BCC8" w14:textId="33E86CE6" w:rsidR="00C8262F" w:rsidRDefault="00C8262F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tab/>
                              <w:t>Public string title;</w:t>
                            </w:r>
                          </w:p>
                          <w:p w14:paraId="76A67F4E" w14:textId="70A25EE1" w:rsidR="00C8262F" w:rsidRDefault="00C8262F">
                            <w:pPr>
                              <w:pStyle w:val="Source"/>
                            </w:pP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8E284" id="_x0000_s1029" style="position:absolute;margin-left:.5pt;margin-top:424.15pt;width:250pt;height:135.2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" filled="f" strokecolor="#53585f" strokeweight="1pt">
                <v:stroke opacity="46517f" miterlimit="4"/>
                <v:textbox inset="0,0,0,0">
                  <w:txbxContent>
                    <w:p w14:paraId="0788E2AB" w14:textId="77777777" w:rsidR="00652F42" w:rsidRDefault="004F78DB">
                      <w:pPr>
                        <w:pStyle w:val="LabelDark"/>
                      </w:pPr>
                      <w:r>
                        <w:t>Custom Types</w:t>
                      </w:r>
                    </w:p>
                    <w:p w14:paraId="0788E2AC" w14:textId="77777777" w:rsidR="00652F42" w:rsidRDefault="004F78DB">
                      <w:pPr>
                        <w:pStyle w:val="Body"/>
                      </w:pPr>
                      <w:r>
                        <w:t>Classes</w:t>
                      </w:r>
                    </w:p>
                    <w:p w14:paraId="0788E2AD" w14:textId="5E83C21A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AB27CB">
                        <w:t>Public class Customer</w:t>
                      </w:r>
                      <w:r w:rsidR="00010D6B">
                        <w:t xml:space="preserve"> {}</w:t>
                      </w:r>
                    </w:p>
                    <w:p w14:paraId="0788E2AE" w14:textId="77777777" w:rsidR="00652F42" w:rsidRDefault="004F78DB">
                      <w:pPr>
                        <w:pStyle w:val="Body"/>
                      </w:pPr>
                      <w:r>
                        <w:t>Enumerations</w:t>
                      </w:r>
                    </w:p>
                    <w:p w14:paraId="0788E2AF" w14:textId="691830A2" w:rsidR="00652F42" w:rsidRDefault="004F78D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3C6A14">
                        <w:t>Enum</w:t>
                      </w:r>
                      <w:proofErr w:type="spellEnd"/>
                      <w:r w:rsidR="003C6A14">
                        <w:t xml:space="preserve"> Day {Sat, Sun, Mon, …</w:t>
                      </w:r>
                      <w:r w:rsidR="00C8262F">
                        <w:t>};</w:t>
                      </w:r>
                    </w:p>
                    <w:p w14:paraId="0788E2B0" w14:textId="77777777" w:rsidR="00652F42" w:rsidRDefault="004F78DB">
                      <w:pPr>
                        <w:pStyle w:val="Body"/>
                      </w:pPr>
                      <w:r>
                        <w:t>Structs</w:t>
                      </w:r>
                    </w:p>
                    <w:p w14:paraId="0788E2B1" w14:textId="6A7E4BB3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C8262F">
                        <w:t>Public struct Book</w:t>
                      </w:r>
                    </w:p>
                    <w:p w14:paraId="0A2AF217" w14:textId="730147C3" w:rsidR="00C8262F" w:rsidRDefault="00C8262F">
                      <w:pPr>
                        <w:pStyle w:val="Source"/>
                      </w:pPr>
                      <w:r>
                        <w:tab/>
                        <w:t>{</w:t>
                      </w:r>
                    </w:p>
                    <w:p w14:paraId="132B0492" w14:textId="46976BA0" w:rsidR="00C8262F" w:rsidRDefault="00C8262F">
                      <w:pPr>
                        <w:pStyle w:val="Source"/>
                      </w:pPr>
                      <w:r>
                        <w:tab/>
                      </w:r>
                      <w:r>
                        <w:tab/>
                        <w:t>Public decimal price;</w:t>
                      </w:r>
                    </w:p>
                    <w:p w14:paraId="3A08BCC8" w14:textId="33E86CE6" w:rsidR="00C8262F" w:rsidRDefault="00C8262F">
                      <w:pPr>
                        <w:pStyle w:val="Source"/>
                      </w:pPr>
                      <w:r>
                        <w:tab/>
                      </w:r>
                      <w:r>
                        <w:tab/>
                        <w:t>Public string title;</w:t>
                      </w:r>
                    </w:p>
                    <w:p w14:paraId="76A67F4E" w14:textId="70A25EE1" w:rsidR="00C8262F" w:rsidRDefault="00C8262F">
                      <w:pPr>
                        <w:pStyle w:val="Source"/>
                      </w:pPr>
                      <w:r>
                        <w:tab/>
                        <w:t>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0788E286" wp14:editId="0788E287">
                <wp:simplePos x="0" y="0"/>
                <wp:positionH relativeFrom="margin">
                  <wp:posOffset>3298706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788E2B2" w14:textId="77777777" w:rsidR="00652F42" w:rsidRDefault="004F78DB">
                            <w:pPr>
                              <w:pStyle w:val="LabelDark"/>
                            </w:pPr>
                            <w:r>
                              <w:t>Arrays</w:t>
                            </w:r>
                          </w:p>
                          <w:p w14:paraId="0788E2B3" w14:textId="77777777" w:rsidR="00652F42" w:rsidRDefault="004F78DB">
                            <w:pPr>
                              <w:pStyle w:val="Body"/>
                            </w:pPr>
                            <w:r>
                              <w:t>Declaration</w:t>
                            </w:r>
                          </w:p>
                          <w:p w14:paraId="0788E2B4" w14:textId="0591FEBB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E07EFD">
                              <w:t>Int[</w:t>
                            </w:r>
                            <w:proofErr w:type="gramEnd"/>
                            <w:r w:rsidR="00E07EFD">
                              <w:t>] array = new int[5];</w:t>
                            </w:r>
                          </w:p>
                          <w:p w14:paraId="0788E2B5" w14:textId="77777777" w:rsidR="00652F42" w:rsidRDefault="004F78DB">
                            <w:pPr>
                              <w:pStyle w:val="Body"/>
                            </w:pPr>
                            <w:r>
                              <w:t>Access</w:t>
                            </w:r>
                          </w:p>
                          <w:p w14:paraId="0788E2B6" w14:textId="4255242F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1E3752">
                              <w:t>Console.Write</w:t>
                            </w:r>
                            <w:proofErr w:type="spellEnd"/>
                            <w:r w:rsidR="001E3752">
                              <w:t>(</w:t>
                            </w:r>
                            <w:proofErr w:type="gramStart"/>
                            <w:r w:rsidR="00465603">
                              <w:t>array[</w:t>
                            </w:r>
                            <w:proofErr w:type="gramEnd"/>
                            <w:r w:rsidR="00465603">
                              <w:t>3]);</w:t>
                            </w:r>
                          </w:p>
                          <w:p w14:paraId="0788E2B7" w14:textId="77777777" w:rsidR="00652F42" w:rsidRDefault="004F78DB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0788E2B8" w14:textId="51AB8C1C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465603">
                              <w:t>For (</w:t>
                            </w:r>
                            <w:proofErr w:type="spellStart"/>
                            <w:r w:rsidR="00465603">
                              <w:t>i</w:t>
                            </w:r>
                            <w:proofErr w:type="spellEnd"/>
                            <w:r w:rsidR="00465603">
                              <w:t xml:space="preserve"> = 0; </w:t>
                            </w:r>
                            <w:proofErr w:type="spellStart"/>
                            <w:r w:rsidR="00465603">
                              <w:t>i</w:t>
                            </w:r>
                            <w:proofErr w:type="spellEnd"/>
                            <w:r w:rsidR="00465603">
                              <w:t xml:space="preserve"> &lt; 5; </w:t>
                            </w:r>
                            <w:proofErr w:type="spellStart"/>
                            <w:r w:rsidR="00465603">
                              <w:t>i</w:t>
                            </w:r>
                            <w:proofErr w:type="spellEnd"/>
                            <w:r w:rsidR="00465603">
                              <w:t>+</w:t>
                            </w:r>
                            <w:proofErr w:type="gramStart"/>
                            <w:r w:rsidR="00465603">
                              <w:t>+){</w:t>
                            </w:r>
                            <w:proofErr w:type="gramEnd"/>
                            <w:r w:rsidR="00465603">
                              <w:t>}</w:t>
                            </w:r>
                          </w:p>
                          <w:p w14:paraId="0788E2B9" w14:textId="77777777" w:rsidR="00652F42" w:rsidRDefault="004F78DB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14:paraId="0788E2BA" w14:textId="3DBE8E4D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8E40F3">
                              <w:t xml:space="preserve">Foreach (int </w:t>
                            </w:r>
                            <w:proofErr w:type="spellStart"/>
                            <w:r w:rsidR="008E40F3">
                              <w:t>i</w:t>
                            </w:r>
                            <w:proofErr w:type="spellEnd"/>
                            <w:r w:rsidR="008E40F3">
                              <w:t xml:space="preserve"> in numbers)</w:t>
                            </w:r>
                          </w:p>
                          <w:p w14:paraId="5265F850" w14:textId="01CF589D" w:rsidR="008E40F3" w:rsidRDefault="008E40F3">
                            <w:pPr>
                              <w:pStyle w:val="Source"/>
                            </w:pPr>
                            <w:r>
                              <w:tab/>
                              <w:t>{}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8E286" id="_x0000_s1030" style="position:absolute;margin-left:259.75pt;margin-top:424.15pt;width:250pt;height:135.2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" filled="f" strokecolor="#53585f" strokeweight="1pt">
                <v:stroke opacity="46517f" miterlimit="4"/>
                <v:textbox inset="0,0,0,0">
                  <w:txbxContent>
                    <w:p w14:paraId="0788E2B2" w14:textId="77777777" w:rsidR="00652F42" w:rsidRDefault="004F78DB">
                      <w:pPr>
                        <w:pStyle w:val="LabelDark"/>
                      </w:pPr>
                      <w:r>
                        <w:t>Arrays</w:t>
                      </w:r>
                    </w:p>
                    <w:p w14:paraId="0788E2B3" w14:textId="77777777" w:rsidR="00652F42" w:rsidRDefault="004F78DB">
                      <w:pPr>
                        <w:pStyle w:val="Body"/>
                      </w:pPr>
                      <w:r>
                        <w:t>Declaration</w:t>
                      </w:r>
                    </w:p>
                    <w:p w14:paraId="0788E2B4" w14:textId="0591FEBB" w:rsidR="00652F42" w:rsidRDefault="004F78DB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E07EFD">
                        <w:t>Int[</w:t>
                      </w:r>
                      <w:proofErr w:type="gramEnd"/>
                      <w:r w:rsidR="00E07EFD">
                        <w:t>] array = new int[5];</w:t>
                      </w:r>
                    </w:p>
                    <w:p w14:paraId="0788E2B5" w14:textId="77777777" w:rsidR="00652F42" w:rsidRDefault="004F78DB">
                      <w:pPr>
                        <w:pStyle w:val="Body"/>
                      </w:pPr>
                      <w:r>
                        <w:t>Access</w:t>
                      </w:r>
                    </w:p>
                    <w:p w14:paraId="0788E2B6" w14:textId="4255242F" w:rsidR="00652F42" w:rsidRDefault="004F78D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1E3752">
                        <w:t>Console.Write</w:t>
                      </w:r>
                      <w:proofErr w:type="spellEnd"/>
                      <w:r w:rsidR="001E3752">
                        <w:t>(</w:t>
                      </w:r>
                      <w:proofErr w:type="gramStart"/>
                      <w:r w:rsidR="00465603">
                        <w:t>array[</w:t>
                      </w:r>
                      <w:proofErr w:type="gramEnd"/>
                      <w:r w:rsidR="00465603">
                        <w:t>3]);</w:t>
                      </w:r>
                    </w:p>
                    <w:p w14:paraId="0788E2B7" w14:textId="77777777" w:rsidR="00652F42" w:rsidRDefault="004F78DB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0788E2B8" w14:textId="51AB8C1C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465603">
                        <w:t>For (</w:t>
                      </w:r>
                      <w:proofErr w:type="spellStart"/>
                      <w:r w:rsidR="00465603">
                        <w:t>i</w:t>
                      </w:r>
                      <w:proofErr w:type="spellEnd"/>
                      <w:r w:rsidR="00465603">
                        <w:t xml:space="preserve"> = 0; </w:t>
                      </w:r>
                      <w:proofErr w:type="spellStart"/>
                      <w:r w:rsidR="00465603">
                        <w:t>i</w:t>
                      </w:r>
                      <w:proofErr w:type="spellEnd"/>
                      <w:r w:rsidR="00465603">
                        <w:t xml:space="preserve"> &lt; 5; </w:t>
                      </w:r>
                      <w:proofErr w:type="spellStart"/>
                      <w:r w:rsidR="00465603">
                        <w:t>i</w:t>
                      </w:r>
                      <w:proofErr w:type="spellEnd"/>
                      <w:r w:rsidR="00465603">
                        <w:t>+</w:t>
                      </w:r>
                      <w:proofErr w:type="gramStart"/>
                      <w:r w:rsidR="00465603">
                        <w:t>+){</w:t>
                      </w:r>
                      <w:proofErr w:type="gramEnd"/>
                      <w:r w:rsidR="00465603">
                        <w:t>}</w:t>
                      </w:r>
                    </w:p>
                    <w:p w14:paraId="0788E2B9" w14:textId="77777777" w:rsidR="00652F42" w:rsidRDefault="004F78DB">
                      <w:pPr>
                        <w:pStyle w:val="Body"/>
                      </w:pPr>
                      <w:r>
                        <w:t>For each loop</w:t>
                      </w:r>
                    </w:p>
                    <w:p w14:paraId="0788E2BA" w14:textId="3DBE8E4D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8E40F3">
                        <w:t xml:space="preserve">Foreach (int </w:t>
                      </w:r>
                      <w:proofErr w:type="spellStart"/>
                      <w:r w:rsidR="008E40F3">
                        <w:t>i</w:t>
                      </w:r>
                      <w:proofErr w:type="spellEnd"/>
                      <w:r w:rsidR="008E40F3">
                        <w:t xml:space="preserve"> in numbers)</w:t>
                      </w:r>
                    </w:p>
                    <w:p w14:paraId="5265F850" w14:textId="01CF589D" w:rsidR="008E40F3" w:rsidRDefault="008E40F3">
                      <w:pPr>
                        <w:pStyle w:val="Source"/>
                      </w:pPr>
                      <w:r>
                        <w:tab/>
                        <w:t>{}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0788E288" wp14:editId="0788E289">
                <wp:simplePos x="0" y="0"/>
                <wp:positionH relativeFrom="margin">
                  <wp:posOffset>3298706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788E2BB" w14:textId="77777777" w:rsidR="00652F42" w:rsidRDefault="004F78DB">
                            <w:pPr>
                              <w:pStyle w:val="LabelDark"/>
                            </w:pPr>
                            <w:r>
                              <w:t>Other Things</w:t>
                            </w:r>
                          </w:p>
                          <w:p w14:paraId="0788E2BC" w14:textId="77777777" w:rsidR="00652F42" w:rsidRDefault="004F78DB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</w:p>
                          <w:p w14:paraId="0788E2BD" w14:textId="08EFF870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560441">
                              <w:t>Console.ReadLine</w:t>
                            </w:r>
                            <w:proofErr w:type="spellEnd"/>
                            <w:r w:rsidR="00560441">
                              <w:t xml:space="preserve">(); </w:t>
                            </w:r>
                          </w:p>
                          <w:p w14:paraId="791A8446" w14:textId="55166FBB" w:rsidR="00560441" w:rsidRDefault="00560441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Console.Read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0788E2BE" w14:textId="77777777" w:rsidR="00652F42" w:rsidRDefault="004F78DB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14:paraId="0788E2BF" w14:textId="74AAA800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560441">
                              <w:t>Console.WriteLine</w:t>
                            </w:r>
                            <w:proofErr w:type="spellEnd"/>
                            <w:r w:rsidR="00560441">
                              <w:t>();</w:t>
                            </w:r>
                          </w:p>
                          <w:p w14:paraId="51FBEDD4" w14:textId="673A72F8" w:rsidR="00560441" w:rsidRDefault="00560441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Console.Write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0788E2C0" w14:textId="77777777" w:rsidR="00652F42" w:rsidRDefault="004F78DB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14:paraId="0788E2C1" w14:textId="60286220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60441">
                              <w:t>//asdajkwdwkjd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8E288" id="_x0000_s1031" style="position:absolute;margin-left:259.75pt;margin-top:566.2pt;width:250pt;height:135.2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" filled="f" strokecolor="#53585f" strokeweight="1pt">
                <v:stroke opacity="46517f" miterlimit="4"/>
                <v:textbox inset="0,0,0,0">
                  <w:txbxContent>
                    <w:p w14:paraId="0788E2BB" w14:textId="77777777" w:rsidR="00652F42" w:rsidRDefault="004F78DB">
                      <w:pPr>
                        <w:pStyle w:val="LabelDark"/>
                      </w:pPr>
                      <w:r>
                        <w:t>Other Things</w:t>
                      </w:r>
                    </w:p>
                    <w:p w14:paraId="0788E2BC" w14:textId="77777777" w:rsidR="00652F42" w:rsidRDefault="004F78DB">
                      <w:pPr>
                        <w:pStyle w:val="Body"/>
                      </w:pPr>
                      <w:r>
                        <w:t>Reading from Terminal</w:t>
                      </w:r>
                    </w:p>
                    <w:p w14:paraId="0788E2BD" w14:textId="08EFF870" w:rsidR="00652F42" w:rsidRDefault="004F78D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560441">
                        <w:t>Console.ReadLine</w:t>
                      </w:r>
                      <w:proofErr w:type="spellEnd"/>
                      <w:r w:rsidR="00560441">
                        <w:t xml:space="preserve">(); </w:t>
                      </w:r>
                    </w:p>
                    <w:p w14:paraId="791A8446" w14:textId="55166FBB" w:rsidR="00560441" w:rsidRDefault="00560441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>
                        <w:t>Console.Read</w:t>
                      </w:r>
                      <w:proofErr w:type="spellEnd"/>
                      <w:r>
                        <w:t>();</w:t>
                      </w:r>
                    </w:p>
                    <w:p w14:paraId="0788E2BE" w14:textId="77777777" w:rsidR="00652F42" w:rsidRDefault="004F78DB">
                      <w:pPr>
                        <w:pStyle w:val="Body"/>
                      </w:pPr>
                      <w:r>
                        <w:t>Writing to Terminal</w:t>
                      </w:r>
                    </w:p>
                    <w:p w14:paraId="0788E2BF" w14:textId="74AAA800" w:rsidR="00652F42" w:rsidRDefault="004F78D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560441">
                        <w:t>Console.WriteLine</w:t>
                      </w:r>
                      <w:proofErr w:type="spellEnd"/>
                      <w:r w:rsidR="00560441">
                        <w:t>();</w:t>
                      </w:r>
                    </w:p>
                    <w:p w14:paraId="51FBEDD4" w14:textId="673A72F8" w:rsidR="00560441" w:rsidRDefault="00560441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>
                        <w:t>Console.Write</w:t>
                      </w:r>
                      <w:proofErr w:type="spellEnd"/>
                      <w:r>
                        <w:t>();</w:t>
                      </w:r>
                    </w:p>
                    <w:p w14:paraId="0788E2C0" w14:textId="77777777" w:rsidR="00652F42" w:rsidRDefault="004F78DB">
                      <w:pPr>
                        <w:pStyle w:val="Body"/>
                      </w:pPr>
                      <w:r>
                        <w:t>Comments</w:t>
                      </w:r>
                    </w:p>
                    <w:p w14:paraId="0788E2C1" w14:textId="60286220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560441">
                        <w:t>//asdajkwdwkjd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788E28A" wp14:editId="0788E28B">
                <wp:simplePos x="0" y="0"/>
                <wp:positionH relativeFrom="margin">
                  <wp:posOffset>6349</wp:posOffset>
                </wp:positionH>
                <wp:positionV relativeFrom="line">
                  <wp:posOffset>3610613</wp:posOffset>
                </wp:positionV>
                <wp:extent cx="3175000" cy="171720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788E2C2" w14:textId="77777777" w:rsidR="00652F42" w:rsidRDefault="004F78DB">
                            <w:pPr>
                              <w:pStyle w:val="LabelDark"/>
                            </w:pPr>
                            <w:r>
                              <w:t>Declaring Methods</w:t>
                            </w:r>
                          </w:p>
                          <w:p w14:paraId="0788E2C3" w14:textId="77777777" w:rsidR="00652F42" w:rsidRDefault="004F78DB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14:paraId="0788E2C4" w14:textId="7EC586DD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C05E7B">
                              <w:t xml:space="preserve">Public </w:t>
                            </w:r>
                            <w:r w:rsidR="005A1A12">
                              <w:t>void Method1 (parameter</w:t>
                            </w:r>
                            <w:proofErr w:type="gramStart"/>
                            <w:r w:rsidR="005A1A12">
                              <w:t>){</w:t>
                            </w:r>
                            <w:proofErr w:type="gramEnd"/>
                            <w:r w:rsidR="005A1A12">
                              <w:t>}</w:t>
                            </w:r>
                          </w:p>
                          <w:p w14:paraId="0788E2C5" w14:textId="77777777" w:rsidR="00652F42" w:rsidRDefault="004F78DB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14:paraId="0788E2C6" w14:textId="6CD5421A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83F8F">
                              <w:t>Public int Method2 () {return value;}</w:t>
                            </w:r>
                          </w:p>
                          <w:p w14:paraId="0788E2C7" w14:textId="77777777" w:rsidR="00652F42" w:rsidRDefault="004F78DB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14:paraId="0788E2C8" w14:textId="15277C9C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4335EA">
                              <w:t>Method1 (</w:t>
                            </w:r>
                            <w:proofErr w:type="spellStart"/>
                            <w:r w:rsidR="004335EA">
                              <w:t>parameterX</w:t>
                            </w:r>
                            <w:proofErr w:type="spellEnd"/>
                            <w:r w:rsidR="004335EA">
                              <w:t>);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8E28A" id="_x0000_s1032" style="position:absolute;margin-left:.5pt;margin-top:284.3pt;width:250pt;height:135.2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" filled="f" strokecolor="#53585f" strokeweight="1pt">
                <v:stroke opacity="46517f" miterlimit="4"/>
                <v:textbox inset="0,0,0,0">
                  <w:txbxContent>
                    <w:p w14:paraId="0788E2C2" w14:textId="77777777" w:rsidR="00652F42" w:rsidRDefault="004F78DB">
                      <w:pPr>
                        <w:pStyle w:val="LabelDark"/>
                      </w:pPr>
                      <w:r>
                        <w:t>Declaring Methods</w:t>
                      </w:r>
                    </w:p>
                    <w:p w14:paraId="0788E2C3" w14:textId="77777777" w:rsidR="00652F42" w:rsidRDefault="004F78DB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14:paraId="0788E2C4" w14:textId="7EC586DD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C05E7B">
                        <w:t xml:space="preserve">Public </w:t>
                      </w:r>
                      <w:r w:rsidR="005A1A12">
                        <w:t>void Method1 (parameter</w:t>
                      </w:r>
                      <w:proofErr w:type="gramStart"/>
                      <w:r w:rsidR="005A1A12">
                        <w:t>){</w:t>
                      </w:r>
                      <w:proofErr w:type="gramEnd"/>
                      <w:r w:rsidR="005A1A12">
                        <w:t>}</w:t>
                      </w:r>
                    </w:p>
                    <w:p w14:paraId="0788E2C5" w14:textId="77777777" w:rsidR="00652F42" w:rsidRDefault="004F78DB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14:paraId="0788E2C6" w14:textId="6CD5421A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083F8F">
                        <w:t>Public int Method2 () {return value;}</w:t>
                      </w:r>
                    </w:p>
                    <w:p w14:paraId="0788E2C7" w14:textId="77777777" w:rsidR="00652F42" w:rsidRDefault="004F78DB">
                      <w:pPr>
                        <w:pStyle w:val="Body"/>
                      </w:pPr>
                      <w:r>
                        <w:t>Pass by reference:</w:t>
                      </w:r>
                    </w:p>
                    <w:p w14:paraId="0788E2C8" w14:textId="15277C9C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4335EA">
                        <w:t>Method1 (</w:t>
                      </w:r>
                      <w:proofErr w:type="spellStart"/>
                      <w:r w:rsidR="004335EA">
                        <w:t>parameterX</w:t>
                      </w:r>
                      <w:proofErr w:type="spellEnd"/>
                      <w:r w:rsidR="004335EA">
                        <w:t>);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788E28C" wp14:editId="0788E28D">
                <wp:simplePos x="0" y="0"/>
                <wp:positionH relativeFrom="margin">
                  <wp:posOffset>6349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788E2C9" w14:textId="77777777" w:rsidR="00652F42" w:rsidRDefault="004F78DB">
                            <w:pPr>
                              <w:pStyle w:val="LabelDark"/>
                            </w:pPr>
                            <w:r>
                              <w:t>Simple Programming Statements</w:t>
                            </w:r>
                          </w:p>
                          <w:p w14:paraId="0788E2CA" w14:textId="77777777" w:rsidR="00652F42" w:rsidRDefault="004F78DB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</w:p>
                          <w:p w14:paraId="0788E2CB" w14:textId="4D413FEB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215515">
                              <w:t>Const</w:t>
                            </w:r>
                            <w:proofErr w:type="spellEnd"/>
                            <w:r w:rsidR="00215515">
                              <w:t xml:space="preserve"> int x = 0;</w:t>
                            </w:r>
                          </w:p>
                          <w:p w14:paraId="0788E2CC" w14:textId="77777777" w:rsidR="00652F42" w:rsidRDefault="004F78DB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</w:p>
                          <w:p w14:paraId="0788E2CD" w14:textId="4C759DEE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15515">
                              <w:t>Int x = 0;</w:t>
                            </w:r>
                          </w:p>
                          <w:p w14:paraId="0788E2CE" w14:textId="77777777" w:rsidR="00652F42" w:rsidRDefault="004F78DB">
                            <w:pPr>
                              <w:pStyle w:val="Body"/>
                            </w:pPr>
                            <w:r>
                              <w:t>Assignment</w:t>
                            </w:r>
                          </w:p>
                          <w:p w14:paraId="0788E2CF" w14:textId="598405AC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7804CB">
                              <w:t>X = 5;</w:t>
                            </w:r>
                          </w:p>
                          <w:p w14:paraId="0788E2D0" w14:textId="77777777" w:rsidR="00652F42" w:rsidRDefault="004F78DB">
                            <w:pPr>
                              <w:pStyle w:val="Body"/>
                            </w:pPr>
                            <w:r>
                              <w:t xml:space="preserve">Method </w:t>
                            </w:r>
                            <w:proofErr w:type="gramStart"/>
                            <w:r>
                              <w:t>call</w:t>
                            </w:r>
                            <w:proofErr w:type="gramEnd"/>
                          </w:p>
                          <w:p w14:paraId="0788E2D1" w14:textId="6B0F67BC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="00642FC7">
                              <w:t>PlusMinus</w:t>
                            </w:r>
                            <w:proofErr w:type="spellEnd"/>
                            <w:r w:rsidR="00642FC7">
                              <w:t>(</w:t>
                            </w:r>
                            <w:proofErr w:type="gramEnd"/>
                            <w:r w:rsidR="00642FC7">
                              <w:t>1,5);</w:t>
                            </w:r>
                          </w:p>
                          <w:p w14:paraId="0788E2D2" w14:textId="77777777" w:rsidR="00652F42" w:rsidRDefault="004F78DB">
                            <w:pPr>
                              <w:pStyle w:val="Body"/>
                            </w:pPr>
                            <w:r>
                              <w:t>Sequence of statements - grouped</w:t>
                            </w:r>
                          </w:p>
                          <w:p w14:paraId="116FC58A" w14:textId="06914F48" w:rsidR="005F768F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F768F">
                              <w:t xml:space="preserve">Var studentQuery1 = From student in students group student by </w:t>
                            </w:r>
                            <w:proofErr w:type="spellStart"/>
                            <w:proofErr w:type="gramStart"/>
                            <w:r w:rsidR="005F768F">
                              <w:t>student.Last</w:t>
                            </w:r>
                            <w:proofErr w:type="spellEnd"/>
                            <w:proofErr w:type="gramEnd"/>
                            <w:r w:rsidR="005F768F">
                              <w:t>[0];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8E28C" id="_x0000_s1033" style="position:absolute;margin-left:.5pt;margin-top:144.05pt;width:250pt;height:135.2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" filled="f" strokecolor="#53585f" strokeweight="1pt">
                <v:stroke opacity="46517f" miterlimit="4"/>
                <v:textbox inset="0,0,0,0">
                  <w:txbxContent>
                    <w:p w14:paraId="0788E2C9" w14:textId="77777777" w:rsidR="00652F42" w:rsidRDefault="004F78DB">
                      <w:pPr>
                        <w:pStyle w:val="LabelDark"/>
                      </w:pPr>
                      <w:r>
                        <w:t>Simple Programming Statements</w:t>
                      </w:r>
                    </w:p>
                    <w:p w14:paraId="0788E2CA" w14:textId="77777777" w:rsidR="00652F42" w:rsidRDefault="004F78DB">
                      <w:pPr>
                        <w:pStyle w:val="Body"/>
                      </w:pPr>
                      <w:r>
                        <w:t>Constant declaration</w:t>
                      </w:r>
                    </w:p>
                    <w:p w14:paraId="0788E2CB" w14:textId="4D413FEB" w:rsidR="00652F42" w:rsidRDefault="004F78D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215515">
                        <w:t>Const</w:t>
                      </w:r>
                      <w:proofErr w:type="spellEnd"/>
                      <w:r w:rsidR="00215515">
                        <w:t xml:space="preserve"> int x = 0;</w:t>
                      </w:r>
                    </w:p>
                    <w:p w14:paraId="0788E2CC" w14:textId="77777777" w:rsidR="00652F42" w:rsidRDefault="004F78DB">
                      <w:pPr>
                        <w:pStyle w:val="Body"/>
                      </w:pPr>
                      <w:r>
                        <w:t>Variable declaration</w:t>
                      </w:r>
                    </w:p>
                    <w:p w14:paraId="0788E2CD" w14:textId="4C759DEE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215515">
                        <w:t>Int x = 0;</w:t>
                      </w:r>
                    </w:p>
                    <w:p w14:paraId="0788E2CE" w14:textId="77777777" w:rsidR="00652F42" w:rsidRDefault="004F78DB">
                      <w:pPr>
                        <w:pStyle w:val="Body"/>
                      </w:pPr>
                      <w:r>
                        <w:t>Assignment</w:t>
                      </w:r>
                    </w:p>
                    <w:p w14:paraId="0788E2CF" w14:textId="598405AC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7804CB">
                        <w:t>X = 5;</w:t>
                      </w:r>
                    </w:p>
                    <w:p w14:paraId="0788E2D0" w14:textId="77777777" w:rsidR="00652F42" w:rsidRDefault="004F78DB">
                      <w:pPr>
                        <w:pStyle w:val="Body"/>
                      </w:pPr>
                      <w:r>
                        <w:t xml:space="preserve">Method </w:t>
                      </w:r>
                      <w:proofErr w:type="gramStart"/>
                      <w:r>
                        <w:t>call</w:t>
                      </w:r>
                      <w:proofErr w:type="gramEnd"/>
                    </w:p>
                    <w:p w14:paraId="0788E2D1" w14:textId="6B0F67BC" w:rsidR="00652F42" w:rsidRDefault="004F78D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proofErr w:type="gramStart"/>
                      <w:r w:rsidR="00642FC7">
                        <w:t>PlusMinus</w:t>
                      </w:r>
                      <w:proofErr w:type="spellEnd"/>
                      <w:r w:rsidR="00642FC7">
                        <w:t>(</w:t>
                      </w:r>
                      <w:proofErr w:type="gramEnd"/>
                      <w:r w:rsidR="00642FC7">
                        <w:t>1,5);</w:t>
                      </w:r>
                    </w:p>
                    <w:p w14:paraId="0788E2D2" w14:textId="77777777" w:rsidR="00652F42" w:rsidRDefault="004F78DB">
                      <w:pPr>
                        <w:pStyle w:val="Body"/>
                      </w:pPr>
                      <w:r>
                        <w:t>Sequence of statements - grouped</w:t>
                      </w:r>
                    </w:p>
                    <w:p w14:paraId="116FC58A" w14:textId="06914F48" w:rsidR="005F768F" w:rsidRDefault="004F78DB">
                      <w:pPr>
                        <w:pStyle w:val="Source"/>
                      </w:pPr>
                      <w:r>
                        <w:tab/>
                      </w:r>
                      <w:r w:rsidR="005F768F">
                        <w:t xml:space="preserve">Var studentQuery1 = From student in students group student by </w:t>
                      </w:r>
                      <w:proofErr w:type="spellStart"/>
                      <w:proofErr w:type="gramStart"/>
                      <w:r w:rsidR="005F768F">
                        <w:t>student.Last</w:t>
                      </w:r>
                      <w:proofErr w:type="spellEnd"/>
                      <w:proofErr w:type="gramEnd"/>
                      <w:r w:rsidR="005F768F">
                        <w:t>[0];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788E28E" wp14:editId="0788E28F">
                <wp:simplePos x="0" y="0"/>
                <wp:positionH relativeFrom="margin">
                  <wp:posOffset>3298706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788E2D4" w14:textId="77777777" w:rsidR="00652F42" w:rsidRDefault="004F78DB">
                            <w:pPr>
                              <w:pStyle w:val="LabelDark"/>
                            </w:pPr>
                            <w:r>
                              <w:t>Structured Programming Statements</w:t>
                            </w:r>
                          </w:p>
                          <w:p w14:paraId="0788E2D5" w14:textId="77777777" w:rsidR="00652F42" w:rsidRDefault="004F78DB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14:paraId="0788E2D6" w14:textId="3A17B221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2005D">
                              <w:t>If (condition) {}</w:t>
                            </w:r>
                          </w:p>
                          <w:p w14:paraId="0788E2D7" w14:textId="77777777" w:rsidR="00652F42" w:rsidRDefault="004F78DB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14:paraId="0788E2D8" w14:textId="6C8A8F5D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86C06">
                              <w:t>Switch (</w:t>
                            </w:r>
                            <w:proofErr w:type="spellStart"/>
                            <w:r w:rsidR="00286C06">
                              <w:t>caseSwitch</w:t>
                            </w:r>
                            <w:proofErr w:type="spellEnd"/>
                            <w:r w:rsidR="00286C06">
                              <w:t>) {case 1: …</w:t>
                            </w:r>
                            <w:r w:rsidR="00E6241F">
                              <w:t xml:space="preserve"> </w:t>
                            </w:r>
                            <w:r w:rsidR="00286C06">
                              <w:t>break;}</w:t>
                            </w:r>
                          </w:p>
                          <w:p w14:paraId="0788E2D9" w14:textId="77777777" w:rsidR="00652F42" w:rsidRDefault="004F78DB">
                            <w:pPr>
                              <w:pStyle w:val="Body"/>
                            </w:pPr>
                            <w:r>
                              <w:t>While loop</w:t>
                            </w:r>
                          </w:p>
                          <w:p w14:paraId="0788E2DA" w14:textId="00E6D58F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6241F">
                              <w:t>While (condition) {}</w:t>
                            </w:r>
                          </w:p>
                          <w:p w14:paraId="0788E2DB" w14:textId="77777777" w:rsidR="00652F42" w:rsidRDefault="004F78DB">
                            <w:pPr>
                              <w:pStyle w:val="Body"/>
                            </w:pPr>
                            <w:r>
                              <w:t>Repeat loop</w:t>
                            </w:r>
                          </w:p>
                          <w:p w14:paraId="0788E2DC" w14:textId="7797D406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74683">
                              <w:t>Do {} while(condition)</w:t>
                            </w:r>
                          </w:p>
                          <w:p w14:paraId="0788E2DD" w14:textId="77777777" w:rsidR="00652F42" w:rsidRDefault="004F78DB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14:paraId="0788E2DE" w14:textId="0FD42B62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74683">
                              <w:t>For (conditions) {}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8E28E" id="_x0000_s1034" style="position:absolute;margin-left:259.75pt;margin-top:144.05pt;width:250pt;height:135.2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" filled="f" strokecolor="#53585f" strokeweight="1pt">
                <v:stroke opacity="46517f" miterlimit="4"/>
                <v:textbox inset="0,0,0,0">
                  <w:txbxContent>
                    <w:p w14:paraId="0788E2D4" w14:textId="77777777" w:rsidR="00652F42" w:rsidRDefault="004F78DB">
                      <w:pPr>
                        <w:pStyle w:val="LabelDark"/>
                      </w:pPr>
                      <w:r>
                        <w:t>Structured Programming Statements</w:t>
                      </w:r>
                    </w:p>
                    <w:p w14:paraId="0788E2D5" w14:textId="77777777" w:rsidR="00652F42" w:rsidRDefault="004F78DB">
                      <w:pPr>
                        <w:pStyle w:val="Body"/>
                      </w:pPr>
                      <w:r>
                        <w:t>If statement</w:t>
                      </w:r>
                    </w:p>
                    <w:p w14:paraId="0788E2D6" w14:textId="3A17B221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32005D">
                        <w:t>If (condition) {}</w:t>
                      </w:r>
                    </w:p>
                    <w:p w14:paraId="0788E2D7" w14:textId="77777777" w:rsidR="00652F42" w:rsidRDefault="004F78DB">
                      <w:pPr>
                        <w:pStyle w:val="Body"/>
                      </w:pPr>
                      <w:r>
                        <w:t>Case statement</w:t>
                      </w:r>
                    </w:p>
                    <w:p w14:paraId="0788E2D8" w14:textId="6C8A8F5D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286C06">
                        <w:t>Switch (</w:t>
                      </w:r>
                      <w:proofErr w:type="spellStart"/>
                      <w:r w:rsidR="00286C06">
                        <w:t>caseSwitch</w:t>
                      </w:r>
                      <w:proofErr w:type="spellEnd"/>
                      <w:r w:rsidR="00286C06">
                        <w:t>) {case 1: …</w:t>
                      </w:r>
                      <w:r w:rsidR="00E6241F">
                        <w:t xml:space="preserve"> </w:t>
                      </w:r>
                      <w:r w:rsidR="00286C06">
                        <w:t>break;}</w:t>
                      </w:r>
                    </w:p>
                    <w:p w14:paraId="0788E2D9" w14:textId="77777777" w:rsidR="00652F42" w:rsidRDefault="004F78DB">
                      <w:pPr>
                        <w:pStyle w:val="Body"/>
                      </w:pPr>
                      <w:r>
                        <w:t>While loop</w:t>
                      </w:r>
                    </w:p>
                    <w:p w14:paraId="0788E2DA" w14:textId="00E6D58F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E6241F">
                        <w:t>While (condition) {}</w:t>
                      </w:r>
                    </w:p>
                    <w:p w14:paraId="0788E2DB" w14:textId="77777777" w:rsidR="00652F42" w:rsidRDefault="004F78DB">
                      <w:pPr>
                        <w:pStyle w:val="Body"/>
                      </w:pPr>
                      <w:r>
                        <w:t>Repeat loop</w:t>
                      </w:r>
                    </w:p>
                    <w:p w14:paraId="0788E2DC" w14:textId="7797D406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074683">
                        <w:t>Do {} while(condition)</w:t>
                      </w:r>
                    </w:p>
                    <w:p w14:paraId="0788E2DD" w14:textId="77777777" w:rsidR="00652F42" w:rsidRDefault="004F78DB">
                      <w:pPr>
                        <w:pStyle w:val="Body"/>
                      </w:pPr>
                      <w:r>
                        <w:t>For loop</w:t>
                      </w:r>
                    </w:p>
                    <w:p w14:paraId="0788E2DE" w14:textId="0FD42B62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074683">
                        <w:t>For (conditions) {}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0788E290" wp14:editId="0788E291">
                <wp:simplePos x="0" y="0"/>
                <wp:positionH relativeFrom="margin">
                  <wp:posOffset>3298706</wp:posOffset>
                </wp:positionH>
                <wp:positionV relativeFrom="line">
                  <wp:posOffset>3620773</wp:posOffset>
                </wp:positionV>
                <wp:extent cx="3175000" cy="17172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788E2DF" w14:textId="77777777" w:rsidR="00652F42" w:rsidRDefault="004F78DB">
                            <w:pPr>
                              <w:pStyle w:val="LabelDark"/>
                            </w:pPr>
                            <w:r>
                              <w:t>Boolean Operators and Other Statements</w:t>
                            </w:r>
                          </w:p>
                          <w:p w14:paraId="0788E2E0" w14:textId="77777777" w:rsidR="00652F42" w:rsidRDefault="004F78DB">
                            <w:pPr>
                              <w:pStyle w:val="Body"/>
                            </w:pPr>
                            <w:r>
                              <w:t>Comparison: equal, less, larger, not equal, less eq</w:t>
                            </w:r>
                          </w:p>
                          <w:p w14:paraId="0788E2E1" w14:textId="720CB18D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4335EA">
                              <w:t>==, &lt;, &gt;, !=</w:t>
                            </w:r>
                            <w:r w:rsidR="00233387">
                              <w:t>, &lt;=</w:t>
                            </w:r>
                          </w:p>
                          <w:p w14:paraId="0788E2E2" w14:textId="7F3C44B7" w:rsidR="00652F42" w:rsidRDefault="004F78DB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14:paraId="0788E2E3" w14:textId="0DF3D32C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27CB5">
                              <w:t xml:space="preserve">&amp;&amp;, </w:t>
                            </w:r>
                            <w:r w:rsidR="00634DBC">
                              <w:t>||, !</w:t>
                            </w:r>
                          </w:p>
                          <w:p w14:paraId="0788E2E4" w14:textId="77777777" w:rsidR="00652F42" w:rsidRDefault="004F78DB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</w:p>
                          <w:p w14:paraId="0788E2E5" w14:textId="0F887310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FF2386">
                              <w:t>Continue;</w:t>
                            </w:r>
                          </w:p>
                          <w:p w14:paraId="0788E2E6" w14:textId="77777777" w:rsidR="00652F42" w:rsidRDefault="004F78DB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</w:p>
                          <w:p w14:paraId="0788E2E7" w14:textId="1620B6C1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FF2386">
                              <w:t>Break;</w:t>
                            </w:r>
                          </w:p>
                          <w:p w14:paraId="0788E2E8" w14:textId="77777777" w:rsidR="00652F42" w:rsidRDefault="004F78DB">
                            <w:pPr>
                              <w:pStyle w:val="Body"/>
                            </w:pPr>
                            <w:r>
                              <w:t>End a function/procedure:</w:t>
                            </w:r>
                          </w:p>
                          <w:p w14:paraId="0788E2E9" w14:textId="163BD34F" w:rsidR="00652F42" w:rsidRDefault="004F78D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33BD6">
                              <w:t>Return;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8E290" id="_x0000_s1035" style="position:absolute;margin-left:259.75pt;margin-top:285.1pt;width:250pt;height:135.2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" filled="f" strokecolor="#53585f" strokeweight="1pt">
                <v:stroke opacity="46517f" miterlimit="4"/>
                <v:textbox inset="0,0,0,0">
                  <w:txbxContent>
                    <w:p w14:paraId="0788E2DF" w14:textId="77777777" w:rsidR="00652F42" w:rsidRDefault="004F78DB">
                      <w:pPr>
                        <w:pStyle w:val="LabelDark"/>
                      </w:pPr>
                      <w:r>
                        <w:t>Boolean Operators and Other Statements</w:t>
                      </w:r>
                    </w:p>
                    <w:p w14:paraId="0788E2E0" w14:textId="77777777" w:rsidR="00652F42" w:rsidRDefault="004F78DB">
                      <w:pPr>
                        <w:pStyle w:val="Body"/>
                      </w:pPr>
                      <w:r>
                        <w:t>Comparison: equal, less, larger, not equal, less eq</w:t>
                      </w:r>
                    </w:p>
                    <w:p w14:paraId="0788E2E1" w14:textId="720CB18D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4335EA">
                        <w:t>==, &lt;, &gt;, !=</w:t>
                      </w:r>
                      <w:r w:rsidR="00233387">
                        <w:t>, &lt;=</w:t>
                      </w:r>
                    </w:p>
                    <w:p w14:paraId="0788E2E2" w14:textId="7F3C44B7" w:rsidR="00652F42" w:rsidRDefault="004F78DB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14:paraId="0788E2E3" w14:textId="0DF3D32C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227CB5">
                        <w:t xml:space="preserve">&amp;&amp;, </w:t>
                      </w:r>
                      <w:r w:rsidR="00634DBC">
                        <w:t>||, !</w:t>
                      </w:r>
                    </w:p>
                    <w:p w14:paraId="0788E2E4" w14:textId="77777777" w:rsidR="00652F42" w:rsidRDefault="004F78DB">
                      <w:pPr>
                        <w:pStyle w:val="Body"/>
                      </w:pPr>
                      <w:r>
                        <w:t>Skip an iteration of a loop</w:t>
                      </w:r>
                    </w:p>
                    <w:p w14:paraId="0788E2E5" w14:textId="0F887310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FF2386">
                        <w:t>Continue;</w:t>
                      </w:r>
                    </w:p>
                    <w:p w14:paraId="0788E2E6" w14:textId="77777777" w:rsidR="00652F42" w:rsidRDefault="004F78DB">
                      <w:pPr>
                        <w:pStyle w:val="Body"/>
                      </w:pPr>
                      <w:r>
                        <w:t>End a loop early</w:t>
                      </w:r>
                    </w:p>
                    <w:p w14:paraId="0788E2E7" w14:textId="1620B6C1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FF2386">
                        <w:t>Break;</w:t>
                      </w:r>
                    </w:p>
                    <w:p w14:paraId="0788E2E8" w14:textId="77777777" w:rsidR="00652F42" w:rsidRDefault="004F78DB">
                      <w:pPr>
                        <w:pStyle w:val="Body"/>
                      </w:pPr>
                      <w:r>
                        <w:t>End a function/procedure:</w:t>
                      </w:r>
                    </w:p>
                    <w:p w14:paraId="0788E2E9" w14:textId="163BD34F" w:rsidR="00652F42" w:rsidRDefault="004F78DB">
                      <w:pPr>
                        <w:pStyle w:val="Source"/>
                      </w:pPr>
                      <w:r>
                        <w:tab/>
                      </w:r>
                      <w:r w:rsidR="00533BD6">
                        <w:t>Return;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sectPr w:rsidR="00652F42">
      <w:headerReference w:type="default" r:id="rId6"/>
      <w:footerReference w:type="default" r:id="rId7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8E298" w14:textId="77777777" w:rsidR="000A0EA2" w:rsidRDefault="004F78DB">
      <w:r>
        <w:separator/>
      </w:r>
    </w:p>
  </w:endnote>
  <w:endnote w:type="continuationSeparator" w:id="0">
    <w:p w14:paraId="0788E29A" w14:textId="77777777" w:rsidR="000A0EA2" w:rsidRDefault="004F7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E293" w14:textId="77777777" w:rsidR="00652F42" w:rsidRDefault="004F78DB">
    <w:pPr>
      <w:pStyle w:val="HeaderFooter"/>
      <w:tabs>
        <w:tab w:val="clear" w:pos="9020"/>
        <w:tab w:val="center" w:pos="5102"/>
        <w:tab w:val="right" w:pos="10205"/>
      </w:tabs>
    </w:pPr>
    <w:r>
      <w:t>Andrew Cain</w:t>
    </w:r>
    <w:r>
      <w:tab/>
      <w:t>1234567</w:t>
    </w:r>
    <w:r>
      <w:tab/>
    </w:r>
    <w:r>
      <w:rPr>
        <w:lang w:val="en-AU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en-AU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8E294" w14:textId="77777777" w:rsidR="000A0EA2" w:rsidRDefault="004F78DB">
      <w:r>
        <w:separator/>
      </w:r>
    </w:p>
  </w:footnote>
  <w:footnote w:type="continuationSeparator" w:id="0">
    <w:p w14:paraId="0788E296" w14:textId="77777777" w:rsidR="000A0EA2" w:rsidRDefault="004F7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E292" w14:textId="77777777" w:rsidR="00652F42" w:rsidRDefault="00652F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F42"/>
    <w:rsid w:val="00010D6B"/>
    <w:rsid w:val="000407F3"/>
    <w:rsid w:val="00074683"/>
    <w:rsid w:val="00083F8F"/>
    <w:rsid w:val="000A0EA2"/>
    <w:rsid w:val="001E3752"/>
    <w:rsid w:val="00215515"/>
    <w:rsid w:val="0022085F"/>
    <w:rsid w:val="00227CB5"/>
    <w:rsid w:val="00233387"/>
    <w:rsid w:val="00286C06"/>
    <w:rsid w:val="0032005D"/>
    <w:rsid w:val="003C6A14"/>
    <w:rsid w:val="004335EA"/>
    <w:rsid w:val="00465603"/>
    <w:rsid w:val="004F78DB"/>
    <w:rsid w:val="00533BD6"/>
    <w:rsid w:val="00560441"/>
    <w:rsid w:val="005A1A12"/>
    <w:rsid w:val="005F768F"/>
    <w:rsid w:val="00634DBC"/>
    <w:rsid w:val="00642FC7"/>
    <w:rsid w:val="00652F42"/>
    <w:rsid w:val="0068339D"/>
    <w:rsid w:val="006D6F80"/>
    <w:rsid w:val="007804CB"/>
    <w:rsid w:val="008E40F3"/>
    <w:rsid w:val="008F6F40"/>
    <w:rsid w:val="00AB27CB"/>
    <w:rsid w:val="00B75AA7"/>
    <w:rsid w:val="00C05E7B"/>
    <w:rsid w:val="00C8262F"/>
    <w:rsid w:val="00D62B6C"/>
    <w:rsid w:val="00E07EFD"/>
    <w:rsid w:val="00E6241F"/>
    <w:rsid w:val="00E64C11"/>
    <w:rsid w:val="00F34E42"/>
    <w:rsid w:val="00F40094"/>
    <w:rsid w:val="00FF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E27C"/>
  <w15:docId w15:val="{74E05C0C-114E-40D7-8B79-ACABD212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MY" w:eastAsia="en-M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hAnsi="Arial Unicode MS" w:cs="Arial Unicode MS"/>
      <w:color w:val="000000"/>
      <w:sz w:val="24"/>
      <w:szCs w:val="24"/>
      <w:lang w:val="en-US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Ang</cp:lastModifiedBy>
  <cp:revision>38</cp:revision>
  <dcterms:created xsi:type="dcterms:W3CDTF">2018-09-17T03:19:00Z</dcterms:created>
  <dcterms:modified xsi:type="dcterms:W3CDTF">2018-09-21T05:30:00Z</dcterms:modified>
</cp:coreProperties>
</file>