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Git基础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一、安装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Git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直接Git官网下载，安装完成后开始菜单中找到Git-&gt;Git Bash打开跳出命令行则安装成功。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安装后设置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config --global user.name "Your Name"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--PanMing1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config --global user.email "email@example.com"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u w:val="none"/>
        </w:rPr>
        <w:t>--1369431412@qq.com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因为Git是分布式版本控制系统，所以，每个机器都必须自报家门：你的名字和Email地址。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二、创建版本库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mkdir abc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--abc是目录名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 xml:space="preserve">pwd 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--查看所在目录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cd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到一个空目录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init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--创建管理仓库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将文件添加到版本库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1、把文件添加到仓库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add abc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--abc是文件名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2、把文件告诉Git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commit -m "abc"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--abc是提交说明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可以反复操作1步骤，然后用2步骤完成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、版本回退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log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--查看历史记录；commit后面的字符串是版本号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reset --hard HEAD^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--返回到上一个版本；HEAD代表当前版本，上一个版本HEAD^，上上个版本HEAD^^，前100个版本可以写成HEAD~100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reset --hard a1b2c3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--返回到指定的版本；a1b2c3是版本号的前几位，版本号可以不用写全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reflog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--可以查看每一次命令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四、工作区和暂存区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0"/>
          <w:szCs w:val="20"/>
        </w:rPr>
        <w:t>工作区 -add- 暂存区 -commit- 版本库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第一步是用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</w:rPr>
        <w:t>git add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把文件添加进去，实际上就是把文件修改添加到暂存区；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第二步是用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</w:rPr>
        <w:t>git commit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提交更改，实际上就是把暂存区的所有内容提交到当前分支。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status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--查看仓库当前状态；看看是否文件修改过了，但还没有准备提交的修改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diff abc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--查看文件的具体修改内容；abc是文件名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五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、管理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修改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diff HEAD -- readme.txt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--查看工作区和版本库里面最新版本的区别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每次修改，如果不用git add到暂存区，那就不会加入到commit中。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六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、撤销修改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checkout -- readme.txt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--撤销或丢弃工作区的修改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Style w:val="9"/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re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set HEAD readme.txt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--撤销暂存区的修改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1、自修改后还没有被放到暂存区，直接撤销即可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如果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add到了暂存区，先从暂存区中撤销掉；然后操作1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3、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如果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commit到了版本库，使用版本回退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七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、删除文件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1、先删除工作区，然后删除版本库，在提交到版本库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rm test.txt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删除文件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rm test.txt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从版本库中删除该文件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commit -m "remove test.txt"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--提交到版本库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2、如果删错了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checkout -- readme.txt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用版本库里的版本替换工作区的版本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八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、本地Git仓库和GitHub仓库之间的传输设置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1、创建SSH Key。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ssh-keygen -t rsa -C "youremail@example.com"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邮件地址换成自己的邮件地址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2、登陆GitHub，打开“Account settings”，“SSH Keys”页面：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然后，点“Add SSH Key”，填上任意Title，在Key文本框里粘贴id_rsa.pub文件的内容：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点“Add Key”，你就应该看到已经添加的Key：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注：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可以添加多个Key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九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、添加到远程仓库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1、远程仓库关联本地仓库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remote add origin git@github.com:michaelliao/learngit.git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michaelliao替换成你自己的GitHub账户名；learngit远程仓库名称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2、本地仓库的内容提交到远程仓库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push -u origin master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第一次提交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git push origin master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后面提交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十、克隆远程仓库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1、克隆一个本地库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 xml:space="preserve">git clone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u w:val="none"/>
        </w:rPr>
        <w:t>git@github.com:michaelliao/gitskills.git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2、提取远程仓库数据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git fetch origin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信息"0205aab..febd8ed master -&gt; origin/master" 说明 master 分支已被更新，我们可以使用以下命令将更新同步到本地：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git merge origin/master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eastAsia="zh-CN"/>
        </w:rPr>
        <w:t>删除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远程仓库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eastAsia="zh-CN"/>
        </w:rPr>
        <w:t>连接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zh-CN"/>
        </w:rPr>
        <w:t>git remote rm origin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294D"/>
    <w:rsid w:val="07BF008A"/>
    <w:rsid w:val="4355698F"/>
    <w:rsid w:val="553E102B"/>
    <w:rsid w:val="564B2291"/>
    <w:rsid w:val="6BFC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Ming</cp:lastModifiedBy>
  <dcterms:modified xsi:type="dcterms:W3CDTF">2020-06-13T08:27:03Z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