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Linux/Unix操作系统  OS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软件测试方向：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被测系统主要的操作系统，监控系统资源、使用系统常用命令搭建SUT.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Android 移动端操作系统 内核就是Linux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某些免费的架构：LAMP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Linux + Apache + Mysql + PHP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针对Linux进行二次开发，新的服务器OS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系统优点：稳定、安全   7*24*365      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简单命令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Linux/Unix简单命令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命令的基本格式：命令   选项   参数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command 命令、选项、参数之间至少留一个空格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参数是操作的对象，选项是增加的功能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命令是主要功能，选项和参数 可能不止一个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使用Linux/Unix的命令行窗口（终端、Shell、Console、控制台）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--查看IP地址：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ifconfig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Unix: ifconfig -a          all 所有的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--配置IP地址：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netconfig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--关闭防火墙：（需要root用户）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iptables -F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--重启网络服务：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service network restart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--显示当前用户登录信息（当前登录用户和当前用户是不一样的）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who am i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--查看当前用户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whoami</w:t>
      </w:r>
      <w:r>
        <w:rPr>
          <w:rFonts w:ascii="楷体" w:hAnsi="楷体" w:eastAsia="楷体" w:cs="楷体"/>
          <w:szCs w:val="21"/>
        </w:rPr>
        <w:t xml:space="preserve">  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--查看当前用户id信息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id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--查看当前有哪些在线用户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# who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--显示当前的工作目录（Print Working Directory）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pwd</w:t>
      </w:r>
      <w:r>
        <w:rPr>
          <w:rFonts w:ascii="楷体" w:hAnsi="楷体" w:eastAsia="楷体" w:cs="楷体"/>
          <w:szCs w:val="21"/>
        </w:rPr>
        <w:t xml:space="preserve"> 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root     pts/0        Sep 23 16:07 (192.168.111.1)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用户名  伪终端号      登录时间      从这个IP远程登录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root     pts/1        Sep 23 16:55 (192.168.111.1)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区分不同的终端        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伪终端号：目的，便于Linux区分不同的登录用户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Linux分别将结果发给不同的用户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Linux/Unix特点：典型的多用户系统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目前/root是root用户的主目录（Home Directory）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默认就是登录后所在的目录，具备较多的权限。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--我有什么？ 使用ls命令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1）ls 显示当前目录的内容（包括文件和目录）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工具显示规律：蓝色表示目录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ls -l  以长列表方式查看 （更详细）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查看目录下资源：ls  -l   (Linux简写为 ll)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2）ls -a    a就是all  所有的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显示目录下所有内容，包括隐藏文件或目录。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隐藏文件/目录：以 .开头命名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3）ls -al   或 -la   选项可以组合使用（功能叠加）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长列表方式查看所有内容</w:t>
      </w:r>
    </w:p>
    <w:p>
      <w:pPr>
        <w:outlineLvl w:val="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4）ls -R   目录、文件全部展开 （子目录内容）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5）ls -t   按照时间顺序排序（最后一次修改时间）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默认降序排序（越近的越靠前）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用途：观察最近操作的文件，比如文档、日志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ls -lt  组合使用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6）ls -F   查看文件类型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普通文件     无后缀显示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目录          /结尾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可执行文件   *结尾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十六、软硬件体系结构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1、硬件体系：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（I/O进行交互）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输入设备 -------  主机  ------输出设备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（鼠标、键盘等）                   （显示器、打印机等）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（CPU  内存  硬盘）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2、软件体系：以主流的B/S架构系统为例，三层架构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网络                           网络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Client   ----- Application Server  ----- DB Server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客户端            应用服务器              数据库服务器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硬件：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PC、PAD、手机   服务器、工作站        服务器、工作站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穿戴设备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操作系统：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Windows/Mac/Linux    Linux/Unix         Linux/Unix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Android/IOS/WP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中间件：                Tomcat/Apache      Mysql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Weblogic/WebSphere    Oracle/DB2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应用程序：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B/S: 浏览器        部署Web APP          数据库、表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C/S: APP              Java EE APP           数据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分开部署，减轻DB的负担，增加并发量                        _____________________________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        AUT 被测系统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请列举出常见的数据库函数  分类记忆</w:t>
      </w:r>
    </w:p>
    <w:p>
      <w:pPr>
        <w:outlineLvl w:val="2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1）单行函数 一个值进  一个值出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字符处理函数、数值处理函数、日期函数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其它函数：空值处理函数...</w:t>
      </w:r>
    </w:p>
    <w:p>
      <w:pPr>
        <w:outlineLvl w:val="2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2）多行函数（组函数）  多个值进 一个值出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AVG   SUM  MAX  MIN   COUNT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退出方式：exit 或 logout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3、命令的基本组成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Linux/Unix区分大小写    -F  -f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Windows不区分    cd  CD dir Dir   Javac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命令名    [选项]   [参数]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--查看网络是否可达：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ping IP地址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停止当前进程：ctrl + c    (Windows中也支持)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前提：必须在控制台中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原理：比如执行ping命令，系统就会启动一个进程，占据当前终端，通过ctrl+c，结束当前进程，恢复终端。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一、软硬件结构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1、操作系统 位于 硬件 和 应用程序之间，向下管理系统硬件，向上提供各种操作的命令支持。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二、Linux/Unix系统基本层次结构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从外到内：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应用程序  &lt;-&gt;  Linux操作系统  &lt;-&gt; 硬件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（Shell &lt;-&gt; Kernel 内核）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1、Shell (直译：外壳)  命令解释器（翻译、解释命令）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介于 用户 和 内核 之间，提供与系统的命令交互。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shell本身也是一个进程，表现形式:终端、命令行窗口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常见的shell:  bash   csh   sh   ksh  ...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都是命令名（可执行文件）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类似于Windows: cmd   启动命令行窗口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对应：C:/windows/system32/cmd.exe  可执行文件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查看当前是什么shell，使用命令ps  (查看部分进程)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进程id 伪终端号         启动该进程的命令名 command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PID TTY          TIME CMD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2500 pts/0    00:00:00 bash   当前是bash进程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2537 pts/0    00:00:00 ps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可以在不同shell之间切换： 目的（风格略有不同）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csh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bash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exit 可以退出当前shell进程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原理：不同的shell，操作环境略有差别，比如csh偏向C语言习惯。一般常用bash，符合普通用户习惯。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Shell之间层层创建，本质上是在当前shell进程中，启动一个子进程。通过exit可以结束子进程，返回到父进程。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登录成功后，系统会默认启动shell，称为登录shell(login shell)，比如当前就是bash。此时exit，表示退出登录。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2、Kernel  内核，用来管理硬件，把硬件屏蔽掉。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管理内容：进程管理、文件系统管理 File System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交换区swap space      比较底层。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Linux内核实现了五大功能：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1）进程/处理器管理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2）内存管理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3）接口管理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4）文件管理 File System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5）设备管理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--查看内核版本：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uname -r 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2.4.20-8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基本组成： 主版本号.次版本号.修订次数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>次版本号：为奇数，版本相对不稳定 2.5.10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>为偶数，版本相对稳定    2.6.10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Android系统，底层就是Linux内核，版本号要求2.6以上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3、文件系统 File System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对Linux/Unix中的文件进行管理：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文件包括文件、目录、外部设备都当做文件来管理。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比如：f1.txt  d1.doc   day01   /dev/sda1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好处：一视同仁，便于管理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文件具有大量属性，便于区分和管理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三、Linux通用特性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1、支持多用户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2、支持多任务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3、支持用户界面（字符、图形  良好的交互）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4、硬件的支持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5、网络连接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6、安装网络服务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7、应用程序支持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四、Linux/Unix常用命令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1、执行命令的原理：执行一个可执行文件，会启动一个进程。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--启动sleep进程，等待5秒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sleep 5 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ctrl + c 表示结束当前进程，交回终端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ctrl + z 表示挂起当前进程，交回终端  到后台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--查看后台任务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jobs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[1]+  Stopped                 sleep 5000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[2]+  Stopped                 sleep 6000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--让1号 到前台继续运行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fg 1   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2、man  命令名    （命令的帮助手册 manual）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--查阅ls的说明：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man  ls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控制方式： 空格  --  翻页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回车  --  跳行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q    --  quit 退出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局限性：文档全英文、包含大量专业术语，选择查看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deamon  精灵进程/守护进程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系统启动后一直运行的服务</w:t>
      </w:r>
    </w:p>
    <w:p>
      <w:pPr>
        <w:pStyle w:val="2"/>
      </w:pPr>
      <w:r>
        <w:rPr>
          <w:rFonts w:hint="eastAsia"/>
        </w:rPr>
        <w:t>文件类型及权限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文件类型 权限   属主  属组 文件大小 最后一次修改时间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-rw-r--r--  1  root  root  1043 11月 25 19:46 abc.txt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硬链接数                             文件/目录名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不要求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除了文件名、文件内容，其它都是文件的属性：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&lt;1&gt; 文件类型： -  普通文件    d  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&lt;2&gt; 权限：后续分析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&lt;3&gt; 属主：该文件或目录属于谁   user或owner  拥有者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&lt;4&gt; 属组：该用户属于哪个组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&lt;5&gt; 文件大小：单位是 字节 Byte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&lt;6&gt; 最后一次修改时间：文件修改后保存磁盘 才算修改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--清屏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clear  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Windows cmd:  cls       SqlPlus:  clear screen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五、Unix/Linux产品分类和发展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 1969 Unix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    |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------------------------------------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|                 |               |              |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IBM AIX     Sun Solaris     HP UX          BSD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Minux 小型的Unix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Linus  1994  Linux(Linux is not Unix)  企鹅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    |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------------------------------------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|                 |              |              |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Red Hat红帽  Red Flag红旗   SUSE      Ubuntu 乌班图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六、Linux系统分区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1、Linux所有设备、分区都以系统文件方式管理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/dev/sda1       /dev  设备文件目录   device 设备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/dev/sda2        sda1 ~ sda3 都是设备文件，表示分区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/dev/sda3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2、分区时要挂载目录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分区          大小     挂载点(目录名)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/dev/sda1    100M       /boot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/dev/sda2    2G            无        作为交换分区 swap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/dev/sda3    6G             /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挂载就是将某个分区、设备规划给某个目录管理。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--挂载的命令：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mount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分区名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目录名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mount  /dev/sda1    /boot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虚拟内存：swap分区实现（内核管理）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使用磁盘空间当做内存，表面上增加内存，但速度明显下降，偶尔使用可以，频繁使用，形成系统瓶颈。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建议：系统资源监控中，可以增加虚拟内存的监控。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3、磁盘分区文件的命名规则： /dev/sda1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hda1: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1) hd -- IDE硬盘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2) a   -- 第一块硬盘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3) 1   -- 第1个分区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sdb3: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1) sd -- SCSI硬盘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2) b  -- 第二块硬盘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3) 3  -- 第3个分区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/dev/sda1、sda2、sda3 表示1块SCSI硬盘，具有3个分区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七、Linux/Unix常用命令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--查看磁盘空间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fdisk -l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--查看磁盘空间情况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df -k</w:t>
      </w:r>
      <w:r>
        <w:rPr>
          <w:rFonts w:ascii="楷体" w:hAnsi="楷体" w:eastAsia="楷体" w:cs="楷体"/>
          <w:szCs w:val="21"/>
        </w:rPr>
        <w:t xml:space="preserve">  (</w:t>
      </w:r>
      <w:r>
        <w:rPr>
          <w:rFonts w:hint="eastAsia" w:ascii="楷体" w:hAnsi="楷体" w:eastAsia="楷体" w:cs="楷体"/>
          <w:szCs w:val="21"/>
        </w:rPr>
        <w:t>-k表示 KB作为单位</w:t>
      </w:r>
      <w:r>
        <w:rPr>
          <w:rFonts w:ascii="楷体" w:hAnsi="楷体" w:eastAsia="楷体" w:cs="楷体"/>
          <w:szCs w:val="21"/>
        </w:rPr>
        <w:t>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查看分区和挂载的情况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 xml:space="preserve"># </w:t>
      </w:r>
      <w:r>
        <w:rPr>
          <w:rFonts w:hint="eastAsia" w:ascii="楷体" w:hAnsi="楷体" w:eastAsia="楷体" w:cs="楷体"/>
          <w:szCs w:val="21"/>
        </w:rPr>
        <w:t>mount</w:t>
      </w:r>
      <w:r>
        <w:rPr>
          <w:rFonts w:ascii="楷体" w:hAnsi="楷体" w:eastAsia="楷体" w:cs="楷体"/>
          <w:szCs w:val="21"/>
        </w:rPr>
        <w:t xml:space="preserve"> 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用途：当系统突然变慢、性能不佳时，可以查看磁盘空间，确定是否空间不足等瓶颈。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练习：查看磁盘空间是否已满。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Disk /dev/sda: 8589 MB, 8589934592 bytes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255 heads, 63 sectors/track, 1044 cylinders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Units = cylinders of 16065 * 512 = 8225280 bytes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Device Boot    Start       End    Blocks   Id  System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/dev/sda1   *         1        13    104391   83  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/dev/sda2            14       268   2048287+  82  Linux swap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/dev/sda3           269      1044   6233220   83  Linux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&lt;1&gt; Blocks: 数据块 Data Block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&lt;2&gt; Id:  idle 空闲   空闲的磁盘空间   83%可用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问题：如果分区数据满了，怎么办？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添加硬盘：格式化 -&gt; 分区 -&gt; 挂载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2、查看磁盘空间情况：df -k        -k表示 KB作为单位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文件系统         1K-块        已用     可用 </w:t>
      </w:r>
      <w:r>
        <w:rPr>
          <w:rFonts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 xml:space="preserve">已用%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>挂载点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/dev/sda3    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 xml:space="preserve">6135236  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 xml:space="preserve">1607984   4215592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28% </w:t>
      </w:r>
      <w:r>
        <w:rPr>
          <w:rFonts w:ascii="楷体" w:hAnsi="楷体" w:eastAsia="楷体" w:cs="楷体"/>
          <w:szCs w:val="21"/>
        </w:rPr>
        <w:t xml:space="preserve">    </w:t>
      </w:r>
      <w:r>
        <w:rPr>
          <w:rFonts w:hint="eastAsia" w:ascii="楷体" w:hAnsi="楷体" w:eastAsia="楷体" w:cs="楷体"/>
          <w:szCs w:val="21"/>
        </w:rPr>
        <w:t>/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3、查看文件内容：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>--</w:t>
      </w:r>
      <w:r>
        <w:rPr>
          <w:rFonts w:hint="eastAsia" w:ascii="楷体" w:hAnsi="楷体" w:eastAsia="楷体" w:cs="楷体"/>
          <w:szCs w:val="21"/>
        </w:rPr>
        <w:t>查看文件内容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 xml:space="preserve"># </w:t>
      </w:r>
      <w:r>
        <w:rPr>
          <w:rFonts w:hint="eastAsia" w:ascii="楷体" w:hAnsi="楷体" w:eastAsia="楷体" w:cs="楷体"/>
          <w:szCs w:val="21"/>
        </w:rPr>
        <w:t>cat  文件名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特点：直接显示到文件尾，适合查看小文件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查看日期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# date    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查看本月日历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# cal  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cal 2015  本年日历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cal 12 2015   某年某月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平时命令执行的结果默认向 终端 输出。（标准输出）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技巧：重定向，改变输出的流向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&gt;   输出重定向，新的内容会覆盖旧的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&gt;&gt;  输出追加重定向，向原有文件结尾追加内容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cal 2015</w:t>
      </w:r>
      <w:r>
        <w:rPr>
          <w:rFonts w:ascii="楷体" w:hAnsi="楷体" w:eastAsia="楷体" w:cs="楷体"/>
          <w:szCs w:val="21"/>
        </w:rPr>
        <w:t xml:space="preserve"> &gt; </w:t>
      </w:r>
      <w:r>
        <w:rPr>
          <w:rFonts w:hint="eastAsia" w:ascii="楷体" w:hAnsi="楷体" w:eastAsia="楷体" w:cs="楷体"/>
          <w:szCs w:val="21"/>
        </w:rPr>
        <w:t>1.txt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date &gt;&gt; 1.txt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用途：重定向在Windows/Linux/Unix中是通用的，将某个命令执行后的结果重定向到文件中，供后续分析使用。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技巧：文件/目录名 自动补全功能  Tab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4、目录常见概念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1）绝对路径：表示从/开始到具体文件或目录的路径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/etc/passwd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/root/1.txt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2）当前路径：表示当前所在目录的路径    pwd查看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/etc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3）相对路径：相对于当前路径的路径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passwd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../root/1.txt      ..回到/下，进入root中，找到1.txt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比如当前在/root下（当前路径），需要表示/etc/passwd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&lt;1&gt; 绝对路径： /etc/passwd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&lt;2&gt; 相对路径： ../etc/passwd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4）主目录：用户登录到系统后，默认所在的目录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Home Directory (家目录)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用户在自己的主目录中拥有大量权限，出了主目录，则处处受挫。在管理员创建用户时，分配主目录，就在/home目录下，目录名就是用户名，比如/home/tom。root用户的主目录很特殊，是/root目录。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cat /etc/passwd    用户账户的配置文件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用户名           主目录 登录shell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root:x:0:0:root:/root:/bin/bash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技巧：快速回到主目录中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cd  回车   或   cd  ~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说明：~  代表用户的主目录名  比如/root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查看系统的变量的值：echo  变量名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echo  ~         echo 本意：回声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echo  abc      返回abc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echo  $PATH    查看系统变量的值  需要加$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/usr/local/sbin:/usr/local/bin:/sbin:/bin:/usr/sbin:/usr/bin:/usr/X11R6/bin:/root/bin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echo  $JAVA_HOME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设置PATH的目的：命令的搜索路径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后续添加新的程序，需要执行命令，可以将命令所在的路径名添加到PATH的值中，可以直接使用。比如javac，需要将jdk\bin目录添加到PATH值中，以后在任意位置，直接使用javac没有问题。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5、创建目录：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创建目录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 xml:space="preserve"># </w:t>
      </w:r>
      <w:bookmarkStart w:id="0" w:name="_GoBack"/>
      <w:r>
        <w:rPr>
          <w:rFonts w:hint="eastAsia" w:ascii="楷体" w:hAnsi="楷体" w:eastAsia="楷体" w:cs="楷体"/>
          <w:szCs w:val="21"/>
        </w:rPr>
        <w:t>mkdir</w:t>
      </w:r>
      <w:bookmarkEnd w:id="0"/>
      <w:r>
        <w:rPr>
          <w:rFonts w:hint="eastAsia" w:ascii="楷体" w:hAnsi="楷体" w:eastAsia="楷体" w:cs="楷体"/>
          <w:szCs w:val="21"/>
        </w:rPr>
        <w:t xml:space="preserve">  目录名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mkdir  dir1/dir2</w:t>
      </w:r>
      <w:r>
        <w:rPr>
          <w:rFonts w:ascii="楷体" w:hAnsi="楷体" w:eastAsia="楷体" w:cs="楷体"/>
          <w:szCs w:val="21"/>
        </w:rPr>
        <w:t xml:space="preserve"> (</w:t>
      </w:r>
      <w:r>
        <w:rPr>
          <w:rFonts w:hint="eastAsia" w:ascii="楷体" w:hAnsi="楷体" w:eastAsia="楷体" w:cs="楷体"/>
          <w:szCs w:val="21"/>
        </w:rPr>
        <w:t>无法创建</w:t>
      </w:r>
      <w:r>
        <w:rPr>
          <w:rFonts w:ascii="楷体" w:hAnsi="楷体" w:eastAsia="楷体" w:cs="楷体"/>
          <w:szCs w:val="21"/>
        </w:rPr>
        <w:t xml:space="preserve">)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mkdir  -p   dir1/dir2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注意：Linux/Unix中，需要添加 -p 选项，就可以创建一个目录层次。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mkdir  dir3 dir4 dir5   依次创建三个空目录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在主目录下创建目录 game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mkdir  ~/game       绝对路径  ~ 表示 /root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6、切换到图形界面：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--切换到图形界面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# startx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回到字符界面：点击红帽子 -&gt; 注销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7、新建文件：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--新建文件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touch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文件名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说明：如果文件不存在，创建一个新的、空的文件；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</w:t>
      </w:r>
      <w:r>
        <w:rPr>
          <w:rFonts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>如果文件存在，只会修改文件的最后一次修改时间。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--创建隐藏文件 news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touch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.news</w:t>
      </w:r>
      <w:r>
        <w:rPr>
          <w:rFonts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>（文件名前面加点）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 cat f1 f2 f3   依次输出三个文件内容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touch f1 f2 f3  依次创建三个空文件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mkdir d1 d2 d3 依次创建三个空目录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8、Linux/Unix中，文件/目录的命名规则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1）区分大小写 （大小写敏感 Case Sensitive）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2）不能使用特殊符号，比如 /  *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3）如果包含空格，需要\ 转义或" "包围，不推荐使用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a b  写成：a\ b  或  a" "b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4）以.开头的文件/目录，具备隐藏属性   -a 能看见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5）Windows使用后缀来区分不同文件类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*.txt  *.doc  *.exe  *.gif ...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Linux/Unix不需要，后缀只属于文件名的一部分，起到见名知意的作用。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比如：文本文件   file1   file1.txt   file1.abc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f1.sh   shell脚本文件  可执行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将批量的命令写在一个文件中，可依次执行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写脚本的目的：更方便管理系统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结合计划任务：crontab  定时执行某个脚本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10、Linux系统的目录结构 （FHS标准）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 根目录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/bin    管理大量可执行文件 系统命令   ls  pwd  cd 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/sbin   系统管理员命令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/boot   系统启动相关文件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/root   root用户主目录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/home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普通用户主目录 所在目录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/usr    用户应用程序的安装目录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/etc    存放系统配置文件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/etc/passwd  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用户账户信息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/etc/shadow  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账户口令信息  加密MD5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/etc/group      用户组的信息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/dev    设备文件目录   sda   sda1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/tmp    临时文件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/lib      库文件   library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/var     日志、临时文件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/mnt     挂载其它文件系统  mount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--文件的拷贝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cp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源文件路径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新文件路径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--移动文件/修改文件名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mv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源文件路径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新路径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本质：修改文件的绝对路径名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mv  11.txt  22.txt     重命名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源文件名：/root/test/11.txt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新文件名：/root/test/22.txt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--删除文件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rm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文件名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（会交互，是否删除  y/n）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rm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-f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文件名 </w:t>
      </w:r>
      <w:r>
        <w:rPr>
          <w:rFonts w:ascii="楷体" w:hAnsi="楷体" w:eastAsia="楷体" w:cs="楷体"/>
          <w:szCs w:val="21"/>
        </w:rPr>
        <w:t xml:space="preserve"> (</w:t>
      </w:r>
      <w:r>
        <w:rPr>
          <w:rFonts w:hint="eastAsia" w:ascii="楷体" w:hAnsi="楷体" w:eastAsia="楷体" w:cs="楷体"/>
          <w:szCs w:val="21"/>
        </w:rPr>
        <w:t>关闭交互</w:t>
      </w:r>
      <w:r>
        <w:rPr>
          <w:rFonts w:ascii="楷体" w:hAnsi="楷体" w:eastAsia="楷体" w:cs="楷体"/>
          <w:szCs w:val="21"/>
        </w:rPr>
        <w:t>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rm -f  *.txt    删除以.txt结尾的文件，关闭交互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删除目录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删除空目录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rmdir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目录名 </w:t>
      </w:r>
      <w:r>
        <w:rPr>
          <w:rFonts w:ascii="楷体" w:hAnsi="楷体" w:eastAsia="楷体" w:cs="楷体"/>
          <w:szCs w:val="21"/>
        </w:rPr>
        <w:t xml:space="preserve">  (</w:t>
      </w:r>
      <w:r>
        <w:rPr>
          <w:rFonts w:hint="eastAsia" w:ascii="楷体" w:hAnsi="楷体" w:eastAsia="楷体" w:cs="楷体"/>
          <w:szCs w:val="21"/>
        </w:rPr>
        <w:t>删除空目录</w:t>
      </w:r>
      <w:r>
        <w:rPr>
          <w:rFonts w:ascii="楷体" w:hAnsi="楷体" w:eastAsia="楷体" w:cs="楷体"/>
          <w:szCs w:val="21"/>
        </w:rPr>
        <w:t>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删除非空目录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 xml:space="preserve"># </w:t>
      </w:r>
      <w:r>
        <w:rPr>
          <w:rFonts w:hint="eastAsia" w:ascii="楷体" w:hAnsi="楷体" w:eastAsia="楷体" w:cs="楷体"/>
          <w:szCs w:val="21"/>
        </w:rPr>
        <w:t>rm -r 目录名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# rm  -rf  目录名 </w:t>
      </w:r>
      <w:r>
        <w:rPr>
          <w:rFonts w:ascii="楷体" w:hAnsi="楷体" w:eastAsia="楷体" w:cs="楷体"/>
          <w:szCs w:val="21"/>
        </w:rPr>
        <w:t xml:space="preserve">   (</w:t>
      </w:r>
      <w:r>
        <w:rPr>
          <w:rFonts w:hint="eastAsia" w:ascii="楷体" w:hAnsi="楷体" w:eastAsia="楷体" w:cs="楷体"/>
          <w:szCs w:val="21"/>
        </w:rPr>
        <w:t>关闭交互</w:t>
      </w:r>
      <w:r>
        <w:rPr>
          <w:rFonts w:ascii="楷体" w:hAnsi="楷体" w:eastAsia="楷体" w:cs="楷体"/>
          <w:szCs w:val="21"/>
        </w:rPr>
        <w:t>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rm  -rf  d2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1、什么是Linux/Unix中的Shell？请举例，说明如何切换原理。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Shell 命令解释器，用来接收命令，介于用户和系统内核Kernel之间，提供命令的翻译和解释功能。本身也是一个可执行文件、命令，运行后就是一个进程。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登录系统后，默认运行登录shell(login shell)，目前常用bash.  其它shell: csh  sh  ksh ...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shell之间的切换：直接执行shell命令名称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原理：在当前shell进程中，启动子进程。exit可退出。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2、请分析以下内容的含义？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/dev/sda3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/dev/sdb1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/dev/sdb2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思路：Linux/Unix将文件、目录、设备等都当做文件管理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（File System 文件系统）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共有2块SCSI硬盘，第一块有3个分区，第二块有2个分区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查看系统变量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echo  $变量名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提示：当前是root用户，有所有权限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在/下，执行 rm  *   删除所有内容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平时尽量少用root来操作，防止误操作。只有在需要root权限时，才变为root。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一、用户和组的管理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Linux/Unix是多用户系统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其中：root 超级管理员，最高权限。其他用户及权限都由root来管理。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比较Windows系统： 用户和组的关系：从属关系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控制面板 -&gt; 管理工具 -&gt; 计算机管理 -&gt; 本地用户和组-&gt; 右击某用户 -&gt; 属性 -&gt; 隶属于（属于哪个组）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添加用户（只能root来操作）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useradd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用户名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说明：不写组，会自动创建一个组，组名就是用户名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创建密码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passwd 用户名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改变用户身份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su 用户名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说明：从root切换到普通用户不需要密码；但从普通用户切换到root或其他用户，需要密码。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技巧：exit可以结束子进程，回到之前身份;直接变为root: su 回车即可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</w:t>
      </w:r>
      <w:r>
        <w:rPr>
          <w:rFonts w:ascii="楷体" w:hAnsi="楷体" w:eastAsia="楷体" w:cs="楷体"/>
          <w:szCs w:val="21"/>
        </w:rPr>
        <w:t>-</w:t>
      </w:r>
      <w:r>
        <w:rPr>
          <w:rFonts w:hint="eastAsia" w:ascii="楷体" w:hAnsi="楷体" w:eastAsia="楷体" w:cs="楷体"/>
          <w:szCs w:val="21"/>
        </w:rPr>
        <w:t>添加组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groupadd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组名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查看组信息：cat /etc/group   组管理配置文件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组名  组id (gid)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root:x:0:root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--添加用户到组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useradd</w:t>
      </w:r>
      <w:r>
        <w:rPr>
          <w:rFonts w:ascii="楷体" w:hAnsi="楷体" w:eastAsia="楷体" w:cs="楷体"/>
          <w:szCs w:val="21"/>
        </w:rPr>
        <w:t xml:space="preserve"> -g </w:t>
      </w:r>
      <w:r>
        <w:rPr>
          <w:rFonts w:hint="eastAsia" w:ascii="楷体" w:hAnsi="楷体" w:eastAsia="楷体" w:cs="楷体"/>
          <w:szCs w:val="21"/>
        </w:rPr>
        <w:t>组名 用户名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--修改用户的所属组：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u</w:t>
      </w:r>
      <w:r>
        <w:rPr>
          <w:rFonts w:ascii="楷体" w:hAnsi="楷体" w:eastAsia="楷体" w:cs="楷体"/>
          <w:szCs w:val="21"/>
        </w:rPr>
        <w:t xml:space="preserve">sermod -g </w:t>
      </w:r>
      <w:r>
        <w:rPr>
          <w:rFonts w:hint="eastAsia" w:ascii="楷体" w:hAnsi="楷体" w:eastAsia="楷体" w:cs="楷体"/>
          <w:szCs w:val="21"/>
        </w:rPr>
        <w:t>组名 用户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技巧：清口令（清除密码）由root操作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passwd  -d  用户名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6、查看用户账户信息：cat /etc/passwd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cat /etc/passwd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用户名:口令占位符:uid:gid:描述信息:用户主目录:登录shell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root:x:0:0:root:/root:/bin/bash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uid: 用户id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gid: 组id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补充：/etc/shadow   保存用户口令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cat /etc/shadow  xiaohong没有读权限，root有权限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其中密码经过MD5加密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8、使用vi编辑器，编辑1.txt  (vi初步使用)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1）vi 1.txt      处于命令模式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2）敲i键，切换到输入模式  （左下角：INSERT 插入）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3）输入I am alice!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4）敲Esc键，从输入模式 -&gt; 命令模式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5）敲: 键，进入底行模式（冒号模式）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6）冒号后输入: wq 回车，表示存盘退出（Write  Quit）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7）注意：如果保存文件时出问题，需要强制不存盘退出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冒号后输入: q! 回车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vi   功能强大的文本编辑器（Linux/Unix）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vim等软件都是后来加强版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关注三种模式：如何切换？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回车            i a o O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底行模式 -----&gt; 命令模式 -----&gt;  输入模式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&lt;----- (初始模式) &lt;-----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:  /  ?               Esc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常用的操作命令：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O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i  光标 a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o          变为输入模式，光标停留位置不同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向上  k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向下  j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向左  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向右  l    用小键盘方向键也可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到行首  ^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到行尾  $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到第5行   5G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屏首       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屏尾       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屏中央     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前翻页    ctrl + b    backward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后翻页    ctrl + f    forward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x     删除一个字符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dw    删除当前词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3dw   删除3个单词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dd    删除当前行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5dd   删除5行 （当前行开始）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:5, 10d   冒号模式，删除5~10行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r    替换一个字符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cw   替换一个单词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cc    替换一行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C     替换从光标到行尾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yw    拷贝词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yy    拷贝行 （Y）   5yy    拷贝5行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p      粘贴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:1,2co3  拷贝行1，行2到行3之后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:4,5m6   移动行4，行5到行6之后   剪切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:w               存盘 write  (类似Windows中 ctrl + s)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:w  新文件名    另存为新文件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:wq              存盘退出 或  ZZ  (shift + z + z) 或:x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:q!               强制退出不存盘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其它命令：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~    大小写转换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J    把当前行和下一行连起来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u    撤销上一步  undo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:set number   显示行号   :set nu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:set nonumber 取消行号   :set nonu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:21    光标跳到指定行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21G   到21行      G表示文件为   1G第一行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/字符串    从当前行往下查找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?字符串    从当前行往上查找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n          继续向下查找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N         反方向继续查找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:r  file2   在光标所在位置插入另一个文件 （合并）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:1,$s/旧串/新串/g     替换全文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说明：s表示替换  g表示全部替换 global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将所有: 换成@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:1,$s/:/@/g</w:t>
      </w:r>
    </w:p>
    <w:p>
      <w:pPr>
        <w:pStyle w:val="2"/>
      </w:pPr>
      <w:r>
        <w:rPr>
          <w:rFonts w:hint="eastAsia"/>
        </w:rPr>
        <w:t>文件和目录权限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文件类型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权限  属主 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属组                   </w:t>
      </w:r>
      <w:r>
        <w:rPr>
          <w:rFonts w:ascii="楷体" w:hAnsi="楷体" w:eastAsia="楷体" w:cs="楷体"/>
          <w:szCs w:val="21"/>
        </w:rPr>
        <w:t xml:space="preserve">    </w:t>
      </w:r>
      <w:r>
        <w:rPr>
          <w:rFonts w:hint="eastAsia" w:ascii="楷体" w:hAnsi="楷体" w:eastAsia="楷体" w:cs="楷体"/>
          <w:szCs w:val="21"/>
        </w:rPr>
        <w:t>文件/目录名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drwx------ 2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>alice    girls   4096 11月 27 10:55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 xml:space="preserve"> alice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--修改文件的属主：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chown </w:t>
      </w:r>
      <w:r>
        <w:rPr>
          <w:rFonts w:hint="eastAsia" w:ascii="楷体" w:hAnsi="楷体" w:eastAsia="楷体" w:cs="楷体"/>
          <w:szCs w:val="21"/>
        </w:rPr>
        <w:t>属主名 文件名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--修改文件的属组：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</w:t>
      </w:r>
      <w:r>
        <w:rPr>
          <w:rFonts w:ascii="楷体" w:hAnsi="楷体" w:eastAsia="楷体" w:cs="楷体"/>
          <w:szCs w:val="21"/>
        </w:rPr>
        <w:t xml:space="preserve"> chgrp </w:t>
      </w:r>
      <w:r>
        <w:rPr>
          <w:rFonts w:hint="eastAsia" w:ascii="楷体" w:hAnsi="楷体" w:eastAsia="楷体" w:cs="楷体"/>
          <w:szCs w:val="21"/>
        </w:rPr>
        <w:t>组名 文件名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三、文件/目录的权限：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1、user    所有者（拥有者 owner）   u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2、group   所有者所在的组  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3、other  其他 o   既不是user，也不在同一组中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文件类型         文件/目录权限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-  文件         ---    ---    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d  目录        所有者 同组人  其他人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4、三种访问权限：可读 r、可写 w、可执行 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Read     Write    eXcute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rwx --- ---   出现的位置固定rwx，没有权限用- 代替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r  可读     r--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w  可写    -w-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x  可执行  --x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 rw- r-- r--   普通文件，权限：644  数字表达法 简约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自己：可读、可写   同组：只读    其他：只读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d rwx r-x r-x    目录，权限：755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字节：可读、可写、可执行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同组：可读、可执行      其他：可读、可执行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 rwx rwx rwx   可执行文件  777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对于所有用户：可读、可写、可执行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权：  权限的数字表达法（二进制）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000   0    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001   1    --x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010   2    -w-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011   3    -wx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100   4    r--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101   5    r-x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110   6    rw-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111   7    rwx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5、归纳文件和目录的各种权限规律：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1）文件的权限：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r  可读：可以查看文件的内容   cat或vi等  从硬盘读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w  可写：可以修改后保存    写磁盘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x  可执行：可以直接运行   命令都是可执行文件  ls 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2）目录的权限：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r  可读：通过ls，能查看目录下内容（文件/目录）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w  可写：可以修改目录下内容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x  可执行：可以cd进去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为什么tom无法进入alice的主目录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700     tom属于other 其他，缺少一个x权限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drwx------  2 alice  girls   4096 11月 27 10:55 alice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修改为：drwx-----x   701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6、修改文件/目录的权限命令：chmod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角色：u  拥有者  user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g   同组    group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o   其他    other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a   所有人  all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用法：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chmod u+x  1.txt   针对自己添加可执行权限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chmod u-x  1.txt   针对自己去除可执行权限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chmod g+w  1.txt   针对同组增加可写权限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chmod a+r, g+w  1.txt   所有的都可读，同组的可写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chmod 777 1.txt    数字表达法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rwx rwx rwx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前提：只有文件的拥有者、root用户可以修改权限。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案例：由root或alice修改相关资源权限，让tom可以进入alice主目录，并查看目录下内容，查看1.txt文件内容，修改1.txt内容。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让tom可以进入alice主目录:   700 -&gt; 701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rwx --- ---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rwx --- --x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cd /home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chmod  o+x  alice   或  chmod 701 alice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并查看目录下内容:  701 -&gt;  705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rwx --- --x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rwx --- r-x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cd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chmod  705  .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查看1.txt文件内容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cat 1.txt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能够修改1.txt内容       -rw-r--r--   644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             -rw-r--rw-   646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chmod o+w 1.txt   或  chmod 646 1.txt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执行脚本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练习：准备可执行文件  f2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andi: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vi f2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编辑：  date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sleep 10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cal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如果多句话写一行，分号分隔：date; sleep 10; cal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保存退出    f2被执行，依次执行其中3句话 -- shell脚本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f2  命令找不到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./f2   找到了   权限不够，没有可执行权限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chmod u+x  f2   让自己具备可执行权限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chmod a+x  f2   让所有人都可执行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练习：写shell脚本，求出1~100的累加和： vi sum.sh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#!/bin/bash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sum=0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i=1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while(($i&lt;=100))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do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sum=$(($sum+$i))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i=$(($i+1))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done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echo "SUM=$sum"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保存退出，修改权限：chmod a+x sum.sh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执行：./sum.sh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四、查看文件的方式总结  cat  more  vi   head  tail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1、cat  适合查看小文件，不可翻页，不可编辑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技巧：可以将多个小文件合并成一个大文件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cat  f1 f2 f3 &gt; newfile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2、more 适合查看大文件，可以翻页（分屏），不可编辑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空格  翻屏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回车  走行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b     向前一屏   backward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f     向后一屏   forward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h     求助       help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q      退出      quit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/      查找文本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n      继续搜索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4、head和tail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head -n  文件名   前n行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tail  -n   文件名   后n行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技巧：通过tail -f 监控日志文件，实时刷新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tail -f  f1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tail -100f test.log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>实时监控100行日志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tail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-n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10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test.log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查询日志尾部最后10行的日志;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tail -n +10 test.log</w:t>
      </w:r>
      <w:r>
        <w:rPr>
          <w:rFonts w:ascii="Calibri" w:hAnsi="Calibri" w:eastAsia="楷体" w:cs="Calibri"/>
          <w:szCs w:val="21"/>
        </w:rPr>
        <w:t>   </w:t>
      </w:r>
      <w:r>
        <w:rPr>
          <w:rFonts w:hint="eastAsia" w:ascii="楷体" w:hAnsi="楷体" w:eastAsia="楷体" w:cs="楷体"/>
          <w:szCs w:val="21"/>
        </w:rPr>
        <w:t xml:space="preserve"> 查询10行之后的所有日志;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head -n 10  test.log   查询日志文件中的头10行日志;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head -n -10  test.log   查询日志文件除了最后10行的其他所有日志;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cat -n test.log |grep "debug"   查询关键字的日志(常用！~)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1、进入vim编辑模式：vim filename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2、输入“/关键字”,按enter键查找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3、查找下一个，按“n”即可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退出：按ESC键后，接着再输入:号时，vi会在屏幕的最下方等待我们输入命令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wq! 保存退出</w:t>
      </w:r>
    </w:p>
    <w:p>
      <w:pPr>
        <w:rPr>
          <w:rFonts w:ascii="楷体" w:hAnsi="楷体" w:eastAsia="楷体" w:cs="楷体"/>
          <w:szCs w:val="21"/>
        </w:rPr>
      </w:pP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 xml:space="preserve"> q! 不保存退出</w:t>
      </w:r>
      <w:r>
        <w:rPr>
          <w:rFonts w:ascii="Calibri" w:hAnsi="Calibri" w:eastAsia="楷体" w:cs="Calibri"/>
          <w:szCs w:val="21"/>
        </w:rPr>
        <w:t> 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ctrl + c 结束当前进程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二十、设置环境变量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案例：Linux/Unix系统中如何设置环境变量？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比如，修改PATH，在任何目录下都可执行sum.sh脚本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需要将sum.sh所在路径名/home/andi目录添加到PATH中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1）区分什么shell，不同shell修改的配置文件不同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bash:  ~/.bash_profile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csh:   ~/.cshrc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2）以bash为例，修改   vi  .bash_profile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PATH=$PATH:/home/andi:其它路径名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export PATH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3）source .bash_profile   让配置生效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4）如何检查：echo $PATH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二十一、常用技巧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五、常用技巧、笔试题重要命令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1、过滤：grep   过滤出n行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2、统计：wc     统计出：行  单词  字符  的数量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3、管道符：|   (piping)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管道符用于连接两个命令，前一个命令的输出，作为后一个命令的输入。（分工协作完成一个复杂的任务）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举例：将/etc/passwd的前10行，写入f6中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head -10 /etc/passwd &gt; f6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要求：将/etc/passwd的前10行排序后，写入f8中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提示：排序的命令 sort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head -10 /etc/passwd | sort &gt; f8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要求：将/etc/passwd先排序后，再将前10行写入f9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$ sort /etc/passwd | head -10 &gt; f9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常见用法：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1）管道more: 分屏显示    ls -l  /etc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ls -l /etc | more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2）管道grep: 过滤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ls -l /etc | grep  ssh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练习：查看james用户账户文件信息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cat /etc/passwd | grep james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james:x:507:504::/home/james:/bin/bash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3）管道wc: 统计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cat f2 | wc        3 行      4 单词     18 字符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wc /etc/passwd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二十二、进程管理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六、进程管理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1、查看当前所有进程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ps  -ef     以全格式查看当前系统所有进程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-e  所有进程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-f  全格式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UID    PID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 xml:space="preserve">PPID  </w:t>
      </w:r>
      <w:r>
        <w:rPr>
          <w:rFonts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C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 xml:space="preserve"> STIME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 xml:space="preserve">TTY          TIME </w:t>
      </w:r>
      <w:r>
        <w:rPr>
          <w:rFonts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>CMD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root    1     0 </w:t>
      </w:r>
      <w:r>
        <w:rPr>
          <w:rFonts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 xml:space="preserve"> 0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 xml:space="preserve"> 09:10 </w:t>
      </w:r>
      <w:r>
        <w:rPr>
          <w:rFonts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 xml:space="preserve">?        00:00:03 </w:t>
      </w:r>
      <w:r>
        <w:rPr>
          <w:rFonts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</w:rPr>
        <w:t>init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UID：用户id  用户名  哪个用户执行命令发起的进程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PID： 进程id   Process Id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PPID：父进程id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C：    cpu占有率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STIME： 开始时间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TTY：    开始该进程的伪终端号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TIME：  运行时间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CMD：   启动该进程的命令名称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2、kill命令：根据进程id杀进程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kill  进程号        通过ps -ef 查询进程号 Pid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提示：只能由root或进程的创建人可以执行kill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某些情况下，信号丢失，可能无法杀进程：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kill  -9  进程号     百分百杀进程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3、pkill命令：根据进程命令名批量杀进程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pkill sleep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4、top命令：查看cpu和内存资源使用情况，实时刷新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ctrl + c 结束监控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关机：halt         halt: must be superuser.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重启：reboot      reboot: must be superuser.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必须是超级用户root才可操作！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平时很少关机和重启。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Linux的操作系统安装介绍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一、Linux的安装    RedHat9 红帽9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检查需要的安装文件：（*.iso 虚拟光盘镜像压缩文件）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shrike-i386-disc1.iso    638M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shrike-i386-disc2.iso    646M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shrike-i386-disc3.iso    485M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1、Linux的常用的安装方法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1）使用机器直接安装 （PC、小型机、服务器 等裸机）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真实AUT的OS的安装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2）在虚拟机中安装 （学习、工作方便 常见）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学习Linux时，在自己PC中安装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个人PC一般使用Windows，安装VM软件，模拟一台裸机，再安装其它OS。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二、虚拟机的使用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1、新建虚拟机 （好比新建一台物理机）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2、创建并设置虚拟机的硬件 （好比准备好了裸机）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3、安装虚拟机软件 （OS：Linux操作系统 其它应用软件）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三、今天任务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1、先进行图形界面的安装 （使用鼠标）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2、练习基于字符界面的安装方式 （使用键盘）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参考PPT中，详细介绍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二、Linux的安装流程</w:t>
      </w:r>
    </w:p>
    <w:p>
      <w:pPr>
        <w:pStyle w:val="3"/>
      </w:pPr>
      <w:r>
        <w:rPr>
          <w:rFonts w:hint="eastAsia"/>
        </w:rPr>
        <w:t>1、配置虚拟机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新建虚拟机：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File -&gt; New -&gt; Virtual Machine -&gt; 弹出窗口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选择第二项：Custom(advanced) 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Hardware compatibility: 硬件通用性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默认采用：Workstation 6.5-7.x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Compatiable products: 兼容性产品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Limitations:  硬件限制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由于没有配置物理硬件，选择第三项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I will install the operationg system later.  一会儿再安装OS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The Virtual machine will be created with a blank hard disk.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虚拟机将会以空硬盘的方式创建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Guest opertion system 选择 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版本Version: 选择 Red Hat Linux   红帽Linux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Virtual machine name: 虚拟机名  Red Hat Linux（显示名称）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Location: 虚拟机安装文件的路径 （位置）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在E:\下新建安装文件的目录   mylinux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将Location改为: E:\mylinux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(说明：安装了Linux所有文件，删除文件夹，就可以卸载，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可以拷贝使用。)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Processor:  处理器配置    CPU  1个即可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Number of processors: 1   1个CPU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Number of cores per processor: 1   单核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Total processor cores: 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Memory for this virtual machine: 1G 就够   1024MB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(Linux内存，一般配置为物理内存的一半)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四、安装过程：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1、虚拟机内存 --设置为1G (一般配置为物理内存的一半)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Network Type  网络类型，常用第1种和第3种：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第1种：Use bridged networking  桥接方式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第3种：Use host-only networking 私有网络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为了相对简单，先选择第3种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2、网络类型：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1）桥接：Linux操作系统的IP（独立网络的IP）和主机的IP是同一网络。网络上其它机器可以访问虚拟机。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2）Host-only（第3种）：Linux虚拟机和主机是一个私有网络。网络上其它机器无法访问虚拟机。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   硬盘类型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Select I/O Controller Types: I/O控制类型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默认选择SCSI Controller: BusLogic(Recommended)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硬盘分为：IDE  （大众化）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SCSI （速度比较快、配置好，支持企业应用）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3、硬盘类型：IDE和SCSI两种，后者性能较高，价格较昂贵。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Select a Disk  选磁盘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默认创建一个新的虚拟磁盘 Create a new Virtual disk.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Specify Disk Capacity 指定磁盘容量（默认）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Maximum disk size(GB): 8.0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说明：不会立即使用8个G，因为不选择：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Allocate all disk space now. (此项不选) 分配所有磁盘空间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默认单选：Store virtual disk as a single file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使用一个单一的文件保存虚拟磁盘数据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4、磁盘：8G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char(30)     定长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varchar2(30) 不定长  可变长  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Specify Disk File: 磁盘文件  （默认位置）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Red Hat Linux.vmdk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Ready to Create Virtual Machine  到总结页面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Finish 完成 （好比虚拟了一台裸机）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3"/>
      </w:pPr>
      <w:r>
        <w:rPr>
          <w:rFonts w:hint="eastAsia"/>
        </w:rPr>
        <w:t xml:space="preserve">2、安装镜像文件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-&gt; 尝试点击Power on this virtual machine  启动虚拟机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会一直搜索引导盘，找不到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显示：Operating System not found. 操作系统找不到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先结束，点击红色按钮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-&gt; 点击VM -&gt; Settings -&gt; 弹出窗口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准备好3个iso文件(镜像文件)，不需要解压缩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shrike-i386-disc1.iso ~ shrike-i386-disc3.iso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安装光盘，选择CD/DVD(IDE) -&gt; Use ISO image file: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Browse 先选择第一张盘 shrike-i386-disc1.iso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同时取保选择：Connect at power on  开机时自动连接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OK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3"/>
      </w:pPr>
      <w:r>
        <w:rPr>
          <w:rFonts w:hint="eastAsia"/>
        </w:rPr>
        <w:t>3、设置快照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五、安装过程中的回滚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1、如果安装过程失败，可以使用回滚功能。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2、使用方法：设置Snapshot 快照（最好在开始时就设置一个），如果安装过程中失败，则回滚到该快照即可。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3、安装过程中一般设置1-2个快照即可。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点击VM -&gt; Snapshot -&gt; Take Snapshot  做一个快照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-&gt; 起名字为 Snapshot1-start  -&gt; OK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恢复快照：选择Snapshot -&gt; Revert to Snapshot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点击Power on this virtual machine  启动虚拟机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显示以下两项：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To install or upgrade Red Hat Linux in graphical mode.press the &lt;ENTER&gt; key.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想用图形化界面安装Linux，就敲回车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To install or upgrade Red Hat Linux in text mode. type: linux text &lt;ENTER&gt;.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想用字符界面方式安装Linux，输入linux text 回车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直接敲回车 Enter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六、虚拟机和本机之间的切换：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1、从本机进入虚拟机：点击虚拟机界面 或者 ctrl + 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2、从虚拟机回到本机：ctrl + alt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3"/>
      </w:pPr>
      <w:r>
        <w:rPr>
          <w:rFonts w:hint="eastAsia"/>
        </w:rPr>
        <w:t>4、Linux配置步骤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七、安装方式：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1、使用图形界面方式：直接回车 Enter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2、使用字符界面方式：（冒号后）输入linux text 再回车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跳过检查 选择Skip  (通过Tab键来切换) -&gt; 回车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进入图形界面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Language Selection 选择  Chinese(Simplified) 简体中文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Next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键盘配置  默认U.S English （识别哪项就默认选择）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鼠标配置 默认 带滑轮鼠标 （识别哪项就默认选择）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安装类型 选择定制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个人桌面、工作站、服务器、定制（能熟悉Linux安装细节）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磁盘分区设置   用Disk Durid  手工分区 （熟悉分区过程）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弹出警告窗口，点击 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看到当前磁盘的分布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显示8189MB  相当于8G的磁盘空间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八、磁盘分区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1、自动磁盘分区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2、手动磁盘分区（至少分为2个分区：/分区 和 swap分区）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1）/boot分区：放置启动系统所需的信息   / 根目录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（100M左右）  /boot目录名 （挂载点）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2）swap分区：Linux中构成虚拟内存的空间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交换分区（虚拟内存） （2G 默认是物理内存的2倍）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本质：使用硬盘的空间，来模拟内存空间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内存看似大了，但速度慢下来，频繁使用不好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原因：内存不够用时，以某种算法借用磁盘，模拟内存效果。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频繁使用，形成系统性能瓶颈。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解决办法，从根源入手，扩内存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3）/分区：余下的磁盘空间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（其它目录可从根开始往下挂载）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点击 新建 -&gt; 挂载点：  /boot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文件系统类型：默认ext3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（一种日志文件系统，对ext2系统的扩展，兼容ext2）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默认100MB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确定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设备/dev/sda1 是SCSI的第一块分区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挂载点：就是目录  /boot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点击 空闲 -&gt; 新建  （swap分区没有挂载点）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无需挂载点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文件系统类型：swap  -&gt;  自动变为&lt;不适用&gt;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大小(MB): 2000  相当于2G左右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确定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点击 空闲 -&gt; 新建 /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挂载点：/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文件系统类型: ext3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选择 使用全部可用空间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确定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分析：只有swap分区是没有挂载点，后续详细分析。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 引导装载配置程序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 网络配置（后续通过命令配置）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 防火墙配置（默认） 安全级别：中级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九、安装设置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1、网络：安装后随时更改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2、防火墙：中级即可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附加语音支持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选择默认的语言：Chinese(P.R.fo China)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表示使用Linux时的语言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时区选择（默认）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亚洲 / 上海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设置根口令   root口令 （系统登录密码）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强调：root用户是Unix/Linux的最高权限用户 (超级管理员)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根口令：123456  （输入时不回显）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确认：123456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补充：企业中重要服务器账号管理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root用户的密码只能是关键人知道；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不能使用一码通；不能将密码记录在任何位置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密码的风格：14位以上，字母、数字、特殊字符混搭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暴力破解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横看成岭侧成峰  远近高低各不同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hkclccf5566@yjgdgbt7788@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不识庐山真面目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只缘身在此山中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验证配置（默认）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MD5 数字摘要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特点：能够加密，几乎不能解密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选择软件包组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全选大概4G，部分选择大概1G多 （浏览软件项）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必选的软件：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X 窗口系统--保证有图形化界面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编辑器--VI 著名的文本编辑器 （Linux/Unix）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取消的软件：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图形化互联网、基于文本的互联网、视频和音频、图形、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打印支持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-&gt; 下一步 开始安装...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十、请插入第二张光盘：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1、选盘 （VM -&gt; Settings -&gt; CD/DVD）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2、连接复选框（都要选中）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弹出窗口：更换光盘（请插入第二张光盘后继续）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-&gt; 确定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弹出错误窗口：该光盘无法被挂载（将外部设备连接到Linux中）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-&gt; 确定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-&gt; VM -&gt; Settings -&gt; CD/DVD(IDE)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选择第二张盘：shrike-i386-disc2.iso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注意选中两项：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Connected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Connect on power on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-&gt; OK -&gt; 确定  继续安装...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十一、概念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挂载：将Linux设备（光盘、U盘、硬盘等）和Linux系统相连接的过程，有专门的命令控制。（目前界面自动操作，后续也使用命令完成）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提示：请插入第三张光盘  同理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VM -&gt; Settings -&gt; CD/DVD(IDE)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选择第二张盘：shrike-i386-disc3.iso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注意选中两项：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Connected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Connect on power on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-&gt; OK -&gt; 确定  继续安装...  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是否创建引导盘 -&gt; 否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图形化界面(X)配置  （默认）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显示器配置    （默认）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定制图形化配置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选择： 文本   登录后是命令行界面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下一步  祝贺页面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退出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2"/>
      </w:pPr>
      <w:r>
        <w:rPr>
          <w:rFonts w:hint="eastAsia"/>
        </w:rPr>
        <w:t>三、配置IP地址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重启系统，输入用户、密码（口令）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localhost: root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Password: 123456   密码不回显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进入Linux命令行，显示提示符：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[root@localhost root]#   此处可敲命令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用户名        用户主目录：登录后默认所在的目录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（Home Directory）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普通用户只有在自己的主目录中才有大量权限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特点：root用户拥有所有权限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十二、登录Unix/Linux系统的方式：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1、本地登录  （Console登录）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1）命令行  服务器常用，比较省系统资源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2）图形     个人桌面系统常用，便于个人操作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2、远程登录  （Telnet 登录）  通过网络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1）命令行  常用  无需在本地安装特殊软件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2）图形    不常用 需要安装特殊软件，耗资源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开始重新启动，输入用户名、密码（口令）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localhost login: root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Password: 123456   密码不回显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进入到Linux命令行，显示：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[root@localhost root]#  (此处可以敲命令)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用户名        用户的主目录: 登录后默认所在的目录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（Home Directory）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       普通用户只有在自己的主目录下才有大量权限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特点：root用户拥有所有的权限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十二、登录Unix/Linux系统方式：</w:t>
      </w: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1、本地登录 （Console登录）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1）命令行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2）图形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1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2、远程登录 （telnet登录）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1）命令行 （常用）无需到服务器本机旁边，使用自己的PC即可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2）图形     需要安装特殊的软件，比较麻烦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补充一个小工具，能够远程登录Linux/Unix: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SSH 或 SecureCRT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先使用SSH: 安装SSHSecureShellClient-3.2.9.zip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（安装时，一路Next）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十三、远程控制Linux/Unix服务器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1、使用工具: SSH 或 SecureCRT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目前问题：Linux主机还未设置Ip地址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十四、为了使用SSH，还需要配置服务器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1、先查看IP地址（让Windows机器和Linux机器相连，需要两个IP）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查看Windows系统IP命令：ipconfig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(或者：网上邻居 -&gt; 右键查看属性)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VMware Network Adapter VMnet1: 192.168.111.1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本地连接 4:  172.166.100.141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查看Linux/Unix系统IP命令：ifconfig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回顾：选择第3种 私有网络，本机和虚拟机在同一网段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2、注意:由于安装Linux时选中第3项，则当期需要查看VMnet1的IP地址：192.168.111.1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3、在Linux系统配置IP (和VMnet1的IP在同一网段)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192.168.111.1</w:t>
      </w: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192.168.111.2  就在同一网段中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原因：子网掩码 255.255.255.0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两个IP地址分别和子网掩码，进行按位与操作，如果结果一致，就在同一网段中。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192.168.111.1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255.255.255.0  按位与     （有0则0，全1则1）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----------------------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192.168.111.0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192.168.111.2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255.255.255.0  按位与   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----------------------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192.168.111.0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说明：选择第3项，Linux需要和VMnet1连通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如果选第1项，需要查看本机IP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配置步骤：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1）查看Linux的IP地址： ifconfig   目前还未设置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2）设置Linux的IP地址：netconfig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(设置为192.168.111.2)  前3个数字和VMnet1 IP一样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在Linux中，输入 netconfig -&gt; 出现配置窗口（字符界面）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Would you like to set up networking?  是否配置网络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Yes  回车  （用Tab键选择）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Use dynamic IP configuration (BOOTP/DHCP) 自动分配IP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不选择，需要自己设置  （用Tab键跳过）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IP address: 192.168.111.2  回车两下，自动出现后续结果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Netmask: 255.255.255.0   子网掩码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Default getway(IP): 192.168.111.254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Primary nameserver: 192.168.111.1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Tab  选择 OK -&gt; 回车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3）重启网络服务：service network restart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service network restart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ifconfig   查看固定好的IP地址  192.168.111.2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4）使用SSH连接Linux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打开SSH Secure Shell -&gt; Secure Shell Client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-&gt; Quick Connect  快速连接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Host Name: 192.168.111.2    主机名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User Name: root  用户名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Port: 22 默认端口  -&gt;  点击Connect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连接不上，原因：网络防火墙firewall 可能没关，需要关闭防火墙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同时排查网络是否连通：ping命令 （Windows/Unix/Linux通用）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从Windows连Linux: CMD中  ping 192.168.111.2   可以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从Linux连Windows:  #  ping 192.168.111.1  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不可以，考虑关闭防火墙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提示：ctrl + c命令 用于接收当前进程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5）关闭Linux防火墙：iptables -F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# iptables  -F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再使用SSH连接Linux ...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输入：192.168.111.2    root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输入密码：123456 即可</w:t>
      </w:r>
    </w:p>
    <w:p>
      <w:pPr>
        <w:rPr>
          <w:rFonts w:ascii="楷体" w:hAnsi="楷体" w:eastAsia="楷体" w:cs="楷体"/>
          <w:szCs w:val="21"/>
        </w:rPr>
      </w:pPr>
    </w:p>
    <w:p>
      <w:pPr>
        <w:outlineLvl w:val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方法二：如果还有问题，改为桥接方式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选择第1种：Use bridged networking  桥接方式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（VM -&gt; Settings -&gt; Network Adatper  网络适配器）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Linux IP地址也需要和本机IP处于同一网段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本机IP: 172.166.100.141   （本地连接IP地址）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Linux IP: 172.166.100.101  重新设置  netconfig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再：service network restart   重启网络服务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再：iptables -F               关闭防火墙</w:t>
      </w:r>
    </w:p>
    <w:p>
      <w:pPr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SSH字体大小：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Edit -&gt; Settings -&gt; Global Settings -&gt; Appearance</w:t>
      </w:r>
    </w:p>
    <w:p>
      <w:pPr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-&gt; Font  比如：Consolas 字体   16或20</w:t>
      </w:r>
    </w:p>
    <w:p>
      <w:pPr>
        <w:rPr>
          <w:rFonts w:ascii="楷体" w:hAnsi="楷体" w:eastAsia="楷体" w:cs="楷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265"/>
    <w:rsid w:val="00044FB5"/>
    <w:rsid w:val="00411D53"/>
    <w:rsid w:val="00456A46"/>
    <w:rsid w:val="005831FC"/>
    <w:rsid w:val="00662757"/>
    <w:rsid w:val="006E1265"/>
    <w:rsid w:val="006E4097"/>
    <w:rsid w:val="00906C94"/>
    <w:rsid w:val="009077B8"/>
    <w:rsid w:val="00A5752B"/>
    <w:rsid w:val="00AD3C85"/>
    <w:rsid w:val="00AD6E1F"/>
    <w:rsid w:val="00B347C9"/>
    <w:rsid w:val="00C12ED9"/>
    <w:rsid w:val="00C7639E"/>
    <w:rsid w:val="00D219C0"/>
    <w:rsid w:val="00D9455C"/>
    <w:rsid w:val="00DA5A91"/>
    <w:rsid w:val="0D29124C"/>
    <w:rsid w:val="0E633564"/>
    <w:rsid w:val="0F5C5A9F"/>
    <w:rsid w:val="1B362976"/>
    <w:rsid w:val="6CD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3821</Words>
  <Characters>21782</Characters>
  <Lines>181</Lines>
  <Paragraphs>51</Paragraphs>
  <TotalTime>292</TotalTime>
  <ScaleCrop>false</ScaleCrop>
  <LinksUpToDate>false</LinksUpToDate>
  <CharactersWithSpaces>25552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2019-06-27T01:27:00Z</dcterms:created>
  <dc:creator>Administrator</dc:creator>
  <cp:lastModifiedBy>Ming</cp:lastModifiedBy>
  <dcterms:modified xsi:type="dcterms:W3CDTF">2021-04-14T02:23:27Z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