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Linux/Unix操作系统  OS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软件测试方向：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被测系统主要的操作系统，监控系统资源、使用系统常用命令搭建SUT.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Android 移动端操作系统 内核就是Linux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某些免费的架构：LAMP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Linux + Apache + Mysql + PHP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针对Linux进行二次开发，新的服务器OS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系统优点：稳定、安全   7*24*365     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简单命令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Linux/Unix简单命令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命令的基本格式：命令   选项   参数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command 命令、选项、参数之间至少留一个空格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参数是操作的对象，选项是增加的功能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命令是主要功能，选项和参数 可能不止一个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使用Linux/Unix的命令行窗口（终端、Shell、Console、控制台）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--查看IP地址：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ifconfig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Unix: ifconfig -a          all 所有的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--配置IP地址：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netconfig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--关闭防火墙：（需要root用户）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iptables -F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--重启网络服务：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service network restart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--显示当前用户登录信息（当前登录用户和当前用户是不一样的）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who am i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--查看当前用户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whoami</w:t>
      </w:r>
      <w:r>
        <w:rPr>
          <w:rFonts w:ascii="楷体" w:hAnsi="楷体" w:eastAsia="楷体" w:cs="楷体"/>
          <w:szCs w:val="21"/>
        </w:rPr>
        <w:t xml:space="preserve">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--查看当前用户id信息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id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--查看当前有哪些在线用户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who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--显示当前的工作目录（Print Working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pwd</w:t>
      </w:r>
      <w:r>
        <w:rPr>
          <w:rFonts w:ascii="楷体" w:hAnsi="楷体" w:eastAsia="楷体" w:cs="楷体"/>
          <w:szCs w:val="21"/>
        </w:rPr>
        <w:t xml:space="preserve"> 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     pts/0        Sep 23 16:07 (192.168.111.1)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伪终端号      登录时间      从这个IP远程登录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     pts/1        Sep 23 16:55 (192.168.111.1)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区分不同的终端      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伪终端号：目的，便于Linux区分不同的登录用户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Linux分别将结果发给不同的用户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Linux/Unix特点：典型的多用户系统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目前/root是root用户的主目录（Home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默认就是登录后所在的目录，具备较多的权限。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--我有什么？ 使用ls命令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1）ls 显示当前目录的内容（包括文件和目录）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工具显示规律：蓝色表示目录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ls -l  以长列表方式查看 （更详细）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查看目录下资源：ls  -l   (Linux简写为 ll)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2）ls -a    a就是all  所有的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显示目录下所有内容，包括隐藏文件或目录。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隐藏文件/目录：以 .开头命名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3）ls -al   或 -la   选项可以组合使用（功能叠加）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长列表方式查看所有内容</w:t>
      </w:r>
    </w:p>
    <w:p>
      <w:pPr>
        <w:outlineLvl w:val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4）ls -R   目录、文件全部展开 （子目录内容）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5）ls -t   按照时间顺序排序（最后一次修改时间）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默认降序排序（越近的越靠前）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用途：观察最近操作的文件，比如文档、日志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ls -lt  组合使用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6）ls -F   查看文件类型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普通文件     无后缀显示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目录          /结尾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可执行文件   *结尾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十六、软硬件体系结构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1、硬件体系：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（I/O进行交互）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输入设备 -------  主机  ------输出设备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（鼠标、键盘等）                   （显示器、打印机等）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（CPU  内存  硬盘）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2、软件体系：以主流的B/S架构系统为例，三层架构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网络                           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Client   ----- Application Server  ----- DB Server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客户端            应用服务器              数据库服务器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硬件：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PC、PAD、手机   服务器、工作站        服务器、工作站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穿戴设备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操作系统：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Windows/Mac/Linux    Linux/Unix         Linux/Unix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Android/IOS/WP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中间件：                Tomcat/Apache      Mysql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Weblogic/WebSphere    Oracle/DB2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应用程序：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B/S: 浏览器        部署Web APP          数据库、表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C/S: APP              Java EE APP           数据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分开部署，减轻DB的负担，增加并发量                        _____________________________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     AUT 被测系统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请列举出常见的数据库函数  分类记忆</w:t>
      </w:r>
    </w:p>
    <w:p>
      <w:pPr>
        <w:outlineLvl w:val="2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1）单行函数 一个值进  一个值出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字符处理函数、数值处理函数、日期函数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其它函数：空值处理函数...</w:t>
      </w:r>
    </w:p>
    <w:p>
      <w:pPr>
        <w:outlineLvl w:val="2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2）多行函数（组函数）  多个值进 一个值出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AVG   SUM  MAX  MIN   COUNT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退出方式：exit 或 logout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3、命令的基本组成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Linux/Unix区分大小写    -F  -f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Windows不区分    cd  CD dir Dir   Javac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命令名    [选项]   [参数]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--查看网络是否可达：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ping IP地址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停止当前进程：ctrl + c    (Windows中也支持)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前提：必须在控制台中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原理：比如执行ping命令，系统就会启动一个进程，占据当前终端，通过ctrl+c，结束当前进程，恢复终端。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一、软硬件结构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1、操作系统 位于 硬件 和 应用程序之间，向下管理系统硬件，向上提供各种操作的命令支持。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二、Linux/Unix系统基本层次结构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从外到内：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应用程序  &lt;-&gt;  Linux操作系统  &lt;-&gt; 硬件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（Shell &lt;-&gt; Kernel 内核）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1、Shell (直译：外壳)  命令解释器（翻译、解释命令）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介于 用户 和 内核 之间，提供与系统的命令交互。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shell本身也是一个进程，表现形式:终端、命令行窗口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常见的shell:  bash   csh   sh   ksh 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都是命令名（可执行文件）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类似于Windows: cmd   启动命令行窗口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对应：C:/windows/system32/cmd.exe  可执行文件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查看当前是什么shell，使用命令ps  (查看部分进程)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进程id 伪终端号         启动该进程的命令名 command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PID TTY          TIME CMD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2500 pts/0    00:00:00 bash   当前是bash进程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2537 pts/0    00:00:00 ps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可以在不同shell之间切换： 目的（风格略有不同）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csh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bash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exit 可以退出当前shell进程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原理：不同的shell，操作环境略有差别，比如csh偏向C语言习惯。一般常用bash，符合普通用户习惯。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Shell之间层层创建，本质上是在当前shell进程中，启动一个子进程。通过exit可以结束子进程，返回到父进程。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登录成功后，系统会默认启动shell，称为登录shell(login shell)，比如当前就是bash。此时exit，表示退出登录。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2、Kernel  内核，用来管理硬件，把硬件屏蔽掉。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管理内容：进程管理、文件系统管理 File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交换区swap space      比较底层。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Linux内核实现了五大功能：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1）进程/处理器管理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2）内存管理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3）接口管理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4）文件管理 File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5）设备管理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--查看内核版本：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uname -r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2.4.20-8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基本组成： 主版本号.次版本号.修订次数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次版本号：为奇数，版本相对不稳定 2.5.10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为偶数，版本相对稳定    2.6.10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Android系统，底层就是Linux内核，版本号要求2.6以上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3、文件系统 File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对Linux/Unix中的文件进行管理：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文件包括文件、目录、外部设备都当做文件来管理。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比如：f1.txt  d1.doc   day01   /dev/sda1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好处：一视同仁，便于管理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文件具有大量属性，便于区分和管理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三、Linux通用特性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1、支持多用户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2、支持多任务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3、支持用户界面（字符、图形  良好的交互）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4、硬件的支持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5、网络连接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6、安装网络服务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7、应用程序支持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四、Linux/Unix常用命令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1、执行命令的原理：执行一个可执行文件，会启动一个进程。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--启动sleep进程，等待5秒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sleep 5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ctrl + c 表示结束当前进程，交回终端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ctrl + z 表示挂起当前进程，交回终端  到后台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--查看后台任务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jobs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[1]+  Stopped                 sleep 5000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[2]+  Stopped                 sleep 6000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--让1号 到前台继续运行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fg 1   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2、man  命令名    （命令的帮助手册 manual）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--查阅ls的说明：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man  ls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控制方式： 空格  --  翻页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回车  --  跳行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q    --  quit 退出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局限性：文档全英文、包含大量专业术语，选择查看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deamon  精灵进程/守护进程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系统启动后一直运行的服务</w:t>
      </w:r>
    </w:p>
    <w:p>
      <w:pPr>
        <w:pStyle w:val="2"/>
      </w:pPr>
      <w:r>
        <w:rPr>
          <w:rFonts w:hint="eastAsia"/>
        </w:rPr>
        <w:t>文件类型及权限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文件类型 权限   属主  属组 文件大小 最后一次修改时间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-rw-r--r--  1  root  root  1043 11月 25 19:46 abc.txt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硬链接数                             文件/目录名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不要求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除了文件名、文件内容，其它都是文件的属性：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&lt;1&gt; 文件类型： -  普通文件    d  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&lt;2&gt; 权限：后续分析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&lt;3&gt; 属主：该文件或目录属于谁   user或owner  拥有者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&lt;4&gt; 属组：该用户属于哪个组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&lt;5&gt; 文件大小：单位是 字节 Byte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&lt;6&gt; 最后一次修改时间：文件修改后保存磁盘 才算修改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--清屏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clear 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Windows cmd:  cls       SqlPlus:  clear screen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五、Unix/Linux产品分类和发展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1969 Unix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------------------------------------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|                 |               |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IBM AIX     Sun Solaris     HP UX          BSD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Minux 小型的Unix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Linus  1994  Linux(Linux is not Unix)  企鹅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------------------------------------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|                 |              |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Red Hat红帽  Red Flag红旗   SUSE      Ubuntu 乌班图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六、Linux系统分区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1、Linux所有设备、分区都以系统文件方式管理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/dev/sda1       /dev  设备文件目录   device 设备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/dev/sda2        sda1 ~ sda3 都是设备文件，表示分区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/dev/sda3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2、分区时要挂载目录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分区          大小     挂载点(目录名)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/dev/sda1    100M       /boot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/dev/sda2    2G            无        作为交换分区 swap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/dev/sda3    6G             /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挂载就是将某个分区、设备规划给某个目录管理。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--挂载的命令：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mount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分区名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目录名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mount  /dev/sda1    /boot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虚拟内存：swap分区实现（内核管理）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使用磁盘空间当做内存，表面上增加内存，但速度明显下降，偶尔使用可以，频繁使用，形成系统瓶颈。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建议：系统资源监控中，可以增加虚拟内存的监控。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3、磁盘分区文件的命名规则： /dev/sda1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hda1: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1) hd -- IDE硬盘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2) a   -- 第一块硬盘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3) 1   -- 第1个分区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sdb3: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1) sd -- SCSI硬盘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2) b  -- 第二块硬盘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3) 3  -- 第3个分区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/dev/sda1、sda2、sda3 表示1块SCSI硬盘，具有3个分区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七、Linux/Unix常用命令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--查看磁盘空间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fdisk -l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--查看磁盘空间情况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df -k</w:t>
      </w:r>
      <w:r>
        <w:rPr>
          <w:rFonts w:ascii="楷体" w:hAnsi="楷体" w:eastAsia="楷体" w:cs="楷体"/>
          <w:szCs w:val="21"/>
        </w:rPr>
        <w:t xml:space="preserve">  (</w:t>
      </w:r>
      <w:r>
        <w:rPr>
          <w:rFonts w:hint="eastAsia" w:ascii="楷体" w:hAnsi="楷体" w:eastAsia="楷体" w:cs="楷体"/>
          <w:szCs w:val="21"/>
        </w:rPr>
        <w:t>-k表示 KB作为单位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查看分区和挂载的情况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mount</w:t>
      </w:r>
      <w:r>
        <w:rPr>
          <w:rFonts w:ascii="楷体" w:hAnsi="楷体" w:eastAsia="楷体" w:cs="楷体"/>
          <w:szCs w:val="21"/>
        </w:rPr>
        <w:t xml:space="preserve"> 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用途：当系统突然变慢、性能不佳时，可以查看磁盘空间，确定是否空间不足等瓶颈。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练习：查看磁盘空间是否已满。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Disk /dev/sda: 8589 MB, 8589934592 bytes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255 heads, 63 sectors/track, 1044 cylinders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Units = cylinders of 16065 * 512 = 8225280 bytes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Device Boot    Start       End    Blocks   Id 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/dev/sda1   *         1        13    104391   83  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/dev/sda2            14       268   2048287+  82  Linux swap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/dev/sda3           269      1044   6233220   83  Linux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&lt;1&gt; Blocks: 数据块 Data Block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&lt;2&gt; Id:  idle 空闲   空闲的磁盘空间   83%可用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问题：如果分区数据满了，怎么办？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添加硬盘：格式化 -&gt; 分区 -&gt; 挂载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2、查看磁盘空间情况：df -k        -k表示 KB作为单位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文件系统         1K-块        已用     可用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 xml:space="preserve">已用%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挂载点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/dev/sda3  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6135236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1607984   4215592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28% </w:t>
      </w:r>
      <w:r>
        <w:rPr>
          <w:rFonts w:ascii="楷体" w:hAnsi="楷体" w:eastAsia="楷体" w:cs="楷体"/>
          <w:szCs w:val="21"/>
        </w:rPr>
        <w:t xml:space="preserve">    </w:t>
      </w:r>
      <w:r>
        <w:rPr>
          <w:rFonts w:hint="eastAsia" w:ascii="楷体" w:hAnsi="楷体" w:eastAsia="楷体" w:cs="楷体"/>
          <w:szCs w:val="21"/>
        </w:rPr>
        <w:t>/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3、查看文件内容：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--</w:t>
      </w:r>
      <w:r>
        <w:rPr>
          <w:rFonts w:hint="eastAsia" w:ascii="楷体" w:hAnsi="楷体" w:eastAsia="楷体" w:cs="楷体"/>
          <w:szCs w:val="21"/>
        </w:rPr>
        <w:t>查看文件内容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cat  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特点：直接显示到文件尾，适合查看小文件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查看日期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date  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查看本月日历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cal 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cal 2015  本年日历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cal 12 2015   某年某月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平时命令执行的结果默认向 终端 输出。（标准输出）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技巧：重定向，改变输出的流向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&gt;   输出重定向，新的内容会覆盖旧的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&gt;&gt;  输出追加重定向，向原有文件结尾追加内容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cal 2015</w:t>
      </w:r>
      <w:r>
        <w:rPr>
          <w:rFonts w:ascii="楷体" w:hAnsi="楷体" w:eastAsia="楷体" w:cs="楷体"/>
          <w:szCs w:val="21"/>
        </w:rPr>
        <w:t xml:space="preserve"> &gt; </w:t>
      </w:r>
      <w:r>
        <w:rPr>
          <w:rFonts w:hint="eastAsia" w:ascii="楷体" w:hAnsi="楷体" w:eastAsia="楷体" w:cs="楷体"/>
          <w:szCs w:val="21"/>
        </w:rPr>
        <w:t>1.txt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date &gt;&gt; 1.txt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用途：重定向在Windows/Linux/Unix中是通用的，将某个命令执行后的结果重定向到文件中，供后续分析使用。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技巧：文件/目录名 自动补全功能  Tab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4、目录常见概念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1）绝对路径：表示从/开始到具体文件或目录的路径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/root/1.txt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2）当前路径：表示当前所在目录的路径    pwd查看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/etc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3）相对路径：相对于当前路径的路径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../root/1.txt      ..回到/下，进入root中，找到1.txt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比如当前在/root下（当前路径），需要表示/etc/passwd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&lt;1&gt; 绝对路径： 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&lt;2&gt; 相对路径： ../etc/passwd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4）主目录：用户登录到系统后，默认所在的目录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Home Directory (家目录)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用户在自己的主目录中拥有大量权限，出了主目录，则处处受挫。在管理员创建用户时，分配主目录，就在/home目录下，目录名就是用户名，比如/home/tom。root用户的主目录很特殊，是/root目录。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cat /etc/passwd    用户账户的配置文件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         主目录 登录shell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root:x:0:0:root:/root:/bin/bash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技巧：快速回到主目录中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cd  回车   或   cd  ~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说明：~  代表用户的主目录名  比如/root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查看系统的变量的值：echo  变量名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~         echo 本意：回声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abc      返回abc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$PATH    查看系统变量的值  需要加$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/usr/local/sbin:/usr/local/bin:/sbin:/bin:/usr/sbin:/usr/bin:/usr/X11R6/bin:/root/bin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$JAVA_HOME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设置PATH的目的：命令的搜索路径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后续添加新的程序，需要执行命令，可以将命令所在的路径名添加到PATH的值中，可以直接使用。比如javac，需要将jdk\bin目录添加到PATH值中，以后在任意位置，直接使用javac没有问题。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5、创建目录：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mkdir  目录名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dir1/dir2</w:t>
      </w:r>
      <w:r>
        <w:rPr>
          <w:rFonts w:ascii="楷体" w:hAnsi="楷体" w:eastAsia="楷体" w:cs="楷体"/>
          <w:szCs w:val="21"/>
        </w:rPr>
        <w:t xml:space="preserve"> (</w:t>
      </w:r>
      <w:r>
        <w:rPr>
          <w:rFonts w:hint="eastAsia" w:ascii="楷体" w:hAnsi="楷体" w:eastAsia="楷体" w:cs="楷体"/>
          <w:szCs w:val="21"/>
        </w:rPr>
        <w:t>无法创建</w:t>
      </w:r>
      <w:r>
        <w:rPr>
          <w:rFonts w:ascii="楷体" w:hAnsi="楷体" w:eastAsia="楷体" w:cs="楷体"/>
          <w:szCs w:val="21"/>
        </w:rPr>
        <w:t xml:space="preserve">)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-p   dir1/dir2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注意：Linux/Unix中，需要添加 -p 选项，就可以创建一个目录层次。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dir3 dir4 dir5   依次创建三个空目录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在主目录下创建目录 game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~/game       绝对路径  ~ 表示 /root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6、切换到图形界面：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--切换到图形界面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startx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回到字符界面：点击红帽子 -&gt; 注销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7、新建文件：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--新建文件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touch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说明：如果文件不存在，创建一个新的、空的文件；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>如果文件存在，只会修改文件的最后一次修改时间。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--创建隐藏文件 news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touch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.news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>（文件名前面加点）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 cat f1 f2 f3   依次输出三个文件内容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touch f1 f2 f3  依次创建三个空文件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mkdir d1 d2 d3 依次创建三个空目录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8、Linux/Unix中，文件/目录的命名规则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1）区分大小写 （大小写敏感 Case Sensitive）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2）不能使用特殊符号，比如 /  *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3）如果包含空格，需要\ 转义或" "包围，不推荐使用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a b  写成：a\ b  或  a" "b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4）以.开头的文件/目录，具备隐藏属性   -a 能看见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5）Windows使用后缀来区分不同文件类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*.txt  *.doc  *.exe  *.gif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Linux/Unix不需要，后缀只属于文件名的一部分，起到见名知意的作用。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比如：文本文件   file1   file1.txt   file1.abc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f1.sh   shell脚本文件  可执行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将批量的命令写在一个文件中，可依次执行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写脚本的目的：更方便管理系统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结合计划任务：crontab  定时执行某个脚本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10、Linux系统的目录结构 （FHS标准）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 根目录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/bin    管理大量可执行文件 系统命令   ls  pwd  cd 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/sbin   系统管理员命令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/boot   系统启动相关文件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/root   root用户主目录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/home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普通用户主目录 所在目录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/usr    用户应用程序的安装目录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/etc    存放系统配置文件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/etc/passwd 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用户账户信息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/etc/shadow 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账户口令信息  加密MD5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/etc/group      用户组的信息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    设备文件目录   sda   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/tmp    临时文件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/lib      库文件   library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/var     日志、临时文件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/mnt     挂载其它文件系统  mount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--文件的拷贝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cp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源文件路径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新文件路径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--移动文件/修改文件名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mv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源文件路径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新路径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本质：修改文件的绝对路径名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mv  11.txt  22.txt     重命名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源文件名：/root/test/11.txt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新文件名：/root/test/22.txt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--删除文件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rm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文件名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（会交互，是否删除  y/n）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rm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-f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文件名 </w:t>
      </w:r>
      <w:r>
        <w:rPr>
          <w:rFonts w:ascii="楷体" w:hAnsi="楷体" w:eastAsia="楷体" w:cs="楷体"/>
          <w:szCs w:val="21"/>
        </w:rPr>
        <w:t xml:space="preserve"> (</w:t>
      </w:r>
      <w:r>
        <w:rPr>
          <w:rFonts w:hint="eastAsia" w:ascii="楷体" w:hAnsi="楷体" w:eastAsia="楷体" w:cs="楷体"/>
          <w:szCs w:val="21"/>
        </w:rPr>
        <w:t>关闭交互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rm -f  *.txt    删除以.txt结尾的文件，关闭交互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删除目录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删除空目录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rmdir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目录名 </w:t>
      </w:r>
      <w:r>
        <w:rPr>
          <w:rFonts w:ascii="楷体" w:hAnsi="楷体" w:eastAsia="楷体" w:cs="楷体"/>
          <w:szCs w:val="21"/>
        </w:rPr>
        <w:t xml:space="preserve">  (</w:t>
      </w:r>
      <w:r>
        <w:rPr>
          <w:rFonts w:hint="eastAsia" w:ascii="楷体" w:hAnsi="楷体" w:eastAsia="楷体" w:cs="楷体"/>
          <w:szCs w:val="21"/>
        </w:rPr>
        <w:t>删除空目录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删除非空目录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rm -r 目录名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rm  -rf  目录名 </w:t>
      </w:r>
      <w:r>
        <w:rPr>
          <w:rFonts w:ascii="楷体" w:hAnsi="楷体" w:eastAsia="楷体" w:cs="楷体"/>
          <w:szCs w:val="21"/>
        </w:rPr>
        <w:t xml:space="preserve">   (</w:t>
      </w:r>
      <w:r>
        <w:rPr>
          <w:rFonts w:hint="eastAsia" w:ascii="楷体" w:hAnsi="楷体" w:eastAsia="楷体" w:cs="楷体"/>
          <w:szCs w:val="21"/>
        </w:rPr>
        <w:t>关闭交互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rm  -rf  d2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1、什么是Linux/Unix中的Shell？请举例，说明如何切换原理。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Shell 命令解释器，用来接收命令，介于用户和系统内核Kernel之间，提供命令的翻译和解释功能。本身也是一个可执行文件、命令，运行后就是一个进程。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登录系统后，默认运行登录shell(login shell)，目前常用bash.  其它shell: csh  sh  ksh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shell之间的切换：直接执行shell命令名称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原理：在当前shell进程中，启动子进程。exit可退出。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2、请分析以下内容的含义？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/dev/sda3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/dev/sdb1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/dev/sdb2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思路：Linux/Unix将文件、目录、设备等都当做文件管理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（File System 文件系统）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共有2块SCSI硬盘，第一块有3个分区，第二块有2个分区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查看系统变量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echo  $变量名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提示：当前是root用户，有所有权限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在/下，执行 rm  *   删除所有内容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平时尽量少用root来操作，防止误操作。只有在需要root权限时，才变为root。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一、用户和组的管理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Linux/Unix是多用户系统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其中：root 超级管理员，最高权限。其他用户及权限都由root来管理。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比较Windows系统： 用户和组的关系：从属关系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控制面板 -&gt; 管理工具 -&gt; 计算机管理 -&gt; 本地用户和组-&gt; 右击某用户 -&gt; 属性 -&gt; 隶属于（属于哪个组）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添加用户（只能root来操作）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useradd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说明：不写组，会自动创建一个组，组名就是用户名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创建密码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passwd 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改变用户身份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su 用户名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说明：从root切换到普通用户不需要密码；但从普通用户切换到root或其他用户，需要密码。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技巧：exit可以结束子进程，回到之前身份;直接变为root: su 回车即可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添加组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groupadd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组名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查看组信息：cat /etc/group   组管理配置文件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组名  组id (gid)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root:x:0:root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--添加用户到组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useradd</w:t>
      </w:r>
      <w:r>
        <w:rPr>
          <w:rFonts w:ascii="楷体" w:hAnsi="楷体" w:eastAsia="楷体" w:cs="楷体"/>
          <w:szCs w:val="21"/>
        </w:rPr>
        <w:t xml:space="preserve"> -g </w:t>
      </w:r>
      <w:r>
        <w:rPr>
          <w:rFonts w:hint="eastAsia" w:ascii="楷体" w:hAnsi="楷体" w:eastAsia="楷体" w:cs="楷体"/>
          <w:szCs w:val="21"/>
        </w:rPr>
        <w:t>组名 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--修改用户的所属组：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u</w:t>
      </w:r>
      <w:r>
        <w:rPr>
          <w:rFonts w:ascii="楷体" w:hAnsi="楷体" w:eastAsia="楷体" w:cs="楷体"/>
          <w:szCs w:val="21"/>
        </w:rPr>
        <w:t xml:space="preserve">sermod -g </w:t>
      </w:r>
      <w:r>
        <w:rPr>
          <w:rFonts w:hint="eastAsia" w:ascii="楷体" w:hAnsi="楷体" w:eastAsia="楷体" w:cs="楷体"/>
          <w:szCs w:val="21"/>
        </w:rPr>
        <w:t>组名 用户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技巧：清口令（清除密码）由root操作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passwd  -d  用户名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6、查看用户账户信息：cat 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cat /etc/passwd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用户名:口令占位符:uid:gid:描述信息:用户主目录:登录shell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root:x:0:0:root:/root:/bin/bash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uid: 用户id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gid: 组id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补充：/etc/shadow   保存用户口令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cat /etc/shadow  xiaohong没有读权限，root有权限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其中密码经过MD5加密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8、使用vi编辑器，编辑1.txt  (初步使用)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1）vi 1.txt      处于命令模式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2）敲i键，切换到输入模式  （左下角：INSERT 插入）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3）输入I am alice!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4）敲Esc键，从输入模式 -&gt; 命令模式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5）敲: 键，进入底行模式（冒号模式）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6）冒号后输入: wq 回车，表示存盘退出（Write  Quit）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7）注意：如果保存文件时出问题，需要强制不存盘退出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冒号后输入: q! 回车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vi   功能强大的文本编辑器（Linux/Unix）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vim等软件都是后来加强版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关注三种模式：如何切换？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回车            i a o 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底行模式 -----&gt; 命令模式 -----&gt;  输入模式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&lt;----- (初始模式) &lt;-----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:  /  ?               Esc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常用的操作命令：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i  光标 a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o          变为输入模式，光标停留位置不同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向上  k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向下  j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向左  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向右  l    用小键盘方向键也可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到行首  ^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到行尾  $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到第5行   5G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屏首       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屏尾       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屏中央     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前翻页    ctrl + b    backward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后翻页    ctrl + f    forward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搜索命令模式下  /</w:t>
      </w:r>
    </w:p>
    <w:p>
      <w:pPr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如搜索user  ：/user</w:t>
      </w:r>
    </w:p>
    <w:p>
      <w:pPr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小写n匹配下一个  大写N匹配上一个</w:t>
      </w:r>
      <w:bookmarkStart w:id="0" w:name="_GoBack"/>
      <w:bookmarkEnd w:id="0"/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x     删除一个字符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dw    删除当前词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3dw   删除3个单词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dd    删除当前行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5dd   删除5行 （当前行开始）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:5, 10d   冒号模式，删除5~10行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    替换一个字符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cw   替换一个单词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cc    替换一行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     替换从光标到行尾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yw    拷贝词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yy    拷贝行 （Y）   5yy    拷贝5行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      粘贴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:1,2co3  拷贝行1，行2到行3之后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:4,5m6   移动行4，行5到行6之后   剪切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:w               存盘 write  (类似Windows中 ctrl + s)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:w  新文件名    另存为新文件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:wq              存盘退出 或  ZZ  (shift + z + z) 或:x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:q!               强制退出不存盘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其它命令：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~    大小写转换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J    把当前行和下一行连起来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u    撤销上一步  undo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:set number   显示行号   :set nu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:set nonumber 取消行号   :set nonu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:21    光标跳到指定行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21G   到21行      G表示文件为   1G第一行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/字符串    从当前行往下查找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?字符串    从当前行往上查找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n          继续向下查找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N         反方向继续查找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:r  file2   在光标所在位置插入另一个文件 （合并）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:1,$s/旧串/新串/g     替换全文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说明：s表示替换  g表示全部替换 global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将所有: 换成@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:1,$s/:/@/g</w:t>
      </w:r>
    </w:p>
    <w:p>
      <w:pPr>
        <w:pStyle w:val="2"/>
      </w:pPr>
      <w:r>
        <w:rPr>
          <w:rFonts w:hint="eastAsia"/>
        </w:rPr>
        <w:t>文件和目录权限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文件类型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权限  属主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属组                   </w:t>
      </w:r>
      <w:r>
        <w:rPr>
          <w:rFonts w:ascii="楷体" w:hAnsi="楷体" w:eastAsia="楷体" w:cs="楷体"/>
          <w:szCs w:val="21"/>
        </w:rPr>
        <w:t xml:space="preserve">    </w:t>
      </w:r>
      <w:r>
        <w:rPr>
          <w:rFonts w:hint="eastAsia" w:ascii="楷体" w:hAnsi="楷体" w:eastAsia="楷体" w:cs="楷体"/>
          <w:szCs w:val="21"/>
        </w:rPr>
        <w:t>文件/目录名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drwx------ 2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alice    girls   4096 11月 27 10:55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 alice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--修改文件的属主：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chown </w:t>
      </w:r>
      <w:r>
        <w:rPr>
          <w:rFonts w:hint="eastAsia" w:ascii="楷体" w:hAnsi="楷体" w:eastAsia="楷体" w:cs="楷体"/>
          <w:szCs w:val="21"/>
        </w:rPr>
        <w:t>属主名 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--修改文件的属组：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chgrp </w:t>
      </w:r>
      <w:r>
        <w:rPr>
          <w:rFonts w:hint="eastAsia" w:ascii="楷体" w:hAnsi="楷体" w:eastAsia="楷体" w:cs="楷体"/>
          <w:szCs w:val="21"/>
        </w:rPr>
        <w:t>组名 文件名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三、文件/目录的权限：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1、user    所有者（拥有者 owner）   u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2、group   所有者所在的组  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3、other  其他 o   既不是user，也不在同一组中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文件类型         文件/目录权限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-  文件         ---    ---    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d  目录        所有者 同组人  其他人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4、三种访问权限：可读 r、可写 w、可执行 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Read     Write    eXcute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rwx --- ---   出现的位置固定rwx，没有权限用- 代替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r  可读     r--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w  可写    -w-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x  可执行  --x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 rw- r-- r--   普通文件，权限：644  数字表达法 简约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自己：可读、可写   同组：只读    其他：只读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d rwx r-x r-x    目录，权限：755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字节：可读、可写、可执行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同组：可读、可执行      其他：可读、可执行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 rwx rwx rwx   可执行文件  777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对于所有用户：可读、可写、可执行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权：  权限的数字表达法（二进制）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000   0    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001   1    --x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010   2    -w-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011   3    -wx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100   4    r--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101   5    r-x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110   6    rw-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111   7    rwx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5、归纳文件和目录的各种权限规律：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1）文件的权限：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  可读：可以查看文件的内容   cat或vi等  从硬盘读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w  可写：可以修改后保存    写磁盘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x  可执行：可以直接运行   命令都是可执行文件  ls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2）目录的权限：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  可读：通过ls，能查看目录下内容（文件/目录）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w  可写：可以修改目录下内容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x  可执行：可以cd进去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为什么tom无法进入alice的主目录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700     tom属于other 其他，缺少一个x权限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drwx------  2 alice  girls   4096 11月 27 10:55 alice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修改为：drwx-----x   701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6、修改文件/目录的权限命令：chmod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角色：u  拥有者  user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g   同组    group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o   其他    other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a   所有人  all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用法：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u+x  1.txt   针对自己添加可执行权限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u-x  1.txt   针对自己去除可执行权限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g+w  1.txt   针对同组增加可写权限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a+r, g+w  1.txt   所有的都可读，同组的可写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777 1.txt    数字表达法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rwx rwx rwx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前提：只有文件的拥有者、root用户可以修改权限。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案例：由root或alice修改相关资源权限，让tom可以进入alice主目录，并查看目录下内容，查看1.txt文件内容，修改1.txt内容。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让tom可以进入alice主目录:   700 -&gt; 701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---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--x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cd /home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 o+x  alice   或  chmod 701 alice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并查看目录下内容:  701 -&gt;  705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--x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r-x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 705  .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查看1.txt文件内容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cat 1.txt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能够修改1.txt内容       -rw-r--r--   644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-rw-r--rw-   646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o+w 1.txt   或  chmod 646 1.txt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执行脚本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练习：准备可执行文件  f2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andi: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vi f2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编辑：  date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sleep 10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cal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如果多句话写一行，分号分隔：date; sleep 10; cal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保存退出    f2被执行，依次执行其中3句话 -- shell脚本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f2  命令找不到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./f2   找到了   权限不够，没有可执行权限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u+x  f2   让自己具备可执行权限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a+x  f2   让所有人都可执行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练习：写shell脚本，求出1~100的累加和： vi sum.sh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#!/bin/bash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sum=0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i=1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while(($i&lt;=100))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sum=$(($sum+$i))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i=$(($i+1))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done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echo "SUM=$sum"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保存退出，修改权限：chmod a+x sum.sh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执行：./sum.sh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四、查看文件的方式总结  cat  more  vi   head  tail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1、cat  适合查看小文件，不可翻页，不可编辑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技巧：可以将多个小文件合并成一个大文件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cat  f1 f2 f3 &gt; newfile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2、more 适合查看大文件，可以翻页（分屏），不可编辑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空格  翻屏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回车  走行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b     向前一屏   backward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f     向后一屏   forward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h     求助       help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q      退出      quit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      查找文本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n      继续搜索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4、head和tail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head -n  文件名   前n行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tail  -n   文件名   后n行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技巧：通过tail -f 监控日志文件，实时刷新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tail -f  f1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tail -100f test.log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实时监控100行日志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tail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-n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10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test.log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查询日志尾部最后10行的日志;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tail -n +10 test.log</w:t>
      </w:r>
      <w:r>
        <w:rPr>
          <w:rFonts w:ascii="Calibri" w:hAnsi="Calibri" w:eastAsia="楷体" w:cs="Calibri"/>
          <w:szCs w:val="21"/>
        </w:rPr>
        <w:t>   </w:t>
      </w:r>
      <w:r>
        <w:rPr>
          <w:rFonts w:hint="eastAsia" w:ascii="楷体" w:hAnsi="楷体" w:eastAsia="楷体" w:cs="楷体"/>
          <w:szCs w:val="21"/>
        </w:rPr>
        <w:t xml:space="preserve"> 查询10行之后的所有日志;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head -n 10  test.log   查询日志文件中的头10行日志;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head -n -10  test.log   查询日志文件除了最后10行的其他所有日志;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cat -n test.log |grep "debug"   查询关键字的日志(常用！~)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1、进入vim编辑模式：vim filename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2、输入“/关键字”,按enter键查找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3、查找下一个，按“n”即可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退出：按ESC键后，接着再输入:号时，vi会在屏幕的最下方等待我们输入命令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wq! 保存退出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q! 不保存退出</w:t>
      </w:r>
      <w:r>
        <w:rPr>
          <w:rFonts w:ascii="Calibri" w:hAnsi="Calibri" w:eastAsia="楷体" w:cs="Calibri"/>
          <w:szCs w:val="21"/>
        </w:rPr>
        <w:t> 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ctrl + c 结束当前进程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二十、设置环境变量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案例：Linux/Unix系统中如何设置环境变量？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比如，修改PATH，在任何目录下都可执行sum.sh脚本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需要将sum.sh所在路径名/home/andi目录添加到PATH中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1）区分什么shell，不同shell修改的配置文件不同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bash:  ~/.bash_profile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csh:   ~/.cshrc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2）以bash为例，修改   vi  .bash_profile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PATH=$PATH:/home/andi:其它路径名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export PATH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3）source .bash_profile   让配置生效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4）如何检查：echo $PATH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二十一、常用技巧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五、常用技巧、笔试题重要命令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1、过滤：grep   过滤出n行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2、统计：wc     统计出：行  单词  字符  的数量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3、管道符：|   (piping)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管道符用于连接两个命令，前一个命令的输出，作为后一个命令的输入。（分工协作完成一个复杂的任务）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举例：将/etc/passwd的前10行，写入f6中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head -10 /etc/passwd &gt; f6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要求：将/etc/passwd的前10行排序后，写入f8中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提示：排序的命令 sort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head -10 /etc/passwd | sort &gt; f8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要求：将/etc/passwd先排序后，再将前10行写入f9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sort /etc/passwd | head -10 &gt; f9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常见用法：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1）管道more: 分屏显示    ls -l  /etc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ls -l /etc | more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2）管道grep: 过滤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ls -l /etc | grep  ssh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练习：查看james用户账户文件信息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cat /etc/passwd | grep james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james:x:507:504::/home/james:/bin/bash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3）管道wc: 统计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cat f2 | wc        3 行      4 单词     18 字符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wc /etc/passwd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二十二、进程管理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六、进程管理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1、查看当前所有进程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ps  -ef     以全格式查看当前系统所有进程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-e  所有进程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-f  全格式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UID    PID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PPID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C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 STIME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TTY          TIME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>CMD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root    1     0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 xml:space="preserve"> 0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 09:10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 xml:space="preserve">?        00:00:03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init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UID：用户id  用户名  哪个用户执行命令发起的进程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PID： 进程id   Process 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PPID：父进程id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C：    cpu占有率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STIME： 开始时间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TTY：    开始该进程的伪终端号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TIME：  运行时间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CMD：   启动该进程的命令名称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2、kill命令：根据进程id杀进程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kill  进程号        通过ps -ef 查询进程号 Pid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提示：只能由root或进程的创建人可以执行kill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某些情况下，信号丢失，可能无法杀进程：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kill  -9  进程号     百分百杀进程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3、pkill命令：根据进程命令名批量杀进程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pkill sleep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4、top命令：查看cpu和内存资源使用情况，实时刷新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ctrl + c 结束监控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关机：halt         halt: must be superuser.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重启：reboot      reboot: must be superuser.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必须是超级用户root才可操作！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平时很少关机和重启。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Linux的操作系统安装介绍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一、Linux的安装    RedHat9 红帽9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检查需要的安装文件：（*.iso 虚拟光盘镜像压缩文件）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shrike-i386-disc1.iso    638M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shrike-i386-disc2.iso    646M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shrike-i386-disc3.iso    485M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1、Linux的常用的安装方法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1）使用机器直接安装 （PC、小型机、服务器 等裸机）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真实AUT的OS的安装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2）在虚拟机中安装 （学习、工作方便 常见）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学习Linux时，在自己PC中安装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个人PC一般使用Windows，安装VM软件，模拟一台裸机，再安装其它OS。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二、虚拟机的使用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1、新建虚拟机 （好比新建一台物理机）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2、创建并设置虚拟机的硬件 （好比准备好了裸机）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3、安装虚拟机软件 （OS：Linux操作系统 其它应用软件）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三、今天任务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1、先进行图形界面的安装 （使用鼠标）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2、练习基于字符界面的安装方式 （使用键盘）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参考PPT中，详细介绍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二、Linux的安装流程</w:t>
      </w:r>
    </w:p>
    <w:p>
      <w:pPr>
        <w:pStyle w:val="3"/>
      </w:pPr>
      <w:r>
        <w:rPr>
          <w:rFonts w:hint="eastAsia"/>
        </w:rPr>
        <w:t>1、配置虚拟机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新建虚拟机：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File -&gt; New -&gt; Virtual Machine -&gt; 弹出窗口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选择第二项：Custom(advanced) 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Hardware compatibility: 硬件通用性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默认采用：Workstation 6.5-7.x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Compatiable products: 兼容性产品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Limitations:  硬件限制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由于没有配置物理硬件，选择第三项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I will install the operationg system later.  一会儿再安装OS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The Virtual machine will be created with a blank hard disk.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虚拟机将会以空硬盘的方式创建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Guest opertion system 选择 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版本Version: 选择 Red Hat Linux   红帽Linux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Virtual machine name: 虚拟机名  Red Hat Linux（显示名称）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Location: 虚拟机安装文件的路径 （位置）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在E:\下新建安装文件的目录   mylinux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将Location改为: E:\mylinux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(说明：安装了Linux所有文件，删除文件夹，就可以卸载，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可以拷贝使用。)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Processor:  处理器配置    CPU  1个即可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Number of processors: 1   1个CPU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Number of cores per processor: 1   单核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Total processor cores: 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Memory for this virtual machine: 1G 就够   1024MB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(Linux内存，一般配置为物理内存的一半)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四、安装过程：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1、虚拟机内存 --设置为1G (一般配置为物理内存的一半)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Network Type  网络类型，常用第1种和第3种：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第1种：Use bridged networking  桥接方式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第3种：Use host-only networking 私有网络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为了相对简单，先选择第3种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2、网络类型：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1）桥接：Linux操作系统的IP（独立网络的IP）和主机的IP是同一网络。网络上其它机器可以访问虚拟机。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2）Host-only（第3种）：Linux虚拟机和主机是一个私有网络。网络上其它机器无法访问虚拟机。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   硬盘类型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Select I/O Controller Types: I/O控制类型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默认选择SCSI Controller: BusLogic(Recommended)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硬盘分为：IDE  （大众化）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SCSI （速度比较快、配置好，支持企业应用）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3、硬盘类型：IDE和SCSI两种，后者性能较高，价格较昂贵。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Select a Disk  选磁盘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默认创建一个新的虚拟磁盘 Create a new Virtual disk.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Specify Disk Capacity 指定磁盘容量（默认）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Maximum disk size(GB): 8.0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说明：不会立即使用8个G，因为不选择：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Allocate all disk space now. (此项不选) 分配所有磁盘空间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默认单选：Store virtual disk as a single file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使用一个单一的文件保存虚拟磁盘数据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4、磁盘：8G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char(30)     定长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varchar2(30) 不定长  可变长 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Specify Disk File: 磁盘文件  （默认位置）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Red Hat Linux.vmdk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Ready to Create Virtual Machine  到总结页面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Finish 完成 （好比虚拟了一台裸机）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3"/>
      </w:pPr>
      <w:r>
        <w:rPr>
          <w:rFonts w:hint="eastAsia"/>
        </w:rPr>
        <w:t xml:space="preserve">2、安装镜像文件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-&gt; 尝试点击Power on this virtual machine  启动虚拟机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会一直搜索引导盘，找不到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显示：Operating System not found. 操作系统找不到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先结束，点击红色按钮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-&gt; 点击VM -&gt; Settings -&gt; 弹出窗口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准备好3个iso文件(镜像文件)，不需要解压缩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shrike-i386-disc1.iso ~ shrike-i386-disc3.iso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安装光盘，选择CD/DVD(IDE) -&gt; Use ISO image file: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Browse 先选择第一张盘 shrike-i386-disc1.iso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同时取保选择：Connect at power on  开机时自动连接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OK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3"/>
      </w:pPr>
      <w:r>
        <w:rPr>
          <w:rFonts w:hint="eastAsia"/>
        </w:rPr>
        <w:t>3、设置快照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五、安装过程中的回滚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1、如果安装过程失败，可以使用回滚功能。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2、使用方法：设置Snapshot 快照（最好在开始时就设置一个），如果安装过程中失败，则回滚到该快照即可。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3、安装过程中一般设置1-2个快照即可。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点击VM -&gt; Snapshot -&gt; Take Snapshot  做一个快照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-&gt; 起名字为 Snapshot1-start  -&gt; OK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恢复快照：选择Snapshot -&gt; Revert to Snapshot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点击Power on this virtual machine  启动虚拟机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显示以下两项：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To install or upgrade Red Hat Linux in graphical mode.press the &lt;ENTER&gt; key.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想用图形化界面安装Linux，就敲回车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To install or upgrade Red Hat Linux in text mode. type: linux text &lt;ENTER&gt;.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想用字符界面方式安装Linux，输入linux text 回车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直接敲回车 Enter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六、虚拟机和本机之间的切换：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1、从本机进入虚拟机：点击虚拟机界面 或者 ctrl + 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2、从虚拟机回到本机：ctrl + alt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3"/>
      </w:pPr>
      <w:r>
        <w:rPr>
          <w:rFonts w:hint="eastAsia"/>
        </w:rPr>
        <w:t>4、Linux配置步骤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七、安装方式：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1、使用图形界面方式：直接回车 Enter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2、使用字符界面方式：（冒号后）输入linux text 再回车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跳过检查 选择Skip  (通过Tab键来切换) -&gt; 回车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进入图形界面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Language Selection 选择  Chinese(Simplified) 简体中文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键盘配置  默认U.S English （识别哪项就默认选择）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鼠标配置 默认 带滑轮鼠标 （识别哪项就默认选择）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安装类型 选择定制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个人桌面、工作站、服务器、定制（能熟悉Linux安装细节）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磁盘分区设置   用Disk Durid  手工分区 （熟悉分区过程）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弹出警告窗口，点击 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看到当前磁盘的分布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显示8189MB  相当于8G的磁盘空间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八、磁盘分区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1、自动磁盘分区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2、手动磁盘分区（至少分为2个分区：/分区 和 swap分区）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1）/boot分区：放置启动系统所需的信息   / 根目录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（100M左右）  /boot目录名 （挂载点）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2）swap分区：Linux中构成虚拟内存的空间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交换分区（虚拟内存） （2G 默认是物理内存的2倍）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本质：使用硬盘的空间，来模拟内存空间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内存看似大了，但速度慢下来，频繁使用不好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原因：内存不够用时，以某种算法借用磁盘，模拟内存效果。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频繁使用，形成系统性能瓶颈。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解决办法，从根源入手，扩内存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3）/分区：余下的磁盘空间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（其它目录可从根开始往下挂载）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点击 新建 -&gt; 挂载点：  /boot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文件系统类型：默认ext3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（一种日志文件系统，对ext2系统的扩展，兼容ext2）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默认100MB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确定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设备/dev/sda1 是SCSI的第一块分区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挂载点：就是目录  /boot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点击 空闲 -&gt; 新建  （swap分区没有挂载点）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无需挂载点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文件系统类型：swap  -&gt;  自动变为&lt;不适用&gt;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大小(MB): 2000  相当于2G左右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确定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点击 空闲 -&gt; 新建 /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挂载点：/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文件系统类型: ext3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选择 使用全部可用空间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确定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分析：只有swap分区是没有挂载点，后续详细分析。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 引导装载配置程序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 网络配置（后续通过命令配置）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 防火墙配置（默认） 安全级别：中级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九、安装设置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1、网络：安装后随时更改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2、防火墙：中级即可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附加语音支持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选择默认的语言：Chinese(P.R.fo China)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表示使用Linux时的语言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时区选择（默认）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亚洲 / 上海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设置根口令   root口令 （系统登录密码）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强调：root用户是Unix/Linux的最高权限用户 (超级管理员)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根口令：123456  （输入时不回显）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确认：123456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补充：企业中重要服务器账号管理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root用户的密码只能是关键人知道；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不能使用一码通；不能将密码记录在任何位置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密码的风格：14位以上，字母、数字、特殊字符混搭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暴力破解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横看成岭侧成峰  远近高低各不同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hkclccf5566@yjgdgbt7788@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不识庐山真面目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只缘身在此山中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验证配置（默认）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MD5 数字摘要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特点：能够加密，几乎不能解密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选择软件包组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全选大概4G，部分选择大概1G多 （浏览软件项）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必选的软件：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X 窗口系统--保证有图形化界面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编辑器--VI 著名的文本编辑器 （Linux/Unix）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取消的软件：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图形化互联网、基于文本的互联网、视频和音频、图形、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打印支持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-&gt; 下一步 开始安装...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十、请插入第二张光盘：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1、选盘 （VM -&gt; Settings -&gt; CD/DVD）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2、连接复选框（都要选中）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弹出窗口：更换光盘（请插入第二张光盘后继续）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确定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弹出错误窗口：该光盘无法被挂载（将外部设备连接到Linux中）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确定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VM -&gt; Settings -&gt; CD/DVD(IDE)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选择第二张盘：shrike-i386-disc2.iso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注意选中两项：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Connected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 on power on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OK -&gt; 确定  继续安装...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十一、概念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挂载：将Linux设备（光盘、U盘、硬盘等）和Linux系统相连接的过程，有专门的命令控制。（目前界面自动操作，后续也使用命令完成）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提示：请插入第三张光盘  同理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VM -&gt; Settings -&gt; CD/DVD(IDE)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选择第二张盘：shrike-i386-disc3.iso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注意选中两项：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Connected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 on power on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OK -&gt; 确定  继续安装... 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是否创建引导盘 -&gt; 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图形化界面(X)配置  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显示器配置    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定制图形化配置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选择： 文本   登录后是命令行界面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祝贺页面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退出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三、配置IP地址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重启系统，输入用户、密码（口令）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localhost: 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Password: 123456   密码不回显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进入Linux命令行，显示提示符：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[root@localhost root]#   此处可敲命令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      用户主目录：登录后默认所在的目录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（Home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普通用户只有在自己的主目录中才有大量权限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特点：root用户拥有所有权限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十二、登录Unix/Linux系统的方式：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1、本地登录  （Console登录）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  服务器常用，比较省系统资源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     个人桌面系统常用，便于个人操作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2、远程登录  （Telnet 登录）  通过网络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  常用  无需在本地安装特殊软件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    不常用 需要安装特殊软件，耗资源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开始重新启动，输入用户名、密码（口令）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localhost login: 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Password: 123456   密码不回显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进入到Linux命令行，显示：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[root@localhost root]#  (此处可以敲命令)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      用户的主目录: 登录后默认所在的目录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（Home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普通用户只有在自己的主目录下才有大量权限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特点：root用户拥有所有的权限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十二、登录Unix/Linux系统方式：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1、本地登录 （Console登录）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2、远程登录 （telnet登录）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 （常用）无需到服务器本机旁边，使用自己的PC即可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     需要安装特殊的软件，比较麻烦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补充一个小工具，能够远程登录Linux/Unix: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SSH 或 SecureCRT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先使用SSH: 安装SSHSecureShellClient-3.2.9.zip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（安装时，一路Next）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十三、远程控制Linux/Unix服务器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1、使用工具: SSH 或 SecureCRT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目前问题：Linux主机还未设置Ip地址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十四、为了使用SSH，还需要配置服务器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1、先查看IP地址（让Windows机器和Linux机器相连，需要两个IP）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查看Windows系统IP命令：ipconfig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(或者：网上邻居 -&gt; 右键查看属性)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VMware Network Adapter VMnet1: 192.168.111.1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本地连接 4:  172.166.100.141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查看Linux/Unix系统IP命令：ifconfig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回顾：选择第3种 私有网络，本机和虚拟机在同一网段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2、注意:由于安装Linux时选中第3项，则当期需要查看VMnet1的IP地址：192.168.111.1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3、在Linux系统配置IP (和VMnet1的IP在同一网段)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192.168.111.1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192.168.111.2  就在同一网段中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原因：子网掩码 255.255.255.0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两个IP地址分别和子网掩码，进行按位与操作，如果结果一致，就在同一网段中。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255.255.255.0  按位与     （有0则0，全1则1）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192.168.111.0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255.255.255.0  按位与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192.168.111.0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说明：选择第3项，Linux需要和VMnet1连通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如果选第1项，需要查看本机IP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配置步骤：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1）查看Linux的IP地址： ifconfig   目前还未设置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2）设置Linux的IP地址：netconfig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(设置为192.168.111.2)  前3个数字和VMnet1 IP一样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在Linux中，输入 netconfig -&gt; 出现配置窗口（字符界面）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Would you like to set up networking?  是否配置网络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Yes  回车  （用Tab键选择）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Use dynamic IP configuration (BOOTP/DHCP) 自动分配IP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不选择，需要自己设置  （用Tab键跳过）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IP address: 192.168.111.2  回车两下，自动出现后续结果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Netmask: 255.255.255.0   子网掩码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Default getway(IP): 192.168.111.254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Primary nameserver: 192.168.111.1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Tab  选择 OK -&gt; 回车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3）重启网络服务：service network restart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service network restart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ifconfig   查看固定好的IP地址  192.168.111.2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4）使用SSH连接Linux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打开SSH Secure Shell -&gt; Secure Shell Client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Quick Connect  快速连接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Host Name: 192.168.111.2    主机名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User Name: root  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Port: 22 默认端口  -&gt;  点击Connect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连接不上，原因：网络防火墙firewall 可能没关，需要关闭防火墙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同时排查网络是否连通：ping命令 （Windows/Unix/Linux通用）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从Windows连Linux: CMD中  ping 192.168.111.2   可以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从Linux连Windows:  #  ping 192.168.111.1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不可以，考虑关闭防火墙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提示：ctrl + c命令 用于接收当前进程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5）关闭Linux防火墙：iptables -F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iptables  -F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再使用SSH连接Linux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输入：192.168.111.2    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输入密码：123456 即可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方法二：如果还有问题，改为桥接方式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选择第1种：Use bridged networking  桥接方式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（VM -&gt; Settings -&gt; Network Adatper  网络适配器）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Linux IP地址也需要和本机IP处于同一网段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本机IP: 172.166.100.141   （本地连接IP地址）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Linux IP: 172.166.100.101  重新设置  netconfig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再：service network restart   重启网络服务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再：iptables -F               关闭防火墙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SSH字体大小：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Edit -&gt; Settings -&gt; Global Settings -&gt; Appearance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Font  比如：Consolas 字体   16或20</w:t>
      </w:r>
    </w:p>
    <w:p>
      <w:pPr>
        <w:rPr>
          <w:rFonts w:ascii="楷体" w:hAnsi="楷体" w:eastAsia="楷体" w:cs="楷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65"/>
    <w:rsid w:val="00044FB5"/>
    <w:rsid w:val="00411D53"/>
    <w:rsid w:val="00456A46"/>
    <w:rsid w:val="005831FC"/>
    <w:rsid w:val="00662757"/>
    <w:rsid w:val="006E1265"/>
    <w:rsid w:val="006E4097"/>
    <w:rsid w:val="00906C94"/>
    <w:rsid w:val="009077B8"/>
    <w:rsid w:val="00A5752B"/>
    <w:rsid w:val="00AD3C85"/>
    <w:rsid w:val="00AD6E1F"/>
    <w:rsid w:val="00B347C9"/>
    <w:rsid w:val="00C12ED9"/>
    <w:rsid w:val="00C7639E"/>
    <w:rsid w:val="00D219C0"/>
    <w:rsid w:val="00D9455C"/>
    <w:rsid w:val="00DA5A91"/>
    <w:rsid w:val="0D29124C"/>
    <w:rsid w:val="0E633564"/>
    <w:rsid w:val="0F5C5A9F"/>
    <w:rsid w:val="1B362976"/>
    <w:rsid w:val="3373172B"/>
    <w:rsid w:val="6CD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3821</Words>
  <Characters>21782</Characters>
  <Lines>181</Lines>
  <Paragraphs>51</Paragraphs>
  <TotalTime>299</TotalTime>
  <ScaleCrop>false</ScaleCrop>
  <LinksUpToDate>false</LinksUpToDate>
  <CharactersWithSpaces>25552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2019-06-27T01:27:00Z</dcterms:created>
  <dc:creator>Administrator</dc:creator>
  <cp:lastModifiedBy>Ming</cp:lastModifiedBy>
  <dcterms:modified xsi:type="dcterms:W3CDTF">2021-05-18T06:26:17Z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