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2A" w:rsidRPr="0061486B" w:rsidRDefault="00BB312A" w:rsidP="00BB312A">
      <w:pPr>
        <w:ind w:left="399" w:hanging="399"/>
        <w:jc w:val="both"/>
        <w:rPr>
          <w:b/>
        </w:rPr>
      </w:pPr>
      <w:r w:rsidRPr="0061486B">
        <w:rPr>
          <w:b/>
        </w:rPr>
        <w:t>Do samodzielnej realizacji</w:t>
      </w:r>
    </w:p>
    <w:p w:rsidR="00BB312A" w:rsidRPr="0061486B" w:rsidRDefault="00BB312A" w:rsidP="00BB312A">
      <w:pPr>
        <w:ind w:left="399" w:hanging="399"/>
        <w:jc w:val="both"/>
        <w:rPr>
          <w:i/>
        </w:rPr>
      </w:pP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 xml:space="preserve">, </w:t>
      </w:r>
      <w:proofErr w:type="spellStart"/>
      <w:r w:rsidRPr="0061486B">
        <w:rPr>
          <w:color w:val="FF0000"/>
        </w:rPr>
        <w:t>dochod</w:t>
      </w:r>
      <w:proofErr w:type="spellEnd"/>
      <w:r w:rsidRPr="0061486B">
        <w:rPr>
          <w:color w:val="FF0000"/>
        </w:rPr>
        <w:t>. Wybierz w</w:t>
      </w:r>
      <w:r w:rsidR="00FF10E7" w:rsidRPr="0061486B">
        <w:rPr>
          <w:color w:val="FF0000"/>
        </w:rPr>
        <w:t>szystkie kobiety z imieniem Agnieszka</w:t>
      </w:r>
      <w:r w:rsidRPr="0061486B">
        <w:rPr>
          <w:color w:val="FF0000"/>
        </w:rPr>
        <w:t xml:space="preserve">. 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 xml:space="preserve">, </w:t>
      </w:r>
      <w:proofErr w:type="spellStart"/>
      <w:r w:rsidRPr="0061486B">
        <w:rPr>
          <w:color w:val="FF0000"/>
        </w:rPr>
        <w:t>dochod</w:t>
      </w:r>
      <w:proofErr w:type="spellEnd"/>
      <w:r w:rsidRPr="0061486B">
        <w:rPr>
          <w:color w:val="FF0000"/>
        </w:rPr>
        <w:t>. Wybierz wszystk</w:t>
      </w:r>
      <w:r w:rsidR="00FF10E7" w:rsidRPr="0061486B">
        <w:rPr>
          <w:color w:val="FF0000"/>
        </w:rPr>
        <w:t>ie osoby mieszkające w Nowym Targu</w:t>
      </w:r>
      <w:r w:rsidRPr="0061486B">
        <w:rPr>
          <w:color w:val="FF0000"/>
        </w:rPr>
        <w:t>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="00FF10E7" w:rsidRPr="0061486B">
        <w:rPr>
          <w:color w:val="FF0000"/>
        </w:rPr>
        <w:t>. Wybierz wszystkich mężczyzn  mieszkających w Szczecinie</w:t>
      </w:r>
      <w:r w:rsidRPr="0061486B">
        <w:rPr>
          <w:color w:val="FF0000"/>
        </w:rPr>
        <w:t xml:space="preserve">. 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. Wybierz wszystkie kobiety o imieniu Anna mieszkające w Przemyślu.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 xml:space="preserve">. Wybierz osoby, które zdały egzamin i </w:t>
      </w:r>
      <w:r w:rsidR="00FF10E7" w:rsidRPr="0061486B">
        <w:rPr>
          <w:color w:val="FF0000"/>
        </w:rPr>
        <w:t xml:space="preserve">nie </w:t>
      </w:r>
      <w:bookmarkStart w:id="0" w:name="_GoBack"/>
      <w:bookmarkEnd w:id="0"/>
      <w:r w:rsidRPr="0061486B">
        <w:rPr>
          <w:color w:val="FF0000"/>
        </w:rPr>
        <w:t>zostały przyjęte.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. Wybierz os</w:t>
      </w:r>
      <w:r w:rsidR="00FF10E7" w:rsidRPr="0061486B">
        <w:rPr>
          <w:color w:val="FF0000"/>
        </w:rPr>
        <w:t>oby, które mieszkają w Krakowie</w:t>
      </w:r>
      <w:r w:rsidRPr="0061486B">
        <w:rPr>
          <w:color w:val="FF0000"/>
        </w:rPr>
        <w:t xml:space="preserve"> lub Krośnie.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Wyświetl wszystkie kolumny. Wybierz wszystkie rekordy. Uporządkuj je według rosnących dochodów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Wyświetl wszystkie kolumny. Wybierz wszystkie rekordy. Uporządkuj je alfabetycznie według nazwisk i imion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 xml:space="preserve">, </w:t>
      </w:r>
      <w:proofErr w:type="spellStart"/>
      <w:r w:rsidRPr="0061486B">
        <w:rPr>
          <w:color w:val="FF0000"/>
        </w:rPr>
        <w:t>dochod</w:t>
      </w:r>
      <w:proofErr w:type="spellEnd"/>
      <w:r w:rsidRPr="0061486B">
        <w:rPr>
          <w:color w:val="FF0000"/>
        </w:rPr>
        <w:t xml:space="preserve"> 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Wybierz wszystk</w:t>
      </w:r>
      <w:r w:rsidR="00FF10E7" w:rsidRPr="0061486B">
        <w:rPr>
          <w:color w:val="FF0000"/>
        </w:rPr>
        <w:t>ie osoby mieszkające w Szczecinie</w:t>
      </w:r>
      <w:r w:rsidRPr="0061486B">
        <w:rPr>
          <w:color w:val="FF0000"/>
        </w:rPr>
        <w:t>. Uporządkuj je według malejących dochodów.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 xml:space="preserve">, </w:t>
      </w:r>
      <w:proofErr w:type="spellStart"/>
      <w:r w:rsidRPr="0061486B">
        <w:rPr>
          <w:color w:val="FF0000"/>
        </w:rPr>
        <w:t>dochod</w:t>
      </w:r>
      <w:proofErr w:type="spellEnd"/>
      <w:r w:rsidRPr="0061486B">
        <w:rPr>
          <w:color w:val="FF0000"/>
        </w:rPr>
        <w:t xml:space="preserve">. Wybierz rekordy osób, które nie mieszkają w </w:t>
      </w:r>
      <w:r w:rsidR="00FF10E7" w:rsidRPr="0061486B">
        <w:rPr>
          <w:color w:val="FF0000"/>
        </w:rPr>
        <w:t xml:space="preserve">Krośnie </w:t>
      </w:r>
      <w:r w:rsidRPr="0061486B">
        <w:rPr>
          <w:color w:val="FF0000"/>
        </w:rPr>
        <w:t>i nie</w:t>
      </w:r>
      <w:r w:rsidR="00FF10E7" w:rsidRPr="0061486B">
        <w:rPr>
          <w:color w:val="FF0000"/>
        </w:rPr>
        <w:t xml:space="preserve"> mają na imię </w:t>
      </w:r>
      <w:proofErr w:type="spellStart"/>
      <w:r w:rsidR="00FF10E7" w:rsidRPr="0061486B">
        <w:rPr>
          <w:color w:val="FF0000"/>
        </w:rPr>
        <w:t>Małgorzta</w:t>
      </w:r>
      <w:proofErr w:type="spellEnd"/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, miasto. Wyświetl rekordy dla osób mieszkających w mieś</w:t>
      </w:r>
      <w:r w:rsidR="00FF10E7" w:rsidRPr="0061486B">
        <w:rPr>
          <w:color w:val="FF0000"/>
        </w:rPr>
        <w:t>cie zaczynającym się na literę R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, urodzony. Wyświetl rekordy</w:t>
      </w:r>
      <w:r w:rsidR="00FF10E7" w:rsidRPr="0061486B">
        <w:rPr>
          <w:color w:val="FF0000"/>
        </w:rPr>
        <w:t xml:space="preserve"> dla osób urodzonych w roku 1974</w:t>
      </w:r>
      <w:r w:rsidRPr="0061486B">
        <w:rPr>
          <w:color w:val="FF0000"/>
        </w:rPr>
        <w:t>. Uporządkuj je rosnąco według dat urodzin.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. Użyj zapytania o imię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, urodzony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Wyświetl rekordy dla osób urodzonych w roku 1973. Użyj zapytania o imię. Uporządkuj je rosnąco według dat urodzin.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 xml:space="preserve">Wyświetl kolumny: nazwisko, </w:t>
      </w:r>
      <w:proofErr w:type="spellStart"/>
      <w:r w:rsidRPr="0061486B">
        <w:rPr>
          <w:color w:val="FF0000"/>
        </w:rPr>
        <w:t>imie</w:t>
      </w:r>
      <w:proofErr w:type="spellEnd"/>
      <w:r w:rsidRPr="0061486B">
        <w:rPr>
          <w:color w:val="FF0000"/>
        </w:rPr>
        <w:t>, ocena. Wyświetl rekordy, w których ocena mieści się w przedziale &lt;minimum..maksimum&gt;. Użyj zapytania o minimum i maksimum.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Wyświetl listę miast, z których pochodzą studenci (każde miasto jeden raz)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Wyświetl listę imion i uporządkuj ją alfabetycznie</w:t>
      </w:r>
    </w:p>
    <w:p w:rsidR="00BB312A" w:rsidRPr="0061486B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61486B">
        <w:rPr>
          <w:color w:val="FF0000"/>
        </w:rPr>
        <w:t>Wyświetl listę imion o</w:t>
      </w:r>
      <w:r w:rsidR="00FF10E7" w:rsidRPr="0061486B">
        <w:rPr>
          <w:color w:val="FF0000"/>
        </w:rPr>
        <w:t>sób, których imię ma dokładnie 7</w:t>
      </w:r>
      <w:r w:rsidRPr="0061486B">
        <w:rPr>
          <w:color w:val="FF0000"/>
        </w:rPr>
        <w:t xml:space="preserve"> liter.</w:t>
      </w:r>
    </w:p>
    <w:p w:rsidR="00BB312A" w:rsidRPr="009E2987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9E2987">
        <w:rPr>
          <w:color w:val="FF0000"/>
        </w:rPr>
        <w:t xml:space="preserve">Wyświetl kolumny: nazwisko, </w:t>
      </w:r>
      <w:proofErr w:type="spellStart"/>
      <w:r w:rsidRPr="009E2987">
        <w:rPr>
          <w:color w:val="FF0000"/>
        </w:rPr>
        <w:t>imie</w:t>
      </w:r>
      <w:proofErr w:type="spellEnd"/>
      <w:r w:rsidRPr="009E2987">
        <w:rPr>
          <w:color w:val="FF0000"/>
        </w:rPr>
        <w:t xml:space="preserve">, </w:t>
      </w:r>
      <w:proofErr w:type="spellStart"/>
      <w:r w:rsidRPr="009E2987">
        <w:rPr>
          <w:color w:val="FF0000"/>
        </w:rPr>
        <w:t>dochod</w:t>
      </w:r>
      <w:proofErr w:type="spellEnd"/>
      <w:r w:rsidRPr="009E2987">
        <w:rPr>
          <w:color w:val="FF0000"/>
        </w:rPr>
        <w:t xml:space="preserve"> i nową kolumnę o nazwie PODATEK, której wartość wyliczamy z wzoru: podatek=22%*dochod. </w:t>
      </w:r>
    </w:p>
    <w:p w:rsidR="00BB312A" w:rsidRPr="005D7C77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  <w:rPr>
          <w:color w:val="FF0000"/>
        </w:rPr>
      </w:pPr>
      <w:r w:rsidRPr="005D7C77">
        <w:rPr>
          <w:color w:val="FF0000"/>
        </w:rPr>
        <w:t>Wyświetl kolumny nazwisko i imię. Utwórz nową kolumnę o nazwie PERSONA, która zawiera sklejone nazwisko i imię ze spacją w środku. Uporządkuj tabelę według nazwisk i imion.</w:t>
      </w:r>
    </w:p>
    <w:p w:rsidR="00BB312A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</w:pPr>
      <w:r>
        <w:t xml:space="preserve">Wyświetl kolumny nazwisko, imię i utwórz nową kolumnę o nazwie ROK, która będzie pokazywała </w:t>
      </w:r>
      <w:r w:rsidR="00FF10E7">
        <w:t xml:space="preserve">miesiąc </w:t>
      </w:r>
      <w:r>
        <w:t>urodzenia osoby.</w:t>
      </w:r>
    </w:p>
    <w:p w:rsidR="00BB312A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</w:pPr>
      <w:r>
        <w:t xml:space="preserve">Utwórz nową kolumnę o nazwie ROK. Wyświetl listę wszystkich lat urodzenia. </w:t>
      </w:r>
    </w:p>
    <w:p w:rsidR="00BB312A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</w:pPr>
      <w:r>
        <w:t xml:space="preserve">Wyświetl kolumny nazwisko, imię i utwórz nową kolumnę o nazwie DNI, która będzie pokazywała </w:t>
      </w:r>
      <w:r w:rsidR="00FF10E7">
        <w:t>tygodnie</w:t>
      </w:r>
      <w:r>
        <w:t xml:space="preserve"> życia poszczególnych osób do dzisiaj</w:t>
      </w:r>
    </w:p>
    <w:p w:rsidR="00BB312A" w:rsidRDefault="00BB312A" w:rsidP="00BB312A">
      <w:pPr>
        <w:numPr>
          <w:ilvl w:val="0"/>
          <w:numId w:val="1"/>
        </w:numPr>
        <w:tabs>
          <w:tab w:val="clear" w:pos="720"/>
        </w:tabs>
        <w:ind w:left="540" w:hanging="540"/>
      </w:pPr>
      <w:r>
        <w:t>Wyświetl kolumny nazwisko, imię i utwórz nową kolumnę o nazwie DNI, która będzie pokazywała dni życia poszczególnych osób do dzisiaj. Użyj zapytania o liczbę dni życia osób z przedziału pomiędzy minimum i maksimum i wybierz tylko te osoby.</w:t>
      </w:r>
    </w:p>
    <w:p w:rsidR="00BB312A" w:rsidRPr="002E45B7" w:rsidRDefault="00BB312A" w:rsidP="00BB312A">
      <w:pPr>
        <w:ind w:left="399" w:hanging="399"/>
        <w:jc w:val="both"/>
      </w:pPr>
    </w:p>
    <w:p w:rsidR="005E34F6" w:rsidRDefault="005E34F6"/>
    <w:sectPr w:rsidR="005E34F6" w:rsidSect="00657D15">
      <w:pgSz w:w="11906" w:h="16838"/>
      <w:pgMar w:top="567" w:right="567" w:bottom="71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486A"/>
    <w:multiLevelType w:val="hybridMultilevel"/>
    <w:tmpl w:val="8430A4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312A"/>
    <w:rsid w:val="002C7B56"/>
    <w:rsid w:val="0035002D"/>
    <w:rsid w:val="003843DA"/>
    <w:rsid w:val="003D60C5"/>
    <w:rsid w:val="00461111"/>
    <w:rsid w:val="005D7C77"/>
    <w:rsid w:val="005E34F6"/>
    <w:rsid w:val="005F2FE3"/>
    <w:rsid w:val="00600980"/>
    <w:rsid w:val="0061486B"/>
    <w:rsid w:val="007260FB"/>
    <w:rsid w:val="007B1452"/>
    <w:rsid w:val="0083637C"/>
    <w:rsid w:val="0090743A"/>
    <w:rsid w:val="009E2987"/>
    <w:rsid w:val="00A176B5"/>
    <w:rsid w:val="00A97324"/>
    <w:rsid w:val="00BB312A"/>
    <w:rsid w:val="00E55606"/>
    <w:rsid w:val="00EE63D2"/>
    <w:rsid w:val="00FF1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312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312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390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student06</cp:lastModifiedBy>
  <cp:revision>9</cp:revision>
  <dcterms:created xsi:type="dcterms:W3CDTF">2013-04-07T20:29:00Z</dcterms:created>
  <dcterms:modified xsi:type="dcterms:W3CDTF">2013-09-23T07:00:00Z</dcterms:modified>
</cp:coreProperties>
</file>