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04" w:rsidRDefault="00506504" w:rsidP="00506504">
      <w:pPr>
        <w:jc w:val="center"/>
        <w:rPr>
          <w:b/>
        </w:rPr>
      </w:pPr>
      <w:r w:rsidRPr="00506504">
        <w:rPr>
          <w:b/>
        </w:rPr>
        <w:t>Zadania z tablic</w:t>
      </w:r>
    </w:p>
    <w:p w:rsidR="00506504" w:rsidRPr="00506504" w:rsidRDefault="00506504" w:rsidP="00506504">
      <w:pPr>
        <w:jc w:val="center"/>
        <w:rPr>
          <w:b/>
        </w:rPr>
      </w:pPr>
    </w:p>
    <w:p w:rsidR="00506504" w:rsidRDefault="00506504" w:rsidP="00506504">
      <w:pPr>
        <w:pStyle w:val="Akapitzlist"/>
        <w:numPr>
          <w:ilvl w:val="0"/>
          <w:numId w:val="1"/>
        </w:numPr>
        <w:ind w:left="426" w:hanging="426"/>
        <w:jc w:val="both"/>
      </w:pPr>
      <w:r>
        <w:t>Napisz program w którym zadeklarujesz i utworzysz jednowymiarową pięcioelementową tablicę przechowującą liczby całkowite. Program ma od użytkownika wczytać elementy do tablicy, wypisać elementy tablicy, obliczyć ich sumę.</w:t>
      </w:r>
    </w:p>
    <w:p w:rsidR="00506504" w:rsidRDefault="00506504" w:rsidP="00506504">
      <w:pPr>
        <w:pStyle w:val="Akapitzlist"/>
        <w:numPr>
          <w:ilvl w:val="0"/>
          <w:numId w:val="1"/>
        </w:numPr>
        <w:spacing w:before="120"/>
        <w:ind w:left="426" w:hanging="426"/>
        <w:contextualSpacing w:val="0"/>
        <w:jc w:val="both"/>
      </w:pPr>
      <w:r>
        <w:t>Napisz program w którym zadeklarujesz i utworzysz jednowymiarową pięcioelementową tablicę przechowującą liczby całkowite. Program ma od użytkownika wczytać elementy do tablicy, wypisać elementy tablicy, obliczyć ich iloczyn i wypisać elementy tablicy wspak.</w:t>
      </w:r>
    </w:p>
    <w:p w:rsidR="00506504" w:rsidRDefault="00506504" w:rsidP="00506504">
      <w:pPr>
        <w:pStyle w:val="Akapitzlist"/>
        <w:numPr>
          <w:ilvl w:val="0"/>
          <w:numId w:val="1"/>
        </w:numPr>
        <w:spacing w:before="120"/>
        <w:ind w:left="426" w:hanging="426"/>
        <w:contextualSpacing w:val="0"/>
        <w:jc w:val="both"/>
      </w:pPr>
      <w:r>
        <w:t>Napisz program w którym zadeklarujesz i utworzysz jednowymiarową 10-elementową tablicę przechowującą liczby całkowite. Program ma losowo wygenerować elementy tablicy z zakresu [0,100], wypisać elementy tablicy, obliczyć osobno sumę elementów parzystych i nieparzystych.</w:t>
      </w:r>
    </w:p>
    <w:p w:rsidR="00506504" w:rsidRPr="00506504" w:rsidRDefault="00506504" w:rsidP="0050650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120"/>
        <w:ind w:left="426" w:hanging="426"/>
        <w:contextualSpacing w:val="0"/>
        <w:jc w:val="both"/>
        <w:rPr>
          <w:rFonts w:ascii="Times-Roman" w:hAnsi="Times-Roman" w:cs="Times-Roman"/>
        </w:rPr>
      </w:pPr>
      <w:r w:rsidRPr="00506504">
        <w:rPr>
          <w:rFonts w:ascii="Times-Roman" w:hAnsi="Times-Roman" w:cs="Times-Roman"/>
        </w:rPr>
        <w:t>Napisz program, który generuje tablicę jednowymiarową o 20 elementach liczb całkowitych z przedziału od 1 do 50 wypisuje ją na ekranie, następnie oblicza osobno: sumę elementów tablicy mniejszych od 25, sumę elementów większych bądź równych 25.</w:t>
      </w:r>
    </w:p>
    <w:p w:rsidR="00506504" w:rsidRPr="00506504" w:rsidRDefault="00506504" w:rsidP="0050650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120"/>
        <w:ind w:left="426" w:hanging="426"/>
        <w:contextualSpacing w:val="0"/>
        <w:jc w:val="both"/>
        <w:rPr>
          <w:rFonts w:ascii="Times-Roman" w:hAnsi="Times-Roman" w:cs="Times-Roman"/>
        </w:rPr>
      </w:pPr>
      <w:r>
        <w:t>Napisz program w którym zadeklarujesz i utworzysz jednowymiarową 10-elementową tablicę przechowującą liczby całkowite. Program ma losowo wygenerować elementy tablicy z zakresu [-100,100], wypisać elementy tablicy, obliczyć osobno sumę elementów dodatnich  i ujemnych.</w:t>
      </w:r>
    </w:p>
    <w:p w:rsidR="00506504" w:rsidRDefault="00506504" w:rsidP="00506504">
      <w:pPr>
        <w:pStyle w:val="Akapitzlist"/>
        <w:numPr>
          <w:ilvl w:val="0"/>
          <w:numId w:val="1"/>
        </w:numPr>
        <w:spacing w:before="120"/>
        <w:ind w:left="426" w:hanging="426"/>
        <w:contextualSpacing w:val="0"/>
        <w:jc w:val="both"/>
      </w:pPr>
      <w:r>
        <w:t>Napisz program w którym zadeklarujesz i utworzysz dwuwymiarową 5x5 tablicę przechowującą liczby całkowite. Program ma od użytkownika wczytać elementy do tablicy, wypisać elementy tablicy, obliczyć ich sumę w całej tablicy i w kolejnych wierszach.</w:t>
      </w:r>
    </w:p>
    <w:p w:rsidR="00506504" w:rsidRDefault="00506504" w:rsidP="00506504">
      <w:pPr>
        <w:pStyle w:val="Akapitzlist"/>
        <w:numPr>
          <w:ilvl w:val="0"/>
          <w:numId w:val="1"/>
        </w:numPr>
        <w:spacing w:before="120"/>
        <w:ind w:left="426" w:hanging="426"/>
        <w:contextualSpacing w:val="0"/>
        <w:jc w:val="both"/>
      </w:pPr>
      <w:r>
        <w:t>Napisz program w którym zadeklarujesz i utworzysz dwuwymiarową 5x5 tablicę przechowującą liczby całkowite. Program ma losowo wygenerować elementy tablicy z zakresu [0,100], wypisać elementy tablicy, obliczyć ich sumę w całej tablicy i w kolejnych kolumnach.</w:t>
      </w:r>
    </w:p>
    <w:p w:rsidR="00506504" w:rsidRDefault="00506504" w:rsidP="00506504">
      <w:pPr>
        <w:pStyle w:val="Akapitzlist"/>
        <w:numPr>
          <w:ilvl w:val="0"/>
          <w:numId w:val="1"/>
        </w:numPr>
        <w:spacing w:before="120"/>
        <w:ind w:left="426" w:hanging="426"/>
        <w:contextualSpacing w:val="0"/>
        <w:jc w:val="both"/>
      </w:pPr>
      <w:r>
        <w:t>Napisz program w którym zadeklarujesz i utworzysz dwuwymiarową 5x5 tablicę przechowującą liczby całkowite. Program ma losowo wygenerować elementy tablicy z zakresu [-100,100], wypisać elementy tablicy, obliczyć ilość elementów dodatnich i ujemnych w całej tablicy.</w:t>
      </w:r>
    </w:p>
    <w:p w:rsidR="00506504" w:rsidRDefault="00506504" w:rsidP="0050650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120"/>
        <w:ind w:left="426" w:hanging="426"/>
        <w:contextualSpacing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Napisz program, </w:t>
      </w:r>
      <w:r w:rsidRPr="00E643D1">
        <w:rPr>
          <w:rFonts w:ascii="Times-Roman" w:hAnsi="Times-Roman" w:cs="Times-Roman"/>
        </w:rPr>
        <w:t xml:space="preserve">który </w:t>
      </w:r>
      <w:r>
        <w:rPr>
          <w:rFonts w:ascii="Times-Roman" w:hAnsi="Times-Roman" w:cs="Times-Roman"/>
        </w:rPr>
        <w:t>generuje tablicę dwu</w:t>
      </w:r>
      <w:r w:rsidRPr="00E643D1">
        <w:rPr>
          <w:rFonts w:ascii="Times-Roman" w:hAnsi="Times-Roman" w:cs="Times-Roman"/>
        </w:rPr>
        <w:t>wymiarową</w:t>
      </w:r>
      <w:r>
        <w:rPr>
          <w:rFonts w:ascii="Times-Roman" w:hAnsi="Times-Roman" w:cs="Times-Roman"/>
        </w:rPr>
        <w:t xml:space="preserve"> o 5 wierszach i 5 kolumnach </w:t>
      </w:r>
      <w:r w:rsidRPr="00E643D1">
        <w:rPr>
          <w:rFonts w:ascii="Times-Roman" w:hAnsi="Times-Roman" w:cs="Times-Roman"/>
        </w:rPr>
        <w:t>liczb całkowitych z przedziału od 1 do 50 wypisuje ją na ekranie</w:t>
      </w:r>
      <w:r>
        <w:rPr>
          <w:rFonts w:ascii="Times-Roman" w:hAnsi="Times-Roman" w:cs="Times-Roman"/>
        </w:rPr>
        <w:t>, a następnie oblicza i wypisuje ile w każdym wierszu jest elementów parzystych, a ile  podzielnych przez 3.</w:t>
      </w:r>
    </w:p>
    <w:p w:rsidR="0023420B" w:rsidRPr="00506504" w:rsidRDefault="00506504" w:rsidP="0050650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120"/>
        <w:ind w:left="426" w:hanging="426"/>
        <w:contextualSpacing w:val="0"/>
        <w:jc w:val="both"/>
        <w:rPr>
          <w:rFonts w:ascii="Times-Roman" w:hAnsi="Times-Roman" w:cs="Times-Roman"/>
        </w:rPr>
      </w:pPr>
      <w:r w:rsidRPr="00506504">
        <w:rPr>
          <w:rFonts w:ascii="Times-Roman" w:hAnsi="Times-Roman" w:cs="Times-Roman"/>
        </w:rPr>
        <w:t>Napisz program, który generuje tablicę dwuwymiarową o 5 wierszach i 5 kolumnach liczb całkowitych z przedziału od 1 do 30 wypisuje ją na ekranie, a następnie oblicza i wypisuje ile w każdym wierszu jest elementów nieparzystych, a ile podzielnych przez 4.</w:t>
      </w:r>
    </w:p>
    <w:sectPr w:rsidR="0023420B" w:rsidRPr="00506504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56EC4"/>
    <w:multiLevelType w:val="hybridMultilevel"/>
    <w:tmpl w:val="871E02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51500"/>
    <w:multiLevelType w:val="hybridMultilevel"/>
    <w:tmpl w:val="A2E47562"/>
    <w:lvl w:ilvl="0" w:tplc="0F30098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506504"/>
    <w:rsid w:val="00006E10"/>
    <w:rsid w:val="00024DB0"/>
    <w:rsid w:val="0002778C"/>
    <w:rsid w:val="00032AA9"/>
    <w:rsid w:val="00035FBA"/>
    <w:rsid w:val="00042188"/>
    <w:rsid w:val="0004310F"/>
    <w:rsid w:val="00045D64"/>
    <w:rsid w:val="0005517C"/>
    <w:rsid w:val="000831D3"/>
    <w:rsid w:val="0008419E"/>
    <w:rsid w:val="000903FD"/>
    <w:rsid w:val="000B5851"/>
    <w:rsid w:val="000E61F8"/>
    <w:rsid w:val="000E67FF"/>
    <w:rsid w:val="0010407A"/>
    <w:rsid w:val="00122B64"/>
    <w:rsid w:val="0015190A"/>
    <w:rsid w:val="00161E15"/>
    <w:rsid w:val="00165E12"/>
    <w:rsid w:val="00175605"/>
    <w:rsid w:val="0018429D"/>
    <w:rsid w:val="00185E69"/>
    <w:rsid w:val="00196039"/>
    <w:rsid w:val="001A3EA9"/>
    <w:rsid w:val="001B20A0"/>
    <w:rsid w:val="001B5BB0"/>
    <w:rsid w:val="001C5B10"/>
    <w:rsid w:val="001D69C2"/>
    <w:rsid w:val="001E0666"/>
    <w:rsid w:val="001E284C"/>
    <w:rsid w:val="001F120F"/>
    <w:rsid w:val="001F3B63"/>
    <w:rsid w:val="00212235"/>
    <w:rsid w:val="002146C4"/>
    <w:rsid w:val="0023420B"/>
    <w:rsid w:val="0023536F"/>
    <w:rsid w:val="00251691"/>
    <w:rsid w:val="00253913"/>
    <w:rsid w:val="00270A65"/>
    <w:rsid w:val="002942F4"/>
    <w:rsid w:val="002A440B"/>
    <w:rsid w:val="002C16CF"/>
    <w:rsid w:val="002C1DF2"/>
    <w:rsid w:val="002D31C1"/>
    <w:rsid w:val="002E543B"/>
    <w:rsid w:val="002F15FE"/>
    <w:rsid w:val="003242CD"/>
    <w:rsid w:val="003869B3"/>
    <w:rsid w:val="00390DE1"/>
    <w:rsid w:val="003E18C6"/>
    <w:rsid w:val="003F2BFB"/>
    <w:rsid w:val="003F2C21"/>
    <w:rsid w:val="004063DF"/>
    <w:rsid w:val="004308BF"/>
    <w:rsid w:val="00432190"/>
    <w:rsid w:val="00435F88"/>
    <w:rsid w:val="00437EC7"/>
    <w:rsid w:val="00455971"/>
    <w:rsid w:val="004713AF"/>
    <w:rsid w:val="00483D64"/>
    <w:rsid w:val="00484E7B"/>
    <w:rsid w:val="00494B3F"/>
    <w:rsid w:val="004C631E"/>
    <w:rsid w:val="004F5A1E"/>
    <w:rsid w:val="004F6845"/>
    <w:rsid w:val="005059D5"/>
    <w:rsid w:val="00506504"/>
    <w:rsid w:val="00525143"/>
    <w:rsid w:val="0052626E"/>
    <w:rsid w:val="00531AF7"/>
    <w:rsid w:val="00556D6C"/>
    <w:rsid w:val="005678F2"/>
    <w:rsid w:val="00571018"/>
    <w:rsid w:val="00576820"/>
    <w:rsid w:val="00577C9E"/>
    <w:rsid w:val="005A3EDA"/>
    <w:rsid w:val="005B2B64"/>
    <w:rsid w:val="005B4084"/>
    <w:rsid w:val="005D37B2"/>
    <w:rsid w:val="005E0707"/>
    <w:rsid w:val="005E1A1F"/>
    <w:rsid w:val="005E3C2B"/>
    <w:rsid w:val="005E4FCF"/>
    <w:rsid w:val="005E6C5E"/>
    <w:rsid w:val="005F55E0"/>
    <w:rsid w:val="006239A2"/>
    <w:rsid w:val="00631C2D"/>
    <w:rsid w:val="00650D2A"/>
    <w:rsid w:val="00670357"/>
    <w:rsid w:val="006835ED"/>
    <w:rsid w:val="00692B7C"/>
    <w:rsid w:val="006C42EF"/>
    <w:rsid w:val="006F405D"/>
    <w:rsid w:val="006F6C14"/>
    <w:rsid w:val="00701948"/>
    <w:rsid w:val="0071085C"/>
    <w:rsid w:val="00734440"/>
    <w:rsid w:val="007465E4"/>
    <w:rsid w:val="0075110E"/>
    <w:rsid w:val="00764F54"/>
    <w:rsid w:val="00774297"/>
    <w:rsid w:val="00791E3D"/>
    <w:rsid w:val="00795DF8"/>
    <w:rsid w:val="007A384E"/>
    <w:rsid w:val="007A5A6F"/>
    <w:rsid w:val="007B5C9A"/>
    <w:rsid w:val="007F5EB8"/>
    <w:rsid w:val="008271D1"/>
    <w:rsid w:val="00846903"/>
    <w:rsid w:val="00847468"/>
    <w:rsid w:val="00853D75"/>
    <w:rsid w:val="00863514"/>
    <w:rsid w:val="00865BA3"/>
    <w:rsid w:val="00866249"/>
    <w:rsid w:val="0087352D"/>
    <w:rsid w:val="008822F5"/>
    <w:rsid w:val="00890E79"/>
    <w:rsid w:val="00891C6A"/>
    <w:rsid w:val="00896CA5"/>
    <w:rsid w:val="008A1382"/>
    <w:rsid w:val="008A5EB8"/>
    <w:rsid w:val="008B102B"/>
    <w:rsid w:val="008C4D3D"/>
    <w:rsid w:val="008C52A3"/>
    <w:rsid w:val="008C69F1"/>
    <w:rsid w:val="008E3B5D"/>
    <w:rsid w:val="008F21AE"/>
    <w:rsid w:val="00911506"/>
    <w:rsid w:val="00930E54"/>
    <w:rsid w:val="00941DB4"/>
    <w:rsid w:val="0094280D"/>
    <w:rsid w:val="00943080"/>
    <w:rsid w:val="00946696"/>
    <w:rsid w:val="00960E6B"/>
    <w:rsid w:val="009914F1"/>
    <w:rsid w:val="009A5D30"/>
    <w:rsid w:val="009A63B1"/>
    <w:rsid w:val="009F7231"/>
    <w:rsid w:val="00A2044A"/>
    <w:rsid w:val="00A22426"/>
    <w:rsid w:val="00A22FE8"/>
    <w:rsid w:val="00A41CCB"/>
    <w:rsid w:val="00A42F90"/>
    <w:rsid w:val="00A47F73"/>
    <w:rsid w:val="00A5070E"/>
    <w:rsid w:val="00A95752"/>
    <w:rsid w:val="00A96F11"/>
    <w:rsid w:val="00AA4303"/>
    <w:rsid w:val="00AF043E"/>
    <w:rsid w:val="00B27B46"/>
    <w:rsid w:val="00B34192"/>
    <w:rsid w:val="00B50795"/>
    <w:rsid w:val="00B532EB"/>
    <w:rsid w:val="00B54D51"/>
    <w:rsid w:val="00B750CB"/>
    <w:rsid w:val="00B85604"/>
    <w:rsid w:val="00B9057D"/>
    <w:rsid w:val="00B9233B"/>
    <w:rsid w:val="00BB398E"/>
    <w:rsid w:val="00BC0DA0"/>
    <w:rsid w:val="00BC64BC"/>
    <w:rsid w:val="00BC73E3"/>
    <w:rsid w:val="00C04F9B"/>
    <w:rsid w:val="00C1608C"/>
    <w:rsid w:val="00C75556"/>
    <w:rsid w:val="00C8672F"/>
    <w:rsid w:val="00C87C31"/>
    <w:rsid w:val="00CA06F9"/>
    <w:rsid w:val="00CE274F"/>
    <w:rsid w:val="00CF0466"/>
    <w:rsid w:val="00CF291A"/>
    <w:rsid w:val="00CF5048"/>
    <w:rsid w:val="00D03002"/>
    <w:rsid w:val="00D10DC9"/>
    <w:rsid w:val="00D1136F"/>
    <w:rsid w:val="00D14A04"/>
    <w:rsid w:val="00D356D8"/>
    <w:rsid w:val="00D427AC"/>
    <w:rsid w:val="00D52AFE"/>
    <w:rsid w:val="00D537A3"/>
    <w:rsid w:val="00D64009"/>
    <w:rsid w:val="00D84730"/>
    <w:rsid w:val="00DA6E8E"/>
    <w:rsid w:val="00DB7F0C"/>
    <w:rsid w:val="00DD6CA5"/>
    <w:rsid w:val="00DE0E1D"/>
    <w:rsid w:val="00E15A4E"/>
    <w:rsid w:val="00E26751"/>
    <w:rsid w:val="00E32763"/>
    <w:rsid w:val="00E4337E"/>
    <w:rsid w:val="00E5232B"/>
    <w:rsid w:val="00E65A9A"/>
    <w:rsid w:val="00E667D8"/>
    <w:rsid w:val="00E925AA"/>
    <w:rsid w:val="00E9314A"/>
    <w:rsid w:val="00EA5291"/>
    <w:rsid w:val="00EB35EA"/>
    <w:rsid w:val="00EB7236"/>
    <w:rsid w:val="00EC3B30"/>
    <w:rsid w:val="00EF5E73"/>
    <w:rsid w:val="00EF71AB"/>
    <w:rsid w:val="00F54A9F"/>
    <w:rsid w:val="00F61E02"/>
    <w:rsid w:val="00F70AED"/>
    <w:rsid w:val="00FA2490"/>
    <w:rsid w:val="00FA586D"/>
    <w:rsid w:val="00FB4C7D"/>
    <w:rsid w:val="00FC2CC6"/>
    <w:rsid w:val="00FE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650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6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365</Words>
  <Characters>2194</Characters>
  <Application>Microsoft Office Word</Application>
  <DocSecurity>0</DocSecurity>
  <Lines>18</Lines>
  <Paragraphs>5</Paragraphs>
  <ScaleCrop>false</ScaleCrop>
  <Company>Microsoft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2013-02-13T07:17:00Z</dcterms:created>
  <dcterms:modified xsi:type="dcterms:W3CDTF">2013-02-13T07:24:00Z</dcterms:modified>
</cp:coreProperties>
</file>