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6E" w:rsidRPr="009350C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1.</w:t>
      </w:r>
    </w:p>
    <w:p w:rsidR="00CD3C6E" w:rsidRPr="009350C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Napisz program obiektowy obliczający pole i obwód prostokąta.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Zdefiniuj klasę </w:t>
      </w:r>
      <w:proofErr w:type="spellStart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prostokat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powinna zawierać:</w:t>
      </w:r>
    </w:p>
    <w:p w:rsidR="00CD3C6E" w:rsidRPr="009350C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pola prywatne typu całkowitego: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długości boków prostokąta</w:t>
      </w:r>
    </w:p>
    <w:p w:rsidR="00CD3C6E" w:rsidRPr="009350C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konstruktor bezparametrowy inicjujący wartość początkową pola prostokąta (dowolnie ustaloną)</w:t>
      </w:r>
    </w:p>
    <w:p w:rsidR="00CD3C6E" w:rsidRPr="009350C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konstruktor z parametrami długość, wysokość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prostokąta</w:t>
      </w:r>
    </w:p>
    <w:p w:rsidR="00CD3C6E" w:rsidRPr="009350C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metody publiczne: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Daj_Dlugosc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zwracającą długość prostokąta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Daj _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Wysokosc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zwracającą wysokość prostokąta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Oblicz_Pole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obliczająca pole powierzchni prostokąta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</w:t>
      </w:r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obliczająca 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prostokąta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_Pole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wypisujacą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pole powierzchni prostokąta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</w:t>
      </w:r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wypisujacą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prostokąta</w:t>
      </w:r>
    </w:p>
    <w:p w:rsidR="00CD3C6E" w:rsidRPr="009350C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Zdefiniuj funkcję zaprzyjaźnioną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Czy_Kwadrat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</w:t>
      </w:r>
      <w:proofErr w:type="spellStart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prostokat</w:t>
      </w:r>
      <w:proofErr w:type="spellEnd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porównującą boki prostokąta (czy jest kwadratem).</w:t>
      </w:r>
    </w:p>
    <w:p w:rsidR="00CD3C6E" w:rsidRPr="00094B9C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Uruchom w </w:t>
      </w:r>
      <w:r w:rsidRPr="00094B9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programie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głównym sekwencję instrukcji dla dwóch obiektów P1, P2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CD3C6E" w:rsidRPr="009350CB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D3C6E" w:rsidRPr="009350CB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2</w:t>
      </w:r>
    </w:p>
    <w:p w:rsidR="00094B9C" w:rsidRPr="009350CB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Napisz program obiektowy obliczający pole i obwód koła. 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Zdefiniuj klasę kolo, która powinna zawierać: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94B9C" w:rsidRPr="009350CB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pola prywatne: promień koła (typ </w:t>
      </w:r>
      <w:proofErr w:type="spellStart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float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</w:p>
    <w:p w:rsidR="00094B9C" w:rsidRPr="009350CB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konstruktor bezparametrowy inicjujący wartość początkową pola koła (dowolnie ustaloną)</w:t>
      </w:r>
    </w:p>
    <w:p w:rsidR="00094B9C" w:rsidRPr="009350CB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– konstruktor z parametr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m promień,</w:t>
      </w:r>
    </w:p>
    <w:p w:rsidR="00094B9C" w:rsidRPr="009350CB" w:rsidRDefault="00094B9C" w:rsidP="00094B9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metody publiczne: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Oblicz_Pole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obliczająca pole powierzchni koła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Oblicz_</w:t>
      </w:r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obliczająca 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koła</w:t>
      </w:r>
      <w:r w:rsidR="00CD3C6E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CD3C6E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_Pole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CD3C6E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wypisujacą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pole powierzchni koła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CD3C6E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Wypisz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_</w:t>
      </w:r>
      <w:r w:rsidR="00CD3C6E"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Obwod</w:t>
      </w:r>
      <w:proofErr w:type="spellEnd"/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(..)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CD3C6E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wypisujacą</w:t>
      </w:r>
      <w:proofErr w:type="spellEnd"/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CD3C6E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obwód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koła</w:t>
      </w:r>
    </w:p>
    <w:p w:rsidR="00094B9C" w:rsidRPr="009350CB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funkcję 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zaprzyjaźnioną </w:t>
      </w:r>
      <w:proofErr w:type="spellStart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Porownaj_Kola</w:t>
      </w:r>
      <w:proofErr w:type="spellEnd"/>
      <w:r w:rsidRPr="009350C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(kolo A, kolo</w:t>
      </w:r>
      <w:r w:rsidRPr="00094B9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B)</w:t>
      </w: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, porównującą, czy dwa koła mają taką samą powierzchnię</w:t>
      </w:r>
      <w:r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94B9C" w:rsidRPr="00094B9C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B9C">
        <w:rPr>
          <w:rFonts w:ascii="Times New Roman" w:eastAsia="Times New Roman" w:hAnsi="Times New Roman" w:cs="Times New Roman"/>
          <w:sz w:val="24"/>
          <w:szCs w:val="24"/>
          <w:lang w:eastAsia="pl-PL"/>
        </w:rPr>
        <w:t>Uruchom w programie głównym sekwencję instrukcji dla dwóch obiektów K1, K2</w:t>
      </w:r>
      <w:r w:rsidR="00CD3C6E" w:rsidRPr="009350C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94B9C" w:rsidRPr="009350CB" w:rsidRDefault="00094B9C" w:rsidP="00CD3C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3.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 xml:space="preserve">Napisz program </w:t>
      </w:r>
      <w:r w:rsidR="009350CB" w:rsidRPr="009350CB">
        <w:rPr>
          <w:rFonts w:ascii="Times New Roman" w:hAnsi="Times New Roman" w:cs="Times New Roman"/>
          <w:sz w:val="24"/>
          <w:szCs w:val="24"/>
        </w:rPr>
        <w:t xml:space="preserve">obiektowy </w:t>
      </w:r>
      <w:r w:rsidRPr="009350CB">
        <w:rPr>
          <w:rFonts w:ascii="Times New Roman" w:hAnsi="Times New Roman" w:cs="Times New Roman"/>
          <w:sz w:val="24"/>
          <w:szCs w:val="24"/>
        </w:rPr>
        <w:t>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 i sumę krawędzi</w:t>
      </w:r>
      <w:r w:rsidRPr="009350CB">
        <w:rPr>
          <w:rFonts w:ascii="Times New Roman" w:hAnsi="Times New Roman" w:cs="Times New Roman"/>
          <w:sz w:val="24"/>
          <w:szCs w:val="24"/>
        </w:rPr>
        <w:t xml:space="preserve"> prostopadłościanu 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Prostopadloscian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 polach</w:t>
      </w:r>
      <w:r w:rsidR="009350CB" w:rsidRPr="00935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4</w:t>
      </w:r>
      <w:r w:rsidR="00CD3C6E" w:rsidRPr="0093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 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</w:t>
      </w:r>
      <w:r w:rsidRPr="009350CB">
        <w:rPr>
          <w:rFonts w:ascii="Times New Roman" w:hAnsi="Times New Roman" w:cs="Times New Roman"/>
          <w:sz w:val="24"/>
          <w:szCs w:val="24"/>
        </w:rPr>
        <w:t xml:space="preserve"> kuli (klasa Kula o polu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5</w:t>
      </w:r>
      <w:r w:rsidR="00CD3C6E" w:rsidRPr="0093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 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</w:t>
      </w:r>
      <w:r w:rsidRPr="009350CB">
        <w:rPr>
          <w:rFonts w:ascii="Times New Roman" w:hAnsi="Times New Roman" w:cs="Times New Roman"/>
          <w:sz w:val="24"/>
          <w:szCs w:val="24"/>
        </w:rPr>
        <w:t xml:space="preserve"> walca (klasa Walec o polach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,</w:t>
      </w:r>
      <w:r w:rsidR="002B4A9E">
        <w:rPr>
          <w:rFonts w:ascii="Times New Roman" w:hAnsi="Times New Roman" w:cs="Times New Roman"/>
          <w:sz w:val="24"/>
          <w:szCs w:val="24"/>
        </w:rPr>
        <w:t xml:space="preserve"> </w:t>
      </w:r>
      <w:r w:rsidR="009350CB" w:rsidRPr="009350CB">
        <w:rPr>
          <w:rFonts w:ascii="Times New Roman" w:hAnsi="Times New Roman" w:cs="Times New Roman"/>
          <w:sz w:val="24"/>
          <w:szCs w:val="24"/>
        </w:rPr>
        <w:t>h</w:t>
      </w:r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6.</w:t>
      </w:r>
    </w:p>
    <w:p w:rsidR="009350CB" w:rsidRP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>obiektowy, który dla wprowadzonych współczynników funkcji kwadratowej wyświetla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wprowadzone dane w postaci: f(x) = a x^2 + b x + c </w:t>
      </w:r>
      <w:r>
        <w:rPr>
          <w:rFonts w:ascii="Times New Roman" w:hAnsi="Times New Roman" w:cs="Times New Roman"/>
          <w:sz w:val="24"/>
          <w:szCs w:val="24"/>
        </w:rPr>
        <w:t xml:space="preserve">oraz oblicza i wypisuje wszystkie informacje o tej funkcji które jesteś w stanie obliczyć </w:t>
      </w:r>
      <w:r w:rsidRPr="009350CB">
        <w:rPr>
          <w:rFonts w:ascii="Times New Roman" w:hAnsi="Times New Roman" w:cs="Times New Roman"/>
          <w:sz w:val="24"/>
          <w:szCs w:val="24"/>
        </w:rPr>
        <w:t xml:space="preserve">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FunkcjaKwadratowa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 xml:space="preserve">polach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7.</w:t>
      </w:r>
    </w:p>
    <w:p w:rsidR="002B4A9E" w:rsidRPr="009350CB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obiektowy, który dla wprowadzonych współczynników funkcji </w:t>
      </w:r>
      <w:r>
        <w:rPr>
          <w:rFonts w:ascii="Times New Roman" w:hAnsi="Times New Roman" w:cs="Times New Roman"/>
          <w:sz w:val="24"/>
          <w:szCs w:val="24"/>
        </w:rPr>
        <w:t>liniowej</w:t>
      </w:r>
      <w:r w:rsidRPr="009350CB">
        <w:rPr>
          <w:rFonts w:ascii="Times New Roman" w:hAnsi="Times New Roman" w:cs="Times New Roman"/>
          <w:sz w:val="24"/>
          <w:szCs w:val="24"/>
        </w:rPr>
        <w:t xml:space="preserve"> wyświetla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wprowadzone dane w postaci: f(x) = a x +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3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oraz oblicza i wypisuje wszystkie informacje o tej funkcji które jesteś w stanie obliczyć </w:t>
      </w:r>
      <w:r w:rsidRPr="009350CB">
        <w:rPr>
          <w:rFonts w:ascii="Times New Roman" w:hAnsi="Times New Roman" w:cs="Times New Roman"/>
          <w:sz w:val="24"/>
          <w:szCs w:val="24"/>
        </w:rPr>
        <w:t xml:space="preserve">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Funkcja</w:t>
      </w:r>
      <w:r>
        <w:rPr>
          <w:rFonts w:ascii="Times New Roman" w:hAnsi="Times New Roman" w:cs="Times New Roman"/>
          <w:sz w:val="24"/>
          <w:szCs w:val="24"/>
        </w:rPr>
        <w:t>Liniowa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2B4A9E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polach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A9E" w:rsidRPr="009350CB" w:rsidRDefault="002B4A9E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A9E" w:rsidRPr="009350CB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94B9C"/>
    <w:rsid w:val="00025431"/>
    <w:rsid w:val="00051F59"/>
    <w:rsid w:val="00052C44"/>
    <w:rsid w:val="000653FF"/>
    <w:rsid w:val="00071DB0"/>
    <w:rsid w:val="00074D8A"/>
    <w:rsid w:val="00091895"/>
    <w:rsid w:val="00094B9C"/>
    <w:rsid w:val="000B0395"/>
    <w:rsid w:val="000D09FB"/>
    <w:rsid w:val="000D0DEF"/>
    <w:rsid w:val="000F15D3"/>
    <w:rsid w:val="001011C9"/>
    <w:rsid w:val="00103CD5"/>
    <w:rsid w:val="00112B73"/>
    <w:rsid w:val="0017313A"/>
    <w:rsid w:val="00180460"/>
    <w:rsid w:val="00180760"/>
    <w:rsid w:val="00182B55"/>
    <w:rsid w:val="00183CCF"/>
    <w:rsid w:val="001C11EE"/>
    <w:rsid w:val="001C3DF2"/>
    <w:rsid w:val="001F56A4"/>
    <w:rsid w:val="00227186"/>
    <w:rsid w:val="002475FD"/>
    <w:rsid w:val="002957F5"/>
    <w:rsid w:val="002A0597"/>
    <w:rsid w:val="002B4A9E"/>
    <w:rsid w:val="002F2B3B"/>
    <w:rsid w:val="002F3AA9"/>
    <w:rsid w:val="00302630"/>
    <w:rsid w:val="0031239C"/>
    <w:rsid w:val="003402F5"/>
    <w:rsid w:val="003461D8"/>
    <w:rsid w:val="00371E25"/>
    <w:rsid w:val="003924C6"/>
    <w:rsid w:val="00393FA7"/>
    <w:rsid w:val="003A7468"/>
    <w:rsid w:val="003B0915"/>
    <w:rsid w:val="003C6472"/>
    <w:rsid w:val="003D1C01"/>
    <w:rsid w:val="003F287E"/>
    <w:rsid w:val="00413FFA"/>
    <w:rsid w:val="004429CF"/>
    <w:rsid w:val="00452073"/>
    <w:rsid w:val="00471CAC"/>
    <w:rsid w:val="00494894"/>
    <w:rsid w:val="004B775E"/>
    <w:rsid w:val="004E3E47"/>
    <w:rsid w:val="00556B86"/>
    <w:rsid w:val="00575DB8"/>
    <w:rsid w:val="005767EC"/>
    <w:rsid w:val="005A2850"/>
    <w:rsid w:val="005A2E82"/>
    <w:rsid w:val="005B18A9"/>
    <w:rsid w:val="005C0DDB"/>
    <w:rsid w:val="005D31C2"/>
    <w:rsid w:val="005E48A9"/>
    <w:rsid w:val="00601CF1"/>
    <w:rsid w:val="00605255"/>
    <w:rsid w:val="006124EC"/>
    <w:rsid w:val="006206D9"/>
    <w:rsid w:val="006244CE"/>
    <w:rsid w:val="00626938"/>
    <w:rsid w:val="00634538"/>
    <w:rsid w:val="006623E1"/>
    <w:rsid w:val="00681257"/>
    <w:rsid w:val="00683249"/>
    <w:rsid w:val="006938C3"/>
    <w:rsid w:val="0069565C"/>
    <w:rsid w:val="00695F69"/>
    <w:rsid w:val="00697E35"/>
    <w:rsid w:val="006A7CEA"/>
    <w:rsid w:val="006C35F9"/>
    <w:rsid w:val="006E77D9"/>
    <w:rsid w:val="006F5F36"/>
    <w:rsid w:val="00702732"/>
    <w:rsid w:val="0072084F"/>
    <w:rsid w:val="00751519"/>
    <w:rsid w:val="00767941"/>
    <w:rsid w:val="007813DD"/>
    <w:rsid w:val="007D3122"/>
    <w:rsid w:val="00803A76"/>
    <w:rsid w:val="00804E45"/>
    <w:rsid w:val="00805D3D"/>
    <w:rsid w:val="008129D9"/>
    <w:rsid w:val="00815BDD"/>
    <w:rsid w:val="00820A63"/>
    <w:rsid w:val="008400A4"/>
    <w:rsid w:val="00845135"/>
    <w:rsid w:val="00852299"/>
    <w:rsid w:val="0085379B"/>
    <w:rsid w:val="0087167C"/>
    <w:rsid w:val="00873BD6"/>
    <w:rsid w:val="008746C4"/>
    <w:rsid w:val="00876890"/>
    <w:rsid w:val="008A3F0B"/>
    <w:rsid w:val="008A5A32"/>
    <w:rsid w:val="008C4DA9"/>
    <w:rsid w:val="008D671B"/>
    <w:rsid w:val="00923A99"/>
    <w:rsid w:val="009258D3"/>
    <w:rsid w:val="009350CB"/>
    <w:rsid w:val="00942816"/>
    <w:rsid w:val="00961759"/>
    <w:rsid w:val="00966ED1"/>
    <w:rsid w:val="00983803"/>
    <w:rsid w:val="009845BE"/>
    <w:rsid w:val="009A4FC3"/>
    <w:rsid w:val="00A23E05"/>
    <w:rsid w:val="00A3377A"/>
    <w:rsid w:val="00A46A30"/>
    <w:rsid w:val="00A86606"/>
    <w:rsid w:val="00A97106"/>
    <w:rsid w:val="00AB1341"/>
    <w:rsid w:val="00AC5C14"/>
    <w:rsid w:val="00AD0EAA"/>
    <w:rsid w:val="00B072E2"/>
    <w:rsid w:val="00B10623"/>
    <w:rsid w:val="00B1082F"/>
    <w:rsid w:val="00B1281A"/>
    <w:rsid w:val="00B35D31"/>
    <w:rsid w:val="00B47C19"/>
    <w:rsid w:val="00B54B43"/>
    <w:rsid w:val="00B75F7B"/>
    <w:rsid w:val="00B90170"/>
    <w:rsid w:val="00C02443"/>
    <w:rsid w:val="00C263E0"/>
    <w:rsid w:val="00C26F73"/>
    <w:rsid w:val="00C317A8"/>
    <w:rsid w:val="00C32DFD"/>
    <w:rsid w:val="00C405AA"/>
    <w:rsid w:val="00C4478A"/>
    <w:rsid w:val="00C747E4"/>
    <w:rsid w:val="00C76FC8"/>
    <w:rsid w:val="00C822D4"/>
    <w:rsid w:val="00C87449"/>
    <w:rsid w:val="00C90BE8"/>
    <w:rsid w:val="00C917D4"/>
    <w:rsid w:val="00C92CBD"/>
    <w:rsid w:val="00CA2E38"/>
    <w:rsid w:val="00CA49A7"/>
    <w:rsid w:val="00CB52CB"/>
    <w:rsid w:val="00CD2E6A"/>
    <w:rsid w:val="00CD3C6E"/>
    <w:rsid w:val="00D24A40"/>
    <w:rsid w:val="00D45701"/>
    <w:rsid w:val="00D50EC3"/>
    <w:rsid w:val="00D628B5"/>
    <w:rsid w:val="00D850BE"/>
    <w:rsid w:val="00D973A5"/>
    <w:rsid w:val="00D97B7C"/>
    <w:rsid w:val="00DA048A"/>
    <w:rsid w:val="00DB41E7"/>
    <w:rsid w:val="00DC2358"/>
    <w:rsid w:val="00DD126B"/>
    <w:rsid w:val="00DD2C30"/>
    <w:rsid w:val="00DD7C06"/>
    <w:rsid w:val="00DE76F2"/>
    <w:rsid w:val="00DF566D"/>
    <w:rsid w:val="00DF5E46"/>
    <w:rsid w:val="00DF755E"/>
    <w:rsid w:val="00E13859"/>
    <w:rsid w:val="00E26DF3"/>
    <w:rsid w:val="00E40623"/>
    <w:rsid w:val="00E5566F"/>
    <w:rsid w:val="00E56F61"/>
    <w:rsid w:val="00E727FC"/>
    <w:rsid w:val="00E8505A"/>
    <w:rsid w:val="00E93B82"/>
    <w:rsid w:val="00EA41AA"/>
    <w:rsid w:val="00EE4D01"/>
    <w:rsid w:val="00F01EC0"/>
    <w:rsid w:val="00F11737"/>
    <w:rsid w:val="00F228C2"/>
    <w:rsid w:val="00F25104"/>
    <w:rsid w:val="00F32A1F"/>
    <w:rsid w:val="00F32CD4"/>
    <w:rsid w:val="00F34A2A"/>
    <w:rsid w:val="00F37476"/>
    <w:rsid w:val="00F42F17"/>
    <w:rsid w:val="00F57105"/>
    <w:rsid w:val="00F84378"/>
    <w:rsid w:val="00F8540E"/>
    <w:rsid w:val="00F947AC"/>
    <w:rsid w:val="00FC763B"/>
    <w:rsid w:val="00FE200A"/>
    <w:rsid w:val="00FE5C85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2012-11-06T01:15:00Z</dcterms:created>
  <dcterms:modified xsi:type="dcterms:W3CDTF">2012-11-06T01:51:00Z</dcterms:modified>
</cp:coreProperties>
</file>