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E7F0" w14:textId="77777777" w:rsidR="00E1527D" w:rsidRDefault="00E1527D" w:rsidP="00E1527D">
      <w:pPr>
        <w:jc w:val="center"/>
        <w:rPr>
          <w:rFonts w:ascii="黑体" w:eastAsia="黑体" w:hAnsi="黑体"/>
          <w:sz w:val="44"/>
          <w:szCs w:val="48"/>
        </w:rPr>
      </w:pPr>
      <w:r>
        <w:rPr>
          <w:rFonts w:ascii="黑体" w:eastAsia="黑体" w:hAnsi="黑体" w:hint="eastAsia"/>
          <w:noProof/>
          <w:sz w:val="44"/>
          <w:szCs w:val="48"/>
        </w:rPr>
        <w:drawing>
          <wp:anchor distT="0" distB="0" distL="114300" distR="114300" simplePos="0" relativeHeight="251659264" behindDoc="0" locked="0" layoutInCell="1" allowOverlap="1" wp14:anchorId="6E9CC0B4" wp14:editId="0E99B374">
            <wp:simplePos x="0" y="0"/>
            <wp:positionH relativeFrom="column">
              <wp:posOffset>480476</wp:posOffset>
            </wp:positionH>
            <wp:positionV relativeFrom="paragraph">
              <wp:posOffset>42545</wp:posOffset>
            </wp:positionV>
            <wp:extent cx="794759" cy="794759"/>
            <wp:effectExtent l="0" t="0" r="5715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759" cy="794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C98AA" w14:textId="77777777" w:rsidR="00E1527D" w:rsidRPr="0043513F" w:rsidRDefault="00E1527D" w:rsidP="00E1527D">
      <w:pPr>
        <w:jc w:val="center"/>
        <w:rPr>
          <w:rFonts w:ascii="黑体" w:eastAsia="黑体" w:hAnsi="黑体"/>
          <w:sz w:val="40"/>
          <w:szCs w:val="44"/>
        </w:rPr>
      </w:pPr>
      <w:r w:rsidRPr="0043513F">
        <w:rPr>
          <w:rFonts w:ascii="黑体" w:eastAsia="黑体" w:hAnsi="黑体" w:hint="eastAsia"/>
          <w:sz w:val="40"/>
          <w:szCs w:val="44"/>
        </w:rPr>
        <w:t>海南师范大学</w:t>
      </w:r>
    </w:p>
    <w:p w14:paraId="17796742" w14:textId="77777777" w:rsidR="00E1527D" w:rsidRDefault="00E1527D" w:rsidP="00E1527D">
      <w:pPr>
        <w:jc w:val="center"/>
        <w:rPr>
          <w:rFonts w:ascii="黑体" w:eastAsia="黑体" w:hAnsi="黑体"/>
          <w:sz w:val="40"/>
          <w:szCs w:val="44"/>
        </w:rPr>
      </w:pPr>
      <w:r w:rsidRPr="0043513F">
        <w:rPr>
          <w:rFonts w:ascii="黑体" w:eastAsia="黑体" w:hAnsi="黑体" w:hint="eastAsia"/>
          <w:sz w:val="40"/>
          <w:szCs w:val="44"/>
        </w:rPr>
        <w:t>软 件 工 程·项 目 实 训</w:t>
      </w:r>
    </w:p>
    <w:p w14:paraId="277B1CFB" w14:textId="77777777" w:rsidR="00E1527D" w:rsidRDefault="00E1527D" w:rsidP="00E1527D">
      <w:pPr>
        <w:jc w:val="center"/>
        <w:rPr>
          <w:rFonts w:ascii="黑体" w:eastAsia="黑体" w:hAnsi="黑体"/>
          <w:sz w:val="40"/>
          <w:szCs w:val="44"/>
        </w:rPr>
      </w:pPr>
    </w:p>
    <w:p w14:paraId="39138008" w14:textId="77777777" w:rsidR="00E1527D" w:rsidRDefault="00E1527D" w:rsidP="00E1527D">
      <w:pPr>
        <w:jc w:val="center"/>
        <w:rPr>
          <w:rFonts w:ascii="黑体" w:eastAsia="黑体" w:hAnsi="黑体"/>
          <w:sz w:val="40"/>
          <w:szCs w:val="44"/>
        </w:rPr>
      </w:pPr>
    </w:p>
    <w:p w14:paraId="3C238B3F" w14:textId="77777777" w:rsidR="00E1527D" w:rsidRDefault="00E1527D" w:rsidP="00E1527D">
      <w:pPr>
        <w:jc w:val="center"/>
        <w:rPr>
          <w:rFonts w:ascii="黑体" w:eastAsia="黑体" w:hAnsi="黑体"/>
          <w:sz w:val="40"/>
          <w:szCs w:val="44"/>
        </w:rPr>
      </w:pPr>
    </w:p>
    <w:p w14:paraId="3AA1CFA5" w14:textId="77777777" w:rsidR="00E1527D" w:rsidRDefault="00E1527D" w:rsidP="00E1527D">
      <w:pPr>
        <w:jc w:val="center"/>
        <w:rPr>
          <w:rFonts w:ascii="黑体" w:eastAsia="黑体" w:hAnsi="黑体"/>
          <w:sz w:val="40"/>
          <w:szCs w:val="44"/>
        </w:rPr>
      </w:pPr>
    </w:p>
    <w:p w14:paraId="6CA7CC06" w14:textId="77777777" w:rsidR="00E1527D" w:rsidRDefault="00E1527D" w:rsidP="00E1527D">
      <w:pPr>
        <w:jc w:val="center"/>
        <w:rPr>
          <w:rFonts w:ascii="黑体" w:eastAsia="黑体" w:hAnsi="黑体"/>
          <w:sz w:val="40"/>
          <w:szCs w:val="44"/>
        </w:rPr>
      </w:pPr>
    </w:p>
    <w:p w14:paraId="7C4AEF46" w14:textId="77777777" w:rsidR="00E1527D" w:rsidRDefault="00E1527D" w:rsidP="00E1527D">
      <w:pPr>
        <w:jc w:val="center"/>
        <w:rPr>
          <w:rFonts w:ascii="黑体" w:eastAsia="黑体" w:hAnsi="黑体"/>
          <w:sz w:val="40"/>
          <w:szCs w:val="44"/>
        </w:rPr>
      </w:pPr>
    </w:p>
    <w:p w14:paraId="61CA3C40" w14:textId="0F9FA8A3" w:rsidR="00E1527D" w:rsidRPr="0043513F" w:rsidRDefault="00E1527D" w:rsidP="00E1527D">
      <w:pPr>
        <w:jc w:val="center"/>
        <w:rPr>
          <w:rFonts w:ascii="黑体" w:eastAsia="黑体" w:hAnsi="黑体"/>
          <w:b/>
          <w:bCs/>
          <w:sz w:val="44"/>
          <w:szCs w:val="48"/>
        </w:rPr>
      </w:pPr>
      <w:r>
        <w:rPr>
          <w:rFonts w:ascii="黑体" w:eastAsia="黑体" w:hAnsi="黑体" w:hint="eastAsia"/>
          <w:b/>
          <w:bCs/>
          <w:sz w:val="44"/>
          <w:szCs w:val="48"/>
        </w:rPr>
        <w:t>在线快餐订购平台</w:t>
      </w:r>
    </w:p>
    <w:p w14:paraId="26764BC7" w14:textId="77777777" w:rsidR="00E1527D" w:rsidRDefault="00E1527D" w:rsidP="00E1527D">
      <w:pPr>
        <w:jc w:val="center"/>
        <w:rPr>
          <w:rFonts w:ascii="黑体" w:eastAsia="黑体" w:hAnsi="黑体"/>
          <w:sz w:val="40"/>
          <w:szCs w:val="44"/>
        </w:rPr>
      </w:pPr>
    </w:p>
    <w:p w14:paraId="2345D3AE" w14:textId="77777777" w:rsidR="00E1527D" w:rsidRDefault="00E1527D" w:rsidP="00E1527D">
      <w:pPr>
        <w:jc w:val="center"/>
        <w:rPr>
          <w:rFonts w:ascii="黑体" w:eastAsia="黑体" w:hAnsi="黑体"/>
          <w:sz w:val="40"/>
          <w:szCs w:val="44"/>
        </w:rPr>
      </w:pPr>
    </w:p>
    <w:p w14:paraId="48D69181" w14:textId="77777777" w:rsidR="00E1527D" w:rsidRDefault="00E1527D" w:rsidP="00E1527D">
      <w:pPr>
        <w:jc w:val="center"/>
        <w:rPr>
          <w:rFonts w:ascii="黑体" w:eastAsia="黑体" w:hAnsi="黑体"/>
          <w:sz w:val="40"/>
          <w:szCs w:val="44"/>
        </w:rPr>
      </w:pPr>
    </w:p>
    <w:p w14:paraId="6A98CCCA" w14:textId="77777777" w:rsidR="00E1527D" w:rsidRDefault="00E1527D" w:rsidP="00E1527D">
      <w:pPr>
        <w:jc w:val="center"/>
        <w:rPr>
          <w:rFonts w:ascii="黑体" w:eastAsia="黑体" w:hAnsi="黑体"/>
          <w:sz w:val="40"/>
          <w:szCs w:val="44"/>
        </w:rPr>
      </w:pPr>
    </w:p>
    <w:p w14:paraId="02F553CD" w14:textId="77777777" w:rsidR="00E1527D" w:rsidRDefault="00E1527D" w:rsidP="00E1527D">
      <w:pPr>
        <w:jc w:val="center"/>
        <w:rPr>
          <w:rFonts w:ascii="黑体" w:eastAsia="黑体" w:hAnsi="黑体"/>
          <w:sz w:val="40"/>
          <w:szCs w:val="44"/>
        </w:rPr>
      </w:pPr>
    </w:p>
    <w:p w14:paraId="189CA0F6" w14:textId="77777777" w:rsidR="00E1527D" w:rsidRDefault="00E1527D" w:rsidP="00E1527D">
      <w:pPr>
        <w:jc w:val="center"/>
        <w:rPr>
          <w:rFonts w:ascii="黑体" w:eastAsia="黑体" w:hAnsi="黑体"/>
          <w:sz w:val="40"/>
          <w:szCs w:val="44"/>
        </w:rPr>
      </w:pPr>
    </w:p>
    <w:p w14:paraId="4BD7CDC4" w14:textId="77777777" w:rsidR="00E1527D" w:rsidRDefault="00E1527D" w:rsidP="00E1527D">
      <w:pPr>
        <w:jc w:val="center"/>
        <w:rPr>
          <w:rFonts w:ascii="黑体" w:eastAsia="黑体" w:hAnsi="黑体"/>
          <w:sz w:val="40"/>
          <w:szCs w:val="44"/>
        </w:rPr>
      </w:pPr>
    </w:p>
    <w:p w14:paraId="30FDC53A" w14:textId="77777777" w:rsidR="00E1527D" w:rsidRDefault="00E1527D" w:rsidP="00E1527D">
      <w:pPr>
        <w:jc w:val="center"/>
        <w:rPr>
          <w:rFonts w:ascii="黑体" w:eastAsia="黑体" w:hAnsi="黑体"/>
          <w:sz w:val="40"/>
          <w:szCs w:val="4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6"/>
        <w:gridCol w:w="2106"/>
      </w:tblGrid>
      <w:tr w:rsidR="00E1527D" w:rsidRPr="00035665" w14:paraId="0D9B81BA" w14:textId="77777777" w:rsidTr="00410F1C">
        <w:trPr>
          <w:trHeight w:val="357"/>
        </w:trPr>
        <w:tc>
          <w:tcPr>
            <w:tcW w:w="3746" w:type="dxa"/>
          </w:tcPr>
          <w:p w14:paraId="12840090" w14:textId="77777777" w:rsidR="00E1527D" w:rsidRDefault="00E1527D" w:rsidP="00410F1C">
            <w:pPr>
              <w:jc w:val="righ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年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级：</w:t>
            </w: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6D165A85" w14:textId="77777777" w:rsidR="00E1527D" w:rsidRPr="0043513F" w:rsidRDefault="00E1527D" w:rsidP="00410F1C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3513F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43513F">
              <w:rPr>
                <w:rFonts w:ascii="黑体" w:eastAsia="黑体" w:hAnsi="黑体"/>
                <w:sz w:val="24"/>
                <w:szCs w:val="24"/>
              </w:rPr>
              <w:t>022</w:t>
            </w:r>
            <w:r w:rsidRPr="0043513F">
              <w:rPr>
                <w:rFonts w:ascii="黑体" w:eastAsia="黑体" w:hAnsi="黑体" w:hint="eastAsia"/>
                <w:sz w:val="24"/>
                <w:szCs w:val="24"/>
              </w:rPr>
              <w:t>级</w:t>
            </w:r>
          </w:p>
        </w:tc>
      </w:tr>
      <w:tr w:rsidR="00E1527D" w:rsidRPr="00035665" w14:paraId="6DB982DC" w14:textId="77777777" w:rsidTr="00410F1C">
        <w:trPr>
          <w:trHeight w:val="357"/>
        </w:trPr>
        <w:tc>
          <w:tcPr>
            <w:tcW w:w="3746" w:type="dxa"/>
          </w:tcPr>
          <w:p w14:paraId="21CC7525" w14:textId="77777777" w:rsidR="00E1527D" w:rsidRDefault="00E1527D" w:rsidP="00410F1C">
            <w:pPr>
              <w:jc w:val="righ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学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号：</w:t>
            </w: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</w:tcPr>
          <w:p w14:paraId="3BB6C53D" w14:textId="77777777" w:rsidR="00E1527D" w:rsidRPr="0043513F" w:rsidRDefault="00E1527D" w:rsidP="00410F1C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3513F">
              <w:rPr>
                <w:rFonts w:ascii="黑体" w:eastAsia="黑体" w:hAnsi="黑体"/>
                <w:sz w:val="24"/>
                <w:szCs w:val="24"/>
              </w:rPr>
              <w:t>202224120121</w:t>
            </w:r>
          </w:p>
        </w:tc>
      </w:tr>
      <w:tr w:rsidR="00E1527D" w:rsidRPr="00035665" w14:paraId="393A45C1" w14:textId="77777777" w:rsidTr="00410F1C">
        <w:trPr>
          <w:trHeight w:val="357"/>
        </w:trPr>
        <w:tc>
          <w:tcPr>
            <w:tcW w:w="3746" w:type="dxa"/>
          </w:tcPr>
          <w:p w14:paraId="00DE19A0" w14:textId="77777777" w:rsidR="00E1527D" w:rsidRDefault="00E1527D" w:rsidP="00410F1C">
            <w:pPr>
              <w:jc w:val="righ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姓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名：</w:t>
            </w: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</w:tcPr>
          <w:p w14:paraId="6389D196" w14:textId="77777777" w:rsidR="00E1527D" w:rsidRPr="0043513F" w:rsidRDefault="00E1527D" w:rsidP="00410F1C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3513F">
              <w:rPr>
                <w:rFonts w:ascii="黑体" w:eastAsia="黑体" w:hAnsi="黑体" w:hint="eastAsia"/>
                <w:sz w:val="24"/>
                <w:szCs w:val="24"/>
              </w:rPr>
              <w:t>潘琦藩</w:t>
            </w:r>
          </w:p>
        </w:tc>
      </w:tr>
      <w:tr w:rsidR="00E1527D" w:rsidRPr="00035665" w14:paraId="7715AF7E" w14:textId="77777777" w:rsidTr="00410F1C">
        <w:trPr>
          <w:trHeight w:val="357"/>
        </w:trPr>
        <w:tc>
          <w:tcPr>
            <w:tcW w:w="3746" w:type="dxa"/>
          </w:tcPr>
          <w:p w14:paraId="0B92CF63" w14:textId="77777777" w:rsidR="00E1527D" w:rsidRDefault="00E1527D" w:rsidP="00410F1C">
            <w:pPr>
              <w:jc w:val="righ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专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业：</w:t>
            </w: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</w:tcPr>
          <w:p w14:paraId="1A2ACD61" w14:textId="77777777" w:rsidR="00E1527D" w:rsidRPr="0043513F" w:rsidRDefault="00E1527D" w:rsidP="00410F1C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3513F">
              <w:rPr>
                <w:rFonts w:ascii="黑体" w:eastAsia="黑体" w:hAnsi="黑体" w:hint="eastAsia"/>
                <w:sz w:val="24"/>
                <w:szCs w:val="24"/>
              </w:rPr>
              <w:t>软件工程</w:t>
            </w:r>
            <w:r w:rsidRPr="0043513F">
              <w:rPr>
                <w:rFonts w:ascii="黑体" w:eastAsia="黑体" w:hAnsi="黑体"/>
                <w:sz w:val="24"/>
                <w:szCs w:val="24"/>
              </w:rPr>
              <w:t>NIIT</w:t>
            </w:r>
          </w:p>
        </w:tc>
      </w:tr>
      <w:tr w:rsidR="00E1527D" w:rsidRPr="00035665" w14:paraId="67AA9F37" w14:textId="77777777" w:rsidTr="00410F1C">
        <w:trPr>
          <w:trHeight w:val="357"/>
        </w:trPr>
        <w:tc>
          <w:tcPr>
            <w:tcW w:w="3746" w:type="dxa"/>
          </w:tcPr>
          <w:p w14:paraId="15FA69E4" w14:textId="77777777" w:rsidR="00E1527D" w:rsidRDefault="00E1527D" w:rsidP="00410F1C">
            <w:pPr>
              <w:jc w:val="righ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指导老师：</w:t>
            </w: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</w:tcPr>
          <w:p w14:paraId="42BCFFB5" w14:textId="77777777" w:rsidR="00E1527D" w:rsidRPr="0043513F" w:rsidRDefault="00E1527D" w:rsidP="00410F1C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乔雪霜</w:t>
            </w:r>
          </w:p>
        </w:tc>
      </w:tr>
      <w:tr w:rsidR="00E1527D" w:rsidRPr="00035665" w14:paraId="4B9001AA" w14:textId="77777777" w:rsidTr="00410F1C">
        <w:trPr>
          <w:trHeight w:val="357"/>
        </w:trPr>
        <w:tc>
          <w:tcPr>
            <w:tcW w:w="3746" w:type="dxa"/>
          </w:tcPr>
          <w:p w14:paraId="17AAE05E" w14:textId="77777777" w:rsidR="00E1527D" w:rsidRDefault="00E1527D" w:rsidP="00410F1C">
            <w:pPr>
              <w:jc w:val="righ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立项时间：</w:t>
            </w: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</w:tcPr>
          <w:p w14:paraId="116E3265" w14:textId="77777777" w:rsidR="00E1527D" w:rsidRPr="0043513F" w:rsidRDefault="00E1527D" w:rsidP="00410F1C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3513F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43513F">
              <w:rPr>
                <w:rFonts w:ascii="黑体" w:eastAsia="黑体" w:hAnsi="黑体"/>
                <w:sz w:val="24"/>
                <w:szCs w:val="24"/>
              </w:rPr>
              <w:t>022.11.26</w:t>
            </w:r>
          </w:p>
        </w:tc>
      </w:tr>
    </w:tbl>
    <w:p w14:paraId="477F0297" w14:textId="7B153114" w:rsidR="00062F38" w:rsidRDefault="00062F38"/>
    <w:tbl>
      <w:tblPr>
        <w:tblpPr w:leftFromText="180" w:rightFromText="180" w:vertAnchor="page" w:horzAnchor="margin" w:tblpY="3047"/>
        <w:tblW w:w="8093" w:type="dxa"/>
        <w:tblLook w:val="04A0" w:firstRow="1" w:lastRow="0" w:firstColumn="1" w:lastColumn="0" w:noHBand="0" w:noVBand="1"/>
      </w:tblPr>
      <w:tblGrid>
        <w:gridCol w:w="4395"/>
        <w:gridCol w:w="1968"/>
        <w:gridCol w:w="583"/>
        <w:gridCol w:w="835"/>
        <w:gridCol w:w="312"/>
      </w:tblGrid>
      <w:tr w:rsidR="00E1527D" w:rsidRPr="0043513F" w14:paraId="1D2ACC37" w14:textId="77777777" w:rsidTr="00DE67B7">
        <w:trPr>
          <w:trHeight w:val="400"/>
        </w:trPr>
        <w:tc>
          <w:tcPr>
            <w:tcW w:w="6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E348" w14:textId="77777777" w:rsidR="00E1527D" w:rsidRPr="0043513F" w:rsidRDefault="00E1527D" w:rsidP="00E1527D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43513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>一、软件简介</w:t>
            </w:r>
          </w:p>
        </w:tc>
        <w:tc>
          <w:tcPr>
            <w:tcW w:w="17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2329" w14:textId="7411CA2A" w:rsidR="00E1527D" w:rsidRPr="0043513F" w:rsidRDefault="00E1527D" w:rsidP="00E1527D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43513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36"/>
                <w:szCs w:val="36"/>
              </w:rPr>
              <w:t>第0</w:t>
            </w:r>
            <w:r w:rsidR="005D3CE1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36"/>
                <w:szCs w:val="36"/>
              </w:rPr>
              <w:t>1</w:t>
            </w:r>
            <w:r w:rsidRPr="0043513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36"/>
                <w:szCs w:val="36"/>
              </w:rPr>
              <w:t>页</w:t>
            </w:r>
          </w:p>
        </w:tc>
      </w:tr>
      <w:tr w:rsidR="00E1527D" w:rsidRPr="0043513F" w14:paraId="194DB3E2" w14:textId="77777777" w:rsidTr="00DE67B7">
        <w:trPr>
          <w:gridAfter w:val="1"/>
          <w:wAfter w:w="312" w:type="dxa"/>
          <w:trHeight w:val="40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182D" w14:textId="360A3F00" w:rsidR="00E1527D" w:rsidRPr="0043513F" w:rsidRDefault="00E1527D" w:rsidP="00E1527D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</w:pPr>
            <w:r w:rsidRPr="0043513F">
              <w:rPr>
                <w:rFonts w:ascii="华文楷体" w:eastAsia="华文楷体" w:hAnsi="华文楷体" w:cs="宋体" w:hint="eastAsia"/>
                <w:color w:val="000000"/>
                <w:kern w:val="0"/>
                <w:sz w:val="36"/>
                <w:szCs w:val="36"/>
              </w:rPr>
              <w:t>1.</w:t>
            </w:r>
            <w:r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  <w:t>1</w:t>
            </w:r>
            <w:r w:rsidRPr="0043513F">
              <w:rPr>
                <w:rFonts w:ascii="华文楷体" w:eastAsia="华文楷体" w:hAnsi="华文楷体" w:cs="宋体" w:hint="eastAsia"/>
                <w:color w:val="000000"/>
                <w:kern w:val="0"/>
                <w:sz w:val="36"/>
                <w:szCs w:val="36"/>
              </w:rPr>
              <w:t xml:space="preserve">  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20AF" w14:textId="4656F0E4" w:rsidR="00E1527D" w:rsidRPr="0043513F" w:rsidRDefault="00E1527D" w:rsidP="00DE67B7">
            <w:pPr>
              <w:widowControl/>
              <w:ind w:right="1080"/>
              <w:jc w:val="right"/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</w:pPr>
            <w:r w:rsidRPr="0043513F">
              <w:rPr>
                <w:rFonts w:ascii="华文楷体" w:eastAsia="华文楷体" w:hAnsi="华文楷体" w:cs="宋体" w:hint="eastAsia"/>
                <w:color w:val="000000"/>
                <w:kern w:val="0"/>
                <w:sz w:val="36"/>
                <w:szCs w:val="36"/>
              </w:rPr>
              <w:t>第0</w:t>
            </w:r>
            <w:r w:rsidR="005D3CE1"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  <w:t>1</w:t>
            </w:r>
            <w:r w:rsidRPr="0043513F">
              <w:rPr>
                <w:rFonts w:ascii="华文楷体" w:eastAsia="华文楷体" w:hAnsi="华文楷体" w:cs="宋体" w:hint="eastAsia"/>
                <w:color w:val="000000"/>
                <w:kern w:val="0"/>
                <w:sz w:val="36"/>
                <w:szCs w:val="36"/>
              </w:rPr>
              <w:t>页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A51A" w14:textId="77777777" w:rsidR="00E1527D" w:rsidRPr="0043513F" w:rsidRDefault="00E1527D" w:rsidP="00E1527D">
            <w:pPr>
              <w:widowControl/>
              <w:jc w:val="right"/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</w:pPr>
          </w:p>
        </w:tc>
      </w:tr>
      <w:tr w:rsidR="00E1527D" w:rsidRPr="0043513F" w14:paraId="4E76FB02" w14:textId="77777777" w:rsidTr="00DE67B7">
        <w:trPr>
          <w:gridAfter w:val="1"/>
          <w:wAfter w:w="312" w:type="dxa"/>
          <w:trHeight w:val="40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ABFC" w14:textId="014AF193" w:rsidR="00E1527D" w:rsidRPr="0043513F" w:rsidRDefault="00E1527D" w:rsidP="00E1527D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  <w:t>1.2</w:t>
            </w:r>
            <w:r w:rsidRPr="0043513F">
              <w:rPr>
                <w:rFonts w:ascii="华文楷体" w:eastAsia="华文楷体" w:hAnsi="华文楷体" w:cs="宋体" w:hint="eastAsia"/>
                <w:color w:val="000000"/>
                <w:kern w:val="0"/>
                <w:sz w:val="36"/>
                <w:szCs w:val="36"/>
              </w:rPr>
              <w:t xml:space="preserve"> 主要功能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B5F2" w14:textId="722DD44B" w:rsidR="00E1527D" w:rsidRPr="0043513F" w:rsidRDefault="00E1527D" w:rsidP="00DE67B7">
            <w:pPr>
              <w:widowControl/>
              <w:ind w:right="1080"/>
              <w:jc w:val="right"/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</w:pPr>
            <w:r w:rsidRPr="0043513F">
              <w:rPr>
                <w:rFonts w:ascii="华文楷体" w:eastAsia="华文楷体" w:hAnsi="华文楷体" w:cs="宋体" w:hint="eastAsia"/>
                <w:color w:val="000000"/>
                <w:kern w:val="0"/>
                <w:sz w:val="36"/>
                <w:szCs w:val="36"/>
              </w:rPr>
              <w:t>第0</w:t>
            </w:r>
            <w:r w:rsidR="005D3CE1"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  <w:t>1</w:t>
            </w:r>
            <w:r w:rsidRPr="0043513F">
              <w:rPr>
                <w:rFonts w:ascii="华文楷体" w:eastAsia="华文楷体" w:hAnsi="华文楷体" w:cs="宋体" w:hint="eastAsia"/>
                <w:color w:val="000000"/>
                <w:kern w:val="0"/>
                <w:sz w:val="36"/>
                <w:szCs w:val="36"/>
              </w:rPr>
              <w:t>页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BEC2" w14:textId="77777777" w:rsidR="00E1527D" w:rsidRPr="0043513F" w:rsidRDefault="00E1527D" w:rsidP="00E1527D">
            <w:pPr>
              <w:widowControl/>
              <w:jc w:val="right"/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</w:pPr>
          </w:p>
        </w:tc>
      </w:tr>
      <w:tr w:rsidR="00E1527D" w:rsidRPr="0043513F" w14:paraId="4F2696B4" w14:textId="77777777" w:rsidTr="00DE67B7">
        <w:trPr>
          <w:trHeight w:val="400"/>
        </w:trPr>
        <w:tc>
          <w:tcPr>
            <w:tcW w:w="6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5019" w14:textId="77777777" w:rsidR="00E1527D" w:rsidRPr="0043513F" w:rsidRDefault="00E1527D" w:rsidP="00E1527D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43513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36"/>
                <w:szCs w:val="36"/>
              </w:rPr>
              <w:t>二、数据库设计</w:t>
            </w:r>
          </w:p>
        </w:tc>
        <w:tc>
          <w:tcPr>
            <w:tcW w:w="17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96CB" w14:textId="77777777" w:rsidR="00E1527D" w:rsidRPr="0043513F" w:rsidRDefault="00E1527D" w:rsidP="00E1527D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43513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36"/>
                <w:szCs w:val="36"/>
              </w:rPr>
              <w:t>第0</w:t>
            </w: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36"/>
                <w:szCs w:val="36"/>
              </w:rPr>
              <w:t>3</w:t>
            </w:r>
            <w:r w:rsidRPr="0043513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36"/>
                <w:szCs w:val="36"/>
              </w:rPr>
              <w:t>页</w:t>
            </w:r>
          </w:p>
        </w:tc>
      </w:tr>
      <w:tr w:rsidR="00E1527D" w:rsidRPr="0043513F" w14:paraId="23136835" w14:textId="77777777" w:rsidTr="00DE67B7">
        <w:trPr>
          <w:gridAfter w:val="1"/>
          <w:wAfter w:w="312" w:type="dxa"/>
          <w:trHeight w:val="40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50A2" w14:textId="3F82619A" w:rsidR="00E1527D" w:rsidRPr="0043513F" w:rsidRDefault="00E1527D" w:rsidP="00E1527D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  <w:t>2.1</w:t>
            </w:r>
            <w:r w:rsidRPr="0043513F">
              <w:rPr>
                <w:rFonts w:ascii="华文楷体" w:eastAsia="华文楷体" w:hAnsi="华文楷体" w:cs="宋体" w:hint="eastAsia"/>
                <w:color w:val="000000"/>
                <w:kern w:val="0"/>
                <w:sz w:val="36"/>
                <w:szCs w:val="36"/>
              </w:rPr>
              <w:t xml:space="preserve">  逻辑结构设计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1723" w14:textId="77777777" w:rsidR="00E1527D" w:rsidRPr="0043513F" w:rsidRDefault="00E1527D" w:rsidP="00DE67B7">
            <w:pPr>
              <w:widowControl/>
              <w:ind w:right="1080"/>
              <w:jc w:val="right"/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</w:pPr>
            <w:r w:rsidRPr="0043513F">
              <w:rPr>
                <w:rFonts w:ascii="华文楷体" w:eastAsia="华文楷体" w:hAnsi="华文楷体" w:cs="宋体" w:hint="eastAsia"/>
                <w:color w:val="000000"/>
                <w:kern w:val="0"/>
                <w:sz w:val="36"/>
                <w:szCs w:val="36"/>
              </w:rPr>
              <w:t>第0</w:t>
            </w:r>
            <w:r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  <w:t>3</w:t>
            </w:r>
            <w:r w:rsidRPr="0043513F">
              <w:rPr>
                <w:rFonts w:ascii="华文楷体" w:eastAsia="华文楷体" w:hAnsi="华文楷体" w:cs="宋体" w:hint="eastAsia"/>
                <w:color w:val="000000"/>
                <w:kern w:val="0"/>
                <w:sz w:val="36"/>
                <w:szCs w:val="36"/>
              </w:rPr>
              <w:t>页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9413" w14:textId="77777777" w:rsidR="00E1527D" w:rsidRPr="0043513F" w:rsidRDefault="00E1527D" w:rsidP="00E1527D">
            <w:pPr>
              <w:widowControl/>
              <w:jc w:val="right"/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</w:pPr>
          </w:p>
        </w:tc>
      </w:tr>
      <w:tr w:rsidR="005D3CE1" w:rsidRPr="0043513F" w14:paraId="6236137E" w14:textId="77777777" w:rsidTr="00DE67B7">
        <w:trPr>
          <w:gridAfter w:val="1"/>
          <w:wAfter w:w="312" w:type="dxa"/>
          <w:trHeight w:val="40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DFC16" w14:textId="09CAC953" w:rsidR="005D3CE1" w:rsidRDefault="005D3CE1" w:rsidP="00E1527D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36"/>
                <w:szCs w:val="36"/>
              </w:rPr>
              <w:t>2</w:t>
            </w:r>
            <w:r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  <w:t xml:space="preserve">.2  </w:t>
            </w: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36"/>
                <w:szCs w:val="36"/>
              </w:rPr>
              <w:t>数据库内容示例</w:t>
            </w:r>
            <w:r w:rsidR="00DE67B7">
              <w:rPr>
                <w:rFonts w:ascii="华文楷体" w:eastAsia="华文楷体" w:hAnsi="华文楷体" w:cs="宋体" w:hint="eastAsia"/>
                <w:color w:val="000000"/>
                <w:kern w:val="0"/>
                <w:sz w:val="36"/>
                <w:szCs w:val="36"/>
              </w:rPr>
              <w:t xml:space="preserve"> </w:t>
            </w:r>
            <w:r w:rsidR="00DE67B7"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  <w:t xml:space="preserve">   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C8506" w14:textId="439A2B8D" w:rsidR="005D3CE1" w:rsidRPr="0043513F" w:rsidRDefault="00DE67B7" w:rsidP="00DE67B7">
            <w:pPr>
              <w:widowControl/>
              <w:ind w:right="1080"/>
              <w:jc w:val="left"/>
              <w:rPr>
                <w:rFonts w:ascii="华文楷体" w:eastAsia="华文楷体" w:hAnsi="华文楷体" w:cs="宋体" w:hint="eastAsia"/>
                <w:color w:val="000000"/>
                <w:kern w:val="0"/>
                <w:sz w:val="36"/>
                <w:szCs w:val="36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36"/>
                <w:szCs w:val="36"/>
              </w:rPr>
              <w:t>第0</w:t>
            </w:r>
            <w:r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  <w:t>5</w:t>
            </w: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36"/>
                <w:szCs w:val="36"/>
              </w:rPr>
              <w:t>页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81763" w14:textId="77777777" w:rsidR="005D3CE1" w:rsidRPr="0043513F" w:rsidRDefault="005D3CE1" w:rsidP="00E1527D">
            <w:pPr>
              <w:widowControl/>
              <w:jc w:val="right"/>
              <w:rPr>
                <w:rFonts w:ascii="华文楷体" w:eastAsia="华文楷体" w:hAnsi="华文楷体" w:cs="宋体"/>
                <w:color w:val="000000"/>
                <w:kern w:val="0"/>
                <w:sz w:val="36"/>
                <w:szCs w:val="36"/>
              </w:rPr>
            </w:pPr>
          </w:p>
        </w:tc>
      </w:tr>
    </w:tbl>
    <w:p w14:paraId="00AAFA31" w14:textId="77777777" w:rsidR="00E1527D" w:rsidRPr="00E1527D" w:rsidRDefault="00E1527D" w:rsidP="00E1527D">
      <w:pPr>
        <w:jc w:val="center"/>
        <w:rPr>
          <w:rFonts w:ascii="黑体" w:eastAsia="黑体" w:hAnsi="黑体"/>
          <w:b/>
          <w:bCs/>
          <w:sz w:val="72"/>
          <w:szCs w:val="96"/>
        </w:rPr>
      </w:pPr>
      <w:r>
        <w:rPr>
          <w:rFonts w:ascii="黑体" w:eastAsia="黑体" w:hAnsi="黑体"/>
          <w:b/>
          <w:bCs/>
          <w:sz w:val="72"/>
          <w:szCs w:val="96"/>
        </w:rPr>
        <w:tab/>
      </w:r>
      <w:r w:rsidRPr="00E1527D">
        <w:rPr>
          <w:rFonts w:ascii="黑体" w:eastAsia="黑体" w:hAnsi="黑体" w:hint="eastAsia"/>
          <w:b/>
          <w:bCs/>
          <w:sz w:val="72"/>
          <w:szCs w:val="96"/>
        </w:rPr>
        <w:t>目 录</w:t>
      </w:r>
    </w:p>
    <w:p w14:paraId="31A2939C" w14:textId="3A4CEA17" w:rsidR="00E1527D" w:rsidRDefault="00E1527D" w:rsidP="00E1527D">
      <w:pPr>
        <w:tabs>
          <w:tab w:val="left" w:pos="3249"/>
          <w:tab w:val="center" w:pos="4153"/>
        </w:tabs>
        <w:jc w:val="left"/>
        <w:rPr>
          <w:rFonts w:ascii="黑体" w:eastAsia="黑体" w:hAnsi="黑体"/>
          <w:b/>
          <w:bCs/>
          <w:sz w:val="72"/>
          <w:szCs w:val="96"/>
        </w:rPr>
      </w:pPr>
      <w:r>
        <w:rPr>
          <w:rFonts w:ascii="黑体" w:eastAsia="黑体" w:hAnsi="黑体"/>
          <w:b/>
          <w:bCs/>
          <w:sz w:val="72"/>
          <w:szCs w:val="96"/>
        </w:rPr>
        <w:tab/>
      </w:r>
    </w:p>
    <w:p w14:paraId="4772F472" w14:textId="3F04AE61" w:rsidR="00E1527D" w:rsidRPr="00E1527D" w:rsidRDefault="00E1527D" w:rsidP="00E1527D">
      <w:pPr>
        <w:rPr>
          <w:rFonts w:ascii="黑体" w:eastAsia="黑体" w:hAnsi="黑体"/>
          <w:sz w:val="72"/>
          <w:szCs w:val="96"/>
        </w:rPr>
        <w:sectPr w:rsidR="00E1527D" w:rsidRPr="00E1527D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708D17C" w14:textId="52308271" w:rsidR="00E1527D" w:rsidRPr="00E1527D" w:rsidRDefault="00E1527D" w:rsidP="00E1527D">
      <w:pPr>
        <w:pStyle w:val="a8"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b/>
          <w:bCs/>
          <w:color w:val="000000"/>
          <w:kern w:val="0"/>
          <w:sz w:val="36"/>
          <w:szCs w:val="36"/>
        </w:rPr>
      </w:pPr>
      <w:r w:rsidRPr="00E1527D">
        <w:rPr>
          <w:rFonts w:asciiTheme="minorEastAsia" w:hAnsiTheme="minorEastAsia" w:cs="宋体" w:hint="eastAsia"/>
          <w:b/>
          <w:bCs/>
          <w:color w:val="000000"/>
          <w:kern w:val="0"/>
          <w:sz w:val="36"/>
          <w:szCs w:val="36"/>
        </w:rPr>
        <w:lastRenderedPageBreak/>
        <w:t>软件简介</w:t>
      </w:r>
    </w:p>
    <w:p w14:paraId="50FE9896" w14:textId="448DD19A" w:rsidR="00E1527D" w:rsidRDefault="00E1527D" w:rsidP="00E1527D">
      <w:pPr>
        <w:pStyle w:val="a8"/>
        <w:numPr>
          <w:ilvl w:val="1"/>
          <w:numId w:val="2"/>
        </w:numPr>
        <w:ind w:firstLineChars="0"/>
        <w:jc w:val="left"/>
        <w:rPr>
          <w:rFonts w:ascii="华文仿宋" w:eastAsia="华文仿宋" w:hAnsi="华文仿宋"/>
          <w:sz w:val="36"/>
          <w:szCs w:val="40"/>
        </w:rPr>
      </w:pPr>
      <w:r>
        <w:rPr>
          <w:rFonts w:ascii="华文仿宋" w:eastAsia="华文仿宋" w:hAnsi="华文仿宋" w:hint="eastAsia"/>
          <w:sz w:val="36"/>
          <w:szCs w:val="40"/>
        </w:rPr>
        <w:t>简介</w:t>
      </w:r>
    </w:p>
    <w:p w14:paraId="0FAECB5A" w14:textId="1A79AC66" w:rsidR="00E1527D" w:rsidRDefault="00E1527D" w:rsidP="00E1527D">
      <w:pPr>
        <w:pStyle w:val="a8"/>
        <w:ind w:left="1440" w:firstLine="720"/>
        <w:jc w:val="left"/>
        <w:rPr>
          <w:rFonts w:ascii="华文仿宋" w:eastAsia="华文仿宋" w:hAnsi="华文仿宋"/>
          <w:sz w:val="36"/>
          <w:szCs w:val="40"/>
        </w:rPr>
      </w:pPr>
      <w:r>
        <w:rPr>
          <w:rFonts w:ascii="华文仿宋" w:eastAsia="华文仿宋" w:hAnsi="华文仿宋" w:hint="eastAsia"/>
          <w:sz w:val="36"/>
          <w:szCs w:val="40"/>
        </w:rPr>
        <w:t>随着网络的普及，在线购物已成为社会潮流。其</w:t>
      </w:r>
      <w:proofErr w:type="gramStart"/>
      <w:r>
        <w:rPr>
          <w:rFonts w:ascii="华文仿宋" w:eastAsia="华文仿宋" w:hAnsi="华文仿宋" w:hint="eastAsia"/>
          <w:sz w:val="36"/>
          <w:szCs w:val="40"/>
        </w:rPr>
        <w:t>中外卖</w:t>
      </w:r>
      <w:proofErr w:type="gramEnd"/>
      <w:r>
        <w:rPr>
          <w:rFonts w:ascii="华文仿宋" w:eastAsia="华文仿宋" w:hAnsi="华文仿宋" w:hint="eastAsia"/>
          <w:sz w:val="36"/>
          <w:szCs w:val="40"/>
        </w:rPr>
        <w:t>也广受大家欢迎。为此，推出此平台供广大消费者在线选购。</w:t>
      </w:r>
    </w:p>
    <w:p w14:paraId="48D78C03" w14:textId="77777777" w:rsidR="00E1527D" w:rsidRDefault="00E1527D" w:rsidP="00E1527D">
      <w:pPr>
        <w:pStyle w:val="a8"/>
        <w:ind w:left="1440" w:firstLine="720"/>
        <w:jc w:val="left"/>
        <w:rPr>
          <w:rFonts w:ascii="华文仿宋" w:eastAsia="华文仿宋" w:hAnsi="华文仿宋"/>
          <w:sz w:val="36"/>
          <w:szCs w:val="40"/>
        </w:rPr>
      </w:pPr>
    </w:p>
    <w:p w14:paraId="2208ADA2" w14:textId="29F28437" w:rsidR="00E1527D" w:rsidRDefault="00E1527D" w:rsidP="00E1527D">
      <w:pPr>
        <w:pStyle w:val="a8"/>
        <w:numPr>
          <w:ilvl w:val="1"/>
          <w:numId w:val="2"/>
        </w:numPr>
        <w:ind w:firstLineChars="0"/>
        <w:jc w:val="left"/>
        <w:rPr>
          <w:rFonts w:ascii="华文仿宋" w:eastAsia="华文仿宋" w:hAnsi="华文仿宋"/>
          <w:sz w:val="36"/>
          <w:szCs w:val="40"/>
        </w:rPr>
      </w:pPr>
      <w:r>
        <w:rPr>
          <w:rFonts w:ascii="华文仿宋" w:eastAsia="华文仿宋" w:hAnsi="华文仿宋" w:hint="eastAsia"/>
          <w:sz w:val="36"/>
          <w:szCs w:val="40"/>
        </w:rPr>
        <w:t>主要功能、</w:t>
      </w:r>
    </w:p>
    <w:p w14:paraId="67321C8B" w14:textId="34217E15" w:rsidR="00766E2F" w:rsidRPr="00766E2F" w:rsidRDefault="00766E2F" w:rsidP="00766E2F">
      <w:pPr>
        <w:pStyle w:val="a8"/>
        <w:numPr>
          <w:ilvl w:val="1"/>
          <w:numId w:val="1"/>
        </w:numPr>
        <w:ind w:firstLineChars="0"/>
        <w:rPr>
          <w:rFonts w:ascii="华文仿宋" w:eastAsia="华文仿宋" w:hAnsi="华文仿宋"/>
          <w:sz w:val="36"/>
          <w:szCs w:val="40"/>
        </w:rPr>
      </w:pPr>
      <w:r w:rsidRPr="00766E2F">
        <w:rPr>
          <w:rFonts w:ascii="华文仿宋" w:eastAsia="华文仿宋" w:hAnsi="华文仿宋"/>
          <w:sz w:val="36"/>
          <w:szCs w:val="40"/>
        </w:rPr>
        <w:t>查看给表的食品名称及价格(以主食表为例)</w:t>
      </w:r>
    </w:p>
    <w:p w14:paraId="5D098761" w14:textId="52C1E97E" w:rsidR="00060FCF" w:rsidRPr="00766E2F" w:rsidRDefault="00766E2F" w:rsidP="00E1527D">
      <w:pPr>
        <w:pStyle w:val="a8"/>
        <w:rPr>
          <w:rFonts w:ascii="华文仿宋" w:eastAsia="华文仿宋" w:hAnsi="华文仿宋"/>
          <w:sz w:val="36"/>
          <w:szCs w:val="4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4276063" wp14:editId="11A82FB9">
            <wp:simplePos x="0" y="0"/>
            <wp:positionH relativeFrom="column">
              <wp:posOffset>766946</wp:posOffset>
            </wp:positionH>
            <wp:positionV relativeFrom="paragraph">
              <wp:posOffset>21243</wp:posOffset>
            </wp:positionV>
            <wp:extent cx="3543607" cy="1836579"/>
            <wp:effectExtent l="0" t="0" r="0" b="0"/>
            <wp:wrapThrough wrapText="bothSides">
              <wp:wrapPolygon edited="0">
                <wp:start x="0" y="0"/>
                <wp:lineTo x="0" y="21286"/>
                <wp:lineTo x="21484" y="21286"/>
                <wp:lineTo x="21484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BCA19" w14:textId="3D64FC32" w:rsidR="00060FCF" w:rsidRDefault="00060FCF" w:rsidP="00E1527D">
      <w:pPr>
        <w:pStyle w:val="a8"/>
        <w:ind w:firstLine="720"/>
        <w:rPr>
          <w:rFonts w:ascii="华文仿宋" w:eastAsia="华文仿宋" w:hAnsi="华文仿宋"/>
          <w:sz w:val="36"/>
          <w:szCs w:val="40"/>
        </w:rPr>
      </w:pPr>
    </w:p>
    <w:p w14:paraId="662BDF35" w14:textId="3C1ED450" w:rsidR="00060FCF" w:rsidRDefault="00060FCF" w:rsidP="00E1527D">
      <w:pPr>
        <w:pStyle w:val="a8"/>
        <w:ind w:firstLine="720"/>
        <w:rPr>
          <w:rFonts w:ascii="华文仿宋" w:eastAsia="华文仿宋" w:hAnsi="华文仿宋"/>
          <w:sz w:val="36"/>
          <w:szCs w:val="40"/>
        </w:rPr>
      </w:pPr>
    </w:p>
    <w:p w14:paraId="05C3D5A9" w14:textId="44E86AA5" w:rsidR="00060FCF" w:rsidRDefault="00060FCF" w:rsidP="00E1527D">
      <w:pPr>
        <w:pStyle w:val="a8"/>
        <w:ind w:firstLine="720"/>
        <w:rPr>
          <w:rFonts w:ascii="华文仿宋" w:eastAsia="华文仿宋" w:hAnsi="华文仿宋"/>
          <w:sz w:val="36"/>
          <w:szCs w:val="40"/>
        </w:rPr>
      </w:pPr>
    </w:p>
    <w:p w14:paraId="235002E7" w14:textId="4F8C0BEB" w:rsidR="00060FCF" w:rsidRDefault="00060FCF" w:rsidP="00E1527D">
      <w:pPr>
        <w:pStyle w:val="a8"/>
        <w:ind w:firstLine="720"/>
        <w:rPr>
          <w:rFonts w:ascii="华文仿宋" w:eastAsia="华文仿宋" w:hAnsi="华文仿宋"/>
          <w:sz w:val="36"/>
          <w:szCs w:val="40"/>
        </w:rPr>
      </w:pPr>
    </w:p>
    <w:p w14:paraId="4AB21275" w14:textId="2615B999" w:rsidR="00060FCF" w:rsidRDefault="000C545F" w:rsidP="00766E2F">
      <w:pPr>
        <w:pStyle w:val="a8"/>
        <w:numPr>
          <w:ilvl w:val="1"/>
          <w:numId w:val="1"/>
        </w:numPr>
        <w:ind w:firstLineChars="0"/>
        <w:rPr>
          <w:rFonts w:ascii="华文仿宋" w:eastAsia="华文仿宋" w:hAnsi="华文仿宋"/>
          <w:sz w:val="36"/>
          <w:szCs w:val="40"/>
        </w:rPr>
      </w:pPr>
      <w:r w:rsidRPr="000C545F">
        <w:rPr>
          <w:rFonts w:ascii="华文仿宋" w:eastAsia="华文仿宋" w:hAnsi="华文仿宋" w:hint="eastAsia"/>
          <w:sz w:val="36"/>
          <w:szCs w:val="40"/>
        </w:rPr>
        <w:t>若顾客想买咖啡，则查询语句</w:t>
      </w:r>
    </w:p>
    <w:p w14:paraId="04258DFF" w14:textId="52EF236A" w:rsidR="00060FCF" w:rsidRDefault="000C545F" w:rsidP="00E1527D">
      <w:pPr>
        <w:pStyle w:val="a8"/>
        <w:rPr>
          <w:rFonts w:ascii="华文仿宋" w:eastAsia="华文仿宋" w:hAnsi="华文仿宋"/>
          <w:sz w:val="36"/>
          <w:szCs w:val="40"/>
        </w:rPr>
      </w:pPr>
      <w:r>
        <w:rPr>
          <w:noProof/>
        </w:rPr>
        <w:drawing>
          <wp:inline distT="0" distB="0" distL="0" distR="0" wp14:anchorId="7D8FA741" wp14:editId="7446A4FB">
            <wp:extent cx="5274310" cy="16275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83C2" w14:textId="028172B0" w:rsidR="00524303" w:rsidRDefault="00524303" w:rsidP="00E1527D">
      <w:pPr>
        <w:pStyle w:val="a8"/>
        <w:ind w:firstLine="720"/>
        <w:rPr>
          <w:rFonts w:ascii="华文仿宋" w:eastAsia="华文仿宋" w:hAnsi="华文仿宋"/>
          <w:sz w:val="36"/>
          <w:szCs w:val="40"/>
        </w:rPr>
      </w:pPr>
    </w:p>
    <w:p w14:paraId="3B1968CF" w14:textId="58D6A0BF" w:rsidR="00524303" w:rsidRDefault="00524303" w:rsidP="00E1527D">
      <w:pPr>
        <w:pStyle w:val="a8"/>
        <w:ind w:firstLine="720"/>
        <w:rPr>
          <w:rFonts w:ascii="华文仿宋" w:eastAsia="华文仿宋" w:hAnsi="华文仿宋"/>
          <w:sz w:val="36"/>
          <w:szCs w:val="40"/>
        </w:rPr>
      </w:pPr>
    </w:p>
    <w:p w14:paraId="3CE19E2C" w14:textId="77777777" w:rsidR="00524303" w:rsidRDefault="00524303" w:rsidP="00E1527D">
      <w:pPr>
        <w:pStyle w:val="a8"/>
        <w:ind w:firstLine="720"/>
        <w:rPr>
          <w:rFonts w:ascii="华文仿宋" w:eastAsia="华文仿宋" w:hAnsi="华文仿宋" w:hint="eastAsia"/>
          <w:sz w:val="36"/>
          <w:szCs w:val="40"/>
        </w:rPr>
      </w:pPr>
    </w:p>
    <w:p w14:paraId="04DF0228" w14:textId="4CF8B530" w:rsidR="00060FCF" w:rsidRPr="005D3CE1" w:rsidRDefault="005D3CE1" w:rsidP="005D3CE1">
      <w:pPr>
        <w:pStyle w:val="a8"/>
        <w:numPr>
          <w:ilvl w:val="1"/>
          <w:numId w:val="1"/>
        </w:numPr>
        <w:ind w:firstLineChars="0"/>
        <w:rPr>
          <w:rFonts w:ascii="华文仿宋" w:eastAsia="华文仿宋" w:hAnsi="华文仿宋" w:hint="eastAsia"/>
          <w:sz w:val="36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EC68883" wp14:editId="4DD6B477">
            <wp:simplePos x="0" y="0"/>
            <wp:positionH relativeFrom="column">
              <wp:posOffset>271857</wp:posOffset>
            </wp:positionH>
            <wp:positionV relativeFrom="paragraph">
              <wp:posOffset>483235</wp:posOffset>
            </wp:positionV>
            <wp:extent cx="5274310" cy="1605915"/>
            <wp:effectExtent l="0" t="0" r="2540" b="0"/>
            <wp:wrapThrough wrapText="bothSides">
              <wp:wrapPolygon edited="0">
                <wp:start x="0" y="0"/>
                <wp:lineTo x="0" y="21267"/>
                <wp:lineTo x="21532" y="21267"/>
                <wp:lineTo x="21532" y="0"/>
                <wp:lineTo x="0" y="0"/>
              </wp:wrapPolygon>
            </wp:wrapThrough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45F" w:rsidRPr="000C545F">
        <w:rPr>
          <w:rFonts w:ascii="华文仿宋" w:eastAsia="华文仿宋" w:hAnsi="华文仿宋" w:hint="eastAsia"/>
          <w:sz w:val="36"/>
          <w:szCs w:val="40"/>
        </w:rPr>
        <w:t>查看顾客的信息</w:t>
      </w:r>
    </w:p>
    <w:p w14:paraId="28BAB303" w14:textId="1A4B7B4A" w:rsidR="005D3CE1" w:rsidRDefault="005D3CE1" w:rsidP="005D3CE1">
      <w:pPr>
        <w:pStyle w:val="a8"/>
        <w:numPr>
          <w:ilvl w:val="1"/>
          <w:numId w:val="1"/>
        </w:numPr>
        <w:ind w:firstLineChars="0"/>
        <w:rPr>
          <w:rFonts w:ascii="华文仿宋" w:eastAsia="华文仿宋" w:hAnsi="华文仿宋"/>
          <w:sz w:val="36"/>
          <w:szCs w:val="4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F68B90D" wp14:editId="7B4F425B">
            <wp:simplePos x="0" y="0"/>
            <wp:positionH relativeFrom="column">
              <wp:posOffset>271857</wp:posOffset>
            </wp:positionH>
            <wp:positionV relativeFrom="paragraph">
              <wp:posOffset>2270760</wp:posOffset>
            </wp:positionV>
            <wp:extent cx="5197290" cy="2072820"/>
            <wp:effectExtent l="0" t="0" r="3810" b="3810"/>
            <wp:wrapThrough wrapText="bothSides">
              <wp:wrapPolygon edited="0">
                <wp:start x="0" y="0"/>
                <wp:lineTo x="0" y="21441"/>
                <wp:lineTo x="21537" y="21441"/>
                <wp:lineTo x="21537" y="0"/>
                <wp:lineTo x="0" y="0"/>
              </wp:wrapPolygon>
            </wp:wrapThrough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3CE1">
        <w:rPr>
          <w:rFonts w:ascii="华文仿宋" w:eastAsia="华文仿宋" w:hAnsi="华文仿宋" w:hint="eastAsia"/>
          <w:sz w:val="36"/>
          <w:szCs w:val="40"/>
        </w:rPr>
        <w:t>构建套餐信息</w:t>
      </w:r>
      <w:r w:rsidRPr="005D3CE1">
        <w:rPr>
          <w:rFonts w:ascii="华文仿宋" w:eastAsia="华文仿宋" w:hAnsi="华文仿宋"/>
          <w:sz w:val="36"/>
          <w:szCs w:val="40"/>
        </w:rPr>
        <w:t>(如：</w:t>
      </w:r>
      <w:proofErr w:type="gramStart"/>
      <w:r w:rsidRPr="005D3CE1">
        <w:rPr>
          <w:rFonts w:ascii="华文仿宋" w:eastAsia="华文仿宋" w:hAnsi="华文仿宋"/>
          <w:sz w:val="36"/>
          <w:szCs w:val="40"/>
        </w:rPr>
        <w:t>大份炸鸡</w:t>
      </w:r>
      <w:proofErr w:type="gramEnd"/>
      <w:r w:rsidRPr="005D3CE1">
        <w:rPr>
          <w:rFonts w:ascii="华文仿宋" w:eastAsia="华文仿宋" w:hAnsi="华文仿宋"/>
          <w:sz w:val="36"/>
          <w:szCs w:val="40"/>
        </w:rPr>
        <w:t>+</w:t>
      </w:r>
      <w:proofErr w:type="gramStart"/>
      <w:r w:rsidRPr="005D3CE1">
        <w:rPr>
          <w:rFonts w:ascii="华文仿宋" w:eastAsia="华文仿宋" w:hAnsi="华文仿宋"/>
          <w:sz w:val="36"/>
          <w:szCs w:val="40"/>
        </w:rPr>
        <w:t>大份可乐</w:t>
      </w:r>
      <w:proofErr w:type="gramEnd"/>
      <w:r w:rsidRPr="005D3CE1">
        <w:rPr>
          <w:rFonts w:ascii="华文仿宋" w:eastAsia="华文仿宋" w:hAnsi="华文仿宋"/>
          <w:sz w:val="36"/>
          <w:szCs w:val="40"/>
        </w:rPr>
        <w:t>)</w:t>
      </w:r>
    </w:p>
    <w:p w14:paraId="5658B6EA" w14:textId="487A6397" w:rsidR="005D3CE1" w:rsidRDefault="005D3CE1" w:rsidP="005D3CE1">
      <w:pPr>
        <w:pStyle w:val="a8"/>
        <w:ind w:left="800" w:firstLineChars="0" w:firstLine="0"/>
        <w:rPr>
          <w:rFonts w:ascii="华文仿宋" w:eastAsia="华文仿宋" w:hAnsi="华文仿宋" w:hint="eastAsia"/>
          <w:sz w:val="36"/>
          <w:szCs w:val="40"/>
        </w:rPr>
      </w:pPr>
    </w:p>
    <w:p w14:paraId="2D605431" w14:textId="07090E80" w:rsidR="00060FCF" w:rsidRDefault="005D3CE1" w:rsidP="005D3CE1">
      <w:pPr>
        <w:pStyle w:val="a8"/>
        <w:numPr>
          <w:ilvl w:val="1"/>
          <w:numId w:val="1"/>
        </w:numPr>
        <w:ind w:firstLineChars="0"/>
        <w:rPr>
          <w:rFonts w:ascii="华文仿宋" w:eastAsia="华文仿宋" w:hAnsi="华文仿宋"/>
          <w:sz w:val="36"/>
          <w:szCs w:val="40"/>
        </w:rPr>
      </w:pPr>
      <w:r w:rsidRPr="005D3CE1">
        <w:rPr>
          <w:rFonts w:ascii="华文仿宋" w:eastAsia="华文仿宋" w:hAnsi="华文仿宋" w:hint="eastAsia"/>
          <w:sz w:val="36"/>
          <w:szCs w:val="40"/>
        </w:rPr>
        <w:t>查询员工的所在部门</w:t>
      </w:r>
    </w:p>
    <w:p w14:paraId="5A75B11D" w14:textId="370310AF" w:rsidR="00060FCF" w:rsidRDefault="005D3CE1" w:rsidP="00E1527D">
      <w:pPr>
        <w:pStyle w:val="a8"/>
        <w:rPr>
          <w:rFonts w:ascii="华文仿宋" w:eastAsia="华文仿宋" w:hAnsi="华文仿宋"/>
          <w:sz w:val="36"/>
          <w:szCs w:val="4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BA3D7E1" wp14:editId="787288F3">
            <wp:simplePos x="0" y="0"/>
            <wp:positionH relativeFrom="column">
              <wp:posOffset>271857</wp:posOffset>
            </wp:positionH>
            <wp:positionV relativeFrom="paragraph">
              <wp:posOffset>95250</wp:posOffset>
            </wp:positionV>
            <wp:extent cx="4152900" cy="1783080"/>
            <wp:effectExtent l="0" t="0" r="0" b="7620"/>
            <wp:wrapThrough wrapText="bothSides">
              <wp:wrapPolygon edited="0">
                <wp:start x="0" y="0"/>
                <wp:lineTo x="0" y="21462"/>
                <wp:lineTo x="21501" y="21462"/>
                <wp:lineTo x="21501" y="0"/>
                <wp:lineTo x="0" y="0"/>
              </wp:wrapPolygon>
            </wp:wrapThrough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C96C5" w14:textId="6D60EA97" w:rsidR="00060FCF" w:rsidRDefault="00060FCF" w:rsidP="00E1527D">
      <w:pPr>
        <w:pStyle w:val="a8"/>
        <w:ind w:firstLine="720"/>
        <w:rPr>
          <w:rFonts w:ascii="华文仿宋" w:eastAsia="华文仿宋" w:hAnsi="华文仿宋"/>
          <w:sz w:val="36"/>
          <w:szCs w:val="40"/>
        </w:rPr>
      </w:pPr>
    </w:p>
    <w:p w14:paraId="3A1499C4" w14:textId="435BD83C" w:rsidR="00060FCF" w:rsidRDefault="00060FCF" w:rsidP="00E1527D">
      <w:pPr>
        <w:pStyle w:val="a8"/>
        <w:ind w:firstLine="720"/>
        <w:rPr>
          <w:rFonts w:ascii="华文仿宋" w:eastAsia="华文仿宋" w:hAnsi="华文仿宋"/>
          <w:sz w:val="36"/>
          <w:szCs w:val="40"/>
        </w:rPr>
      </w:pPr>
    </w:p>
    <w:p w14:paraId="35833C15" w14:textId="06A4B3A5" w:rsidR="00060FCF" w:rsidRDefault="00060FCF" w:rsidP="00E1527D">
      <w:pPr>
        <w:pStyle w:val="a8"/>
        <w:ind w:firstLine="720"/>
        <w:rPr>
          <w:rFonts w:ascii="华文仿宋" w:eastAsia="华文仿宋" w:hAnsi="华文仿宋"/>
          <w:sz w:val="36"/>
          <w:szCs w:val="40"/>
        </w:rPr>
      </w:pPr>
    </w:p>
    <w:p w14:paraId="778C7563" w14:textId="62805CDC" w:rsidR="00060FCF" w:rsidRDefault="00060FCF" w:rsidP="00E1527D">
      <w:pPr>
        <w:pStyle w:val="a8"/>
        <w:ind w:firstLine="720"/>
        <w:rPr>
          <w:rFonts w:ascii="华文仿宋" w:eastAsia="华文仿宋" w:hAnsi="华文仿宋"/>
          <w:sz w:val="36"/>
          <w:szCs w:val="40"/>
        </w:rPr>
      </w:pPr>
    </w:p>
    <w:p w14:paraId="71775489" w14:textId="09F30C33" w:rsidR="00060FCF" w:rsidRDefault="00060FCF" w:rsidP="00E1527D">
      <w:pPr>
        <w:pStyle w:val="a8"/>
        <w:ind w:firstLine="720"/>
        <w:rPr>
          <w:rFonts w:ascii="华文仿宋" w:eastAsia="华文仿宋" w:hAnsi="华文仿宋"/>
          <w:sz w:val="36"/>
          <w:szCs w:val="40"/>
        </w:rPr>
      </w:pPr>
    </w:p>
    <w:p w14:paraId="4C27C0E4" w14:textId="2C1FC5CB" w:rsidR="00060FCF" w:rsidRDefault="00060FCF" w:rsidP="00E1527D">
      <w:pPr>
        <w:pStyle w:val="a8"/>
        <w:ind w:firstLine="720"/>
        <w:rPr>
          <w:rFonts w:ascii="华文仿宋" w:eastAsia="华文仿宋" w:hAnsi="华文仿宋"/>
          <w:sz w:val="36"/>
          <w:szCs w:val="40"/>
        </w:rPr>
      </w:pPr>
    </w:p>
    <w:p w14:paraId="57C6FFC1" w14:textId="77777777" w:rsidR="00E1527D" w:rsidRPr="005D3CE1" w:rsidRDefault="00E1527D" w:rsidP="005D3CE1">
      <w:pPr>
        <w:jc w:val="left"/>
        <w:rPr>
          <w:rFonts w:ascii="华文仿宋" w:eastAsia="华文仿宋" w:hAnsi="华文仿宋" w:hint="eastAsia"/>
          <w:sz w:val="36"/>
          <w:szCs w:val="40"/>
        </w:rPr>
      </w:pPr>
    </w:p>
    <w:p w14:paraId="29843F78" w14:textId="3BD0DB00" w:rsidR="00E1527D" w:rsidRDefault="00E1527D" w:rsidP="00E1527D">
      <w:pPr>
        <w:pStyle w:val="a8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bCs/>
          <w:sz w:val="36"/>
          <w:szCs w:val="40"/>
        </w:rPr>
      </w:pPr>
      <w:r w:rsidRPr="00E1527D">
        <w:rPr>
          <w:rFonts w:asciiTheme="minorEastAsia" w:hAnsiTheme="minorEastAsia" w:hint="eastAsia"/>
          <w:b/>
          <w:bCs/>
          <w:sz w:val="36"/>
          <w:szCs w:val="40"/>
        </w:rPr>
        <w:lastRenderedPageBreak/>
        <w:t>数据库设计</w:t>
      </w:r>
    </w:p>
    <w:p w14:paraId="566E5402" w14:textId="70E25041" w:rsidR="00E1527D" w:rsidRPr="00DE67B7" w:rsidRDefault="00060FCF" w:rsidP="00DE67B7">
      <w:pPr>
        <w:ind w:left="720"/>
        <w:jc w:val="left"/>
        <w:rPr>
          <w:rFonts w:ascii="华文仿宋" w:eastAsia="华文仿宋" w:hAnsi="华文仿宋"/>
          <w:sz w:val="36"/>
          <w:szCs w:val="40"/>
        </w:rPr>
      </w:pPr>
      <w:r w:rsidRPr="00060FCF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5C5F501" wp14:editId="690684E1">
            <wp:simplePos x="0" y="0"/>
            <wp:positionH relativeFrom="column">
              <wp:posOffset>5080</wp:posOffset>
            </wp:positionH>
            <wp:positionV relativeFrom="paragraph">
              <wp:posOffset>396875</wp:posOffset>
            </wp:positionV>
            <wp:extent cx="5274310" cy="7768590"/>
            <wp:effectExtent l="0" t="0" r="2540" b="3810"/>
            <wp:wrapThrough wrapText="bothSides">
              <wp:wrapPolygon edited="0">
                <wp:start x="0" y="0"/>
                <wp:lineTo x="0" y="21558"/>
                <wp:lineTo x="21532" y="21558"/>
                <wp:lineTo x="21532" y="21452"/>
                <wp:lineTo x="18412" y="21187"/>
                <wp:lineTo x="21532" y="20975"/>
                <wp:lineTo x="21532" y="19651"/>
                <wp:lineTo x="18646" y="19492"/>
                <wp:lineTo x="21532" y="19121"/>
                <wp:lineTo x="21532" y="19015"/>
                <wp:lineTo x="18412" y="18644"/>
                <wp:lineTo x="21532" y="18486"/>
                <wp:lineTo x="21532" y="17161"/>
                <wp:lineTo x="11624" y="16949"/>
                <wp:lineTo x="21454" y="16685"/>
                <wp:lineTo x="21532" y="16579"/>
                <wp:lineTo x="18334" y="16102"/>
                <wp:lineTo x="21532" y="16049"/>
                <wp:lineTo x="21532" y="15308"/>
                <wp:lineTo x="18646" y="15255"/>
                <wp:lineTo x="21532" y="14831"/>
                <wp:lineTo x="21532" y="14725"/>
                <wp:lineTo x="18412" y="14407"/>
                <wp:lineTo x="21532" y="14195"/>
                <wp:lineTo x="21532" y="12871"/>
                <wp:lineTo x="11624" y="12712"/>
                <wp:lineTo x="21454" y="12341"/>
                <wp:lineTo x="21532" y="12235"/>
                <wp:lineTo x="18412" y="11865"/>
                <wp:lineTo x="21532" y="11759"/>
                <wp:lineTo x="21532" y="10382"/>
                <wp:lineTo x="18334" y="10170"/>
                <wp:lineTo x="21532" y="9905"/>
                <wp:lineTo x="21532" y="9534"/>
                <wp:lineTo x="17163" y="9322"/>
                <wp:lineTo x="21532" y="9269"/>
                <wp:lineTo x="21532" y="8581"/>
                <wp:lineTo x="11702" y="8475"/>
                <wp:lineTo x="21454" y="8051"/>
                <wp:lineTo x="21532" y="7945"/>
                <wp:lineTo x="18958" y="7627"/>
                <wp:lineTo x="20830" y="7627"/>
                <wp:lineTo x="21532" y="7415"/>
                <wp:lineTo x="21532" y="6144"/>
                <wp:lineTo x="21376" y="6091"/>
                <wp:lineTo x="17632" y="5932"/>
                <wp:lineTo x="21532" y="5562"/>
                <wp:lineTo x="21532" y="5456"/>
                <wp:lineTo x="11702" y="5085"/>
                <wp:lineTo x="21532" y="4979"/>
                <wp:lineTo x="21532" y="4237"/>
                <wp:lineTo x="18100" y="4237"/>
                <wp:lineTo x="21532" y="3761"/>
                <wp:lineTo x="21532" y="3655"/>
                <wp:lineTo x="18724" y="3390"/>
                <wp:lineTo x="21532" y="3125"/>
                <wp:lineTo x="21532" y="1801"/>
                <wp:lineTo x="17788" y="1695"/>
                <wp:lineTo x="21532" y="1271"/>
                <wp:lineTo x="21532" y="1165"/>
                <wp:lineTo x="17632" y="847"/>
                <wp:lineTo x="21532" y="689"/>
                <wp:lineTo x="21532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6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67B7">
        <w:rPr>
          <w:rFonts w:ascii="华文仿宋" w:eastAsia="华文仿宋" w:hAnsi="华文仿宋" w:hint="eastAsia"/>
          <w:sz w:val="36"/>
          <w:szCs w:val="40"/>
        </w:rPr>
        <w:t>2</w:t>
      </w:r>
      <w:r w:rsidR="00DE67B7">
        <w:rPr>
          <w:rFonts w:ascii="华文仿宋" w:eastAsia="华文仿宋" w:hAnsi="华文仿宋"/>
          <w:sz w:val="36"/>
          <w:szCs w:val="40"/>
        </w:rPr>
        <w:t>.1</w:t>
      </w:r>
      <w:r w:rsidR="00E1527D" w:rsidRPr="00DE67B7">
        <w:rPr>
          <w:rFonts w:ascii="华文仿宋" w:eastAsia="华文仿宋" w:hAnsi="华文仿宋" w:hint="eastAsia"/>
          <w:sz w:val="36"/>
          <w:szCs w:val="40"/>
        </w:rPr>
        <w:t>逻辑结构设计</w:t>
      </w:r>
    </w:p>
    <w:p w14:paraId="357CFF68" w14:textId="10A90F85" w:rsidR="00060FCF" w:rsidRPr="00060FCF" w:rsidRDefault="00060FCF" w:rsidP="00060FCF">
      <w:pPr>
        <w:pStyle w:val="a8"/>
        <w:ind w:left="1440" w:firstLineChars="0" w:firstLine="0"/>
        <w:jc w:val="left"/>
        <w:rPr>
          <w:rFonts w:ascii="华文仿宋" w:eastAsia="华文仿宋" w:hAnsi="华文仿宋"/>
          <w:sz w:val="36"/>
          <w:szCs w:val="40"/>
        </w:rPr>
      </w:pPr>
      <w:r w:rsidRPr="00060FCF"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7506AA7" wp14:editId="4743CDE3">
            <wp:simplePos x="0" y="0"/>
            <wp:positionH relativeFrom="column">
              <wp:posOffset>35560</wp:posOffset>
            </wp:positionH>
            <wp:positionV relativeFrom="paragraph">
              <wp:posOffset>60325</wp:posOffset>
            </wp:positionV>
            <wp:extent cx="5274310" cy="8463280"/>
            <wp:effectExtent l="0" t="0" r="2540" b="0"/>
            <wp:wrapThrough wrapText="bothSides">
              <wp:wrapPolygon edited="0">
                <wp:start x="0" y="0"/>
                <wp:lineTo x="0" y="21538"/>
                <wp:lineTo x="21532" y="21538"/>
                <wp:lineTo x="21532" y="21441"/>
                <wp:lineTo x="19270" y="21004"/>
                <wp:lineTo x="21532" y="20858"/>
                <wp:lineTo x="21532" y="20420"/>
                <wp:lineTo x="18334" y="20226"/>
                <wp:lineTo x="21532" y="20177"/>
                <wp:lineTo x="21532" y="18718"/>
                <wp:lineTo x="21376" y="18670"/>
                <wp:lineTo x="18178" y="18670"/>
                <wp:lineTo x="21532" y="18427"/>
                <wp:lineTo x="21532" y="17989"/>
                <wp:lineTo x="18646" y="17892"/>
                <wp:lineTo x="21532" y="17406"/>
                <wp:lineTo x="21532" y="17309"/>
                <wp:lineTo x="18100" y="17114"/>
                <wp:lineTo x="21532" y="16676"/>
                <wp:lineTo x="21532" y="16579"/>
                <wp:lineTo x="17554" y="16336"/>
                <wp:lineTo x="21532" y="15996"/>
                <wp:lineTo x="21532" y="15899"/>
                <wp:lineTo x="11468" y="15558"/>
                <wp:lineTo x="21454" y="15315"/>
                <wp:lineTo x="21532" y="15218"/>
                <wp:lineTo x="18334" y="14780"/>
                <wp:lineTo x="21532" y="14634"/>
                <wp:lineTo x="21532" y="14197"/>
                <wp:lineTo x="17476" y="14002"/>
                <wp:lineTo x="21532" y="13905"/>
                <wp:lineTo x="21532" y="11766"/>
                <wp:lineTo x="18646" y="11669"/>
                <wp:lineTo x="21532" y="11134"/>
                <wp:lineTo x="21532" y="11037"/>
                <wp:lineTo x="18412" y="10891"/>
                <wp:lineTo x="21532" y="10453"/>
                <wp:lineTo x="21532" y="10356"/>
                <wp:lineTo x="18412" y="10113"/>
                <wp:lineTo x="21532" y="9773"/>
                <wp:lineTo x="21532" y="9675"/>
                <wp:lineTo x="18100" y="9335"/>
                <wp:lineTo x="21532" y="9043"/>
                <wp:lineTo x="21532" y="8946"/>
                <wp:lineTo x="17554" y="8557"/>
                <wp:lineTo x="21532" y="8363"/>
                <wp:lineTo x="21532" y="8265"/>
                <wp:lineTo x="12170" y="7779"/>
                <wp:lineTo x="21532" y="7682"/>
                <wp:lineTo x="21532" y="5494"/>
                <wp:lineTo x="11390" y="5445"/>
                <wp:lineTo x="21454" y="4911"/>
                <wp:lineTo x="21532" y="4813"/>
                <wp:lineTo x="18412" y="4667"/>
                <wp:lineTo x="21532" y="4230"/>
                <wp:lineTo x="21532" y="4133"/>
                <wp:lineTo x="19972" y="3890"/>
                <wp:lineTo x="21532" y="3501"/>
                <wp:lineTo x="21532" y="3403"/>
                <wp:lineTo x="18646" y="3112"/>
                <wp:lineTo x="21532" y="2820"/>
                <wp:lineTo x="21532" y="2723"/>
                <wp:lineTo x="18412" y="2334"/>
                <wp:lineTo x="21532" y="2139"/>
                <wp:lineTo x="21532" y="2042"/>
                <wp:lineTo x="17788" y="1556"/>
                <wp:lineTo x="21532" y="1459"/>
                <wp:lineTo x="21532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64D8FF" w14:textId="0520861E" w:rsidR="00E1527D" w:rsidRPr="00DE67B7" w:rsidRDefault="00060FCF" w:rsidP="00DE67B7">
      <w:pPr>
        <w:ind w:left="720"/>
        <w:jc w:val="left"/>
        <w:rPr>
          <w:rFonts w:ascii="华文仿宋" w:eastAsia="华文仿宋" w:hAnsi="华文仿宋"/>
          <w:sz w:val="36"/>
          <w:szCs w:val="40"/>
        </w:rPr>
      </w:pPr>
      <w:r w:rsidRPr="00060FCF"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377AC4" wp14:editId="6DB0D7F1">
            <wp:simplePos x="0" y="0"/>
            <wp:positionH relativeFrom="column">
              <wp:posOffset>1320748</wp:posOffset>
            </wp:positionH>
            <wp:positionV relativeFrom="paragraph">
              <wp:posOffset>1798247</wp:posOffset>
            </wp:positionV>
            <wp:extent cx="2698115" cy="710565"/>
            <wp:effectExtent l="0" t="0" r="6985" b="0"/>
            <wp:wrapThrough wrapText="bothSides">
              <wp:wrapPolygon edited="0">
                <wp:start x="0" y="0"/>
                <wp:lineTo x="0" y="20847"/>
                <wp:lineTo x="21503" y="20847"/>
                <wp:lineTo x="21503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0FCF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88E346E" wp14:editId="52934316">
            <wp:simplePos x="0" y="0"/>
            <wp:positionH relativeFrom="column">
              <wp:posOffset>270148</wp:posOffset>
            </wp:positionH>
            <wp:positionV relativeFrom="paragraph">
              <wp:posOffset>415096</wp:posOffset>
            </wp:positionV>
            <wp:extent cx="4980305" cy="1231900"/>
            <wp:effectExtent l="0" t="0" r="0" b="6350"/>
            <wp:wrapThrough wrapText="bothSides">
              <wp:wrapPolygon edited="0">
                <wp:start x="0" y="0"/>
                <wp:lineTo x="0" y="21377"/>
                <wp:lineTo x="21482" y="21377"/>
                <wp:lineTo x="21482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67B7">
        <w:rPr>
          <w:rFonts w:ascii="华文仿宋" w:eastAsia="华文仿宋" w:hAnsi="华文仿宋" w:hint="eastAsia"/>
          <w:sz w:val="36"/>
          <w:szCs w:val="40"/>
        </w:rPr>
        <w:t>2</w:t>
      </w:r>
      <w:r w:rsidR="00DE67B7">
        <w:rPr>
          <w:rFonts w:ascii="华文仿宋" w:eastAsia="华文仿宋" w:hAnsi="华文仿宋"/>
          <w:sz w:val="36"/>
          <w:szCs w:val="40"/>
        </w:rPr>
        <w:t>.2</w:t>
      </w:r>
      <w:r w:rsidR="00E1527D" w:rsidRPr="00DE67B7">
        <w:rPr>
          <w:rFonts w:ascii="华文仿宋" w:eastAsia="华文仿宋" w:hAnsi="华文仿宋" w:hint="eastAsia"/>
          <w:sz w:val="36"/>
          <w:szCs w:val="40"/>
        </w:rPr>
        <w:t>数据库内容示例</w:t>
      </w:r>
    </w:p>
    <w:p w14:paraId="6428BC80" w14:textId="0A3128E4" w:rsidR="00060FCF" w:rsidRPr="00060FCF" w:rsidRDefault="00060FCF" w:rsidP="00060FCF">
      <w:pPr>
        <w:jc w:val="left"/>
        <w:rPr>
          <w:rFonts w:ascii="华文仿宋" w:eastAsia="华文仿宋" w:hAnsi="华文仿宋"/>
          <w:sz w:val="36"/>
          <w:szCs w:val="40"/>
        </w:rPr>
      </w:pPr>
    </w:p>
    <w:p w14:paraId="7556F364" w14:textId="4A1BB328" w:rsidR="00E1527D" w:rsidRDefault="00060FCF" w:rsidP="00E1527D">
      <w:pPr>
        <w:pStyle w:val="a8"/>
        <w:ind w:left="720" w:firstLineChars="0" w:firstLine="0"/>
        <w:jc w:val="left"/>
        <w:rPr>
          <w:rFonts w:ascii="华文仿宋" w:eastAsia="华文仿宋" w:hAnsi="华文仿宋"/>
          <w:sz w:val="36"/>
          <w:szCs w:val="40"/>
        </w:rPr>
      </w:pPr>
      <w:r w:rsidRPr="00060FCF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6BA31466" wp14:editId="6E65801C">
            <wp:simplePos x="0" y="0"/>
            <wp:positionH relativeFrom="column">
              <wp:posOffset>715131</wp:posOffset>
            </wp:positionH>
            <wp:positionV relativeFrom="paragraph">
              <wp:posOffset>386064</wp:posOffset>
            </wp:positionV>
            <wp:extent cx="3839210" cy="1412875"/>
            <wp:effectExtent l="0" t="0" r="8890" b="0"/>
            <wp:wrapThrough wrapText="bothSides">
              <wp:wrapPolygon edited="0">
                <wp:start x="0" y="0"/>
                <wp:lineTo x="0" y="21260"/>
                <wp:lineTo x="21543" y="21260"/>
                <wp:lineTo x="21543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62FF0A" w14:textId="58546D30" w:rsidR="00060FCF" w:rsidRPr="00060FCF" w:rsidRDefault="00060FCF" w:rsidP="00060FCF"/>
    <w:p w14:paraId="4526766D" w14:textId="10A33E25" w:rsidR="00060FCF" w:rsidRPr="00060FCF" w:rsidRDefault="00060FCF" w:rsidP="00060FCF"/>
    <w:p w14:paraId="06219AEC" w14:textId="6B7EC953" w:rsidR="00060FCF" w:rsidRPr="00060FCF" w:rsidRDefault="00060FCF" w:rsidP="00060FCF"/>
    <w:p w14:paraId="215914FC" w14:textId="5CEC0CBE" w:rsidR="00060FCF" w:rsidRDefault="00060FCF" w:rsidP="00060FCF">
      <w:pPr>
        <w:tabs>
          <w:tab w:val="left" w:pos="1071"/>
        </w:tabs>
        <w:rPr>
          <w:rFonts w:ascii="华文仿宋" w:eastAsia="华文仿宋" w:hAnsi="华文仿宋"/>
          <w:sz w:val="36"/>
          <w:szCs w:val="40"/>
        </w:rPr>
      </w:pPr>
      <w:r>
        <w:rPr>
          <w:rFonts w:ascii="华文仿宋" w:eastAsia="华文仿宋" w:hAnsi="华文仿宋"/>
          <w:sz w:val="36"/>
          <w:szCs w:val="40"/>
        </w:rPr>
        <w:tab/>
      </w:r>
    </w:p>
    <w:p w14:paraId="59C45B36" w14:textId="2E72A304" w:rsidR="00060FCF" w:rsidRDefault="00060FCF" w:rsidP="00060FCF"/>
    <w:p w14:paraId="7EE48AD2" w14:textId="2D12FFBC" w:rsidR="00060FCF" w:rsidRPr="00060FCF" w:rsidRDefault="00060FCF" w:rsidP="00060FCF"/>
    <w:p w14:paraId="4CE98C37" w14:textId="7C183E17" w:rsidR="00060FCF" w:rsidRPr="00060FCF" w:rsidRDefault="00060FCF" w:rsidP="00060FCF">
      <w:r w:rsidRPr="00060FCF">
        <w:rPr>
          <w:noProof/>
        </w:rPr>
        <w:drawing>
          <wp:anchor distT="0" distB="0" distL="114300" distR="114300" simplePos="0" relativeHeight="251665408" behindDoc="0" locked="0" layoutInCell="1" allowOverlap="1" wp14:anchorId="19790264" wp14:editId="715B96C0">
            <wp:simplePos x="0" y="0"/>
            <wp:positionH relativeFrom="column">
              <wp:posOffset>655188</wp:posOffset>
            </wp:positionH>
            <wp:positionV relativeFrom="paragraph">
              <wp:posOffset>152363</wp:posOffset>
            </wp:positionV>
            <wp:extent cx="3839210" cy="1760855"/>
            <wp:effectExtent l="0" t="0" r="8890" b="0"/>
            <wp:wrapThrough wrapText="bothSides">
              <wp:wrapPolygon edited="0">
                <wp:start x="0" y="0"/>
                <wp:lineTo x="0" y="21265"/>
                <wp:lineTo x="21543" y="21265"/>
                <wp:lineTo x="21543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1A868F" w14:textId="5319D60F" w:rsidR="00060FCF" w:rsidRPr="00060FCF" w:rsidRDefault="00060FCF" w:rsidP="00060FCF"/>
    <w:p w14:paraId="6D7FBCD6" w14:textId="58B0D459" w:rsidR="00060FCF" w:rsidRPr="00060FCF" w:rsidRDefault="00060FCF" w:rsidP="00060FCF"/>
    <w:p w14:paraId="35F920FD" w14:textId="4627D272" w:rsidR="00060FCF" w:rsidRPr="00060FCF" w:rsidRDefault="00060FCF" w:rsidP="00060FCF"/>
    <w:p w14:paraId="335EE792" w14:textId="45F0D192" w:rsidR="00060FCF" w:rsidRPr="00060FCF" w:rsidRDefault="00060FCF" w:rsidP="00060FCF"/>
    <w:p w14:paraId="5968C918" w14:textId="68B14EC4" w:rsidR="00060FCF" w:rsidRPr="00060FCF" w:rsidRDefault="00060FCF" w:rsidP="00060FCF"/>
    <w:p w14:paraId="6C1C27CB" w14:textId="7205A267" w:rsidR="00060FCF" w:rsidRDefault="00060FCF" w:rsidP="00060FCF"/>
    <w:p w14:paraId="2E6E693B" w14:textId="4912EC1F" w:rsidR="00060FCF" w:rsidRDefault="00060FCF" w:rsidP="00060FCF">
      <w:pPr>
        <w:tabs>
          <w:tab w:val="left" w:pos="893"/>
        </w:tabs>
      </w:pPr>
      <w:r>
        <w:tab/>
      </w:r>
    </w:p>
    <w:p w14:paraId="75F92D29" w14:textId="23BFD6B4" w:rsidR="00060FCF" w:rsidRPr="00060FCF" w:rsidRDefault="00060FCF" w:rsidP="00060FCF"/>
    <w:p w14:paraId="3627713D" w14:textId="2C69DD84" w:rsidR="00060FCF" w:rsidRPr="00060FCF" w:rsidRDefault="00060FCF" w:rsidP="00060FCF">
      <w:r w:rsidRPr="00060FCF">
        <w:rPr>
          <w:noProof/>
        </w:rPr>
        <w:drawing>
          <wp:anchor distT="0" distB="0" distL="114300" distR="114300" simplePos="0" relativeHeight="251666432" behindDoc="0" locked="0" layoutInCell="1" allowOverlap="1" wp14:anchorId="2E16B18B" wp14:editId="1B601939">
            <wp:simplePos x="0" y="0"/>
            <wp:positionH relativeFrom="column">
              <wp:posOffset>101921</wp:posOffset>
            </wp:positionH>
            <wp:positionV relativeFrom="paragraph">
              <wp:posOffset>198755</wp:posOffset>
            </wp:positionV>
            <wp:extent cx="4980305" cy="2811145"/>
            <wp:effectExtent l="0" t="0" r="0" b="8255"/>
            <wp:wrapThrough wrapText="bothSides">
              <wp:wrapPolygon edited="0">
                <wp:start x="0" y="0"/>
                <wp:lineTo x="0" y="21517"/>
                <wp:lineTo x="21482" y="21517"/>
                <wp:lineTo x="21482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28906A" w14:textId="29A331A2" w:rsidR="00060FCF" w:rsidRPr="00060FCF" w:rsidRDefault="00060FCF" w:rsidP="00060FCF">
      <w:r w:rsidRPr="00060FCF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0905770" wp14:editId="73F08D23">
            <wp:simplePos x="0" y="0"/>
            <wp:positionH relativeFrom="column">
              <wp:posOffset>739319</wp:posOffset>
            </wp:positionH>
            <wp:positionV relativeFrom="paragraph">
              <wp:posOffset>60005</wp:posOffset>
            </wp:positionV>
            <wp:extent cx="3839210" cy="1586865"/>
            <wp:effectExtent l="0" t="0" r="8890" b="0"/>
            <wp:wrapThrough wrapText="bothSides">
              <wp:wrapPolygon edited="0">
                <wp:start x="0" y="0"/>
                <wp:lineTo x="0" y="21263"/>
                <wp:lineTo x="21543" y="21263"/>
                <wp:lineTo x="21543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4E1302" w14:textId="4B3BF86F" w:rsidR="00060FCF" w:rsidRPr="00060FCF" w:rsidRDefault="00060FCF" w:rsidP="00060FCF"/>
    <w:p w14:paraId="56B6A9D1" w14:textId="389D9B8E" w:rsidR="00060FCF" w:rsidRPr="00060FCF" w:rsidRDefault="00060FCF" w:rsidP="00060FCF"/>
    <w:p w14:paraId="11656E41" w14:textId="7B437B04" w:rsidR="00060FCF" w:rsidRPr="00060FCF" w:rsidRDefault="00060FCF" w:rsidP="00060FCF"/>
    <w:p w14:paraId="66D34CA0" w14:textId="6E635F1D" w:rsidR="00060FCF" w:rsidRDefault="00060FCF" w:rsidP="00060FCF">
      <w:pPr>
        <w:tabs>
          <w:tab w:val="left" w:pos="869"/>
        </w:tabs>
      </w:pPr>
      <w:r>
        <w:tab/>
      </w:r>
    </w:p>
    <w:p w14:paraId="7544CED9" w14:textId="1BFB9541" w:rsidR="00060FCF" w:rsidRPr="00060FCF" w:rsidRDefault="00060FCF" w:rsidP="00060FCF"/>
    <w:p w14:paraId="1D99A57F" w14:textId="2A6ECC89" w:rsidR="00060FCF" w:rsidRPr="00060FCF" w:rsidRDefault="00060FCF" w:rsidP="00060FCF"/>
    <w:p w14:paraId="77A95D9C" w14:textId="37793291" w:rsidR="00060FCF" w:rsidRPr="00060FCF" w:rsidRDefault="00060FCF" w:rsidP="00060FCF"/>
    <w:p w14:paraId="3F95B91F" w14:textId="332BBEFF" w:rsidR="00060FCF" w:rsidRPr="00060FCF" w:rsidRDefault="00060FCF" w:rsidP="00060FCF">
      <w:r w:rsidRPr="00060FCF">
        <w:rPr>
          <w:noProof/>
        </w:rPr>
        <w:drawing>
          <wp:anchor distT="0" distB="0" distL="114300" distR="114300" simplePos="0" relativeHeight="251668480" behindDoc="0" locked="0" layoutInCell="1" allowOverlap="1" wp14:anchorId="3472BDE7" wp14:editId="492F8247">
            <wp:simplePos x="0" y="0"/>
            <wp:positionH relativeFrom="column">
              <wp:posOffset>1803846</wp:posOffset>
            </wp:positionH>
            <wp:positionV relativeFrom="paragraph">
              <wp:posOffset>175517</wp:posOffset>
            </wp:positionV>
            <wp:extent cx="1594485" cy="2463800"/>
            <wp:effectExtent l="0" t="0" r="5715" b="0"/>
            <wp:wrapThrough wrapText="bothSides">
              <wp:wrapPolygon edited="0">
                <wp:start x="0" y="0"/>
                <wp:lineTo x="0" y="21377"/>
                <wp:lineTo x="21419" y="21377"/>
                <wp:lineTo x="21419" y="0"/>
                <wp:lineTo x="0" y="0"/>
              </wp:wrapPolygon>
            </wp:wrapThrough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BCCE64" w14:textId="24769267" w:rsidR="00060FCF" w:rsidRPr="00060FCF" w:rsidRDefault="00060FCF" w:rsidP="00060FCF"/>
    <w:p w14:paraId="5E8241C4" w14:textId="337E9A58" w:rsidR="00060FCF" w:rsidRPr="00060FCF" w:rsidRDefault="00060FCF" w:rsidP="00060FCF"/>
    <w:p w14:paraId="1C482838" w14:textId="14B59FAD" w:rsidR="00060FCF" w:rsidRPr="00060FCF" w:rsidRDefault="00060FCF" w:rsidP="00060FCF"/>
    <w:p w14:paraId="6A2096E7" w14:textId="5EC5A08D" w:rsidR="00060FCF" w:rsidRDefault="00060FCF" w:rsidP="00060FCF"/>
    <w:p w14:paraId="53E45F75" w14:textId="4ECE24AB" w:rsidR="00060FCF" w:rsidRDefault="00060FCF" w:rsidP="00060FCF">
      <w:pPr>
        <w:tabs>
          <w:tab w:val="left" w:pos="1369"/>
        </w:tabs>
      </w:pPr>
      <w:r>
        <w:tab/>
      </w:r>
    </w:p>
    <w:p w14:paraId="55619C45" w14:textId="37AF0822" w:rsidR="00060FCF" w:rsidRPr="00060FCF" w:rsidRDefault="00060FCF" w:rsidP="00060FCF"/>
    <w:p w14:paraId="50D7DE03" w14:textId="046CF4E2" w:rsidR="00060FCF" w:rsidRPr="00060FCF" w:rsidRDefault="00060FCF" w:rsidP="00060FCF"/>
    <w:p w14:paraId="62FB22C5" w14:textId="5771C0E6" w:rsidR="00060FCF" w:rsidRPr="00060FCF" w:rsidRDefault="00060FCF" w:rsidP="00060FCF"/>
    <w:p w14:paraId="42020F85" w14:textId="641A4498" w:rsidR="00060FCF" w:rsidRPr="00060FCF" w:rsidRDefault="00060FCF" w:rsidP="00060FCF"/>
    <w:p w14:paraId="5EC66EE8" w14:textId="7D99A580" w:rsidR="00060FCF" w:rsidRPr="00060FCF" w:rsidRDefault="00060FCF" w:rsidP="00060FCF"/>
    <w:p w14:paraId="0A6F1CEF" w14:textId="63B5B2FF" w:rsidR="00060FCF" w:rsidRPr="00060FCF" w:rsidRDefault="00060FCF" w:rsidP="00060FCF"/>
    <w:p w14:paraId="4CA0C6FD" w14:textId="4EFEB665" w:rsidR="00060FCF" w:rsidRPr="00060FCF" w:rsidRDefault="00060FCF" w:rsidP="00060FCF"/>
    <w:p w14:paraId="1CA81C68" w14:textId="7BB421A2" w:rsidR="00060FCF" w:rsidRPr="00060FCF" w:rsidRDefault="00060FCF" w:rsidP="00060FCF">
      <w:r w:rsidRPr="00060FCF">
        <w:rPr>
          <w:noProof/>
        </w:rPr>
        <w:drawing>
          <wp:anchor distT="0" distB="0" distL="114300" distR="114300" simplePos="0" relativeHeight="251669504" behindDoc="1" locked="0" layoutInCell="1" allowOverlap="1" wp14:anchorId="371E7ED3" wp14:editId="3323F13E">
            <wp:simplePos x="0" y="0"/>
            <wp:positionH relativeFrom="column">
              <wp:posOffset>737870</wp:posOffset>
            </wp:positionH>
            <wp:positionV relativeFrom="paragraph">
              <wp:posOffset>199390</wp:posOffset>
            </wp:positionV>
            <wp:extent cx="3839210" cy="1057910"/>
            <wp:effectExtent l="0" t="0" r="8890" b="8890"/>
            <wp:wrapThrough wrapText="bothSides">
              <wp:wrapPolygon edited="0">
                <wp:start x="0" y="0"/>
                <wp:lineTo x="0" y="21393"/>
                <wp:lineTo x="21543" y="21393"/>
                <wp:lineTo x="21543" y="0"/>
                <wp:lineTo x="0" y="0"/>
              </wp:wrapPolygon>
            </wp:wrapThrough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C020EC" w14:textId="13DC2B7F" w:rsidR="00060FCF" w:rsidRPr="00060FCF" w:rsidRDefault="00060FCF" w:rsidP="00060FCF"/>
    <w:p w14:paraId="22F977B3" w14:textId="791BA164" w:rsidR="00060FCF" w:rsidRPr="00060FCF" w:rsidRDefault="00060FCF" w:rsidP="00060FCF"/>
    <w:p w14:paraId="421383CB" w14:textId="2246C0F1" w:rsidR="00060FCF" w:rsidRDefault="00060FCF" w:rsidP="00060FCF"/>
    <w:p w14:paraId="6D4D2AB6" w14:textId="487B2EC6" w:rsidR="00060FCF" w:rsidRDefault="00060FCF" w:rsidP="00060FCF">
      <w:pPr>
        <w:tabs>
          <w:tab w:val="left" w:pos="1511"/>
        </w:tabs>
      </w:pPr>
      <w:r>
        <w:tab/>
      </w:r>
    </w:p>
    <w:p w14:paraId="38BE4390" w14:textId="0229BBC8" w:rsidR="00060FCF" w:rsidRPr="00060FCF" w:rsidRDefault="00060FCF" w:rsidP="00060FCF"/>
    <w:p w14:paraId="16158E8C" w14:textId="64A19BB1" w:rsidR="00060FCF" w:rsidRPr="00060FCF" w:rsidRDefault="00060FCF" w:rsidP="00060FCF">
      <w:r w:rsidRPr="00060FCF">
        <w:rPr>
          <w:noProof/>
        </w:rPr>
        <w:drawing>
          <wp:anchor distT="0" distB="0" distL="114300" distR="114300" simplePos="0" relativeHeight="251670528" behindDoc="0" locked="0" layoutInCell="1" allowOverlap="1" wp14:anchorId="02CE533C" wp14:editId="1F9FDC6F">
            <wp:simplePos x="0" y="0"/>
            <wp:positionH relativeFrom="column">
              <wp:posOffset>738636</wp:posOffset>
            </wp:positionH>
            <wp:positionV relativeFrom="paragraph">
              <wp:posOffset>174851</wp:posOffset>
            </wp:positionV>
            <wp:extent cx="3839210" cy="883920"/>
            <wp:effectExtent l="0" t="0" r="8890" b="0"/>
            <wp:wrapThrough wrapText="bothSides">
              <wp:wrapPolygon edited="0">
                <wp:start x="0" y="0"/>
                <wp:lineTo x="0" y="20948"/>
                <wp:lineTo x="21543" y="20948"/>
                <wp:lineTo x="21543" y="0"/>
                <wp:lineTo x="0" y="0"/>
              </wp:wrapPolygon>
            </wp:wrapThrough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7C0DF1" w14:textId="3543AE86" w:rsidR="00060FCF" w:rsidRPr="00060FCF" w:rsidRDefault="00060FCF" w:rsidP="00060FCF"/>
    <w:p w14:paraId="638649E5" w14:textId="51271D73" w:rsidR="00060FCF" w:rsidRPr="00060FCF" w:rsidRDefault="00060FCF" w:rsidP="00060FCF"/>
    <w:p w14:paraId="3FEEBAA4" w14:textId="20E5C026" w:rsidR="00060FCF" w:rsidRDefault="00060FCF" w:rsidP="00060FCF"/>
    <w:p w14:paraId="3CDC4699" w14:textId="4E871152" w:rsidR="00060FCF" w:rsidRDefault="00060FCF" w:rsidP="00060FCF">
      <w:pPr>
        <w:tabs>
          <w:tab w:val="left" w:pos="2380"/>
        </w:tabs>
      </w:pPr>
      <w:r w:rsidRPr="00060FCF">
        <w:rPr>
          <w:noProof/>
        </w:rPr>
        <w:drawing>
          <wp:anchor distT="0" distB="0" distL="114300" distR="114300" simplePos="0" relativeHeight="251671552" behindDoc="0" locked="0" layoutInCell="1" allowOverlap="1" wp14:anchorId="34F3AAE7" wp14:editId="2DDCF765">
            <wp:simplePos x="0" y="0"/>
            <wp:positionH relativeFrom="column">
              <wp:posOffset>103894</wp:posOffset>
            </wp:positionH>
            <wp:positionV relativeFrom="paragraph">
              <wp:posOffset>364143</wp:posOffset>
            </wp:positionV>
            <wp:extent cx="5274310" cy="506095"/>
            <wp:effectExtent l="0" t="0" r="2540" b="8255"/>
            <wp:wrapThrough wrapText="bothSides">
              <wp:wrapPolygon edited="0">
                <wp:start x="0" y="0"/>
                <wp:lineTo x="0" y="21139"/>
                <wp:lineTo x="21532" y="21139"/>
                <wp:lineTo x="21532" y="0"/>
                <wp:lineTo x="0" y="0"/>
              </wp:wrapPolygon>
            </wp:wrapThrough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4BFC9B31" w14:textId="052DB3E4" w:rsidR="00060FCF" w:rsidRPr="00060FCF" w:rsidRDefault="00060FCF" w:rsidP="00060FCF"/>
    <w:p w14:paraId="28C19A5E" w14:textId="6C74A536" w:rsidR="00060FCF" w:rsidRPr="00060FCF" w:rsidRDefault="00060FCF" w:rsidP="00060FCF"/>
    <w:p w14:paraId="46047148" w14:textId="2D667444" w:rsidR="00060FCF" w:rsidRPr="00060FCF" w:rsidRDefault="00060FCF" w:rsidP="00060FCF"/>
    <w:p w14:paraId="07CD76D1" w14:textId="294D31A1" w:rsidR="00060FCF" w:rsidRDefault="00060FCF" w:rsidP="00060FCF"/>
    <w:p w14:paraId="5E3C0D18" w14:textId="5DD1B8A7" w:rsidR="00060FCF" w:rsidRPr="00060FCF" w:rsidRDefault="00060FCF" w:rsidP="00060FCF">
      <w:pPr>
        <w:tabs>
          <w:tab w:val="left" w:pos="1535"/>
        </w:tabs>
      </w:pPr>
      <w:r>
        <w:tab/>
      </w:r>
    </w:p>
    <w:sectPr w:rsidR="00060FCF" w:rsidRPr="00060FCF" w:rsidSect="00E1527D"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7CD7" w14:textId="77777777" w:rsidR="001A7C40" w:rsidRDefault="001A7C40" w:rsidP="00E1527D">
      <w:r>
        <w:separator/>
      </w:r>
    </w:p>
  </w:endnote>
  <w:endnote w:type="continuationSeparator" w:id="0">
    <w:p w14:paraId="718033BC" w14:textId="77777777" w:rsidR="001A7C40" w:rsidRDefault="001A7C40" w:rsidP="00E1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755826"/>
      <w:docPartObj>
        <w:docPartGallery w:val="Page Numbers (Bottom of Page)"/>
        <w:docPartUnique/>
      </w:docPartObj>
    </w:sdtPr>
    <w:sdtContent>
      <w:p w14:paraId="3215F385" w14:textId="6BE6105B" w:rsidR="00E1527D" w:rsidRDefault="00000000" w:rsidP="00E1527D">
        <w:pPr>
          <w:pStyle w:val="a5"/>
        </w:pPr>
      </w:p>
    </w:sdtContent>
  </w:sdt>
  <w:p w14:paraId="6AB118BC" w14:textId="77777777" w:rsidR="00E1527D" w:rsidRDefault="00E152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791162"/>
      <w:docPartObj>
        <w:docPartGallery w:val="Page Numbers (Bottom of Page)"/>
        <w:docPartUnique/>
      </w:docPartObj>
    </w:sdtPr>
    <w:sdtContent>
      <w:p w14:paraId="2DB2307B" w14:textId="77777777" w:rsidR="00E1527D" w:rsidRDefault="00E1527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7FAB7ED" w14:textId="77777777" w:rsidR="00E1527D" w:rsidRDefault="00E152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7D11E" w14:textId="77777777" w:rsidR="001A7C40" w:rsidRDefault="001A7C40" w:rsidP="00E1527D">
      <w:r>
        <w:separator/>
      </w:r>
    </w:p>
  </w:footnote>
  <w:footnote w:type="continuationSeparator" w:id="0">
    <w:p w14:paraId="267EA983" w14:textId="77777777" w:rsidR="001A7C40" w:rsidRDefault="001A7C40" w:rsidP="00E15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4E7B"/>
    <w:multiLevelType w:val="multilevel"/>
    <w:tmpl w:val="2966A7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" w15:restartNumberingAfterBreak="0">
    <w:nsid w:val="2A0835A9"/>
    <w:multiLevelType w:val="hybridMultilevel"/>
    <w:tmpl w:val="51F0EF6C"/>
    <w:lvl w:ilvl="0" w:tplc="4D4833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81BC7C0E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EC4A06"/>
    <w:multiLevelType w:val="multilevel"/>
    <w:tmpl w:val="2DD6EE7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 w16cid:durableId="1030181387">
    <w:abstractNumId w:val="1"/>
  </w:num>
  <w:num w:numId="2" w16cid:durableId="953437577">
    <w:abstractNumId w:val="0"/>
  </w:num>
  <w:num w:numId="3" w16cid:durableId="37124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FC"/>
    <w:rsid w:val="00060FCF"/>
    <w:rsid w:val="00062F38"/>
    <w:rsid w:val="000C545F"/>
    <w:rsid w:val="001A7C40"/>
    <w:rsid w:val="004B02E2"/>
    <w:rsid w:val="00524303"/>
    <w:rsid w:val="005D3CE1"/>
    <w:rsid w:val="00766E2F"/>
    <w:rsid w:val="009222FC"/>
    <w:rsid w:val="00DE67B7"/>
    <w:rsid w:val="00E1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954D6"/>
  <w15:chartTrackingRefBased/>
  <w15:docId w15:val="{8BB1914A-6923-4474-92BA-DD4B1A10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2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27D"/>
    <w:rPr>
      <w:sz w:val="18"/>
      <w:szCs w:val="18"/>
    </w:rPr>
  </w:style>
  <w:style w:type="table" w:styleId="a7">
    <w:name w:val="Table Grid"/>
    <w:basedOn w:val="a1"/>
    <w:qFormat/>
    <w:rsid w:val="00E15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15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琦藩</dc:creator>
  <cp:keywords/>
  <dc:description/>
  <cp:lastModifiedBy>潘 琦藩</cp:lastModifiedBy>
  <cp:revision>3</cp:revision>
  <cp:lastPrinted>2023-03-10T12:12:00Z</cp:lastPrinted>
  <dcterms:created xsi:type="dcterms:W3CDTF">2023-03-09T12:19:00Z</dcterms:created>
  <dcterms:modified xsi:type="dcterms:W3CDTF">2023-03-10T12:13:00Z</dcterms:modified>
</cp:coreProperties>
</file>