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13E" w:rsidRDefault="002772E4" w:rsidP="004C113E">
      <w:pPr>
        <w:pStyle w:val="a8"/>
      </w:pPr>
      <w:r>
        <w:rPr>
          <w:rFonts w:hint="eastAsia"/>
        </w:rPr>
        <w:t>M</w:t>
      </w:r>
      <w:r w:rsidRPr="002772E4">
        <w:t>ultifunctional</w:t>
      </w:r>
      <w:r w:rsidR="004C113E">
        <w:t xml:space="preserve"> Clock</w:t>
      </w:r>
    </w:p>
    <w:p w:rsidR="004C113E" w:rsidRDefault="004C113E" w:rsidP="004C113E">
      <w:r>
        <w:t>1.Project Overview</w:t>
      </w:r>
    </w:p>
    <w:p w:rsidR="004C113E" w:rsidRDefault="004C113E" w:rsidP="00CA797E">
      <w:pPr>
        <w:ind w:firstLineChars="200" w:firstLine="420"/>
      </w:pPr>
      <w:r>
        <w:t>With fast-paced life and social progress improvement of people's living style, more and more people want to live regularly in the city. People expert to have a machine that can record and monitor weather in their</w:t>
      </w:r>
      <w:r w:rsidR="00CA797E">
        <w:t xml:space="preserve"> home</w:t>
      </w:r>
      <w:r>
        <w:t>. The machine can help people monitor indoor temperature and pressure and humidity.</w:t>
      </w:r>
    </w:p>
    <w:p w:rsidR="004C113E" w:rsidRDefault="004C113E" w:rsidP="00CA797E">
      <w:pPr>
        <w:ind w:firstLineChars="200" w:firstLine="420"/>
      </w:pPr>
      <w:r>
        <w:t xml:space="preserve">The project is a simple clock with </w:t>
      </w:r>
      <w:r w:rsidR="002772E4" w:rsidRPr="002772E4">
        <w:t>multifunctional</w:t>
      </w:r>
      <w:r>
        <w:t xml:space="preserve"> monitoring temperature and pressure and humidity.</w:t>
      </w:r>
      <w:r w:rsidR="002772E4">
        <w:t xml:space="preserve"> </w:t>
      </w:r>
      <w:r>
        <w:t>When it is placed at home,</w:t>
      </w:r>
      <w:r w:rsidR="00CA797E">
        <w:t xml:space="preserve"> </w:t>
      </w:r>
      <w:r>
        <w:t>it like a weather reporter in our h</w:t>
      </w:r>
      <w:r w:rsidR="00CA797E">
        <w:t xml:space="preserve">ome. </w:t>
      </w:r>
      <w:r>
        <w:t>When people take it as traveling assistant,</w:t>
      </w:r>
      <w:r w:rsidR="00CA797E">
        <w:t xml:space="preserve"> </w:t>
      </w:r>
      <w:r>
        <w:t>it gives people messages about current circumstance.</w:t>
      </w:r>
      <w:r w:rsidR="002772E4">
        <w:t xml:space="preserve"> </w:t>
      </w:r>
      <w:r>
        <w:t>Those messages will prompt people whether it is suitable to doing some activity.</w:t>
      </w:r>
      <w:r w:rsidR="002772E4">
        <w:t xml:space="preserve"> </w:t>
      </w:r>
      <w:r>
        <w:t>On the base of sensor accurate,</w:t>
      </w:r>
      <w:r w:rsidR="00CA797E">
        <w:t xml:space="preserve"> </w:t>
      </w:r>
      <w:r>
        <w:t xml:space="preserve">it has three sensors model for collect </w:t>
      </w:r>
      <w:r w:rsidR="00CA797E" w:rsidRPr="00CA797E">
        <w:t>environment</w:t>
      </w:r>
      <w:r>
        <w:t xml:space="preserve"> information on real-time.</w:t>
      </w:r>
    </w:p>
    <w:p w:rsidR="004C113E" w:rsidRDefault="004C113E" w:rsidP="004C113E">
      <w:r>
        <w:t>2.System Basic Framework</w:t>
      </w:r>
    </w:p>
    <w:p w:rsidR="004C113E" w:rsidRDefault="004C113E" w:rsidP="00CA797E">
      <w:pPr>
        <w:ind w:firstLineChars="200" w:firstLine="420"/>
      </w:pPr>
      <w:r>
        <w:t xml:space="preserve">The system uses Arduino Uno as the core of the system, with a weather station model and two adjust button, based on sensor and AD transformation theory, a serial of analog signal is convert to digital signal and display on LM016L.There are two little button which is use to adjust time after the </w:t>
      </w:r>
      <w:r w:rsidR="002772E4" w:rsidRPr="002772E4">
        <w:t>multifunctional</w:t>
      </w:r>
      <w:r>
        <w:t xml:space="preserve"> Clock powering off.</w:t>
      </w:r>
    </w:p>
    <w:p w:rsidR="00A21972" w:rsidRDefault="004C113E" w:rsidP="004C113E">
      <w:pPr>
        <w:pStyle w:val="a7"/>
        <w:numPr>
          <w:ilvl w:val="0"/>
          <w:numId w:val="1"/>
        </w:numPr>
        <w:ind w:firstLineChars="0"/>
      </w:pPr>
      <w:r>
        <w:t>The block diagram below:</w:t>
      </w:r>
    </w:p>
    <w:p w:rsidR="004C113E" w:rsidRDefault="004C113E" w:rsidP="004C113E"/>
    <w:p w:rsidR="004C113E" w:rsidRDefault="004C113E" w:rsidP="004C113E"/>
    <w:p w:rsidR="004C113E" w:rsidRDefault="004C113E" w:rsidP="004C113E">
      <w:r>
        <w:rPr>
          <w:noProof/>
        </w:rPr>
        <mc:AlternateContent>
          <mc:Choice Requires="wps">
            <w:drawing>
              <wp:anchor distT="0" distB="0" distL="114300" distR="114300" simplePos="0" relativeHeight="251659264" behindDoc="0" locked="0" layoutInCell="1" allowOverlap="1">
                <wp:simplePos x="0" y="0"/>
                <wp:positionH relativeFrom="column">
                  <wp:posOffset>2299335</wp:posOffset>
                </wp:positionH>
                <wp:positionV relativeFrom="paragraph">
                  <wp:posOffset>175895</wp:posOffset>
                </wp:positionV>
                <wp:extent cx="1567180" cy="2084070"/>
                <wp:effectExtent l="22860" t="21590" r="38735" b="46990"/>
                <wp:wrapNone/>
                <wp:docPr id="13" name="圆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180" cy="2084070"/>
                        </a:xfrm>
                        <a:prstGeom prst="roundRect">
                          <a:avLst>
                            <a:gd name="adj" fmla="val 16667"/>
                          </a:avLst>
                        </a:prstGeom>
                        <a:solidFill>
                          <a:schemeClr val="accent4">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4">
                              <a:lumMod val="50000"/>
                              <a:lumOff val="0"/>
                              <a:alpha val="50000"/>
                            </a:schemeClr>
                          </a:outerShdw>
                        </a:effectLst>
                      </wps:spPr>
                      <wps:txbx>
                        <w:txbxContent>
                          <w:p w:rsidR="004C113E" w:rsidRDefault="004C113E" w:rsidP="004C113E">
                            <w:pPr>
                              <w:jc w:val="center"/>
                              <w:rPr>
                                <w:sz w:val="48"/>
                                <w:szCs w:val="48"/>
                              </w:rPr>
                            </w:pPr>
                          </w:p>
                          <w:p w:rsidR="004C113E" w:rsidRPr="004F2211" w:rsidRDefault="004C113E" w:rsidP="004C113E">
                            <w:pPr>
                              <w:jc w:val="center"/>
                              <w:rPr>
                                <w:color w:val="FFFFFF" w:themeColor="background1"/>
                                <w:sz w:val="48"/>
                                <w:szCs w:val="48"/>
                              </w:rPr>
                            </w:pPr>
                            <w:r w:rsidRPr="004F2211">
                              <w:rPr>
                                <w:rFonts w:hint="eastAsia"/>
                                <w:color w:val="FFFFFF" w:themeColor="background1"/>
                                <w:sz w:val="48"/>
                                <w:szCs w:val="48"/>
                              </w:rPr>
                              <w:t>Arduino</w:t>
                            </w:r>
                          </w:p>
                          <w:p w:rsidR="004C113E" w:rsidRPr="004F2211" w:rsidRDefault="004C113E" w:rsidP="004C113E">
                            <w:pPr>
                              <w:jc w:val="center"/>
                              <w:rPr>
                                <w:color w:val="FFFFFF" w:themeColor="background1"/>
                              </w:rPr>
                            </w:pPr>
                            <w:r w:rsidRPr="004F2211">
                              <w:rPr>
                                <w:color w:val="FFFFFF" w:themeColor="background1"/>
                                <w:sz w:val="48"/>
                                <w:szCs w:val="48"/>
                              </w:rPr>
                              <w:t>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13" o:spid="_x0000_s1026" style="position:absolute;left:0;text-align:left;margin-left:181.05pt;margin-top:13.85pt;width:123.4pt;height:1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wa1AIAAN0FAAAOAAAAZHJzL2Uyb0RvYy54bWysVM1uEzEQviPxDpbvdHeTNH/qBlUtRUgF&#10;Kgri7NjerMFrG9vJpjwAD8AZCYkL4iF4nAoeg/FsElIqDlTsYeXxzzfzzTczRw/XjSYr6YOypqTF&#10;QU6JNNwKZRYlffXy7MGYkhCZEUxbI0t6JQN9OLt/76h1U9mztdVCegIgJkxbV9I6RjfNssBr2bBw&#10;YJ00cFhZ37AIpl9kwrMW0Bud9fJ8mLXWC+ctlyHA7ml3SGeIX1WSx+dVFWQkuqQQW8S/x/88/bPZ&#10;EZsuPHO14psw2B2iaJgy4HQHdcoiI0uvbkE1insbbBUPuG0yW1WKS+QAbIr8DzaXNXMSuUBygtul&#10;Kfw/WP5sdeGJEqBdnxLDGtDo+tOHn18//vj87fr7FwLbkKPWhSlcvXQXPrEM7tzyt4EYe1Izs5DH&#10;3tu2lkxAZEW6n914kIwAT8m8fWoFeGDLaDFd68o3CRASQdaoytVOFbmOhMNmcTgcFWMQj8NZLx8P&#10;8hHqlrHp9rnzIT6WtiFpUVJvl0a8AO3RB1udh4jaiA1BJt5QUjUalF4xTYrhcDjCqNl0cxmwt5jI&#10;12olzpTWaKTalCfaE3gMXDiXJg7QlV42QLDbL/L0dQUG+1CG3f42dizxBAPZgozue9CGtCXtjwEC&#10;WDcO1AlmgR5u3NtBdMg6FreimBzeNYjE/5SFusNGvx0ZzC72TVL8kRG4jkzpbg1stEmJkth/m+Tb&#10;ZZT+shYtESpp1Bv3JzAbhIJm7I/zYT4ZUcL0AqYIj54Sb+NrFWtsgVQS/5D5RPlviQeFtatZR2p3&#10;MQmwVRXl2EWL1h4RLOxUy11PxPV8vWmPuRVXUOIQN9YxzERY1Na/p6SF+QISvlsyLynRTwy0yaQY&#10;DNJAQmNwOOqB4fdP5vsnzHCAKmmEHOHyJHZDbOm8WtTgqZPe2GNorUrFbQ92UW0aEmYI8tnMuzSk&#10;9m289Xsqz34BAAD//wMAUEsDBBQABgAIAAAAIQBp3Mec4gAAAAoBAAAPAAAAZHJzL2Rvd25yZXYu&#10;eG1sTI/LTsMwEEX3SPyDNUjsqNNA0zbEqSqqLlghykNi58RDEhqPI9ttQ7+eYQXL0T2690yxGm0v&#10;juhD50jBdJKAQKqd6ahR8PqyvVmACFGT0b0jVPCNAVbl5UWhc+NO9IzHXWwEl1DItYI2xiGXMtQt&#10;Wh0mbkDi7NN5qyOfvpHG6xOX216mSZJJqzvihVYP+NBivd8drILNY/rRNf6t6u62X0/mfX0+72mj&#10;1PXVuL4HEXGMfzD86rM6lOxUuQOZIHoFt1k6ZVRBOp+DYCBLFksQFSez2RJkWcj/L5Q/AAAA//8D&#10;AFBLAQItABQABgAIAAAAIQC2gziS/gAAAOEBAAATAAAAAAAAAAAAAAAAAAAAAABbQ29udGVudF9U&#10;eXBlc10ueG1sUEsBAi0AFAAGAAgAAAAhADj9If/WAAAAlAEAAAsAAAAAAAAAAAAAAAAALwEAAF9y&#10;ZWxzLy5yZWxzUEsBAi0AFAAGAAgAAAAhAFkxnBrUAgAA3QUAAA4AAAAAAAAAAAAAAAAALgIAAGRy&#10;cy9lMm9Eb2MueG1sUEsBAi0AFAAGAAgAAAAhAGncx5ziAAAACgEAAA8AAAAAAAAAAAAAAAAALgUA&#10;AGRycy9kb3ducmV2LnhtbFBLBQYAAAAABAAEAPMAAAA9BgAAAAA=&#10;" fillcolor="#ffc000 [3207]" strokecolor="#f2f2f2 [3041]" strokeweight="3pt">
                <v:shadow on="t" color="#7f5f00 [1607]" opacity=".5" offset="1pt"/>
                <v:textbox>
                  <w:txbxContent>
                    <w:p w:rsidR="004C113E" w:rsidRDefault="004C113E" w:rsidP="004C113E">
                      <w:pPr>
                        <w:jc w:val="center"/>
                        <w:rPr>
                          <w:sz w:val="48"/>
                          <w:szCs w:val="48"/>
                        </w:rPr>
                      </w:pPr>
                    </w:p>
                    <w:p w:rsidR="004C113E" w:rsidRPr="004F2211" w:rsidRDefault="004C113E" w:rsidP="004C113E">
                      <w:pPr>
                        <w:jc w:val="center"/>
                        <w:rPr>
                          <w:color w:val="FFFFFF" w:themeColor="background1"/>
                          <w:sz w:val="48"/>
                          <w:szCs w:val="48"/>
                        </w:rPr>
                      </w:pPr>
                      <w:r w:rsidRPr="004F2211">
                        <w:rPr>
                          <w:rFonts w:hint="eastAsia"/>
                          <w:color w:val="FFFFFF" w:themeColor="background1"/>
                          <w:sz w:val="48"/>
                          <w:szCs w:val="48"/>
                        </w:rPr>
                        <w:t>Arduino</w:t>
                      </w:r>
                    </w:p>
                    <w:p w:rsidR="004C113E" w:rsidRPr="004F2211" w:rsidRDefault="004C113E" w:rsidP="004C113E">
                      <w:pPr>
                        <w:jc w:val="center"/>
                        <w:rPr>
                          <w:color w:val="FFFFFF" w:themeColor="background1"/>
                        </w:rPr>
                      </w:pPr>
                      <w:r w:rsidRPr="004F2211">
                        <w:rPr>
                          <w:color w:val="FFFFFF" w:themeColor="background1"/>
                          <w:sz w:val="48"/>
                          <w:szCs w:val="48"/>
                        </w:rPr>
                        <w:t>Uno</w:t>
                      </w:r>
                    </w:p>
                  </w:txbxContent>
                </v:textbox>
              </v:roundrect>
            </w:pict>
          </mc:Fallback>
        </mc:AlternateContent>
      </w:r>
    </w:p>
    <w:p w:rsidR="004C113E" w:rsidRDefault="004C113E" w:rsidP="004C113E">
      <w:r>
        <w:rPr>
          <w:noProof/>
        </w:rPr>
        <mc:AlternateContent>
          <mc:Choice Requires="wps">
            <w:drawing>
              <wp:anchor distT="0" distB="0" distL="114300" distR="114300" simplePos="0" relativeHeight="251669504" behindDoc="0" locked="0" layoutInCell="1" allowOverlap="1">
                <wp:simplePos x="0" y="0"/>
                <wp:positionH relativeFrom="column">
                  <wp:posOffset>3924935</wp:posOffset>
                </wp:positionH>
                <wp:positionV relativeFrom="paragraph">
                  <wp:posOffset>163195</wp:posOffset>
                </wp:positionV>
                <wp:extent cx="389255" cy="90805"/>
                <wp:effectExtent l="16510" t="17780" r="22860" b="15240"/>
                <wp:wrapNone/>
                <wp:docPr id="12" name="左右箭头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90805"/>
                        </a:xfrm>
                        <a:prstGeom prst="leftRightArrow">
                          <a:avLst>
                            <a:gd name="adj1" fmla="val 50000"/>
                            <a:gd name="adj2" fmla="val 85734"/>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5490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2" o:spid="_x0000_s1026" type="#_x0000_t69" style="position:absolute;left:0;text-align:left;margin-left:309.05pt;margin-top:12.85pt;width:30.6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VQIAAJoEAAAOAAAAZHJzL2Uyb0RvYy54bWysVM1uEzEQviPxDpbvdDdplqarbqqqpQip&#10;QEXhASa2N2vwH7aTTXkJXgJxgwtIPFHFazDr3aQJXBBiD9aMZ/zNzzezJ6drrchK+CCtqejoIKdE&#10;GGa5NIuKvnl9+WhKSYhgOChrREVvRaCns4cPTlpXirFtrOLCEwQxoWxdRZsYXZllgTVCQziwThg0&#10;1tZriKj6RcY9tIiuVTbO88dZaz133jIRAt5e9EY6S/h1LVh8WddBRKIqirnFdPp0zrszm51AufDg&#10;GsmGNOAfstAgDQbdQl1ABLL08g8oLZm3wdbxgFmd2bqWTKQasJpR/ls1Nw04kWrB5gS3bVP4f7Ds&#10;xeraE8mRuzElBjRydPfj893Hbz+/frn79J3gNfaodaFE1xt37bsqg7uy7F0gxp43YBbizHvbNgI4&#10;Zjbq/LO9B50S8CmZt88txwiwjDa1a1173QFiI8g6sXK7ZUWsI2F4eTg9HhcFJQxNx/k0L1IAKDdv&#10;nQ/xqbCadEJFlajjK7loYkoqRYHVVYiJHT6UCPztiJJaKyR7BYoUOX7DMOz4YEvufabF0eFkiD0g&#10;ZlBuoqe2WCX5pVQqKX4xP1eeIDyWlL7hcdh1U4a0WFcxLlKqe7bwdxBaRtwhJXVFp9s4UHZ8PDE8&#10;TXgEqXoZU1ZmIKjjpOd2bvkt8uNtvyC40Cg01n+gpMXlqGh4vwQvKFHPDHJ8PJpMum1KyqQ4GqPi&#10;dy3zXQsYhlAVjZT04nnsN3DpfEdUNzNdx4w9w7moZdwMUJ/VkCwuAEp7G7arJ6/7X8rsFwAAAP//&#10;AwBQSwMEFAAGAAgAAAAhAPGXpWzbAAAACQEAAA8AAABkcnMvZG93bnJldi54bWxMj01PwzAMQO9I&#10;/IfISNxY0mp0W9d0Qnye2aDnrPHaisapmnQr/x5zgqPlp+fnYje7XpxxDJ0nDclCgUCqve2o0fBx&#10;eLlbgwjRkDW9J9TwjQF25fVVYXLrL/SO531sBEso5EZDG+OQSxnqFp0JCz8g8e7kR2cij2Mj7Wgu&#10;LHe9TJXKpDMd8YXWDPjYYv21n5yGZfWcubfX/lQ3tqqm4A/4mT5pfXszP2xBRJzjHwy/+ZwOJTcd&#10;/UQ2iF5DlqwTRjWk9ysQDGSrzRLEke1KgSwL+f+D8gcAAP//AwBQSwECLQAUAAYACAAAACEAtoM4&#10;kv4AAADhAQAAEwAAAAAAAAAAAAAAAAAAAAAAW0NvbnRlbnRfVHlwZXNdLnhtbFBLAQItABQABgAI&#10;AAAAIQA4/SH/1gAAAJQBAAALAAAAAAAAAAAAAAAAAC8BAABfcmVscy8ucmVsc1BLAQItABQABgAI&#10;AAAAIQB/J+nVVQIAAJoEAAAOAAAAAAAAAAAAAAAAAC4CAABkcnMvZTJvRG9jLnhtbFBLAQItABQA&#10;BgAIAAAAIQDxl6Vs2wAAAAkBAAAPAAAAAAAAAAAAAAAAAK8EAABkcnMvZG93bnJldi54bWxQSwUG&#10;AAAAAAQABADzAAAAtwUAAAAA&#10;" fillcolor="black"/>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4367530</wp:posOffset>
                </wp:positionH>
                <wp:positionV relativeFrom="paragraph">
                  <wp:posOffset>41910</wp:posOffset>
                </wp:positionV>
                <wp:extent cx="866775" cy="358140"/>
                <wp:effectExtent l="19050" t="26670" r="38100" b="53340"/>
                <wp:wrapNone/>
                <wp:docPr id="11" name="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58140"/>
                        </a:xfrm>
                        <a:prstGeom prst="roundRect">
                          <a:avLst>
                            <a:gd name="adj" fmla="val 16667"/>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txbx>
                        <w:txbxContent>
                          <w:p w:rsidR="004C113E" w:rsidRPr="00B84CFC" w:rsidRDefault="004C113E" w:rsidP="004C113E">
                            <w:pPr>
                              <w:rPr>
                                <w:b/>
                                <w:color w:val="FFFFFF" w:themeColor="background1"/>
                              </w:rPr>
                            </w:pPr>
                            <w:r w:rsidRPr="00B84CFC">
                              <w:rPr>
                                <w:rFonts w:hint="eastAsia"/>
                                <w:b/>
                                <w:color w:val="FFFFFF" w:themeColor="background1"/>
                              </w:rPr>
                              <w:t>显示模块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11" o:spid="_x0000_s1027" style="position:absolute;left:0;text-align:left;margin-left:343.9pt;margin-top:3.3pt;width:68.25pt;height:2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f2Z0wIAAOIFAAAOAAAAZHJzL2Uyb0RvYy54bWysVM1uEzEQviPxDpbvdLNp86tuqqqlCKlA&#10;RUGcHdu7a/DaxnayaR+AB+CMhMQF8RA8TgWPwXg2CSkVByr2sPL455v55puZw6NVo8lS+qCsKWi+&#10;16NEGm6FMlVBX786ezSmJERmBNPWyIJeyUCPZg8fHLZuKvu2tlpITwDEhGnrClrH6KZZFngtGxb2&#10;rJMGDkvrGxbB9FUmPGsBvdFZv9cbZq31wnnLZQiwe9od0hnil6Xk8UVZBhmJLijEFvHv8T9P/2x2&#10;yKaVZ65WfB0Gu0cUDVMGnG6hTllkZOHVHahGcW+DLeMet01my1JxiRyATd77g81lzZxELpCc4LZp&#10;Cv8Plj9fXniiBGiXU2JYAxrdfPrw8+vHH5+/3Xz/QmAbctS6MIWrl+7CJ5bBnVv+LhBjT2pmKnns&#10;vW1ryQREhvezWw+SEeApmbfPrAAPbBEtpmtV+iYBQiLIClW52qoiV5Fw2BwPh6PRgBIOR/uDcX6A&#10;qmVsunnsfIhPpG1IWhTU24URL0F59MCW5yGiMmJNj4m3lJSNBp2XTJN8CPiJIyCuL8Nqg4lsrVbi&#10;TGmNRqpMeaI9gcfAhHNp4gBd6UUD9Lr9vJe+rrxgH4qw29/EjgWeYNBv2PWgDWmB6RgggHTjQJtg&#10;KvRw694WokPWMb8TxWRw3yAS/1MW6g4b/XZkMLvYNUnvx0bgOjKluzXkTpuUKIndt06+XUTpL2vR&#10;EqGSRv3x/gQmg1DQivvj3rA3GVHCdAUzhEdPibfxjYo1NkAqiH/IfKL8t8SDwtrVrCO1vQghb3OJ&#10;cmyjRWuHCJZ1quSuI+Jqvup6Z9MjcyuuoM4hfCxmGIywqK2/pqSFIQNKvl8wLynRTw30yiQ/gGom&#10;EY2DwagPht89me+eMMMBqqARUoXLk9hNsoXzqqrBU1cBxh5Df5UqpqJOvddFtTZgkCCt9dBLk2rX&#10;xlu/R/PsFwAAAP//AwBQSwMEFAAGAAgAAAAhAFDpNnvdAAAACAEAAA8AAABkcnMvZG93bnJldi54&#10;bWxMj81OwzAQhO9IvIO1SNyoQ4tCCHEqQKDekFqQIm7beIkj/BNiNw1vz3IqtxnNaubbaj07KyYa&#10;Yx+8gutFBoJ8G3TvOwXvby9XBYiY0Gu0wZOCH4qwrs/PKix1OPotTbvUCS7xsUQFJqWhlDK2hhzG&#10;RRjIc/YZRoeJ7dhJPeKRy52VyyzLpcPe84LBgZ4MtV+7g1Pwbew2nz+m51eku/TYNA1uuo1Slxfz&#10;wz2IRHM6HcMfPqNDzUz7cPA6CqsgL24ZPbHIQXBeLG9WIPbsVxnIupL/H6h/AQAA//8DAFBLAQIt&#10;ABQABgAIAAAAIQC2gziS/gAAAOEBAAATAAAAAAAAAAAAAAAAAAAAAABbQ29udGVudF9UeXBlc10u&#10;eG1sUEsBAi0AFAAGAAgAAAAhADj9If/WAAAAlAEAAAsAAAAAAAAAAAAAAAAALwEAAF9yZWxzLy5y&#10;ZWxzUEsBAi0AFAAGAAgAAAAhAMLh/ZnTAgAA4gUAAA4AAAAAAAAAAAAAAAAALgIAAGRycy9lMm9E&#10;b2MueG1sUEsBAi0AFAAGAAgAAAAhAFDpNnvdAAAACAEAAA8AAAAAAAAAAAAAAAAALQUAAGRycy9k&#10;b3ducmV2LnhtbFBLBQYAAAAABAAEAPMAAAA3BgAAAAA=&#10;" fillcolor="#4472c4 [3208]" strokecolor="#f2f2f2 [3041]" strokeweight="3pt">
                <v:shadow on="t" color="#1f3763 [1608]" opacity=".5" offset="1pt"/>
                <v:textbox>
                  <w:txbxContent>
                    <w:p w:rsidR="004C113E" w:rsidRPr="00B84CFC" w:rsidRDefault="004C113E" w:rsidP="004C113E">
                      <w:pPr>
                        <w:rPr>
                          <w:b/>
                          <w:color w:val="FFFFFF" w:themeColor="background1"/>
                        </w:rPr>
                      </w:pPr>
                      <w:r w:rsidRPr="00B84CFC">
                        <w:rPr>
                          <w:rFonts w:hint="eastAsia"/>
                          <w:b/>
                          <w:color w:val="FFFFFF" w:themeColor="background1"/>
                        </w:rPr>
                        <w:t>显示模块</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812800</wp:posOffset>
                </wp:positionH>
                <wp:positionV relativeFrom="paragraph">
                  <wp:posOffset>41910</wp:posOffset>
                </wp:positionV>
                <wp:extent cx="922655" cy="421005"/>
                <wp:effectExtent l="25400" t="25400" r="33020" b="48895"/>
                <wp:wrapNone/>
                <wp:docPr id="10" name="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421005"/>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txbx>
                        <w:txbxContent>
                          <w:p w:rsidR="004C113E" w:rsidRPr="00B84CFC" w:rsidRDefault="004C113E" w:rsidP="004C113E">
                            <w:pPr>
                              <w:jc w:val="center"/>
                              <w:rPr>
                                <w:b/>
                                <w:color w:val="FFFFFF" w:themeColor="background1"/>
                              </w:rPr>
                            </w:pPr>
                            <w:r w:rsidRPr="00B84CFC">
                              <w:rPr>
                                <w:rFonts w:hint="eastAsia"/>
                                <w:b/>
                                <w:color w:val="FFFFFF" w:themeColor="background1"/>
                              </w:rPr>
                              <w:t>电源模块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10" o:spid="_x0000_s1028" style="position:absolute;left:0;text-align:left;margin-left:64pt;margin-top:3.3pt;width:72.65pt;height:3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Sr1AIAAOIFAAAOAAAAZHJzL2Uyb0RvYy54bWysVM1uEzEQviPxDpbvdDfbJE1W3aCqpQip&#10;QEVBnB3bmzV4bWM72ZQH4AE4IyFxQTwEj1PBYzCeTUNKxYGKPaw84/E3883f4cN1q8lK+qCsqehg&#10;L6dEGm6FMouKvnp5+mBCSYjMCKatkRW9lIE+nN2/d9i5Uha2sVpITwDEhLJzFW1idGWWBd7IloU9&#10;66SBy9r6lkUQ/SITnnWA3uqsyPNx1lkvnLdchgDak/6SzhC/riWPz+s6yEh0RSG2iH+P/3n6Z7ND&#10;Vi48c43imzDYHaJomTLgdAt1wiIjS69uQbWKextsHfe4bTNb14pL5ABsBvkfbC4a5iRygeQEt01T&#10;+H+w/Nnq3BMloHaQHsNaqNHVpw8/v3788fnb1fcvBNSQo86FEkwv3LlPLIM7s/xtIMYeN8ws5JH3&#10;tmskExDZINlnNx4kIcBTMu+eWgEe2DJaTNe69m0ChESQNVblclsVuY6Eg3JaFOPRiBIOV8NikOcj&#10;9MDK68fOh/hY2pakQ0W9XRrxAiqPHtjqLESsjNjQY+INJXWroc4rpslgPB4fbBA3xhkrrzGRrdVK&#10;nCqtUUidKY+1J/AYmHAuTSzQlV62QK/XQ5jwJVhWgh6asNejCvCxwRMM5AqkXQ/akK6i+xOAANKt&#10;g9oEs0APN+y2ED2yjoNbUUxHdw0i8T9hoemx0W9PBrOLtFK9HxmB58iU7s/ARpvEWuL0bZJvl1H6&#10;i0Z0RKhUo2KyP4XNIBSM4v4kH+fTA0qYXsAO4dFT4m18rWKDA5Aa4h8ynyj/LfGsZNo1rCe1NbxV&#10;jm20WJwdItjWqZP7iYjr+Rpnp0i5SV0+t+IS+hzCx2aGxQiHxvr3lHSwZKCS75bMS0r0EwOzMh0M&#10;h2kroTAcHRQg+N2b+e4NMxygKhohVXg8jv0mWzqvFg146jvA2COYr1pFCAoj7qPaCLBIkNZm6aVN&#10;tSuj1e/VPPsFAAD//wMAUEsDBBQABgAIAAAAIQAT86/S3gAAAAgBAAAPAAAAZHJzL2Rvd25yZXYu&#10;eG1sTI/NTsMwEITvSLyDtUjcqIMr0hLiVBU/EhIXCEj06MbbJCJeR7bbhLdnOcFxNKOZb8rN7AZx&#10;whB7TxquFxkIpMbbnloNH+9PV2sQMRmyZvCEGr4xwqY6PytNYf1Eb3iqUyu4hGJhNHQpjYWUsenQ&#10;mbjwIxJ7Bx+cSSxDK20wE5e7Qaosy6UzPfFCZ0a877D5qo9OwyGqMKXdONU3j/nnvH15fshfd1pf&#10;XszbOxAJ5/QXhl98RoeKmfb+SDaKgbVa85ekIc9BsK9WyyWIvYaVugVZlfL/geoHAAD//wMAUEsB&#10;Ai0AFAAGAAgAAAAhALaDOJL+AAAA4QEAABMAAAAAAAAAAAAAAAAAAAAAAFtDb250ZW50X1R5cGVz&#10;XS54bWxQSwECLQAUAAYACAAAACEAOP0h/9YAAACUAQAACwAAAAAAAAAAAAAAAAAvAQAAX3JlbHMv&#10;LnJlbHNQSwECLQAUAAYACAAAACEAq450q9QCAADiBQAADgAAAAAAAAAAAAAAAAAuAgAAZHJzL2Uy&#10;b0RvYy54bWxQSwECLQAUAAYACAAAACEAE/Ov0t4AAAAIAQAADwAAAAAAAAAAAAAAAAAuBQAAZHJz&#10;L2Rvd25yZXYueG1sUEsFBgAAAAAEAAQA8wAAADkGAAAAAA==&#10;" fillcolor="#ed7d31 [3205]" strokecolor="#f2f2f2 [3041]" strokeweight="3pt">
                <v:shadow on="t" color="#823b0b [1605]" opacity=".5" offset="1pt"/>
                <v:textbox>
                  <w:txbxContent>
                    <w:p w:rsidR="004C113E" w:rsidRPr="00B84CFC" w:rsidRDefault="004C113E" w:rsidP="004C113E">
                      <w:pPr>
                        <w:jc w:val="center"/>
                        <w:rPr>
                          <w:b/>
                          <w:color w:val="FFFFFF" w:themeColor="background1"/>
                        </w:rPr>
                      </w:pPr>
                      <w:r w:rsidRPr="00B84CFC">
                        <w:rPr>
                          <w:rFonts w:hint="eastAsia"/>
                          <w:b/>
                          <w:color w:val="FFFFFF" w:themeColor="background1"/>
                        </w:rPr>
                        <w:t>电源模块</w:t>
                      </w:r>
                    </w:p>
                  </w:txbxContent>
                </v:textbox>
              </v:roundrect>
            </w:pict>
          </mc:Fallback>
        </mc:AlternateContent>
      </w:r>
    </w:p>
    <w:p w:rsidR="004C113E" w:rsidRDefault="004C113E" w:rsidP="004C113E">
      <w:r>
        <w:rPr>
          <w:noProof/>
        </w:rPr>
        <mc:AlternateContent>
          <mc:Choice Requires="wps">
            <w:drawing>
              <wp:anchor distT="0" distB="0" distL="114300" distR="114300" simplePos="0" relativeHeight="251666432" behindDoc="0" locked="0" layoutInCell="1" allowOverlap="1">
                <wp:simplePos x="0" y="0"/>
                <wp:positionH relativeFrom="column">
                  <wp:posOffset>1807210</wp:posOffset>
                </wp:positionH>
                <wp:positionV relativeFrom="paragraph">
                  <wp:posOffset>90170</wp:posOffset>
                </wp:positionV>
                <wp:extent cx="389255" cy="90805"/>
                <wp:effectExtent l="16510" t="17780" r="22860" b="15240"/>
                <wp:wrapNone/>
                <wp:docPr id="9" name="左右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90805"/>
                        </a:xfrm>
                        <a:prstGeom prst="leftRightArrow">
                          <a:avLst>
                            <a:gd name="adj1" fmla="val 50000"/>
                            <a:gd name="adj2" fmla="val 85734"/>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92AD5" id="左右箭头 9" o:spid="_x0000_s1026" type="#_x0000_t69" style="position:absolute;left:0;text-align:left;margin-left:142.3pt;margin-top:7.1pt;width:30.6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lCdQIAAM8EAAAOAAAAZHJzL2Uyb0RvYy54bWysVM1u1DAQviPxDpbvbJLthu5GzVbVliKk&#10;AhWFB/DazsbgP2zvZstL8BKIG1xA4okqXoOxky4p3BA5WJ6x/X0z38zk5HSvJNpx54XRNS4mOUZc&#10;U8OE3tT4zeuLR3OMfCCaEWk0r/EN9/h0+fDBSWcrPjWtkYw7BCDaV52tcRuCrbLM05Yr4ifGcg2H&#10;jXGKBDDdJmOOdICuZDbN88dZZxyzzlDuPXjP+0O8TPhNw2l42TSeByRrDLGFtLq0ruOaLU9ItXHE&#10;toIOYZB/iEIRoYH0AHVOAkFbJ/6CUoI6400TJtSozDSNoDzlANkU+R/ZXLfE8pQLiOPtQSb//2Dp&#10;i92VQ4LVeIGRJgpKdPvj8+3Hbz+/frn99B0tokKd9RVcvLZXLubo7aWh7zzSZtUSveFnzpmu5YRB&#10;XEW8n917EA0PT9G6e24YEJBtMEmsfeNUBAQZ0D7V5OZQE74PiILzaL6YliVGFI4W+TwvEwGp7t5a&#10;58NTbhSKmxpL3oRXYtOGFFRiIbtLH1Jt2JAhYW8LjBolodQ7IlGZwze0wujOdHxnXh4fzQbuATEj&#10;1R17ksVIwS6ElMmIDcxX0iEgqHHYFykWuVWgQe8rIutAC37o096fXICdZiBCgKBgjdGlRh3IUU7L&#10;hHrvzLvN+sCbKA6AYwglAgyeFKrG81EgsYxPNEtjEYiQ/R74pR7qGkvZt8TasBsoqzP9VMFfADat&#10;cR8w6mCiauzfb4njGMlnGlpjUcxmcQSTMSuPp2C48cl6fEI0BShQDqN+uwr92G6ti/WNrRaF1uYM&#10;2qkR4a7v+qiGYGFqknrDhMexHNvp1u//0PIXAAAA//8DAFBLAwQUAAYACAAAACEAaFqIa98AAAAJ&#10;AQAADwAAAGRycy9kb3ducmV2LnhtbEyPQUvDQBCF74L/YRnBm900pqWN2RQRPVgQbCoFb9vsmASz&#10;s2F328R/7/Skx+F7vPdNsZlsL87oQ+dIwXyWgECqnemoUfCxf7lbgQhRk9G9I1TwgwE25fVVoXPj&#10;RtrhuYqN4BIKuVbQxjjkUoa6RavDzA1IzL6ctzry6RtpvB653PYyTZKltLojXmj1gE8t1t/VySo4&#10;DP7zudrW72+UjC7OO/26322Vur2ZHh9ARJziXxgu+qwOJTsd3YlMEL2CdJUtOcogS0Fw4D5brEEc&#10;L2QBsizk/w/KXwAAAP//AwBQSwECLQAUAAYACAAAACEAtoM4kv4AAADhAQAAEwAAAAAAAAAAAAAA&#10;AAAAAAAAW0NvbnRlbnRfVHlwZXNdLnhtbFBLAQItABQABgAIAAAAIQA4/SH/1gAAAJQBAAALAAAA&#10;AAAAAAAAAAAAAC8BAABfcmVscy8ucmVsc1BLAQItABQABgAIAAAAIQBs4elCdQIAAM8EAAAOAAAA&#10;AAAAAAAAAAAAAC4CAABkcnMvZTJvRG9jLnhtbFBLAQItABQABgAIAAAAIQBoWohr3wAAAAkBAAAP&#10;AAAAAAAAAAAAAAAAAM8EAABkcnMvZG93bnJldi54bWxQSwUGAAAAAAQABADzAAAA2wUAAAAA&#10;" fillcolor="black [3213]"/>
            </w:pict>
          </mc:Fallback>
        </mc:AlternateContent>
      </w:r>
    </w:p>
    <w:p w:rsidR="004C113E" w:rsidRDefault="004C113E" w:rsidP="004C113E"/>
    <w:p w:rsidR="004C113E" w:rsidRDefault="004C113E" w:rsidP="004C113E">
      <w:r>
        <w:rPr>
          <w:noProof/>
        </w:rPr>
        <mc:AlternateContent>
          <mc:Choice Requires="wps">
            <w:drawing>
              <wp:anchor distT="0" distB="0" distL="114300" distR="114300" simplePos="0" relativeHeight="251665408" behindDoc="0" locked="0" layoutInCell="1" allowOverlap="1">
                <wp:simplePos x="0" y="0"/>
                <wp:positionH relativeFrom="column">
                  <wp:posOffset>4383405</wp:posOffset>
                </wp:positionH>
                <wp:positionV relativeFrom="paragraph">
                  <wp:posOffset>171450</wp:posOffset>
                </wp:positionV>
                <wp:extent cx="850900" cy="325755"/>
                <wp:effectExtent l="20955" t="19050" r="33020" b="45720"/>
                <wp:wrapNone/>
                <wp:docPr id="8" name="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325755"/>
                        </a:xfrm>
                        <a:prstGeom prst="roundRect">
                          <a:avLst>
                            <a:gd name="adj" fmla="val 16667"/>
                          </a:avLst>
                        </a:prstGeom>
                        <a:solidFill>
                          <a:schemeClr val="accent6">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6">
                              <a:lumMod val="50000"/>
                              <a:lumOff val="0"/>
                              <a:alpha val="50000"/>
                            </a:schemeClr>
                          </a:outerShdw>
                        </a:effectLst>
                      </wps:spPr>
                      <wps:txbx>
                        <w:txbxContent>
                          <w:p w:rsidR="004C113E" w:rsidRPr="00B84CFC" w:rsidRDefault="004C113E" w:rsidP="004C113E">
                            <w:pPr>
                              <w:rPr>
                                <w:b/>
                                <w:color w:val="FFFFFF" w:themeColor="background1"/>
                              </w:rPr>
                            </w:pPr>
                            <w:r w:rsidRPr="00B84CFC">
                              <w:rPr>
                                <w:rFonts w:hint="eastAsia"/>
                                <w:b/>
                                <w:color w:val="FFFFFF" w:themeColor="background1"/>
                              </w:rPr>
                              <w:t>时钟模块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8" o:spid="_x0000_s1029" style="position:absolute;left:0;text-align:left;margin-left:345.15pt;margin-top:13.5pt;width:67pt;height:2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vY0wIAAOAFAAAOAAAAZHJzL2Uyb0RvYy54bWysVM1uEzEQviPxDpbvdDdJ87fqpqpaipAK&#10;VBTE2bG9WYPXNraTTfsAPABnJCQuiIfgcSp4DMazaUipOFCxh5XHP9/MN9/MHByuG01W0gdlTUl7&#10;ezkl0nArlFmU9PWr00cTSkJkRjBtjSzppQz0cPbwwUHrCtm3tdVCegIgJhStK2kdoyuyLPBaNizs&#10;WScNHFbWNyyC6ReZ8KwF9EZn/TwfZa31wnnLZQiwe9Id0hniV5Xk8UVVBRmJLinEFvHv8T9P/2x2&#10;wIqFZ65WfBMGu0cUDVMGnG6hTlhkZOnVHahGcW+DreIet01mq0pxiRyATS//g81FzZxELpCc4LZp&#10;Cv8Plj9fnXuiRElBKMMakOj604efXz/++Pzt+vsXMkkZal0o4OKFO/eJY3Bnlr8LxNjjmpmFPPLe&#10;trVkAuLqpfvZrQfJCPCUzNtnVoADtowWk7WufJMAIQ1kjZpcbjWR60g4bE6G+TQH5TgcDfrD8XCI&#10;Hlhx89j5EJ9I25C0KKm3SyNegu7oga3OQkRdxIYdE28pqRoNKq+YJr3RaDTeIG4uZ6y4wUS2Vitx&#10;qrRGI9WlPNaewGNgwrk0cYSu9LIBet1+L09fgmUF7EMJdvu4BfhY3gkGcgXWrgdtSAtMJwABpBsH&#10;ygSzQA+37m0hOmQde3eimA7vG0Tif8JC3WGj344MZhdpJb0fG4HryJTu1sBGm8RaYu9tkm+XUfqL&#10;WrREqKRRfzKYQrkJBY04mOSjfDqmhOkFTBAePSXexjcq1lj+qSD+IfOJ8t8SzwqmXc06UtuLd+TY&#10;Rovi7BDBsk6V3HVEXM/X2DmDlJtU5XMrLqHOIXwsZhiLsKitv6KkhREDSr5fMi8p0U8N9Mq0t7+f&#10;ZhIa+8NxHwy/ezLfPWGGA1RJI6QKl8exm2NL59WiBk9dBRh7BP1VqQhBYcRdVBsDxgjS2oy8NKd2&#10;bbz1ezDPfgEAAP//AwBQSwMEFAAGAAgAAAAhADPpdfjeAAAACQEAAA8AAABkcnMvZG93bnJldi54&#10;bWxMj8FOwzAMhu9IvENkJG4soUNrV5pOExNC4oI2QLtmjWkLiVM12VbeHnOCo+1Pv7+/Wk3eiROO&#10;sQ+k4XamQCA1wfbUanh7fbwpQMRkyBoXCDV8Y4RVfXlRmdKGM23xtEut4BCKpdHQpTSUUsamQ2/i&#10;LAxIfPsIozeJx7GVdjRnDvdOZkotpDc98YfODPjQYfO1O3oNe9fL9+dk1dTka/eSbZ4+N5a0vr6a&#10;1vcgEk7pD4ZffVaHmp0O4Ug2CqdhsVRzRjVkOXdioMjueHHQkBdzkHUl/zeofwAAAP//AwBQSwEC&#10;LQAUAAYACAAAACEAtoM4kv4AAADhAQAAEwAAAAAAAAAAAAAAAAAAAAAAW0NvbnRlbnRfVHlwZXNd&#10;LnhtbFBLAQItABQABgAIAAAAIQA4/SH/1gAAAJQBAAALAAAAAAAAAAAAAAAAAC8BAABfcmVscy8u&#10;cmVsc1BLAQItABQABgAIAAAAIQDBySvY0wIAAOAFAAAOAAAAAAAAAAAAAAAAAC4CAABkcnMvZTJv&#10;RG9jLnhtbFBLAQItABQABgAIAAAAIQAz6XX43gAAAAkBAAAPAAAAAAAAAAAAAAAAAC0FAABkcnMv&#10;ZG93bnJldi54bWxQSwUGAAAAAAQABADzAAAAOAYAAAAA&#10;" fillcolor="#70ad47 [3209]" strokecolor="#f2f2f2 [3041]" strokeweight="3pt">
                <v:shadow on="t" color="#375623 [1609]" opacity=".5" offset="1pt"/>
                <v:textbox>
                  <w:txbxContent>
                    <w:p w:rsidR="004C113E" w:rsidRPr="00B84CFC" w:rsidRDefault="004C113E" w:rsidP="004C113E">
                      <w:pPr>
                        <w:rPr>
                          <w:b/>
                          <w:color w:val="FFFFFF" w:themeColor="background1"/>
                        </w:rPr>
                      </w:pPr>
                      <w:r w:rsidRPr="00B84CFC">
                        <w:rPr>
                          <w:rFonts w:hint="eastAsia"/>
                          <w:b/>
                          <w:color w:val="FFFFFF" w:themeColor="background1"/>
                        </w:rPr>
                        <w:t>时钟模块</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845185</wp:posOffset>
                </wp:positionH>
                <wp:positionV relativeFrom="paragraph">
                  <wp:posOffset>131445</wp:posOffset>
                </wp:positionV>
                <wp:extent cx="930275" cy="429260"/>
                <wp:effectExtent l="27940" t="22225" r="32385" b="53340"/>
                <wp:wrapNone/>
                <wp:docPr id="7" name="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275" cy="42926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rsidR="004C113E" w:rsidRPr="00B84CFC" w:rsidRDefault="004C113E" w:rsidP="004C113E">
                            <w:pPr>
                              <w:jc w:val="center"/>
                              <w:rPr>
                                <w:b/>
                                <w:color w:val="FFFFFF" w:themeColor="background1"/>
                              </w:rPr>
                            </w:pPr>
                            <w:r w:rsidRPr="00B84CFC">
                              <w:rPr>
                                <w:rFonts w:hint="eastAsia"/>
                                <w:b/>
                                <w:color w:val="FFFFFF" w:themeColor="background1"/>
                              </w:rPr>
                              <w:t>复位模块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7" o:spid="_x0000_s1030" style="position:absolute;left:0;text-align:left;margin-left:66.55pt;margin-top:10.35pt;width:73.25pt;height:3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4Va0wIAAOAFAAAOAAAAZHJzL2Uyb0RvYy54bWysVNtuEzEQfUfiHyy/091s0tzUTVW1FCFx&#10;qSiIZ8f2Zg1e29hONuUD+ACekZB4QXwEn1PBZzCeTULK5YGKfVh5fDkzZ87MHB2vG01W0gdlTUl7&#10;Bzkl0nArlFmU9MXz83tjSkJkRjBtjSzplQz0eHb3zlHrprKwtdVCegIgJkxbV9I6RjfNssBr2bBw&#10;YJ00cFhZ37AIpl9kwrMW0BudFXk+zFrrhfOWyxBg96w7pDPEryrJ49OqCjISXVKILeLf43+e/tns&#10;iE0Xnrla8U0Y7BZRNEwZcLqDOmORkaVXv0E1insbbBUPuG0yW1WKS+QAbHr5L2wua+YkcoHkBLdL&#10;U/h/sPzJ6sITJUo6osSwBiS6/vDu++f33z5+uf76iYxShloXpnDx0l34xDG4R5a/DsTY05qZhTzx&#10;3ra1ZALi6qX72Y0HyQjwlMzbx1aAA7aMFpO1rnyTACENZI2aXO00ketIOGxO+nkxOqSEw9GgmBRD&#10;1Cxj0+1j50N8IG1D0qKk3i6NeAa6owe2ehQi6iI27Jh4RUnVaFB5xTTpDYdD5AiIm8uw2mIiW6uV&#10;OFdao5HqUp5qT+AxMOFcmthDV3rZAL1uv5enrysu2IcS7Pa3sWN5JxjIFeRz34M2pC1pfwwQQLpx&#10;oEwwC/Rw494OokPWf4hicnjbIBL/MxbqDhv9dmQwu9gzSe/7RuA6MqW7NbDRJiVKYu9tkm+XUfrL&#10;WrREqKRRMe5PYC4IBY3YH+fDfALFx/QCJgiPnhJv40sVayz/VBD/kPlE+W+JB4W1q1lHancxCbBV&#10;FeXYRYvWHhEs61TJXUfE9XyNnTPY9sjciiuocwgfixnGIixq699S0sKIASXfLJmXlOiHBnpl0hsM&#10;0kxCY3A4KsDw+yfz/RNmOECVNEKqcHkauzm2dF4tavDU1aGxJ9BflYrbRuyi2nQljBGktRl5aU7t&#10;23jr52Ce/QAAAP//AwBQSwMEFAAGAAgAAAAhAHm0KMneAAAACQEAAA8AAABkcnMvZG93bnJldi54&#10;bWxMj8FOwzAQRO9I/IO1SNyo00Q0IY1TISQkJA6IkANHNzZxir2ObLcNf89yosfRPs28bXaLs+yk&#10;Q5w8ClivMmAaB68mHAX0H893FbCYJCppPWoBPzrCrr2+amSt/Bnf9alLI6MSjLUUYFKaa87jYLST&#10;ceVnjXT78sHJRDGMXAV5pnJneZ5lG+7khLRg5KyfjB6+u6MTML7i/Sc33TSXwb4cOoN9/4ZC3N4s&#10;j1tgSS/pH4Y/fVKHlpz2/ogqMku5KNaECsizEhgBefmwAbYXUFUF8Lbhlx+0vwAAAP//AwBQSwEC&#10;LQAUAAYACAAAACEAtoM4kv4AAADhAQAAEwAAAAAAAAAAAAAAAAAAAAAAW0NvbnRlbnRfVHlwZXNd&#10;LnhtbFBLAQItABQABgAIAAAAIQA4/SH/1gAAAJQBAAALAAAAAAAAAAAAAAAAAC8BAABfcmVscy8u&#10;cmVsc1BLAQItABQABgAIAAAAIQA8i4Va0wIAAOAFAAAOAAAAAAAAAAAAAAAAAC4CAABkcnMvZTJv&#10;RG9jLnhtbFBLAQItABQABgAIAAAAIQB5tCjJ3gAAAAkBAAAPAAAAAAAAAAAAAAAAAC0FAABkcnMv&#10;ZG93bnJldi54bWxQSwUGAAAAAAQABADzAAAAOAYAAAAA&#10;" fillcolor="#5b9bd5 [3204]" strokecolor="#f2f2f2 [3041]" strokeweight="3pt">
                <v:shadow on="t" color="#1f4d78 [1604]" opacity=".5" offset="1pt"/>
                <v:textbox>
                  <w:txbxContent>
                    <w:p w:rsidR="004C113E" w:rsidRPr="00B84CFC" w:rsidRDefault="004C113E" w:rsidP="004C113E">
                      <w:pPr>
                        <w:jc w:val="center"/>
                        <w:rPr>
                          <w:b/>
                          <w:color w:val="FFFFFF" w:themeColor="background1"/>
                        </w:rPr>
                      </w:pPr>
                      <w:r w:rsidRPr="00B84CFC">
                        <w:rPr>
                          <w:rFonts w:hint="eastAsia"/>
                          <w:b/>
                          <w:color w:val="FFFFFF" w:themeColor="background1"/>
                        </w:rPr>
                        <w:t>复位模块</w:t>
                      </w:r>
                    </w:p>
                  </w:txbxContent>
                </v:textbox>
              </v:roundrect>
            </w:pict>
          </mc:Fallback>
        </mc:AlternateContent>
      </w:r>
    </w:p>
    <w:p w:rsidR="004C113E" w:rsidRDefault="004C113E" w:rsidP="004C113E">
      <w:r>
        <w:rPr>
          <w:noProof/>
        </w:rPr>
        <mc:AlternateContent>
          <mc:Choice Requires="wps">
            <w:drawing>
              <wp:anchor distT="0" distB="0" distL="114300" distR="114300" simplePos="0" relativeHeight="251670528" behindDoc="0" locked="0" layoutInCell="1" allowOverlap="1">
                <wp:simplePos x="0" y="0"/>
                <wp:positionH relativeFrom="column">
                  <wp:posOffset>3924935</wp:posOffset>
                </wp:positionH>
                <wp:positionV relativeFrom="paragraph">
                  <wp:posOffset>94615</wp:posOffset>
                </wp:positionV>
                <wp:extent cx="389255" cy="90805"/>
                <wp:effectExtent l="16510" t="17780" r="22860" b="15240"/>
                <wp:wrapNone/>
                <wp:docPr id="6" name="左右箭头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90805"/>
                        </a:xfrm>
                        <a:prstGeom prst="leftRightArrow">
                          <a:avLst>
                            <a:gd name="adj1" fmla="val 50000"/>
                            <a:gd name="adj2" fmla="val 85734"/>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01311" id="左右箭头 6" o:spid="_x0000_s1026" type="#_x0000_t69" style="position:absolute;left:0;text-align:left;margin-left:309.05pt;margin-top:7.45pt;width:30.6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eKUwIAAJgEAAAOAAAAZHJzL2Uyb0RvYy54bWysVM2O0zAQviPxDpbvNGm36XajTVerLouQ&#10;Flix8ACu7TQG/2G7TZeX4CUQN7iAxBNVvAZjJy0tXBAiB2vGM/7m55vJ+cVGSbTmzgujKzwc5Bhx&#10;TQ0Telnh16+uH00x8oFoRqTRvML33OOL2cMH560t+cg0RjLuEIBoX7a2wk0ItswyTxuuiB8YyzUY&#10;a+MUCaC6ZcYcaQFdyWyU55OsNY5ZZyj3Hm6vOiOeJfy65jS8qGvPA5IVhtxCOl06F/HMZuekXDpi&#10;G0H7NMg/ZKGI0BB0D3VFAkErJ/6AUoI6400dBtSozNS1oDzVANUM89+quWuI5akWaI63+zb5/wdL&#10;n69vHRKswhOMNFFA0fb7p+2Hrz++fN5+/IYmsUOt9SU43tlbF2v09sbQtx5pM2+IXvJL50zbcMIg&#10;r2H0z44eRMXDU7RonxkGAcgqmNSsTe1UBIQ2oE3i5H7PCd8EROHyZHo2KgqMKJjO8mlepACk3L21&#10;zocn3CgUhQpLXoeXYtmElFSKQtY3PiRuWF8hYW+GGNVKAtVrIlGRw9ePwoHP6NBnWpyejPvYPWJG&#10;yl301BYjBbsWUibFLRdz6RDAQ0np6x/7QzepUQt1FaMipXpk838HoUSADZJCVXi6j0PKyMdjzdJ8&#10;ByJkJ0PKUvcERU46bheG3QM/znTrAesMQmPce4xaWI0K+3cr4jhG8qkGjs+G43HcpaSMi9MRKO7Q&#10;sji0EE0BqsIBo06ch27/VtZFouLMxI5pcwlzUYuwG6Auqz5ZGH+QjvbrUE9ev34os58AAAD//wMA&#10;UEsDBBQABgAIAAAAIQCYKOhi3AAAAAkBAAAPAAAAZHJzL2Rvd25yZXYueG1sTI/LboMwEEX3lfIP&#10;1kTqrjEgRAPFRFWf6yYtawdPABWPETYJ/ftOV81ydI/uPVPuFjuIM06+d6Qg3kQgkBpnemoVfB5e&#10;77YgfNBk9OAIFfygh121uil1YdyFPvC8D63gEvKFVtCFMBZS+qZDq/3GjUicndxkdeBzaqWZ9IXL&#10;7SCTKMqk1T3xQqdHfOqw+d7PVkFav2T2/W04Na2p69m7A34lz0rdrpfHBxABl/APw58+q0PFTkc3&#10;k/FiUJDF25hRDtIcBAPZfZ6COCpI8gRkVcrrD6pfAAAA//8DAFBLAQItABQABgAIAAAAIQC2gziS&#10;/gAAAOEBAAATAAAAAAAAAAAAAAAAAAAAAABbQ29udGVudF9UeXBlc10ueG1sUEsBAi0AFAAGAAgA&#10;AAAhADj9If/WAAAAlAEAAAsAAAAAAAAAAAAAAAAALwEAAF9yZWxzLy5yZWxzUEsBAi0AFAAGAAgA&#10;AAAhAPCQ94pTAgAAmAQAAA4AAAAAAAAAAAAAAAAALgIAAGRycy9lMm9Eb2MueG1sUEsBAi0AFAAG&#10;AAgAAAAhAJgo6GLcAAAACQEAAA8AAAAAAAAAAAAAAAAArQQAAGRycy9kb3ducmV2LnhtbFBLBQYA&#10;AAAABAAEAPMAAAC2BQAAAAA=&#10;" fillcolor="black"/>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1824355</wp:posOffset>
                </wp:positionH>
                <wp:positionV relativeFrom="paragraph">
                  <wp:posOffset>140970</wp:posOffset>
                </wp:positionV>
                <wp:extent cx="389255" cy="90805"/>
                <wp:effectExtent l="16510" t="17780" r="22860" b="15240"/>
                <wp:wrapNone/>
                <wp:docPr id="5" name="左右箭头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90805"/>
                        </a:xfrm>
                        <a:prstGeom prst="leftRightArrow">
                          <a:avLst>
                            <a:gd name="adj1" fmla="val 50000"/>
                            <a:gd name="adj2" fmla="val 85734"/>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26799" id="左右箭头 5" o:spid="_x0000_s1026" type="#_x0000_t69" style="position:absolute;left:0;text-align:left;margin-left:143.65pt;margin-top:11.1pt;width:30.6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JUwIAAJgEAAAOAAAAZHJzL2Uyb0RvYy54bWysVM2O0zAQviPxDpbvNGm3YbtR09WqyyKk&#10;BVYsPIBrO43Bf9hu0+5L8BKIG1xA4olWvAZjJy0tXBAiB8vjGX/+Zr6ZTM83SqI1d14YXeHhIMeI&#10;a2qY0MsKv3l99WiCkQ9EMyKN5hXeco/PZw8fTFtb8pFpjGTcIQDRvmxthZsQbJllnjZcET8wlmtw&#10;1sYpEsB0y4w50gK6ktkozx9nrXHMOkO593B62TnxLOHXNafhZV17HpCsMHALaXVpXcQ1m01JuXTE&#10;NoL2NMg/sFBEaHh0D3VJAkErJ/6AUoI6400dBtSozNS1oDzlANkM89+yuW2I5SkXKI63+zL5/wdL&#10;X6xvHBKswgVGmiiQ6P77p/sPX398+Xz/8RsqYoVa60sIvLU3Lubo7bWh7zzSZt4QveQXzpm24YQB&#10;r2GMz44uRMPDVbRonxsGD5BVMKlYm9qpCAhlQJukyXavCd8EROHwZHI2KoAbBddZPskToYyUu7vW&#10;+fCUG4XipsKS1+GVWDYhkUqvkPW1D0kb1mdI2NshRrWSIPWaSFTk8PWtcBAzOoyZFKcn45QcKXtE&#10;YLF7PZXFSMGuhJTJcMvFXDoE8JBS+vrL/jBMatRCXsWoSFSPfP7vIJQIMEFSqApP9u+QMurxRLPU&#10;34EI2e2BstS9QFGTTtuFYVvQx5luPGCcYdMYd4dRC6NRYf9+RRzHSD7ToPHZcDyOs5SMcXE6AsMd&#10;ehaHHqIpQFU4YNRt56Gbv5V1UajYM7Fi2lxAX9Qi7BqoY9WThfaH3dF8Hdop6tcPZfYTAAD//wMA&#10;UEsDBBQABgAIAAAAIQCZv/tP3AAAAAkBAAAPAAAAZHJzL2Rvd25yZXYueG1sTI9NT8MwDIbvSPyH&#10;yEjcWEo2StU1nRCfZzboOWu8tlrjVE26lX+PObHba/nR68fFZna9OOEYOk8a7hcJCKTa244aDV+7&#10;t7sMRIiGrOk9oYYfDLApr68Kk1t/pk88bWMjuIRCbjS0MQ65lKFu0Zmw8AMS7w5+dCbyODbSjubM&#10;5a6XKklS6UxHfKE1Az63WB+3k9Owql5T9/HeH+rGVtUU/A6/1YvWtzfz0xpExDn+w/Cnz+pQstPe&#10;T2SD6DWo7HHJKAelQDCwXGUpiD2H9AFkWcjLD8pfAAAA//8DAFBLAQItABQABgAIAAAAIQC2gziS&#10;/gAAAOEBAAATAAAAAAAAAAAAAAAAAAAAAABbQ29udGVudF9UeXBlc10ueG1sUEsBAi0AFAAGAAgA&#10;AAAhADj9If/WAAAAlAEAAAsAAAAAAAAAAAAAAAAALwEAAF9yZWxzLy5yZWxzUEsBAi0AFAAGAAgA&#10;AAAhAJKv4clTAgAAmAQAAA4AAAAAAAAAAAAAAAAALgIAAGRycy9lMm9Eb2MueG1sUEsBAi0AFAAG&#10;AAgAAAAhAJm/+0/cAAAACQEAAA8AAAAAAAAAAAAAAAAArQQAAGRycy9kb3ducmV2LnhtbFBLBQYA&#10;AAAABAAEAPMAAAC2BQAAAAA=&#10;" fillcolor="black"/>
            </w:pict>
          </mc:Fallback>
        </mc:AlternateContent>
      </w:r>
    </w:p>
    <w:p w:rsidR="004C113E" w:rsidRDefault="004C113E" w:rsidP="004C113E"/>
    <w:p w:rsidR="004C113E" w:rsidRDefault="004C113E" w:rsidP="004C113E"/>
    <w:p w:rsidR="004C113E" w:rsidRDefault="004C113E" w:rsidP="004C113E">
      <w:r>
        <w:rPr>
          <w:noProof/>
        </w:rPr>
        <mc:AlternateContent>
          <mc:Choice Requires="wps">
            <w:drawing>
              <wp:anchor distT="0" distB="0" distL="114300" distR="114300" simplePos="0" relativeHeight="251662336" behindDoc="0" locked="0" layoutInCell="1" allowOverlap="1">
                <wp:simplePos x="0" y="0"/>
                <wp:positionH relativeFrom="column">
                  <wp:posOffset>789940</wp:posOffset>
                </wp:positionH>
                <wp:positionV relativeFrom="paragraph">
                  <wp:posOffset>118745</wp:posOffset>
                </wp:positionV>
                <wp:extent cx="969645" cy="405130"/>
                <wp:effectExtent l="22225" t="22225" r="36195" b="48895"/>
                <wp:wrapNone/>
                <wp:docPr id="4" name="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16667"/>
                          </a:avLst>
                        </a:prstGeom>
                        <a:solidFill>
                          <a:schemeClr val="accent6">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6">
                              <a:lumMod val="50000"/>
                              <a:lumOff val="0"/>
                              <a:alpha val="50000"/>
                            </a:schemeClr>
                          </a:outerShdw>
                        </a:effectLst>
                      </wps:spPr>
                      <wps:txbx>
                        <w:txbxContent>
                          <w:p w:rsidR="004C113E" w:rsidRPr="00B84CFC" w:rsidRDefault="004C113E" w:rsidP="004C113E">
                            <w:pPr>
                              <w:rPr>
                                <w:b/>
                                <w:color w:val="FFFFFF" w:themeColor="background1"/>
                              </w:rPr>
                            </w:pPr>
                            <w:r w:rsidRPr="00B84CFC">
                              <w:rPr>
                                <w:rFonts w:hint="eastAsia"/>
                                <w:b/>
                                <w:color w:val="FFFFFF" w:themeColor="background1"/>
                              </w:rPr>
                              <w:t>传感器模块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4" o:spid="_x0000_s1031" style="position:absolute;left:0;text-align:left;margin-left:62.2pt;margin-top:9.35pt;width:76.35pt;height:3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Gd2AIAAOAFAAAOAAAAZHJzL2Uyb0RvYy54bWysVM1u1DAQviPxDpbvNMn+pLtRs6hqKUIq&#10;UFEQZ6/tbAyOHWzvZssD8ACckZC4IB6Cx6ngMRhPdpctFQcqcog8/vlmvvlm5ujhutFkJZ1X1pQ0&#10;O0gpkYZbocyipK9enj2YUOIDM4Jpa2RJr6SnD2f37x11bSEHtrZaSEcAxPiia0tah9AWSeJ5LRvm&#10;D2wrDRxW1jUsgOkWiXCsA/RGJ4M0zZPOOtE6y6X3sHvaH9IZ4leV5OF5VXkZiC4pxBbw7/A/j/9k&#10;dsSKhWNtrfgmDHaHKBqmDDjdQZ2ywMjSqVtQjeLOeluFA26bxFaV4hI5AJss/YPNZc1aiVwgOb7d&#10;pcn/P1j+bHXhiBIlHVFiWAMSXX/68PPrxx+fv11//0JGMUNd6wu4eNleuMjRt+eWv/XE2JOamYU8&#10;ds52tWQC4sri/eTGg2h4eErm3VMrwAFbBovJWleuiYCQBrJGTa52msh1IBw2p/k0H40p4XA0SsfZ&#10;EDVLWLF93DofHkvbkLgoqbNLI16A7uiBrc59QF3Ehh0TbyipGg0qr5gmWZ7nhxgzKzaXAXuLiWyt&#10;VuJMaY1GrEt5oh2Bx8CEc2lCjq70sgF6/X6Wxq8vLtiHEuz3t7FjeUcYyBXkc9+DNqQr6XACEEC6&#10;aUEZbxbo4ca9HUSPrEN2K4rp+K5BRP6nzNc9NvrtyWB2sWei3o+MwHVgSvdrYKNNTJTE3tsk3y6D&#10;dJe16IhQUaPBZDiFuSAUNOJwkubp9JASphcwQXhwlDgbXqtQY/nHgviHzEfKf0s8KKzbmvWkdhej&#10;AFtVUY5dtGjtEcGyjpXcd0RYz9fYOeOYm1jlcyuuoM4hfCxmGIuwqK17T0kHIwaUfLdkTlKinxjo&#10;lWk2GsWZhMZofDgAw+2fzPdPmOEAVdIAqcLlSejn2LJ1alGDp74CjD2G/qpU2DZiH9WmK2GMIK3N&#10;yItzat/GW78H8+wXAAAA//8DAFBLAwQUAAYACAAAACEA1jCEFN4AAAAJAQAADwAAAGRycy9kb3du&#10;cmV2LnhtbEyPwU7DMAyG70h7h8hI3Fi6aNCqNJ2mTQiJy8QAcc0a0xYSp2qyrbz9zAlu/uVPvz9X&#10;q8k7ccIx9oE0LOYZCKQm2J5aDW+vj7cFiJgMWeMCoYYfjLCqZ1eVKW040wue9qkVXEKxNBq6lIZS&#10;yth06E2chwGJd59h9CZxHFtpR3Pmcu+kyrJ76U1PfKEzA246bL73R6/hw/Xy/TnZbGrytdup7dPX&#10;1pLWN9fT+gFEwin9wfCrz+pQs9MhHMlG4Tir5ZJRHoocBAMqzxcgDhoKdQeyruT/D+oLAAAA//8D&#10;AFBLAQItABQABgAIAAAAIQC2gziS/gAAAOEBAAATAAAAAAAAAAAAAAAAAAAAAABbQ29udGVudF9U&#10;eXBlc10ueG1sUEsBAi0AFAAGAAgAAAAhADj9If/WAAAAlAEAAAsAAAAAAAAAAAAAAAAALwEAAF9y&#10;ZWxzLy5yZWxzUEsBAi0AFAAGAAgAAAAhAI9HgZ3YAgAA4AUAAA4AAAAAAAAAAAAAAAAALgIAAGRy&#10;cy9lMm9Eb2MueG1sUEsBAi0AFAAGAAgAAAAhANYwhBTeAAAACQEAAA8AAAAAAAAAAAAAAAAAMgUA&#10;AGRycy9kb3ducmV2LnhtbFBLBQYAAAAABAAEAPMAAAA9BgAAAAA=&#10;" fillcolor="#70ad47 [3209]" strokecolor="#f2f2f2 [3041]" strokeweight="3pt">
                <v:shadow on="t" color="#375623 [1609]" opacity=".5" offset="1pt"/>
                <v:textbox>
                  <w:txbxContent>
                    <w:p w:rsidR="004C113E" w:rsidRPr="00B84CFC" w:rsidRDefault="004C113E" w:rsidP="004C113E">
                      <w:pPr>
                        <w:rPr>
                          <w:b/>
                          <w:color w:val="FFFFFF" w:themeColor="background1"/>
                        </w:rPr>
                      </w:pPr>
                      <w:r w:rsidRPr="00B84CFC">
                        <w:rPr>
                          <w:rFonts w:hint="eastAsia"/>
                          <w:b/>
                          <w:color w:val="FFFFFF" w:themeColor="background1"/>
                        </w:rPr>
                        <w:t>传感器模块</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4422775</wp:posOffset>
                </wp:positionH>
                <wp:positionV relativeFrom="paragraph">
                  <wp:posOffset>182245</wp:posOffset>
                </wp:positionV>
                <wp:extent cx="890905" cy="301625"/>
                <wp:effectExtent l="12700" t="12700" r="20320" b="28575"/>
                <wp:wrapNone/>
                <wp:docPr id="3" name="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905" cy="301625"/>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round/>
                          <a:headEnd/>
                          <a:tailEnd/>
                        </a:ln>
                        <a:effectLst>
                          <a:outerShdw dist="28398" dir="3806097" algn="ctr" rotWithShape="0">
                            <a:schemeClr val="accent5">
                              <a:lumMod val="50000"/>
                              <a:lumOff val="0"/>
                            </a:schemeClr>
                          </a:outerShdw>
                        </a:effectLst>
                      </wps:spPr>
                      <wps:txbx>
                        <w:txbxContent>
                          <w:p w:rsidR="004C113E" w:rsidRPr="00B84CFC" w:rsidRDefault="004C113E" w:rsidP="004C113E">
                            <w:pPr>
                              <w:rPr>
                                <w:b/>
                                <w:color w:val="FFFFFF" w:themeColor="background1"/>
                              </w:rPr>
                            </w:pPr>
                            <w:r w:rsidRPr="00B84CFC">
                              <w:rPr>
                                <w:rFonts w:hint="eastAsia"/>
                                <w:b/>
                                <w:color w:val="FFFFFF" w:themeColor="background1"/>
                              </w:rPr>
                              <w:t>控制模块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 o:spid="_x0000_s1032" style="position:absolute;left:0;text-align:left;margin-left:348.25pt;margin-top:14.35pt;width:70.15pt;height:2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YNDAMAAAgHAAAOAAAAZHJzL2Uyb0RvYy54bWy0VUtuFDEQ3SNxB8t70j3/j9ITRQlBSAEi&#10;AmLtsd3TBrfd2J7pCQfgAKyRkNggDsFxIjgG5eqeYUIiPhHMYmRXlevz6lX1/sG61GQlnVfWZLSz&#10;l1IiDbdCmUVGnz87uTemxAdmBNPWyIxeSE8PZnfv7NfVVHZtYbWQjoAT46d1ldEihGqaJJ4XsmR+&#10;z1bSgDK3rmQBrm6RCMdq8F7qpJumw6S2TlTOcuk9SI8bJZ2h/zyXPDzJcy8D0RmF3AL+O/yfx/9k&#10;ts+mC8eqQvE2DXaLLEqmDATdujpmgZGlU9dclYo7620e9rgtE5vnikusAarppD9Vc16wSmItAI6v&#10;tjD5f+eWP16dOaJERnuUGFZCiy7fv/326d3XD58vv3wkvYhQXfkpGJ5XZy7W6KtTy195YuxRwcxC&#10;Hjpn60IyAXl1on1y5UG8eHhK5vUjKyAAWwaLYK1zV0aHAANZY08utj2R60A4CMeTdJIOKOGg6qWd&#10;YXeAEdh087hyPjyQtiTxkFFnl0Y8hb5jBLY69QH7ItrqmHhJSV5q6PKKadIZDoej1mNrnLDpxmfb&#10;UXGitCbOhhcqFNiUmCYq/ca/J5WF+hsx0lceaUcgBhTMuTRhgC/0sgQUGvkwhV8MzqYgBqI24v5G&#10;DJlsPQGqwC7fBG1iDdAuSrZWv47XiQ9uCIii3wRr3/5FtFtVh0W2mGplCPArowNEBMbXc6YlcLVh&#10;GU4b9gYRNKQGTXcEFRJeVmDmzQIx91arrd1/wepKhMieY+aLphmoapqM3MR2x2m5bwSeA1O6OUPx&#10;2sRaJG6uFga7DNKdF6ImQkWGd8e9CWxVoWCN9cbpMJ2MKGF6AfuXB0dv5OkfFt0w6hohb+bHNi+k&#10;5k7KOP5x4pvNEdbzNW6YYUQhboO5FRewD2Cg4sDEzwccCuveUFLDKobGvV4yJynRDw3M1KTT78fd&#10;jZf+YNSFi9vVzHc1zHBwldEAoODxKDT7flk5tSggUgdJYewh7KFcBUgKM26yai+wbpuJaz4NcZ/v&#10;3tHqxwds9h0AAP//AwBQSwMEFAAGAAgAAAAhAEL2Ry3gAAAACQEAAA8AAABkcnMvZG93bnJldi54&#10;bWxMj8tOwzAQRfdI/IM1SOyoQxBpGjKpKqQuEOKR0gVLNx4Sq/E4it0m/D1mBcvRHN17brmebS/O&#10;NHrjGOF2kYAgbpw23CLsP7Y3OQgfFGvVOyaEb/Kwri4vSlVoN3FN511oRQxhXyiELoShkNI3HVnl&#10;F24gjr8vN1oV4jm2Uo9qiuG2l2mSZNIqw7GhUwM9dtQcdyeLUD+/fU4v8uhNnmwHE8z7a/20Qby+&#10;mjcPIALN4Q+GX/2oDlV0OrgTay96hGyV3UcUIc2XICKQ32VxywFhmaUgq1L+X1D9AAAA//8DAFBL&#10;AQItABQABgAIAAAAIQC2gziS/gAAAOEBAAATAAAAAAAAAAAAAAAAAAAAAABbQ29udGVudF9UeXBl&#10;c10ueG1sUEsBAi0AFAAGAAgAAAAhADj9If/WAAAAlAEAAAsAAAAAAAAAAAAAAAAALwEAAF9yZWxz&#10;Ly5yZWxzUEsBAi0AFAAGAAgAAAAhAGtptg0MAwAACAcAAA4AAAAAAAAAAAAAAAAALgIAAGRycy9l&#10;Mm9Eb2MueG1sUEsBAi0AFAAGAAgAAAAhAEL2Ry3gAAAACQEAAA8AAAAAAAAAAAAAAAAAZgUAAGRy&#10;cy9kb3ducmV2LnhtbFBLBQYAAAAABAAEAPMAAABzBgAAAAA=&#10;" fillcolor="#8eaadb [1944]" strokecolor="#4472c4 [3208]" strokeweight="1pt">
                <v:fill color2="#4472c4 [3208]" focus="50%" type="gradient"/>
                <v:shadow on="t" color="#1f3763 [1608]" offset="1pt"/>
                <v:textbox>
                  <w:txbxContent>
                    <w:p w:rsidR="004C113E" w:rsidRPr="00B84CFC" w:rsidRDefault="004C113E" w:rsidP="004C113E">
                      <w:pPr>
                        <w:rPr>
                          <w:b/>
                          <w:color w:val="FFFFFF" w:themeColor="background1"/>
                        </w:rPr>
                      </w:pPr>
                      <w:r w:rsidRPr="00B84CFC">
                        <w:rPr>
                          <w:rFonts w:hint="eastAsia"/>
                          <w:b/>
                          <w:color w:val="FFFFFF" w:themeColor="background1"/>
                        </w:rPr>
                        <w:t>控制模块</w:t>
                      </w:r>
                    </w:p>
                  </w:txbxContent>
                </v:textbox>
              </v:roundrect>
            </w:pict>
          </mc:Fallback>
        </mc:AlternateContent>
      </w:r>
    </w:p>
    <w:p w:rsidR="004C113E" w:rsidRDefault="004C113E" w:rsidP="004C113E">
      <w:r>
        <w:rPr>
          <w:noProof/>
        </w:rPr>
        <mc:AlternateContent>
          <mc:Choice Requires="wps">
            <w:drawing>
              <wp:anchor distT="0" distB="0" distL="114300" distR="114300" simplePos="0" relativeHeight="251671552" behindDoc="0" locked="0" layoutInCell="1" allowOverlap="1">
                <wp:simplePos x="0" y="0"/>
                <wp:positionH relativeFrom="column">
                  <wp:posOffset>4077970</wp:posOffset>
                </wp:positionH>
                <wp:positionV relativeFrom="paragraph">
                  <wp:posOffset>-69215</wp:posOffset>
                </wp:positionV>
                <wp:extent cx="173990" cy="405765"/>
                <wp:effectExtent l="15240" t="20955" r="7620" b="24130"/>
                <wp:wrapNone/>
                <wp:docPr id="2" name="下箭头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73990" cy="405765"/>
                        </a:xfrm>
                        <a:prstGeom prst="downArrow">
                          <a:avLst>
                            <a:gd name="adj1" fmla="val 50000"/>
                            <a:gd name="adj2" fmla="val 58303"/>
                          </a:avLst>
                        </a:prstGeom>
                        <a:solidFill>
                          <a:schemeClr val="tx1">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F7349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 o:spid="_x0000_s1026" type="#_x0000_t67" style="position:absolute;left:0;text-align:left;margin-left:321.1pt;margin-top:-5.45pt;width:13.7pt;height:31.9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XRdwIAANgEAAAOAAAAZHJzL2Uyb0RvYy54bWysVM1u00AQviPxDqu9E9tp3DZRnapKKUIq&#10;UKnAfeNdxwv7x+4mTp+B1+AKJw48EIjXYHZsUhduiBw2npn1N9/MN+Oz871WZCd8kNZUtJjklAhT&#10;Wy7NpqJvXl89OaUkRGY4U9aIit6JQM+Xjx+ddW4hpra1igtPAMSERecq2sboFlkW6lZoFibWCQPB&#10;xnrNIph+k3HPOkDXKpvm+XHWWc+dt7UIAbyXfZAuEb9pRB1fNU0QkaiKAreIp8dznc5secYWG89c&#10;K+uBBvsHFppJA0kPUJcsMrL18i8oLWtvg23ipLY6s00ja4E1QDVF/kc1ty1zAmuB5gR3aFP4f7D1&#10;y92NJ5JXdEqJYRok+v7t488vn398+kqmqT2dCwu4detufCowuGtbvw/E2FXLzEZceG+7VjAOpIp0&#10;P3vwQjICvErW3QvLAZ1to8VO7RuvibegSDnL0w+90BGyR3nuDvKIfSQ1OIuTo/kcRKwhNMvLk+MS&#10;87FFgkrcnA/xmbCapIeKctsZpIfIbHcdIkrEh0IZf1dQ0mgFiu+YIiWy6CdidAcaM7pzepQfDWkH&#10;xOw+MTbIKsmvpFJopDkWK+UJJKho3BfIRW01dKP3FX3xmBb8MK69H2cTsHEVEgS0FqwxujKkq+i8&#10;nJaI+iAW/GZ9yIspDoBjCC0j7J+SuqKnIyJJ0KeGI6nIpOqfIb8yg8JJ1H441pbfgcAoJagDHwPo&#10;vWBv4Z+SDlarouHDlnlBiXpuYEzmxWyWdhGNWXkyBcOPI+txhJm6tbCxANY/rmK/v1vn5aaFXH1P&#10;jb2A0Wpk/D2DPa+BLqwP9m9Y9bSfYxtv3X+Qlr8AAAD//wMAUEsDBBQABgAIAAAAIQCvHRl74QAA&#10;AAgBAAAPAAAAZHJzL2Rvd25yZXYueG1sTI9BS8NAFITvgv9heYIXsRvbmiYxmyJSwYIHbYtet9ln&#10;Esy+DbvbNvrrfZ70OMww8025HG0vjuhD50jBzSQBgVQ701GjYLd9vM5AhKjJ6N4RKvjCAMvq/KzU&#10;hXEnesXjJjaCSygUWkEb41BIGeoWrQ4TNyCx9+G81ZGlb6Tx+sTltpfTJEml1R3xQqsHfGix/twc&#10;rIL183d+le0G90Jv77fN9sms/CpX6vJivL8DEXGMf2H4xWd0qJhp7w5kgugVpNNZzlEFizkI9tNs&#10;wVf2CmbzDGRVyv8Hqh8AAAD//wMAUEsBAi0AFAAGAAgAAAAhALaDOJL+AAAA4QEAABMAAAAAAAAA&#10;AAAAAAAAAAAAAFtDb250ZW50X1R5cGVzXS54bWxQSwECLQAUAAYACAAAACEAOP0h/9YAAACUAQAA&#10;CwAAAAAAAAAAAAAAAAAvAQAAX3JlbHMvLnJlbHNQSwECLQAUAAYACAAAACEA24eV0XcCAADYBAAA&#10;DgAAAAAAAAAAAAAAAAAuAgAAZHJzL2Uyb0RvYy54bWxQSwECLQAUAAYACAAAACEArx0Ze+EAAAAI&#10;AQAADwAAAAAAAAAAAAAAAADRBAAAZHJzL2Rvd25yZXYueG1sUEsFBgAAAAAEAAQA8wAAAN8FAAAA&#10;AA==&#10;" fillcolor="black [3213]">
                <v:textbox style="layout-flow:vertical-ideographic"/>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1833880</wp:posOffset>
                </wp:positionH>
                <wp:positionV relativeFrom="paragraph">
                  <wp:posOffset>120650</wp:posOffset>
                </wp:positionV>
                <wp:extent cx="389255" cy="90805"/>
                <wp:effectExtent l="16510" t="17780" r="22860" b="15240"/>
                <wp:wrapNone/>
                <wp:docPr id="1" name="左右箭头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90805"/>
                        </a:xfrm>
                        <a:prstGeom prst="leftRightArrow">
                          <a:avLst>
                            <a:gd name="adj1" fmla="val 50000"/>
                            <a:gd name="adj2" fmla="val 85734"/>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11123" id="左右箭头 1" o:spid="_x0000_s1026" type="#_x0000_t69" style="position:absolute;left:0;text-align:left;margin-left:144.4pt;margin-top:9.5pt;width:30.6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mEVQIAAJgEAAAOAAAAZHJzL2Uyb0RvYy54bWysVM2O0zAQviPxDpbvNGm3Yduo6WrVZRHS&#10;AisWHsC1ncbgP2y36e5L8BKIG1xA4okqXoOxk5YuXBAiB8vjGX/zzXyezM62SqINd14YXeHhIMeI&#10;a2qY0KsKv3l9+WiCkQ9EMyKN5hW+5R6fzR8+mLW25CPTGMm4QwCifdnaCjch2DLLPG24In5gLNfg&#10;rI1TJIDpVhlzpAV0JbNRnj/OWuOYdYZy7+H0onPiecKva07Dy7r2PCBZYeAW0urSuoxrNp+RcuWI&#10;bQTtaZB/YKGI0JD0AHVBAkFrJ/6AUoI6400dBtSozNS1oDzVANUM89+quWmI5akWaI63hzb5/wdL&#10;X2yuHRIMtMNIEwUS7b5/2n34+uPL593Hb2gYO9RaX0Lgjb12sUZvrwx955E2i4boFT93zrQNJwx4&#10;pfjs3oVoeLiKlu1zwyABWQeTmrWtnYqA0Aa0TZrcHjTh24AoHJ5MpqOiwIiCa5pP8iISyki5v2ud&#10;D0+5UShuKix5HV6JVRMSqZSFbK58SNqwvkLC3kK1tZIg9YZIVOTw9U/hKGZ0HDMpTk/Gfe4eEVjs&#10;s6e2GCnYpZAyGW61XEiHAB5KSl9/2R+HSY1aqKsYFYnqPZ//OwglAkyQFKrCk0MeUkY9nmiW3ncg&#10;QnZ7oCw19G+vSaft0rBb0MeZbjxgnGHTGHeHUQujUWH/fk0cx0g+06DxdDgex1lKxrg4HYHhjj3L&#10;Yw/RFKAqHDDqtovQzd/auihUfDOxY9qcw7uoRYj6Rn4dq96A559k70c1ztexnaJ+/VDmPwEAAP//&#10;AwBQSwMEFAAGAAgAAAAhAPsnwUvcAAAACQEAAA8AAABkcnMvZG93bnJldi54bWxMj81OwzAQhO9I&#10;vIO1SNyo0wSqkMapEL9nWsjZjbdJVHsdxU4b3p7lRG87mtHsN+VmdlaccAy9JwXLRQICqfGmp1bB&#10;1+7tLgcRoiajrSdU8IMBNtX1VakL48/0iadtbAWXUCi0gi7GoZAyNB06HRZ+QGLv4EenI8uxlWbU&#10;Zy53VqZJspJO98QfOj3gc4fNcTs5Bff168p9vNtD05q6noLf4Xf6otTtzfy0BhFxjv9h+MNndKiY&#10;ae8nMkFYBWmeM3pk45E3cSB7SJYg9nxkGciqlJcLql8AAAD//wMAUEsBAi0AFAAGAAgAAAAhALaD&#10;OJL+AAAA4QEAABMAAAAAAAAAAAAAAAAAAAAAAFtDb250ZW50X1R5cGVzXS54bWxQSwECLQAUAAYA&#10;CAAAACEAOP0h/9YAAACUAQAACwAAAAAAAAAAAAAAAAAvAQAAX3JlbHMvLnJlbHNQSwECLQAUAAYA&#10;CAAAACEA1Qb5hFUCAACYBAAADgAAAAAAAAAAAAAAAAAuAgAAZHJzL2Uyb0RvYy54bWxQSwECLQAU&#10;AAYACAAAACEA+yfBS9wAAAAJAQAADwAAAAAAAAAAAAAAAACvBAAAZHJzL2Rvd25yZXYueG1sUEsF&#10;BgAAAAAEAAQA8wAAALgFAAAAAA==&#10;" fillcolor="black"/>
            </w:pict>
          </mc:Fallback>
        </mc:AlternateContent>
      </w:r>
    </w:p>
    <w:p w:rsidR="004C113E" w:rsidRDefault="004C113E" w:rsidP="004C113E"/>
    <w:p w:rsidR="004C113E" w:rsidRDefault="004C113E" w:rsidP="004C113E"/>
    <w:p w:rsidR="004C113E" w:rsidRDefault="004C113E" w:rsidP="004C113E"/>
    <w:p w:rsidR="004C113E" w:rsidRDefault="004C113E" w:rsidP="004C113E"/>
    <w:p w:rsidR="00CD0BA6" w:rsidRDefault="00CD0BA6" w:rsidP="004C113E"/>
    <w:p w:rsidR="00CD0BA6" w:rsidRDefault="00CD0BA6" w:rsidP="004C113E"/>
    <w:p w:rsidR="00CD0BA6" w:rsidRDefault="00CD0BA6" w:rsidP="004C113E"/>
    <w:p w:rsidR="00CD0BA6" w:rsidRDefault="00CD0BA6" w:rsidP="004C113E"/>
    <w:p w:rsidR="00CD0BA6" w:rsidRDefault="00CD0BA6" w:rsidP="004C113E"/>
    <w:p w:rsidR="00CD0BA6" w:rsidRDefault="00CD0BA6" w:rsidP="004C113E"/>
    <w:p w:rsidR="00CD0BA6" w:rsidRDefault="00CD0BA6" w:rsidP="004C113E"/>
    <w:p w:rsidR="00CD0BA6" w:rsidRDefault="00CD0BA6" w:rsidP="004C113E"/>
    <w:p w:rsidR="004C113E" w:rsidRDefault="004C113E" w:rsidP="004C113E">
      <w:pPr>
        <w:pStyle w:val="a7"/>
        <w:numPr>
          <w:ilvl w:val="0"/>
          <w:numId w:val="1"/>
        </w:numPr>
        <w:ind w:firstLineChars="0"/>
      </w:pPr>
      <w:r w:rsidRPr="004C113E">
        <w:t>System diagram is as follows:</w:t>
      </w:r>
    </w:p>
    <w:p w:rsidR="00CD0BA6" w:rsidRDefault="00CD0BA6" w:rsidP="00CD0BA6">
      <w:pPr>
        <w:jc w:val="center"/>
      </w:pPr>
      <w:r>
        <w:rPr>
          <w:noProof/>
        </w:rPr>
        <w:lastRenderedPageBreak/>
        <w:drawing>
          <wp:inline distT="0" distB="0" distL="0" distR="0">
            <wp:extent cx="3019425" cy="26670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60截图20160430001254405.jpg"/>
                    <pic:cNvPicPr/>
                  </pic:nvPicPr>
                  <pic:blipFill>
                    <a:blip r:embed="rId8">
                      <a:extLst>
                        <a:ext uri="{28A0092B-C50C-407E-A947-70E740481C1C}">
                          <a14:useLocalDpi xmlns:a14="http://schemas.microsoft.com/office/drawing/2010/main" val="0"/>
                        </a:ext>
                      </a:extLst>
                    </a:blip>
                    <a:stretch>
                      <a:fillRect/>
                    </a:stretch>
                  </pic:blipFill>
                  <pic:spPr>
                    <a:xfrm>
                      <a:off x="0" y="0"/>
                      <a:ext cx="3019425" cy="2667000"/>
                    </a:xfrm>
                    <a:prstGeom prst="rect">
                      <a:avLst/>
                    </a:prstGeom>
                  </pic:spPr>
                </pic:pic>
              </a:graphicData>
            </a:graphic>
          </wp:inline>
        </w:drawing>
      </w:r>
    </w:p>
    <w:p w:rsidR="00CD0BA6" w:rsidRDefault="00CD0BA6" w:rsidP="00CD0BA6">
      <w:pPr>
        <w:jc w:val="center"/>
      </w:pPr>
      <w:r>
        <w:rPr>
          <w:noProof/>
        </w:rPr>
        <w:drawing>
          <wp:inline distT="0" distB="0" distL="0" distR="0">
            <wp:extent cx="3848100" cy="3314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60截图20160430001316349.jpg"/>
                    <pic:cNvPicPr/>
                  </pic:nvPicPr>
                  <pic:blipFill>
                    <a:blip r:embed="rId9">
                      <a:extLst>
                        <a:ext uri="{28A0092B-C50C-407E-A947-70E740481C1C}">
                          <a14:useLocalDpi xmlns:a14="http://schemas.microsoft.com/office/drawing/2010/main" val="0"/>
                        </a:ext>
                      </a:extLst>
                    </a:blip>
                    <a:stretch>
                      <a:fillRect/>
                    </a:stretch>
                  </pic:blipFill>
                  <pic:spPr>
                    <a:xfrm>
                      <a:off x="0" y="0"/>
                      <a:ext cx="3848100" cy="3314700"/>
                    </a:xfrm>
                    <a:prstGeom prst="rect">
                      <a:avLst/>
                    </a:prstGeom>
                  </pic:spPr>
                </pic:pic>
              </a:graphicData>
            </a:graphic>
          </wp:inline>
        </w:drawing>
      </w:r>
    </w:p>
    <w:p w:rsidR="00CD0BA6" w:rsidRDefault="00CD0BA6" w:rsidP="00CD0BA6">
      <w:pPr>
        <w:jc w:val="center"/>
      </w:pPr>
      <w:r>
        <w:rPr>
          <w:rFonts w:hint="eastAsia"/>
          <w:noProof/>
        </w:rPr>
        <w:drawing>
          <wp:inline distT="0" distB="0" distL="0" distR="0">
            <wp:extent cx="2809875" cy="22574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60截图20160430001331017.jpg"/>
                    <pic:cNvPicPr/>
                  </pic:nvPicPr>
                  <pic:blipFill>
                    <a:blip r:embed="rId10">
                      <a:extLst>
                        <a:ext uri="{28A0092B-C50C-407E-A947-70E740481C1C}">
                          <a14:useLocalDpi xmlns:a14="http://schemas.microsoft.com/office/drawing/2010/main" val="0"/>
                        </a:ext>
                      </a:extLst>
                    </a:blip>
                    <a:stretch>
                      <a:fillRect/>
                    </a:stretch>
                  </pic:blipFill>
                  <pic:spPr>
                    <a:xfrm>
                      <a:off x="0" y="0"/>
                      <a:ext cx="2809875" cy="2257425"/>
                    </a:xfrm>
                    <a:prstGeom prst="rect">
                      <a:avLst/>
                    </a:prstGeom>
                  </pic:spPr>
                </pic:pic>
              </a:graphicData>
            </a:graphic>
          </wp:inline>
        </w:drawing>
      </w:r>
    </w:p>
    <w:p w:rsidR="004C113E" w:rsidRDefault="00CD0BA6" w:rsidP="00CD0BA6">
      <w:pPr>
        <w:pStyle w:val="a7"/>
        <w:numPr>
          <w:ilvl w:val="0"/>
          <w:numId w:val="1"/>
        </w:numPr>
        <w:ind w:firstLineChars="0"/>
      </w:pPr>
      <w:r w:rsidRPr="00CD0BA6">
        <w:t>The program flow chart is as follows:</w:t>
      </w:r>
    </w:p>
    <w:p w:rsidR="00CD0BA6" w:rsidRDefault="00CD0BA6" w:rsidP="00CD0BA6">
      <w:pPr>
        <w:jc w:val="center"/>
      </w:pPr>
      <w:r>
        <w:rPr>
          <w:noProof/>
        </w:rPr>
        <w:lastRenderedPageBreak/>
        <w:drawing>
          <wp:inline distT="0" distB="0" distL="0" distR="0">
            <wp:extent cx="5274310" cy="370967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60截图20160430003327697.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709670"/>
                    </a:xfrm>
                    <a:prstGeom prst="rect">
                      <a:avLst/>
                    </a:prstGeom>
                  </pic:spPr>
                </pic:pic>
              </a:graphicData>
            </a:graphic>
          </wp:inline>
        </w:drawing>
      </w:r>
    </w:p>
    <w:p w:rsidR="00CD0BA6" w:rsidRDefault="00CD0BA6" w:rsidP="00CD0BA6">
      <w:pPr>
        <w:jc w:val="center"/>
      </w:pPr>
      <w:r>
        <w:rPr>
          <w:noProof/>
        </w:rPr>
        <w:drawing>
          <wp:inline distT="0" distB="0" distL="0" distR="0">
            <wp:extent cx="5274310" cy="36696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60截图20160430003459527.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669665"/>
                    </a:xfrm>
                    <a:prstGeom prst="rect">
                      <a:avLst/>
                    </a:prstGeom>
                  </pic:spPr>
                </pic:pic>
              </a:graphicData>
            </a:graphic>
          </wp:inline>
        </w:drawing>
      </w:r>
    </w:p>
    <w:p w:rsidR="00CD0BA6" w:rsidRDefault="00CD0BA6" w:rsidP="00CD0BA6"/>
    <w:p w:rsidR="00CD0BA6" w:rsidRDefault="00CD0BA6" w:rsidP="00CD0BA6">
      <w:r>
        <w:t>3.Working Principle</w:t>
      </w:r>
    </w:p>
    <w:p w:rsidR="00CD0BA6" w:rsidRDefault="00CD0BA6" w:rsidP="00A83BD5">
      <w:pPr>
        <w:ind w:firstLineChars="200" w:firstLine="420"/>
      </w:pPr>
      <w:proofErr w:type="spellStart"/>
      <w:r>
        <w:t>Arduion</w:t>
      </w:r>
      <w:proofErr w:type="spellEnd"/>
      <w:r>
        <w:t xml:space="preserve"> Uno as a main control</w:t>
      </w:r>
      <w:r w:rsidR="00CA797E">
        <w:t>ler that provides three ana</w:t>
      </w:r>
      <w:r>
        <w:t>log interfaces for coming signal for three sensors.</w:t>
      </w:r>
      <w:r w:rsidR="002772E4">
        <w:t xml:space="preserve"> </w:t>
      </w:r>
      <w:r>
        <w:t>The Weather Station Shield was constituted by flour different function par,</w:t>
      </w:r>
      <w:r w:rsidR="00F16C45">
        <w:t xml:space="preserve"> </w:t>
      </w:r>
      <w:r>
        <w:t>which takes charge time and temperature and humidity and pressure.</w:t>
      </w:r>
      <w:r w:rsidR="002772E4">
        <w:t xml:space="preserve"> </w:t>
      </w:r>
      <w:r>
        <w:t xml:space="preserve">The DS1307 chip composed clock model, with a </w:t>
      </w:r>
      <w:r w:rsidR="002772E4">
        <w:t>32.768MHz crystal oscillator, p</w:t>
      </w:r>
      <w:r w:rsidR="002772E4">
        <w:rPr>
          <w:rFonts w:hint="eastAsia"/>
        </w:rPr>
        <w:t>ro</w:t>
      </w:r>
      <w:r w:rsidR="002772E4">
        <w:t>du</w:t>
      </w:r>
      <w:r>
        <w:t xml:space="preserve">ces exact clock and </w:t>
      </w:r>
      <w:r>
        <w:lastRenderedPageBreak/>
        <w:t>ca</w:t>
      </w:r>
      <w:r w:rsidR="002772E4">
        <w:t>l</w:t>
      </w:r>
      <w:r>
        <w:t xml:space="preserve">culate time and send to </w:t>
      </w:r>
      <w:proofErr w:type="spellStart"/>
      <w:r>
        <w:t>Arduion</w:t>
      </w:r>
      <w:proofErr w:type="spellEnd"/>
      <w:r>
        <w:t xml:space="preserve"> Uno.</w:t>
      </w:r>
      <w:r w:rsidR="002772E4">
        <w:t xml:space="preserve"> </w:t>
      </w:r>
      <w:r>
        <w:t>When MCU receives the time data and other sensors signal,</w:t>
      </w:r>
      <w:r w:rsidR="002772E4">
        <w:t xml:space="preserve"> </w:t>
      </w:r>
      <w:r>
        <w:t>it put the data to LM016L model that takes charge of showing the transformed date on the LCD.</w:t>
      </w:r>
      <w:r w:rsidR="002772E4">
        <w:t xml:space="preserve"> </w:t>
      </w:r>
      <w:r>
        <w:t>Although the little LCD do</w:t>
      </w:r>
      <w:r w:rsidR="002772E4">
        <w:t>es</w:t>
      </w:r>
      <w:r>
        <w:t>n't ha</w:t>
      </w:r>
      <w:r w:rsidR="002772E4">
        <w:t>ve</w:t>
      </w:r>
      <w:r>
        <w:t xml:space="preserve"> enough room to display all data, time sharing multiplex solution,</w:t>
      </w:r>
      <w:r w:rsidR="002772E4">
        <w:t xml:space="preserve"> </w:t>
      </w:r>
      <w:r>
        <w:t>a loop that divide into two that one part showing time and temperature and other part showing humidity and pressure, solves this p</w:t>
      </w:r>
      <w:r w:rsidR="002772E4">
        <w:t>ro</w:t>
      </w:r>
      <w:r w:rsidR="002772E4">
        <w:rPr>
          <w:rFonts w:hint="eastAsia"/>
        </w:rPr>
        <w:t>b</w:t>
      </w:r>
      <w:r>
        <w:t xml:space="preserve">lem. </w:t>
      </w:r>
    </w:p>
    <w:p w:rsidR="00CD0BA6" w:rsidRDefault="00CD0BA6" w:rsidP="00CD0BA6">
      <w:r>
        <w:t>4.Significance of the Project</w:t>
      </w:r>
    </w:p>
    <w:p w:rsidR="00110E68" w:rsidRDefault="00A45563" w:rsidP="00A45563">
      <w:pPr>
        <w:ind w:firstLine="420"/>
      </w:pPr>
      <w:r w:rsidRPr="00A45563">
        <w:t>This project is mainly designed for giving a family or a person a multi-function clock. Placed in the home, it can not only record the time but also collect the real-time environment temperature, humidity and air pressure, hoping that people living in subtropical area can make adequate preparation timely for damp and hot weather. If we make the module integrated, and designed it as a miniature wearable watch, it is very useful for travelers, mountain climbers and adventure lovers, resulting from the fact that they can understand the change of the surrounding environment in time so that they can draw up the next step plan easily.</w:t>
      </w:r>
    </w:p>
    <w:p w:rsidR="00110E68" w:rsidRDefault="00110E68" w:rsidP="00CD0BA6">
      <w:r>
        <w:t>B</w:t>
      </w:r>
      <w:r>
        <w:rPr>
          <w:rFonts w:hint="eastAsia"/>
        </w:rPr>
        <w:t>y</w:t>
      </w:r>
      <w:r>
        <w:t xml:space="preserve"> </w:t>
      </w:r>
      <w:proofErr w:type="spellStart"/>
      <w:r>
        <w:t>PanQuanXing</w:t>
      </w:r>
      <w:bookmarkStart w:id="0" w:name="_GoBack"/>
      <w:bookmarkEnd w:id="0"/>
      <w:proofErr w:type="spellEnd"/>
    </w:p>
    <w:p w:rsidR="00110E68" w:rsidRDefault="00110E68" w:rsidP="00CD0BA6">
      <w:r>
        <w:t>2307461965@qq.com</w:t>
      </w:r>
    </w:p>
    <w:p w:rsidR="00110E68" w:rsidRDefault="00110E68" w:rsidP="00CD0BA6">
      <w:r>
        <w:t>2016-04-30</w:t>
      </w:r>
    </w:p>
    <w:sectPr w:rsidR="00110E68">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4E4" w:rsidRDefault="00D524E4" w:rsidP="004C113E">
      <w:r>
        <w:separator/>
      </w:r>
    </w:p>
  </w:endnote>
  <w:endnote w:type="continuationSeparator" w:id="0">
    <w:p w:rsidR="00D524E4" w:rsidRDefault="00D524E4" w:rsidP="004C1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4E4" w:rsidRDefault="00D524E4" w:rsidP="004C113E">
      <w:r>
        <w:separator/>
      </w:r>
    </w:p>
  </w:footnote>
  <w:footnote w:type="continuationSeparator" w:id="0">
    <w:p w:rsidR="00D524E4" w:rsidRDefault="00D524E4" w:rsidP="004C1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E68" w:rsidRPr="00110E68" w:rsidRDefault="00110E68">
    <w:pPr>
      <w:pStyle w:val="a3"/>
      <w:rPr>
        <w:b/>
      </w:rPr>
    </w:pPr>
    <w:r w:rsidRPr="00110E68">
      <w:rPr>
        <w:rFonts w:hint="eastAsia"/>
        <w:b/>
      </w:rPr>
      <w:t>广东医科大学——潘全星 2016-04-29</w:t>
    </w:r>
  </w:p>
  <w:p w:rsidR="00110E68" w:rsidRPr="00110E68" w:rsidRDefault="00110E68">
    <w:pPr>
      <w:pStyle w:val="a3"/>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70ED7"/>
    <w:multiLevelType w:val="hybridMultilevel"/>
    <w:tmpl w:val="AF085D54"/>
    <w:lvl w:ilvl="0" w:tplc="50B21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F7"/>
    <w:rsid w:val="000A5FCF"/>
    <w:rsid w:val="00110E68"/>
    <w:rsid w:val="002772E4"/>
    <w:rsid w:val="003634A0"/>
    <w:rsid w:val="004C113E"/>
    <w:rsid w:val="005B74CE"/>
    <w:rsid w:val="00624318"/>
    <w:rsid w:val="0077780F"/>
    <w:rsid w:val="00A45563"/>
    <w:rsid w:val="00A83BD5"/>
    <w:rsid w:val="00B572F7"/>
    <w:rsid w:val="00CA797E"/>
    <w:rsid w:val="00CD0BA6"/>
    <w:rsid w:val="00D524E4"/>
    <w:rsid w:val="00EC2E5A"/>
    <w:rsid w:val="00F16C1D"/>
    <w:rsid w:val="00F16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1D29B"/>
  <w15:chartTrackingRefBased/>
  <w15:docId w15:val="{2515B4A0-D4D3-440A-84C7-FFD1C7CF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11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113E"/>
    <w:rPr>
      <w:sz w:val="18"/>
      <w:szCs w:val="18"/>
    </w:rPr>
  </w:style>
  <w:style w:type="paragraph" w:styleId="a5">
    <w:name w:val="footer"/>
    <w:basedOn w:val="a"/>
    <w:link w:val="a6"/>
    <w:uiPriority w:val="99"/>
    <w:unhideWhenUsed/>
    <w:rsid w:val="004C113E"/>
    <w:pPr>
      <w:tabs>
        <w:tab w:val="center" w:pos="4153"/>
        <w:tab w:val="right" w:pos="8306"/>
      </w:tabs>
      <w:snapToGrid w:val="0"/>
      <w:jc w:val="left"/>
    </w:pPr>
    <w:rPr>
      <w:sz w:val="18"/>
      <w:szCs w:val="18"/>
    </w:rPr>
  </w:style>
  <w:style w:type="character" w:customStyle="1" w:styleId="a6">
    <w:name w:val="页脚 字符"/>
    <w:basedOn w:val="a0"/>
    <w:link w:val="a5"/>
    <w:uiPriority w:val="99"/>
    <w:rsid w:val="004C113E"/>
    <w:rPr>
      <w:sz w:val="18"/>
      <w:szCs w:val="18"/>
    </w:rPr>
  </w:style>
  <w:style w:type="paragraph" w:styleId="a7">
    <w:name w:val="List Paragraph"/>
    <w:basedOn w:val="a"/>
    <w:uiPriority w:val="34"/>
    <w:qFormat/>
    <w:rsid w:val="004C113E"/>
    <w:pPr>
      <w:ind w:firstLineChars="200" w:firstLine="420"/>
    </w:pPr>
  </w:style>
  <w:style w:type="paragraph" w:styleId="a8">
    <w:name w:val="Title"/>
    <w:basedOn w:val="a"/>
    <w:next w:val="a"/>
    <w:link w:val="a9"/>
    <w:uiPriority w:val="10"/>
    <w:qFormat/>
    <w:rsid w:val="004C113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C113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1B5B1-9689-4952-BAB5-C4C853B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潘云星</dc:creator>
  <cp:keywords/>
  <dc:description/>
  <cp:lastModifiedBy>潘云星</cp:lastModifiedBy>
  <cp:revision>17</cp:revision>
  <dcterms:created xsi:type="dcterms:W3CDTF">2016-04-30T06:03:00Z</dcterms:created>
  <dcterms:modified xsi:type="dcterms:W3CDTF">2016-04-30T07:08:00Z</dcterms:modified>
</cp:coreProperties>
</file>