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 w:rsidP="00757439">
      <w:pPr>
        <w:ind w:right="-1"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 w:rsidP="00757439">
      <w:pPr>
        <w:ind w:right="-1"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F441A2" w:rsidP="00757439">
      <w:pPr>
        <w:ind w:right="-1"/>
        <w:jc w:val="center"/>
        <w:rPr>
          <w:rFonts w:ascii="Times New Roman" w:eastAsia="Times New Roman" w:hAnsi="Times New Roman" w:cs="Times New Roman"/>
          <w:b/>
          <w:color w:val="000000" w:themeColor="text1"/>
          <w:sz w:val="50"/>
          <w:szCs w:val="50"/>
        </w:rPr>
      </w:pPr>
      <w:r w:rsidRPr="00E86326">
        <w:rPr>
          <w:rFonts w:ascii="Times New Roman" w:eastAsia="Times New Roman" w:hAnsi="Times New Roman" w:cs="Times New Roman"/>
          <w:b/>
          <w:color w:val="000000" w:themeColor="text1"/>
          <w:sz w:val="50"/>
          <w:szCs w:val="50"/>
        </w:rPr>
        <w:t>Программа «Моя записная книжка»</w:t>
      </w:r>
    </w:p>
    <w:p w:rsidR="00C92305" w:rsidRPr="00E86326" w:rsidRDefault="00902B29">
      <w:pPr>
        <w:ind w:right="850"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50"/>
          <w:szCs w:val="50"/>
        </w:rPr>
      </w:pPr>
      <w:r w:rsidRPr="00E86326">
        <w:rPr>
          <w:rFonts w:ascii="Times New Roman" w:eastAsia="Times New Roman" w:hAnsi="Times New Roman" w:cs="Times New Roman"/>
          <w:b/>
          <w:color w:val="000000" w:themeColor="text1"/>
          <w:sz w:val="50"/>
          <w:szCs w:val="50"/>
        </w:rPr>
        <w:t>Техническое задание</w:t>
      </w:r>
    </w:p>
    <w:p w:rsidR="00C92305" w:rsidRPr="00E86326" w:rsidRDefault="00902B29">
      <w:pPr>
        <w:ind w:right="850"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50"/>
          <w:szCs w:val="50"/>
        </w:rPr>
      </w:pPr>
      <w:r w:rsidRPr="00E86326">
        <w:rPr>
          <w:rFonts w:ascii="Times New Roman" w:eastAsia="Times New Roman" w:hAnsi="Times New Roman" w:cs="Times New Roman"/>
          <w:b/>
          <w:color w:val="000000" w:themeColor="text1"/>
          <w:sz w:val="50"/>
          <w:szCs w:val="50"/>
        </w:rPr>
        <w:t>Листов «</w:t>
      </w:r>
      <w:r w:rsidR="00E86326" w:rsidRPr="00E86326">
        <w:rPr>
          <w:rFonts w:ascii="Times New Roman" w:eastAsia="Times New Roman" w:hAnsi="Times New Roman" w:cs="Times New Roman"/>
          <w:b/>
          <w:color w:val="000000" w:themeColor="text1"/>
          <w:sz w:val="50"/>
          <w:szCs w:val="50"/>
          <w:lang w:val="ru-RU"/>
        </w:rPr>
        <w:t>14</w:t>
      </w:r>
      <w:r w:rsidRPr="00E86326">
        <w:rPr>
          <w:rFonts w:ascii="Times New Roman" w:eastAsia="Times New Roman" w:hAnsi="Times New Roman" w:cs="Times New Roman"/>
          <w:b/>
          <w:color w:val="000000" w:themeColor="text1"/>
          <w:sz w:val="50"/>
          <w:szCs w:val="50"/>
        </w:rPr>
        <w:t>»</w:t>
      </w: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57439" w:rsidRPr="00E86326" w:rsidRDefault="00757439" w:rsidP="0075743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92305" w:rsidRPr="00E86326" w:rsidRDefault="00C9230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57439" w:rsidRPr="00E86326" w:rsidRDefault="00757439" w:rsidP="00757439">
      <w:pPr>
        <w:ind w:right="850"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г. Вышний Волочек</w:t>
      </w:r>
    </w:p>
    <w:p w:rsidR="00E86326" w:rsidRPr="00E86326" w:rsidRDefault="00757439" w:rsidP="00E86326">
      <w:pPr>
        <w:ind w:right="850"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2023 г.</w:t>
      </w:r>
    </w:p>
    <w:p w:rsidR="00757439" w:rsidRPr="00E86326" w:rsidRDefault="00757439" w:rsidP="0075743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C92305" w:rsidRPr="00E86326" w:rsidRDefault="00902B29" w:rsidP="00FD38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</w:pPr>
      <w:bookmarkStart w:id="1" w:name="_heading=h.1fob9te" w:colFirst="0" w:colLast="0"/>
      <w:bookmarkEnd w:id="1"/>
      <w:r w:rsidRPr="00E8632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lastRenderedPageBreak/>
        <w:t>ВВЕДЕНИЕ</w:t>
      </w:r>
    </w:p>
    <w:p w:rsidR="00084E72" w:rsidRPr="00E86326" w:rsidRDefault="00084E72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Настоящее техническое задание распространяется на разработку программы «Моя записная книжка», используемой для работы с произвольным числом записей, поиска записи по какому-либо признаку (например, по фамилии, дате рождения или номеру телефона), добавления и удаления записей, сортировки по разным полям.</w:t>
      </w:r>
    </w:p>
    <w:p w:rsidR="00084E72" w:rsidRPr="00E86326" w:rsidRDefault="00084E72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Хранение данных организовано с применением контейнерных классов, таких как set или multimap. Программа предназначена для работы на операционных системах семейства Windows, начиная с версии XP, и использует язык программирования C</w:t>
      </w:r>
      <w:r w:rsidR="00757439"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#</w:t>
      </w: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Разработку предполагается вести в среде Microsoft Visual Studio.</w:t>
      </w:r>
    </w:p>
    <w:p w:rsidR="00084E72" w:rsidRPr="00E86326" w:rsidRDefault="00084E72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Целью разработки является создание удобного инструмента для управления контактной информацией, который позволит пользователям быстро находить нужные записи, добавлять новые и удалять ненужные.</w:t>
      </w:r>
    </w:p>
    <w:p w:rsidR="00084E72" w:rsidRPr="00E86326" w:rsidRDefault="00084E72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состав программы должны входить следующие модули и компоненты:</w:t>
      </w:r>
    </w:p>
    <w:p w:rsidR="00084E72" w:rsidRPr="00E86326" w:rsidRDefault="00084E72" w:rsidP="00FD3877">
      <w:pPr>
        <w:pStyle w:val="ab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Главное окно, содержащее список контактов;</w:t>
      </w:r>
    </w:p>
    <w:p w:rsidR="00084E72" w:rsidRPr="00E86326" w:rsidRDefault="00084E72" w:rsidP="00FD3877">
      <w:pPr>
        <w:pStyle w:val="ab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Форма добавления нового контакта с полями для ввода информации;</w:t>
      </w:r>
    </w:p>
    <w:p w:rsidR="00084E72" w:rsidRPr="00E86326" w:rsidRDefault="00084E72" w:rsidP="00FD3877">
      <w:pPr>
        <w:pStyle w:val="ab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Форма редактирования существующего контакта;</w:t>
      </w:r>
    </w:p>
    <w:p w:rsidR="00084E72" w:rsidRPr="00E86326" w:rsidRDefault="00084E72" w:rsidP="00FD3877">
      <w:pPr>
        <w:pStyle w:val="ab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Форма удаления контакта;</w:t>
      </w:r>
    </w:p>
    <w:p w:rsidR="00084E72" w:rsidRPr="00E86326" w:rsidRDefault="00084E72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Все формы должны иметь интуитивно понятный интерфейс, не требующий от пользователя специальных знаний.</w:t>
      </w:r>
    </w:p>
    <w:p w:rsidR="00084E72" w:rsidRPr="00E86326" w:rsidRDefault="00084E72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Разработку предполагается разбить на следующие этапы:</w:t>
      </w:r>
    </w:p>
    <w:p w:rsidR="00084E72" w:rsidRPr="00E86326" w:rsidRDefault="00084E72" w:rsidP="00FD3877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Анализ требований и составление технического задания;</w:t>
      </w:r>
    </w:p>
    <w:p w:rsidR="00084E72" w:rsidRPr="00E86326" w:rsidRDefault="00084E72" w:rsidP="00FD3877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Проектирование архитектуры программы;</w:t>
      </w:r>
    </w:p>
    <w:p w:rsidR="00084E72" w:rsidRPr="00E86326" w:rsidRDefault="00084E72" w:rsidP="00FD3877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Разработка программного кода;</w:t>
      </w:r>
    </w:p>
    <w:p w:rsidR="00084E72" w:rsidRPr="00E86326" w:rsidRDefault="00084E72" w:rsidP="00FD3877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Тестирование и исправление ошибок;</w:t>
      </w:r>
    </w:p>
    <w:p w:rsidR="00084E72" w:rsidRPr="00E86326" w:rsidRDefault="00084E72" w:rsidP="00FD3877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Внедрение и сопровождение.</w:t>
      </w:r>
    </w:p>
    <w:p w:rsidR="00FD3877" w:rsidRPr="00E86326" w:rsidRDefault="00084E72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Контроль качества разработки будет осуществляться на всех этапах, включая тестирование функциональности, интеграцию с другими компонентами и проверку соответствия требованиям.</w:t>
      </w:r>
    </w:p>
    <w:p w:rsidR="00084E72" w:rsidRPr="00E86326" w:rsidRDefault="00084E72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Цели:</w:t>
      </w:r>
    </w:p>
    <w:p w:rsidR="00084E72" w:rsidRPr="00E86326" w:rsidRDefault="00084E72" w:rsidP="00FD3877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Создание удобного и функционального инструмента для работы с контактной информацией.</w:t>
      </w:r>
    </w:p>
    <w:p w:rsidR="00084E72" w:rsidRPr="00E86326" w:rsidRDefault="00084E72" w:rsidP="00FD3877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Обеспечение быстрого поиска нужных записей, добавления новых и удаления ненужных.</w:t>
      </w:r>
    </w:p>
    <w:p w:rsidR="00084E72" w:rsidRPr="00E86326" w:rsidRDefault="00084E72" w:rsidP="00FD3877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Разработка интуитивно понятного интерфейса, не требующего от пользователя специальных знаний.</w:t>
      </w:r>
    </w:p>
    <w:p w:rsidR="00084E72" w:rsidRPr="00E86326" w:rsidRDefault="00084E72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Задачи:</w:t>
      </w:r>
    </w:p>
    <w:p w:rsidR="00084E72" w:rsidRPr="00E86326" w:rsidRDefault="00084E72" w:rsidP="00FD3877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Проанализировать требования и составить техническое задание.</w:t>
      </w:r>
    </w:p>
    <w:p w:rsidR="00084E72" w:rsidRPr="00E86326" w:rsidRDefault="00084E72" w:rsidP="00FD3877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Спроектировать архитектуру программы.</w:t>
      </w:r>
    </w:p>
    <w:p w:rsidR="00084E72" w:rsidRPr="00E86326" w:rsidRDefault="00084E72" w:rsidP="00FD3877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Реализовать программный код, отвечающий требованиям технического задания.</w:t>
      </w:r>
    </w:p>
    <w:p w:rsidR="00084E72" w:rsidRPr="00E86326" w:rsidRDefault="00084E72" w:rsidP="00FD3877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Провести тестирование программы, выявить и исправить возможные ошибки.</w:t>
      </w:r>
    </w:p>
    <w:p w:rsidR="00084E72" w:rsidRPr="00E86326" w:rsidRDefault="00084E72" w:rsidP="00FD3877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Внести коррективы в программу по результатам тестирования.</w:t>
      </w:r>
    </w:p>
    <w:p w:rsidR="00084E72" w:rsidRPr="00E86326" w:rsidRDefault="00084E72" w:rsidP="00FD3877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Обеспечить внедрение и сопровождение программы после завершения разработки.</w:t>
      </w:r>
    </w:p>
    <w:p w:rsidR="00A23EF3" w:rsidRPr="00E86326" w:rsidRDefault="00A23EF3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Программа «Моя записная книжка» является актуальной, поскольку она предоставляет пользователям удобный инструмент для работы с контактной информацией, позволяя им быстро находить нужные записи, добавлять новые и удалять ненужные, а также сортировать данные по различным полям. Это может быть особенно полезно для людей, имеющих большое количество контактов или записей, которые нужно организовать и управлять ими эффективно. Кроме того, программа имеет интуитивно понятный интерфейс, который не требует от пользователя специальных знаний, что делает ее доступной для широкого круга пользователей.</w:t>
      </w:r>
      <w:r w:rsidR="00FD3877"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C92305" w:rsidRPr="00E86326" w:rsidRDefault="00757439" w:rsidP="00FD38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</w:pPr>
      <w:bookmarkStart w:id="2" w:name="_heading=h.3znysh7" w:colFirst="0" w:colLast="0"/>
      <w:bookmarkEnd w:id="2"/>
      <w:r w:rsidRPr="00E8632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val="ru-RU"/>
        </w:rPr>
        <w:lastRenderedPageBreak/>
        <w:t xml:space="preserve">1. </w:t>
      </w:r>
      <w:r w:rsidR="00902B29" w:rsidRPr="00E8632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Основания для разработки</w:t>
      </w:r>
    </w:p>
    <w:p w:rsidR="00334A69" w:rsidRPr="00E86326" w:rsidRDefault="00334A69" w:rsidP="00334A6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Программа «Моя записная книжка» разрабатывается в соответствии со следующими п</w:t>
      </w: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ринципами:</w:t>
      </w:r>
    </w:p>
    <w:p w:rsidR="00334A69" w:rsidRPr="00E86326" w:rsidRDefault="00334A69" w:rsidP="00334A69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Простота и удобство использования: приложение должно быть интуитивно понятным и легким в использовании для широкого круга пользователей.</w:t>
      </w:r>
    </w:p>
    <w:p w:rsidR="00334A69" w:rsidRPr="00E86326" w:rsidRDefault="00334A69" w:rsidP="00334A69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Функциональность: приложение должно предоставлять широкий спектр функций для управления контактной информацией, таких как добавление, редактирование, поиск и сортировка контактов.</w:t>
      </w:r>
    </w:p>
    <w:p w:rsidR="00334A69" w:rsidRPr="00E86326" w:rsidRDefault="00334A69" w:rsidP="00334A69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Безопасность: все данные, хранящиеся в приложении, должны быть защищены от несанкционированного доступа и потери.</w:t>
      </w:r>
    </w:p>
    <w:p w:rsidR="00334A69" w:rsidRPr="00E86326" w:rsidRDefault="00334A69" w:rsidP="00334A69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Интеграция с другими сервисами: приложение должно поддерживать интеграцию с другими популярными сервисами, такими как социальные сети, мессенджеры и почтовые клиенты, для быстрого и удобного обмена контактной информацией.</w:t>
      </w:r>
    </w:p>
    <w:p w:rsidR="00334A69" w:rsidRPr="00E86326" w:rsidRDefault="00334A69" w:rsidP="00334A69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Персонализация: пользователи должны иметь возможность настроить внешний вид приложения и его функционал в соответствии со своими предпочтениями.</w:t>
      </w:r>
    </w:p>
    <w:p w:rsidR="00334A69" w:rsidRPr="00E86326" w:rsidRDefault="00334A69" w:rsidP="00334A69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Поддержка различных устройств: приложение должно работать на различных </w:t>
      </w:r>
      <w:proofErr w:type="gramStart"/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типах</w:t>
      </w:r>
      <w:proofErr w:type="gramEnd"/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устройств, включая смартфоны, планшеты и компьютеры.</w:t>
      </w:r>
    </w:p>
    <w:p w:rsidR="00334A69" w:rsidRPr="00E86326" w:rsidRDefault="00334A69" w:rsidP="00334A69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Регулярное обновление и улучшение: приложение должно постоянно обновляться и улучшаться, чтобы оставаться актуальным и востребованным на </w:t>
      </w:r>
      <w:proofErr w:type="gramStart"/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рынке</w:t>
      </w:r>
      <w:proofErr w:type="gramEnd"/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334A69" w:rsidRPr="00E86326" w:rsidRDefault="00334A69" w:rsidP="00334A6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Перечень оснований для разработки:</w:t>
      </w:r>
    </w:p>
    <w:p w:rsidR="00334A69" w:rsidRPr="00E86326" w:rsidRDefault="00334A69" w:rsidP="00334A69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Удовлетворение спроса пользователей на удобные и функциональные приложения для управления контактной информацией.</w:t>
      </w:r>
    </w:p>
    <w:p w:rsidR="00334A69" w:rsidRPr="00E86326" w:rsidRDefault="00334A69" w:rsidP="00334A69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Расширение аудитории пользователей и привлечение новых клиентов для компании-разработчика.</w:t>
      </w:r>
    </w:p>
    <w:p w:rsidR="00334A69" w:rsidRPr="00E86326" w:rsidRDefault="00334A69" w:rsidP="00334A69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Создание конкурентоспособного продукта на </w:t>
      </w:r>
      <w:proofErr w:type="gramStart"/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рынке</w:t>
      </w:r>
      <w:proofErr w:type="gramEnd"/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приложений для управления контактами.</w:t>
      </w:r>
    </w:p>
    <w:p w:rsidR="00334A69" w:rsidRPr="00E86326" w:rsidRDefault="00334A69" w:rsidP="00334A69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Разработка приложения с уникальным функционалом, которое может выделиться среди других подобных приложений.</w:t>
      </w:r>
    </w:p>
    <w:p w:rsidR="00334A69" w:rsidRPr="00E86326" w:rsidRDefault="00334A69" w:rsidP="00334A69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Возможность дальнейшей монетизации приложения через продажу рекламы, дополнительных функций или подписки.</w:t>
      </w:r>
    </w:p>
    <w:p w:rsidR="00334A69" w:rsidRPr="00E86326" w:rsidRDefault="00334A69" w:rsidP="00334A69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Развитие и продвижение бренда компании-разработчика через качественный и популярный продукт.</w:t>
      </w:r>
    </w:p>
    <w:p w:rsidR="00334A69" w:rsidRPr="00E86326" w:rsidRDefault="00334A69" w:rsidP="00334A69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Тестирование новых технологий и возможностей для улучшения функциональности приложения.</w:t>
      </w:r>
    </w:p>
    <w:p w:rsidR="00334A69" w:rsidRPr="00E86326" w:rsidRDefault="00334A69" w:rsidP="00334A69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Обучение и развитие команды разработчиков через реализацию сложного и интересного проекта.</w:t>
      </w:r>
    </w:p>
    <w:p w:rsidR="00334A69" w:rsidRPr="00E86326" w:rsidRDefault="00334A69" w:rsidP="00334A69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Возможность интеграции приложения с другими продуктами компании для создания комплексной экосистемы.</w:t>
      </w:r>
    </w:p>
    <w:p w:rsidR="00334A69" w:rsidRPr="00E86326" w:rsidRDefault="00334A69" w:rsidP="00334A69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Улучшение качества жизни пользователей благодаря оптимизации процессов управления контактной информацией.</w:t>
      </w:r>
    </w:p>
    <w:p w:rsidR="00C92305" w:rsidRPr="00E86326" w:rsidRDefault="00C92305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34A69" w:rsidRPr="00E86326" w:rsidRDefault="00334A69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34A69" w:rsidRPr="00E86326" w:rsidRDefault="00334A69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34A69" w:rsidRPr="00E86326" w:rsidRDefault="00334A69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34A69" w:rsidRPr="00E86326" w:rsidRDefault="00334A69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34A69" w:rsidRPr="00E86326" w:rsidRDefault="00334A69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34A69" w:rsidRPr="00E86326" w:rsidRDefault="00334A69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34A69" w:rsidRPr="00E86326" w:rsidRDefault="00334A69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34A69" w:rsidRPr="00E86326" w:rsidRDefault="00334A69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34A69" w:rsidRPr="00E86326" w:rsidRDefault="00334A69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34A69" w:rsidRPr="00E86326" w:rsidRDefault="00334A69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34A69" w:rsidRPr="00E86326" w:rsidRDefault="00334A69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34A69" w:rsidRPr="00E86326" w:rsidRDefault="00334A69" w:rsidP="00334A6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C92305" w:rsidRPr="00E86326" w:rsidRDefault="00757439" w:rsidP="00FD38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</w:pPr>
      <w:bookmarkStart w:id="3" w:name="_heading=h.2et92p0" w:colFirst="0" w:colLast="0"/>
      <w:bookmarkEnd w:id="3"/>
      <w:r w:rsidRPr="00E8632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val="ru-RU"/>
        </w:rPr>
        <w:lastRenderedPageBreak/>
        <w:t xml:space="preserve">2. </w:t>
      </w:r>
      <w:r w:rsidR="00902B29" w:rsidRPr="00E8632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Назначение разработки</w:t>
      </w:r>
    </w:p>
    <w:p w:rsidR="00C92305" w:rsidRPr="00E86326" w:rsidRDefault="00A23EF3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Основное назначение программы «Моя записная книжка» заключается в предоставлении пользователям удобного инструмента для работы с контактной информацией, позволяющего им быстро находить нужные записи, добавлять новые и удалять ненужные, а также сортировать </w:t>
      </w:r>
      <w:r w:rsidR="00334A69"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данные по различным полям</w:t>
      </w:r>
      <w:r w:rsidR="00334A69"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334A69"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Кроме того, приложение может иметь дополнительные функции, такие как напоминания о днях рождения контактов, синхронизация данных с другими устройствами, резервное копирование и восстановление данных, а также поддержка различных форматов файлов для импорта и экспорта контактной информации.</w:t>
      </w:r>
    </w:p>
    <w:p w:rsidR="00334A69" w:rsidRPr="00E86326" w:rsidRDefault="00334A69" w:rsidP="00334A6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Основной функционал программы </w:t>
      </w: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Моя записная книжка</w:t>
      </w: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включает в себя:</w:t>
      </w:r>
    </w:p>
    <w:p w:rsidR="00334A69" w:rsidRPr="00E86326" w:rsidRDefault="00334A69" w:rsidP="00334A69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Добавление, редактирование и удаление контактов;</w:t>
      </w:r>
    </w:p>
    <w:p w:rsidR="00334A69" w:rsidRPr="00E86326" w:rsidRDefault="00334A69" w:rsidP="00334A69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Поиск контактов по имени, фамилии, номеру телефона или адресу электронной почты;</w:t>
      </w:r>
    </w:p>
    <w:p w:rsidR="00334A69" w:rsidRPr="00E86326" w:rsidRDefault="00334A69" w:rsidP="00334A69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Сортировка контактов по различным полям;</w:t>
      </w:r>
    </w:p>
    <w:p w:rsidR="00334A69" w:rsidRPr="00E86326" w:rsidRDefault="00334A69" w:rsidP="00334A69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Возможность создани</w:t>
      </w:r>
      <w:r w:rsidR="008D6B7B"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я различных категорий контактов </w:t>
      </w: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 привязки контактов к этим категориям;</w:t>
      </w:r>
    </w:p>
    <w:p w:rsidR="00334A69" w:rsidRPr="00E86326" w:rsidRDefault="00334A69" w:rsidP="00334A69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Импорт и экспорт контактов в различных форматах файлов;</w:t>
      </w:r>
    </w:p>
    <w:p w:rsidR="00334A69" w:rsidRPr="00E86326" w:rsidRDefault="00334A69" w:rsidP="00334A69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Напоминания о днях рождениях контактов и других важных событиях;</w:t>
      </w:r>
    </w:p>
    <w:p w:rsidR="00334A69" w:rsidRPr="00E86326" w:rsidRDefault="00334A69" w:rsidP="00334A69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Синхронизация контактов с другими устройствами и учетными записями;</w:t>
      </w:r>
    </w:p>
    <w:p w:rsidR="00334A69" w:rsidRPr="00E86326" w:rsidRDefault="00334A69" w:rsidP="00334A69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Резервное копирование и восстановление контактов на случай потери или повреждения данных;</w:t>
      </w:r>
    </w:p>
    <w:p w:rsidR="00334A69" w:rsidRPr="00E86326" w:rsidRDefault="00334A69" w:rsidP="00334A69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Защита данных с помощью пароля и шифрования;</w:t>
      </w:r>
    </w:p>
    <w:p w:rsidR="00334A69" w:rsidRPr="00E86326" w:rsidRDefault="00334A69" w:rsidP="00334A69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Настройка внешнего вида приложения.</w:t>
      </w:r>
    </w:p>
    <w:p w:rsidR="00FD3877" w:rsidRPr="00E86326" w:rsidRDefault="008D6B7B" w:rsidP="008D6B7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C92305" w:rsidRPr="00E86326" w:rsidRDefault="00757439" w:rsidP="00FD38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val="ru-RU"/>
        </w:rPr>
      </w:pPr>
      <w:bookmarkStart w:id="4" w:name="_heading=h.3dy6vkm" w:colFirst="0" w:colLast="0"/>
      <w:bookmarkEnd w:id="4"/>
      <w:r w:rsidRPr="00E8632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val="ru-RU"/>
        </w:rPr>
        <w:lastRenderedPageBreak/>
        <w:t xml:space="preserve">3. </w:t>
      </w:r>
      <w:r w:rsidR="00902B29" w:rsidRPr="00E8632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 xml:space="preserve">Требования к </w:t>
      </w:r>
      <w:r w:rsidR="00674D93" w:rsidRPr="00E8632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val="ru-RU"/>
        </w:rPr>
        <w:t xml:space="preserve">программе </w:t>
      </w:r>
      <w:r w:rsidR="008D6B7B" w:rsidRPr="00E8632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val="ru-RU"/>
        </w:rPr>
        <w:t>или программному изделию</w:t>
      </w:r>
    </w:p>
    <w:p w:rsidR="008D6B7B" w:rsidRPr="00E86326" w:rsidRDefault="008D6B7B" w:rsidP="008D6B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3.1. Т</w:t>
      </w:r>
      <w:r w:rsidRPr="00E86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ребования к функциональным харак</w:t>
      </w:r>
      <w:r w:rsidR="007F0437" w:rsidRPr="00E86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теристикам</w:t>
      </w:r>
    </w:p>
    <w:p w:rsidR="007F0437" w:rsidRPr="00E86326" w:rsidRDefault="007F0437" w:rsidP="007F04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Перечень требований:</w:t>
      </w:r>
    </w:p>
    <w:p w:rsidR="007F0437" w:rsidRPr="00E86326" w:rsidRDefault="007F0437" w:rsidP="007F0437">
      <w:pPr>
        <w:pStyle w:val="ab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Добавление, редактирование и удаление контактов.</w:t>
      </w:r>
    </w:p>
    <w:p w:rsidR="007F0437" w:rsidRPr="00E86326" w:rsidRDefault="007F0437" w:rsidP="007F0437">
      <w:pPr>
        <w:pStyle w:val="ab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Поиск контактов по различным параметрам (имя, фамилия, номер телефона, адрес электронной почты и т.д.).</w:t>
      </w:r>
    </w:p>
    <w:p w:rsidR="007F0437" w:rsidRPr="00E86326" w:rsidRDefault="007F0437" w:rsidP="007F0437">
      <w:pPr>
        <w:pStyle w:val="ab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Сортировка контактов по разным полям (алфавитная, по дате добавления и т.д.).</w:t>
      </w:r>
    </w:p>
    <w:p w:rsidR="007F0437" w:rsidRPr="00E86326" w:rsidRDefault="007F0437" w:rsidP="007F0437">
      <w:pPr>
        <w:pStyle w:val="ab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Создание различных категорий контактов и привязка контактов к ним.</w:t>
      </w:r>
    </w:p>
    <w:p w:rsidR="007F0437" w:rsidRPr="00E86326" w:rsidRDefault="007F0437" w:rsidP="007F0437">
      <w:pPr>
        <w:pStyle w:val="ab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Импорт и экспорт контактов в разных форматах файлов (.csv, .xlsx, .vcf и другие).</w:t>
      </w:r>
    </w:p>
    <w:p w:rsidR="007F0437" w:rsidRPr="00E86326" w:rsidRDefault="007F0437" w:rsidP="007F0437">
      <w:pPr>
        <w:pStyle w:val="ab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Напоминания о днях рождениях и других важных датах.</w:t>
      </w:r>
    </w:p>
    <w:p w:rsidR="007F0437" w:rsidRPr="00E86326" w:rsidRDefault="007F0437" w:rsidP="007F0437">
      <w:pPr>
        <w:pStyle w:val="ab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Синхронизация контактов с другими устройствами.</w:t>
      </w:r>
    </w:p>
    <w:p w:rsidR="007F0437" w:rsidRPr="00E86326" w:rsidRDefault="007F0437" w:rsidP="007F0437">
      <w:pPr>
        <w:pStyle w:val="ab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Резервное копирование контактов на случай потери данных.</w:t>
      </w:r>
    </w:p>
    <w:p w:rsidR="007F0437" w:rsidRPr="00E86326" w:rsidRDefault="007F0437" w:rsidP="007F0437">
      <w:pPr>
        <w:pStyle w:val="ab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Защита данных паролем и шифрованием.</w:t>
      </w:r>
    </w:p>
    <w:p w:rsidR="007F0437" w:rsidRPr="00E86326" w:rsidRDefault="007F0437" w:rsidP="007F0437">
      <w:pPr>
        <w:pStyle w:val="ab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Настройка внешнего вида приложения.</w:t>
      </w:r>
    </w:p>
    <w:p w:rsidR="00951CAA" w:rsidRPr="00E86326" w:rsidRDefault="00951CAA" w:rsidP="00951C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D6B7B" w:rsidRPr="00E86326" w:rsidRDefault="008D6B7B" w:rsidP="008D6B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3.2. Т</w:t>
      </w:r>
      <w:r w:rsidR="007F0437" w:rsidRPr="00E86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ребования к надежности</w:t>
      </w:r>
    </w:p>
    <w:p w:rsidR="007F0437" w:rsidRPr="00E86326" w:rsidRDefault="007F0437" w:rsidP="007F04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Перечень требований:</w:t>
      </w:r>
    </w:p>
    <w:p w:rsidR="007F0437" w:rsidRPr="00E86326" w:rsidRDefault="007F0437" w:rsidP="007F0437">
      <w:pPr>
        <w:pStyle w:val="ab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Приложение должно быть стабильным и надежным, без сбоев и ошибок.</w:t>
      </w:r>
    </w:p>
    <w:p w:rsidR="007F0437" w:rsidRPr="00E86326" w:rsidRDefault="007F0437" w:rsidP="007F0437">
      <w:pPr>
        <w:pStyle w:val="ab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Все данные должны быть сохранены и защищены от потери или повреждения.</w:t>
      </w:r>
    </w:p>
    <w:p w:rsidR="007F0437" w:rsidRPr="00E86326" w:rsidRDefault="007F0437" w:rsidP="00951CAA">
      <w:pPr>
        <w:pStyle w:val="ab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Необходимо предусмотреть возможность восстановления данных в случае возникновения проблем.</w:t>
      </w:r>
    </w:p>
    <w:p w:rsidR="00951CAA" w:rsidRPr="00E86326" w:rsidRDefault="00951CAA" w:rsidP="00951CAA">
      <w:pPr>
        <w:pStyle w:val="ab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Программа должна работать на разных операционных системах (Windows, MacOS, iOS, Android).</w:t>
      </w:r>
    </w:p>
    <w:p w:rsidR="00951CAA" w:rsidRPr="00E86326" w:rsidRDefault="00951CAA" w:rsidP="00951CAA">
      <w:pPr>
        <w:pStyle w:val="ab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Для использования программы требуется подключение к интернету.</w:t>
      </w:r>
    </w:p>
    <w:p w:rsidR="00951CAA" w:rsidRPr="00E86326" w:rsidRDefault="00951CAA" w:rsidP="00951CAA">
      <w:pPr>
        <w:pStyle w:val="ab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Программа должна быть доступной для загрузки на </w:t>
      </w:r>
      <w:proofErr w:type="gramStart"/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сайте</w:t>
      </w:r>
      <w:proofErr w:type="gramEnd"/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разработчика и в магазинах приложений.</w:t>
      </w:r>
    </w:p>
    <w:p w:rsidR="00951CAA" w:rsidRPr="00E86326" w:rsidRDefault="00951CAA" w:rsidP="00951CAA">
      <w:pPr>
        <w:pStyle w:val="ab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Интерфейс программы должен быть простым и понятным для пользователей разного уровня подготовки.</w:t>
      </w:r>
    </w:p>
    <w:p w:rsidR="00951CAA" w:rsidRPr="00E86326" w:rsidRDefault="00951CAA" w:rsidP="00951CAA">
      <w:pPr>
        <w:pStyle w:val="ab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программе должен быть предусмотрен функционал для добавления, редактирования, удаления контактов, а также их поиска.</w:t>
      </w:r>
    </w:p>
    <w:p w:rsidR="00951CAA" w:rsidRPr="00E86326" w:rsidRDefault="00951CAA" w:rsidP="00951CAA">
      <w:pPr>
        <w:pStyle w:val="ab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Особые требования к техническим средствам не предъявляются, программа должна работать на </w:t>
      </w:r>
      <w:proofErr w:type="gramStart"/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большинстве</w:t>
      </w:r>
      <w:proofErr w:type="gramEnd"/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современных устройств с достаточным объемом памяти и производительностью.</w:t>
      </w:r>
    </w:p>
    <w:p w:rsidR="00951CAA" w:rsidRPr="00E86326" w:rsidRDefault="00951CAA" w:rsidP="00951CAA">
      <w:pPr>
        <w:pStyle w:val="ab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Требуется доступ к интернету для синхронизации контактов и использования дополнительных возможностей приложения.</w:t>
      </w:r>
    </w:p>
    <w:p w:rsidR="00951CAA" w:rsidRPr="00E86326" w:rsidRDefault="00951CAA" w:rsidP="00951CAA">
      <w:pPr>
        <w:pStyle w:val="ab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Программа должна быть совместимой с другими приложениями и сервисами для обмена контактной информацией (почтовые клиенты, календари и т. д.).</w:t>
      </w:r>
    </w:p>
    <w:p w:rsidR="00951CAA" w:rsidRPr="00E86326" w:rsidRDefault="00951CAA" w:rsidP="00951CAA">
      <w:pPr>
        <w:pStyle w:val="ab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качестве дополнительных опций можно предложить поддержку нескольких языков, использование тем оформления, настройку шрифтов, удобство использования для людей с ограниченными возможностями.</w:t>
      </w:r>
    </w:p>
    <w:p w:rsidR="00951CAA" w:rsidRPr="00E86326" w:rsidRDefault="00951CAA" w:rsidP="00951CAA">
      <w:pPr>
        <w:pStyle w:val="ab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D6B7B" w:rsidRPr="00E86326" w:rsidRDefault="008D6B7B" w:rsidP="008D6B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3.3. У</w:t>
      </w:r>
      <w:r w:rsidR="007F0437" w:rsidRPr="00E86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словия эксплуатации</w:t>
      </w:r>
    </w:p>
    <w:p w:rsidR="007F0437" w:rsidRPr="00E86326" w:rsidRDefault="007F0437" w:rsidP="007F04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Условия эксплуатации:</w:t>
      </w:r>
    </w:p>
    <w:p w:rsidR="007F0437" w:rsidRPr="00E86326" w:rsidRDefault="007F0437" w:rsidP="007F0437">
      <w:pPr>
        <w:pStyle w:val="ab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Программа предназначена для работы на компьютерах и мобильных устройствах под управлением операционных систем Windows, macOS, iOS и Android.</w:t>
      </w:r>
    </w:p>
    <w:p w:rsidR="007F0437" w:rsidRPr="00E86326" w:rsidRDefault="007F0437" w:rsidP="007F0437">
      <w:pPr>
        <w:pStyle w:val="ab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Для использования программы необходимо иметь подключение к интернету.</w:t>
      </w:r>
    </w:p>
    <w:p w:rsidR="007F0437" w:rsidRPr="00E86326" w:rsidRDefault="007F0437" w:rsidP="007F0437">
      <w:pPr>
        <w:pStyle w:val="ab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Программа должна быть доступна для загрузки на официальном </w:t>
      </w:r>
      <w:proofErr w:type="gramStart"/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сайте</w:t>
      </w:r>
      <w:proofErr w:type="gramEnd"/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разработчика и в магазинах приложений App Store и Google Play.</w:t>
      </w:r>
    </w:p>
    <w:p w:rsidR="007F0437" w:rsidRPr="00E86326" w:rsidRDefault="007F0437" w:rsidP="007F0437">
      <w:pPr>
        <w:pStyle w:val="ab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Программа должна иметь простой и интуитивно понятный интерфейс, доступный для пользователей с различным уровнем подготовки.</w:t>
      </w:r>
    </w:p>
    <w:p w:rsidR="007F0437" w:rsidRPr="00E86326" w:rsidRDefault="007F0437" w:rsidP="007F0437">
      <w:pPr>
        <w:pStyle w:val="ab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Программа должна обеспечивать возможность добавления, редактирования и удаления контактов, а также поиска по ним.</w:t>
      </w:r>
    </w:p>
    <w:p w:rsidR="007F0437" w:rsidRPr="00E86326" w:rsidRDefault="007F0437" w:rsidP="008D6B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8D6B7B" w:rsidRPr="00E86326" w:rsidRDefault="008D6B7B" w:rsidP="008D6B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3.4. Т</w:t>
      </w:r>
      <w:r w:rsidRPr="00E86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ребования к составу и</w:t>
      </w:r>
      <w:r w:rsidR="007F0437" w:rsidRPr="00E86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параметрам технических средств</w:t>
      </w:r>
    </w:p>
    <w:p w:rsidR="007F0437" w:rsidRPr="00E86326" w:rsidRDefault="007F0437" w:rsidP="007F04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Программа «Моя записная книжка» не предъявляет особых требований к техническим средствам. Она может работать на большинстве современных компьютеров и мобильных устройств с достаточной производительностью и объемом памяти. Необходим доступ в интернет для синхронизации контактов и использования дополнительных функций приложения.</w:t>
      </w:r>
    </w:p>
    <w:p w:rsidR="007F0437" w:rsidRPr="00E86326" w:rsidRDefault="007F0437" w:rsidP="008D6B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8D6B7B" w:rsidRPr="00E86326" w:rsidRDefault="008D6B7B" w:rsidP="008D6B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3.5. Т</w:t>
      </w:r>
      <w:r w:rsidRPr="00E86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ребования к информацион</w:t>
      </w:r>
      <w:r w:rsidR="007F0437" w:rsidRPr="00E86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ной и программной совместимости</w:t>
      </w:r>
    </w:p>
    <w:p w:rsidR="00951CAA" w:rsidRPr="00E86326" w:rsidRDefault="00951CAA" w:rsidP="00951C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Программа «Моя записная книжка» должна быть совместима с большинством современных операционных систем (Windows, macOS, iOS, Android) и мобильных устройств. Она также должна работать с популярными почтовыми клиентами, календарями и другими приложениями для обмена контактной информацией. В качестве дополнительных требований можно указать поддержку нескольких языков интерфейса, возможность использования тем оформления и настройку шрифтов. </w:t>
      </w:r>
    </w:p>
    <w:p w:rsidR="00951CAA" w:rsidRPr="00E86326" w:rsidRDefault="00951CAA" w:rsidP="00951C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D6B7B" w:rsidRPr="00E86326" w:rsidRDefault="008D6B7B" w:rsidP="008D6B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3.6. Т</w:t>
      </w:r>
      <w:r w:rsidRPr="00E86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ре</w:t>
      </w:r>
      <w:r w:rsidR="007F0437" w:rsidRPr="00E86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бования к маркировке и упаковке</w:t>
      </w:r>
    </w:p>
    <w:p w:rsidR="007F0437" w:rsidRPr="00E86326" w:rsidRDefault="00951CAA" w:rsidP="00951C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Программа «Моя записная книжка» не имеет физической упаковки и маркировки, так как является программным обеспечением для электронных устройств. Программа распространяется в виде установочных файлов или приложений в магазинах цифровой дистрибуции, таких как App Store, Google Play и других. </w:t>
      </w:r>
    </w:p>
    <w:p w:rsidR="00951CAA" w:rsidRPr="00E86326" w:rsidRDefault="00951CAA" w:rsidP="00951C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D6B7B" w:rsidRPr="00E86326" w:rsidRDefault="008D6B7B" w:rsidP="008D6B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3.7. Т</w:t>
      </w:r>
      <w:r w:rsidRPr="00E86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ребования</w:t>
      </w:r>
      <w:r w:rsidR="007F0437" w:rsidRPr="00E86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к транспортированию и хранению</w:t>
      </w:r>
    </w:p>
    <w:p w:rsidR="007F0437" w:rsidRPr="00E86326" w:rsidRDefault="00951CAA" w:rsidP="00951C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Программа «Моя записная книжка» может быть транспортирована на любых носителях информации, таких как USB-флешки, оптические диски и другие. Для хранения программы не требуется особых условий, достаточно обычного компьютера или мобильного устройства с доступом в интернет.</w:t>
      </w:r>
    </w:p>
    <w:p w:rsidR="00951CAA" w:rsidRPr="00E86326" w:rsidRDefault="00951CAA" w:rsidP="00951C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D6B7B" w:rsidRPr="00E86326" w:rsidRDefault="008D6B7B" w:rsidP="008D6B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3.8. С</w:t>
      </w:r>
      <w:r w:rsidRPr="00E86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пециа</w:t>
      </w:r>
      <w:r w:rsidR="007F0437" w:rsidRPr="00E86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льные требования</w:t>
      </w:r>
    </w:p>
    <w:p w:rsidR="00951CAA" w:rsidRPr="00E86326" w:rsidRDefault="00951CAA" w:rsidP="00951CA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 специал</w:t>
      </w: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ьным требованиям можно отнести:</w:t>
      </w:r>
    </w:p>
    <w:p w:rsidR="00951CAA" w:rsidRPr="00E86326" w:rsidRDefault="00951CAA" w:rsidP="00951CAA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Поддержка нескольких языков.</w:t>
      </w:r>
    </w:p>
    <w:p w:rsidR="00951CAA" w:rsidRPr="00E86326" w:rsidRDefault="00951CAA" w:rsidP="00951CAA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Возможность использования тем оформления.</w:t>
      </w:r>
    </w:p>
    <w:p w:rsidR="00951CAA" w:rsidRPr="00E86326" w:rsidRDefault="00951CAA" w:rsidP="00951CAA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Настройка шрифтов.</w:t>
      </w:r>
    </w:p>
    <w:p w:rsidR="00C92305" w:rsidRPr="00E86326" w:rsidRDefault="00951CAA" w:rsidP="00951CAA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Удобство использования для людей с ограниченными возможностями.</w:t>
      </w:r>
    </w:p>
    <w:p w:rsidR="008D6B7B" w:rsidRPr="00E86326" w:rsidRDefault="008D6B7B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D6B7B" w:rsidRPr="00E86326" w:rsidRDefault="008D6B7B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51CAA" w:rsidRPr="00E86326" w:rsidRDefault="00951CAA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51CAA" w:rsidRPr="00E86326" w:rsidRDefault="00951CAA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51CAA" w:rsidRPr="00E86326" w:rsidRDefault="00951CAA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51CAA" w:rsidRPr="00E86326" w:rsidRDefault="00951CAA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51CAA" w:rsidRPr="00E86326" w:rsidRDefault="00951CAA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51CAA" w:rsidRPr="00E86326" w:rsidRDefault="00951CAA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51CAA" w:rsidRPr="00E86326" w:rsidRDefault="00951CAA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51CAA" w:rsidRPr="00E86326" w:rsidRDefault="00951CAA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51CAA" w:rsidRPr="00E86326" w:rsidRDefault="00951CAA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51CAA" w:rsidRPr="00E86326" w:rsidRDefault="00951CAA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51CAA" w:rsidRPr="00E86326" w:rsidRDefault="00951CAA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51CAA" w:rsidRPr="00E86326" w:rsidRDefault="00951CAA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51CAA" w:rsidRPr="00E86326" w:rsidRDefault="00951CAA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51CAA" w:rsidRPr="00E86326" w:rsidRDefault="00951CAA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51CAA" w:rsidRPr="00E86326" w:rsidRDefault="00951CAA" w:rsidP="00951CA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C92305" w:rsidRPr="00E86326" w:rsidRDefault="00757439" w:rsidP="006826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</w:pPr>
      <w:bookmarkStart w:id="5" w:name="_heading=h.1t3h5sf" w:colFirst="0" w:colLast="0"/>
      <w:bookmarkEnd w:id="5"/>
      <w:r w:rsidRPr="00E8632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val="ru-RU"/>
        </w:rPr>
        <w:lastRenderedPageBreak/>
        <w:t xml:space="preserve">4. </w:t>
      </w:r>
      <w:r w:rsidR="00902B29" w:rsidRPr="00E8632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Требования к программной документации</w:t>
      </w:r>
    </w:p>
    <w:p w:rsidR="00B974C4" w:rsidRPr="00E86326" w:rsidRDefault="00B974C4" w:rsidP="006826F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Требования к программной документации</w:t>
      </w:r>
      <w:r w:rsidR="006826FE"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B974C4" w:rsidRPr="00E86326" w:rsidRDefault="00B974C4" w:rsidP="006826FE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Документация должна содержать описание программы, ее функциональности и возможностей, а также руководство пользователя.</w:t>
      </w:r>
    </w:p>
    <w:p w:rsidR="00B974C4" w:rsidRPr="00E86326" w:rsidRDefault="00B974C4" w:rsidP="006826FE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Документация должна быть написана на понятном и доступном </w:t>
      </w:r>
      <w:proofErr w:type="gramStart"/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языке</w:t>
      </w:r>
      <w:proofErr w:type="gramEnd"/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без использования сложной терминологии.</w:t>
      </w:r>
    </w:p>
    <w:p w:rsidR="00B974C4" w:rsidRPr="00E86326" w:rsidRDefault="00B974C4" w:rsidP="006826FE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Документация должна быть актуальной и регулярно обновляться с учетом изменений в программе.</w:t>
      </w:r>
    </w:p>
    <w:p w:rsidR="00B974C4" w:rsidRPr="00E86326" w:rsidRDefault="00B974C4" w:rsidP="006826FE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Документация должна включать информацию о том, как использовать программу, как добавлять и редактировать записи, как искать информацию и т.д.</w:t>
      </w:r>
    </w:p>
    <w:p w:rsidR="00C92305" w:rsidRPr="00E86326" w:rsidRDefault="00C92305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6826F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6826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C92305" w:rsidRPr="00E86326" w:rsidRDefault="00757439" w:rsidP="00FD38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</w:pPr>
      <w:bookmarkStart w:id="6" w:name="_heading=h.4d34og8" w:colFirst="0" w:colLast="0"/>
      <w:bookmarkEnd w:id="6"/>
      <w:r w:rsidRPr="00E8632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val="ru-RU"/>
        </w:rPr>
        <w:lastRenderedPageBreak/>
        <w:t xml:space="preserve">5. </w:t>
      </w:r>
      <w:r w:rsidR="00902B29" w:rsidRPr="00E8632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Технико-экономические показатели</w:t>
      </w:r>
    </w:p>
    <w:p w:rsidR="00B974C4" w:rsidRPr="00E86326" w:rsidRDefault="00B974C4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Технико-эко</w:t>
      </w:r>
      <w:r w:rsidR="006826FE"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номические показатели программы</w:t>
      </w:r>
      <w:r w:rsidR="006826FE"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включают в себя:</w:t>
      </w:r>
    </w:p>
    <w:p w:rsidR="00B974C4" w:rsidRPr="00E86326" w:rsidRDefault="00B974C4" w:rsidP="006826FE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Затраты на разработку программы: стоимость труда разработчиков, стоимость оборудования и программного обеспечения, стоимость обучения и сертификации специалистов и т. д.</w:t>
      </w:r>
    </w:p>
    <w:p w:rsidR="00B974C4" w:rsidRPr="00E86326" w:rsidRDefault="00B974C4" w:rsidP="006826FE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Затраты на эксплуатацию программы: стоимость поддержки и обновления программного обеспечения, затраты на обучение пользователей, затраты на обслуживание и ремонт оборудования и т. д.</w:t>
      </w:r>
    </w:p>
    <w:p w:rsidR="00C92305" w:rsidRPr="00E86326" w:rsidRDefault="00B974C4" w:rsidP="006826FE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Экономический эффект от использования программы: увеличение производительности труда, снижение затрат на обработку информации, повышение качества принимаемых решений и т. д.</w:t>
      </w:r>
    </w:p>
    <w:p w:rsidR="00FD3877" w:rsidRPr="00E86326" w:rsidRDefault="00FD3877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6826F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6826F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6826F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6826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C92305" w:rsidRPr="00E86326" w:rsidRDefault="00757439" w:rsidP="00FD38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</w:pPr>
      <w:bookmarkStart w:id="7" w:name="_heading=h.2s8eyo1" w:colFirst="0" w:colLast="0"/>
      <w:bookmarkEnd w:id="7"/>
      <w:r w:rsidRPr="00E8632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val="ru-RU"/>
        </w:rPr>
        <w:lastRenderedPageBreak/>
        <w:t xml:space="preserve">6. </w:t>
      </w:r>
      <w:r w:rsidR="00902B29" w:rsidRPr="00E8632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Стадии и этапы разработки</w:t>
      </w:r>
    </w:p>
    <w:p w:rsidR="00C92305" w:rsidRPr="00E86326" w:rsidRDefault="006826FE" w:rsidP="006826F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Стадии и этапы разработки:</w:t>
      </w:r>
    </w:p>
    <w:p w:rsidR="006826FE" w:rsidRPr="00E86326" w:rsidRDefault="006826FE" w:rsidP="006826FE">
      <w:pPr>
        <w:pStyle w:val="ab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Анализ требований и определение целей разработки.</w:t>
      </w:r>
    </w:p>
    <w:p w:rsidR="006826FE" w:rsidRPr="00E86326" w:rsidRDefault="006826FE" w:rsidP="006826FE">
      <w:pPr>
        <w:pStyle w:val="ab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Проектирование структуры приложения и его основных функций.</w:t>
      </w:r>
    </w:p>
    <w:p w:rsidR="006826FE" w:rsidRPr="00E86326" w:rsidRDefault="006826FE" w:rsidP="006826FE">
      <w:pPr>
        <w:pStyle w:val="ab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Разработка интерфейса пользователя и дизайна приложения.</w:t>
      </w:r>
    </w:p>
    <w:p w:rsidR="006826FE" w:rsidRPr="00E86326" w:rsidRDefault="006826FE" w:rsidP="006826FE">
      <w:pPr>
        <w:pStyle w:val="ab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Написание кода приложения на выбранном </w:t>
      </w:r>
      <w:proofErr w:type="gramStart"/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языке</w:t>
      </w:r>
      <w:proofErr w:type="gramEnd"/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программирования.</w:t>
      </w:r>
    </w:p>
    <w:p w:rsidR="006826FE" w:rsidRPr="00E86326" w:rsidRDefault="006826FE" w:rsidP="006826FE">
      <w:pPr>
        <w:pStyle w:val="ab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Тестирование приложения на различных </w:t>
      </w:r>
      <w:proofErr w:type="gramStart"/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устройствах</w:t>
      </w:r>
      <w:proofErr w:type="gramEnd"/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платформах.</w:t>
      </w:r>
    </w:p>
    <w:p w:rsidR="006826FE" w:rsidRPr="00E86326" w:rsidRDefault="006826FE" w:rsidP="006826FE">
      <w:pPr>
        <w:pStyle w:val="ab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Отладка и исправление ошибок в коде приложения.</w:t>
      </w:r>
    </w:p>
    <w:p w:rsidR="006826FE" w:rsidRPr="00E86326" w:rsidRDefault="006826FE" w:rsidP="006826FE">
      <w:pPr>
        <w:pStyle w:val="ab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Подготовка документации по использованию приложения.</w:t>
      </w:r>
    </w:p>
    <w:p w:rsidR="006826FE" w:rsidRPr="00E86326" w:rsidRDefault="006826FE" w:rsidP="006826FE">
      <w:pPr>
        <w:pStyle w:val="ab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Публикация приложения в магазинах приложений и его продвижение.</w:t>
      </w:r>
    </w:p>
    <w:p w:rsidR="006826FE" w:rsidRPr="00E86326" w:rsidRDefault="006826FE" w:rsidP="006826FE">
      <w:pPr>
        <w:pStyle w:val="ab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Поддержка и обновление приложения после его выпуска.</w:t>
      </w:r>
    </w:p>
    <w:p w:rsidR="006826FE" w:rsidRPr="00E86326" w:rsidRDefault="006826FE" w:rsidP="006826F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6826F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6826F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6826F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6826F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6826F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6826F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6826F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6826F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6826F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6826F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6826F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6826F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6826F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826FE" w:rsidRPr="00E86326" w:rsidRDefault="006826FE" w:rsidP="006826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C92305" w:rsidRPr="00E86326" w:rsidRDefault="00757439" w:rsidP="00FD38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val="ru-RU"/>
        </w:rPr>
      </w:pPr>
      <w:bookmarkStart w:id="8" w:name="_heading=h.17dp8vu" w:colFirst="0" w:colLast="0"/>
      <w:bookmarkEnd w:id="8"/>
      <w:r w:rsidRPr="00E8632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val="ru-RU"/>
        </w:rPr>
        <w:lastRenderedPageBreak/>
        <w:t xml:space="preserve">7. </w:t>
      </w:r>
      <w:r w:rsidR="00902B29" w:rsidRPr="00E8632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Порядок контроля и приемки</w:t>
      </w:r>
    </w:p>
    <w:p w:rsidR="006826FE" w:rsidRPr="00E86326" w:rsidRDefault="006826FE" w:rsidP="006826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Порядок контроля и приемки:</w:t>
      </w:r>
    </w:p>
    <w:p w:rsidR="006826FE" w:rsidRPr="00E86326" w:rsidRDefault="006826FE" w:rsidP="006826FE">
      <w:pPr>
        <w:pStyle w:val="ab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Контроль требований и спецификации.</w:t>
      </w:r>
    </w:p>
    <w:p w:rsidR="006826FE" w:rsidRPr="00E86326" w:rsidRDefault="006826FE" w:rsidP="006826FE">
      <w:pPr>
        <w:pStyle w:val="ab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Тестирование функциональности и производительности.</w:t>
      </w:r>
    </w:p>
    <w:p w:rsidR="006826FE" w:rsidRPr="00E86326" w:rsidRDefault="006826FE" w:rsidP="006826FE">
      <w:pPr>
        <w:pStyle w:val="ab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Проверка соответствия стандартам и нормам.</w:t>
      </w:r>
    </w:p>
    <w:p w:rsidR="006826FE" w:rsidRPr="00E86326" w:rsidRDefault="006826FE" w:rsidP="006826FE">
      <w:pPr>
        <w:pStyle w:val="ab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Оценка удобства использования и эргономики.</w:t>
      </w:r>
    </w:p>
    <w:p w:rsidR="006826FE" w:rsidRPr="00E86326" w:rsidRDefault="006826FE" w:rsidP="006826FE">
      <w:pPr>
        <w:pStyle w:val="ab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Аудит безопасности и защиты данных.</w:t>
      </w:r>
    </w:p>
    <w:p w:rsidR="006826FE" w:rsidRPr="00E86326" w:rsidRDefault="006826FE" w:rsidP="006826FE">
      <w:pPr>
        <w:pStyle w:val="ab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863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Приемка программы заказчиком и подписание акта выполненных работ.</w:t>
      </w:r>
    </w:p>
    <w:p w:rsidR="00B974C4" w:rsidRPr="00E86326" w:rsidRDefault="00B974C4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FD3877" w:rsidRPr="00E86326" w:rsidRDefault="00FD3877" w:rsidP="00FD38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92305" w:rsidRPr="00E86326" w:rsidRDefault="00C9230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9" w:name="_heading=h.3rdcrjn" w:colFirst="0" w:colLast="0"/>
      <w:bookmarkEnd w:id="9"/>
    </w:p>
    <w:sectPr w:rsidR="00C92305" w:rsidRPr="00E86326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1C4" w:rsidRDefault="007B71C4">
      <w:pPr>
        <w:spacing w:line="240" w:lineRule="auto"/>
      </w:pPr>
      <w:r>
        <w:separator/>
      </w:r>
    </w:p>
  </w:endnote>
  <w:endnote w:type="continuationSeparator" w:id="0">
    <w:p w:rsidR="007B71C4" w:rsidRDefault="007B7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305" w:rsidRPr="00FD3877" w:rsidRDefault="00902B29" w:rsidP="00E863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color w:val="000000" w:themeColor="text1"/>
        <w:sz w:val="28"/>
      </w:rPr>
    </w:pPr>
    <w:r w:rsidRPr="00FD3877">
      <w:rPr>
        <w:rFonts w:ascii="Times New Roman" w:eastAsia="Times New Roman" w:hAnsi="Times New Roman" w:cs="Times New Roman"/>
        <w:color w:val="000000" w:themeColor="text1"/>
        <w:sz w:val="28"/>
      </w:rPr>
      <w:fldChar w:fldCharType="begin"/>
    </w:r>
    <w:r w:rsidRPr="00FD3877">
      <w:rPr>
        <w:rFonts w:ascii="Times New Roman" w:eastAsia="Times New Roman" w:hAnsi="Times New Roman" w:cs="Times New Roman"/>
        <w:color w:val="000000" w:themeColor="text1"/>
        <w:sz w:val="28"/>
      </w:rPr>
      <w:instrText>PAGE</w:instrText>
    </w:r>
    <w:r w:rsidRPr="00FD3877">
      <w:rPr>
        <w:rFonts w:ascii="Times New Roman" w:eastAsia="Times New Roman" w:hAnsi="Times New Roman" w:cs="Times New Roman"/>
        <w:color w:val="000000" w:themeColor="text1"/>
        <w:sz w:val="28"/>
      </w:rPr>
      <w:fldChar w:fldCharType="separate"/>
    </w:r>
    <w:r w:rsidR="00E86326">
      <w:rPr>
        <w:rFonts w:ascii="Times New Roman" w:eastAsia="Times New Roman" w:hAnsi="Times New Roman" w:cs="Times New Roman"/>
        <w:noProof/>
        <w:color w:val="000000" w:themeColor="text1"/>
        <w:sz w:val="28"/>
      </w:rPr>
      <w:t>2</w:t>
    </w:r>
    <w:r w:rsidRPr="00FD3877">
      <w:rPr>
        <w:rFonts w:ascii="Times New Roman" w:eastAsia="Times New Roman" w:hAnsi="Times New Roman" w:cs="Times New Roman"/>
        <w:color w:val="000000" w:themeColor="text1"/>
        <w:sz w:val="28"/>
      </w:rPr>
      <w:fldChar w:fldCharType="end"/>
    </w:r>
  </w:p>
  <w:p w:rsidR="00C92305" w:rsidRDefault="00C923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1C4" w:rsidRDefault="007B71C4">
      <w:pPr>
        <w:spacing w:line="240" w:lineRule="auto"/>
      </w:pPr>
      <w:r>
        <w:separator/>
      </w:r>
    </w:p>
  </w:footnote>
  <w:footnote w:type="continuationSeparator" w:id="0">
    <w:p w:rsidR="007B71C4" w:rsidRDefault="007B71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444F8"/>
    <w:multiLevelType w:val="hybridMultilevel"/>
    <w:tmpl w:val="38AA57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8FD2702"/>
    <w:multiLevelType w:val="hybridMultilevel"/>
    <w:tmpl w:val="4D8EC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CA86307"/>
    <w:multiLevelType w:val="multilevel"/>
    <w:tmpl w:val="792870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6366AA9"/>
    <w:multiLevelType w:val="hybridMultilevel"/>
    <w:tmpl w:val="3C8E7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BA256B"/>
    <w:multiLevelType w:val="hybridMultilevel"/>
    <w:tmpl w:val="BCD849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0D32BFC"/>
    <w:multiLevelType w:val="hybridMultilevel"/>
    <w:tmpl w:val="4C363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3D91C42"/>
    <w:multiLevelType w:val="hybridMultilevel"/>
    <w:tmpl w:val="92507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2305"/>
    <w:rsid w:val="00084E72"/>
    <w:rsid w:val="00331EF4"/>
    <w:rsid w:val="00334A69"/>
    <w:rsid w:val="00674D93"/>
    <w:rsid w:val="006826FE"/>
    <w:rsid w:val="00704C9B"/>
    <w:rsid w:val="00757439"/>
    <w:rsid w:val="007B71C4"/>
    <w:rsid w:val="007F0437"/>
    <w:rsid w:val="008D6B7B"/>
    <w:rsid w:val="00902B29"/>
    <w:rsid w:val="00951CAA"/>
    <w:rsid w:val="009B011E"/>
    <w:rsid w:val="00A23EF3"/>
    <w:rsid w:val="00B974C4"/>
    <w:rsid w:val="00C65D11"/>
    <w:rsid w:val="00C92305"/>
    <w:rsid w:val="00E86326"/>
    <w:rsid w:val="00F441A2"/>
    <w:rsid w:val="00FD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63650"/>
  </w:style>
  <w:style w:type="paragraph" w:styleId="1">
    <w:name w:val="heading 1"/>
    <w:basedOn w:val="a"/>
    <w:next w:val="a"/>
    <w:link w:val="10"/>
    <w:uiPriority w:val="9"/>
    <w:qFormat/>
    <w:rsid w:val="009F0F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A6365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A6365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3650"/>
    <w:rPr>
      <w:rFonts w:ascii="Arial" w:eastAsia="Arial" w:hAnsi="Arial" w:cs="Arial"/>
      <w:lang w:val="ru" w:eastAsia="ru-RU"/>
    </w:rPr>
  </w:style>
  <w:style w:type="paragraph" w:styleId="a7">
    <w:name w:val="footer"/>
    <w:basedOn w:val="a"/>
    <w:link w:val="a8"/>
    <w:uiPriority w:val="99"/>
    <w:unhideWhenUsed/>
    <w:rsid w:val="00A6365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3650"/>
    <w:rPr>
      <w:rFonts w:ascii="Arial" w:eastAsia="Arial" w:hAnsi="Arial" w:cs="Arial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9F0F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styleId="a9">
    <w:name w:val="TOC Heading"/>
    <w:basedOn w:val="1"/>
    <w:next w:val="a"/>
    <w:uiPriority w:val="39"/>
    <w:unhideWhenUsed/>
    <w:qFormat/>
    <w:rsid w:val="009F0F20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9F0F20"/>
    <w:pPr>
      <w:spacing w:after="100"/>
    </w:pPr>
  </w:style>
  <w:style w:type="character" w:styleId="aa">
    <w:name w:val="Hyperlink"/>
    <w:basedOn w:val="a0"/>
    <w:uiPriority w:val="99"/>
    <w:unhideWhenUsed/>
    <w:rsid w:val="009F0F20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9F0F20"/>
    <w:pPr>
      <w:ind w:left="720"/>
      <w:contextualSpacing/>
    </w:pPr>
  </w:style>
  <w:style w:type="paragraph" w:styleId="ac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F441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F441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63650"/>
  </w:style>
  <w:style w:type="paragraph" w:styleId="1">
    <w:name w:val="heading 1"/>
    <w:basedOn w:val="a"/>
    <w:next w:val="a"/>
    <w:link w:val="10"/>
    <w:uiPriority w:val="9"/>
    <w:qFormat/>
    <w:rsid w:val="009F0F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A6365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A6365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3650"/>
    <w:rPr>
      <w:rFonts w:ascii="Arial" w:eastAsia="Arial" w:hAnsi="Arial" w:cs="Arial"/>
      <w:lang w:val="ru" w:eastAsia="ru-RU"/>
    </w:rPr>
  </w:style>
  <w:style w:type="paragraph" w:styleId="a7">
    <w:name w:val="footer"/>
    <w:basedOn w:val="a"/>
    <w:link w:val="a8"/>
    <w:uiPriority w:val="99"/>
    <w:unhideWhenUsed/>
    <w:rsid w:val="00A6365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3650"/>
    <w:rPr>
      <w:rFonts w:ascii="Arial" w:eastAsia="Arial" w:hAnsi="Arial" w:cs="Arial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9F0F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styleId="a9">
    <w:name w:val="TOC Heading"/>
    <w:basedOn w:val="1"/>
    <w:next w:val="a"/>
    <w:uiPriority w:val="39"/>
    <w:unhideWhenUsed/>
    <w:qFormat/>
    <w:rsid w:val="009F0F20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9F0F20"/>
    <w:pPr>
      <w:spacing w:after="100"/>
    </w:pPr>
  </w:style>
  <w:style w:type="character" w:styleId="aa">
    <w:name w:val="Hyperlink"/>
    <w:basedOn w:val="a0"/>
    <w:uiPriority w:val="99"/>
    <w:unhideWhenUsed/>
    <w:rsid w:val="009F0F20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9F0F20"/>
    <w:pPr>
      <w:ind w:left="720"/>
      <w:contextualSpacing/>
    </w:pPr>
  </w:style>
  <w:style w:type="paragraph" w:styleId="ac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F441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F441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TN2pNpRLcHiauDQDy7K/+5w8w==">AMUW2mXpiZ6RDbv5rwLlcyxqdR4g4r/oIuDuCeyGadADC8L2jfZCOEMQ4ODVPeCxmGcJ+0e89pyRm+8VPUWZCq7NXBWMYgzNv4tW6r0cSys23buMQ0A+QeeCvMXiN7rp6UK0UwbfrH8L6o7GL8r+p+jIk+z/e151yQD2WZrjnN4wdTA3UYu/SEGOy0LQN6sf5KSBMpbi/hxfJ4YWyUAVzt02PdhzZp/UcfE8bflr2llpfBkVxCaXD1X/6tGCpMASoeQL/TDiDwcCoTBQ2HJmcen33GS/1CMu7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14</Pages>
  <Words>1952</Words>
  <Characters>11129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</dc:creator>
  <cp:lastModifiedBy>Vsevolod</cp:lastModifiedBy>
  <cp:revision>6</cp:revision>
  <dcterms:created xsi:type="dcterms:W3CDTF">2021-09-16T11:25:00Z</dcterms:created>
  <dcterms:modified xsi:type="dcterms:W3CDTF">2023-12-01T18:02:00Z</dcterms:modified>
</cp:coreProperties>
</file>