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905E" w14:textId="5D84725C" w:rsidR="00190650" w:rsidRDefault="00190650" w:rsidP="001906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6FA92C6E" w14:textId="2DC1169F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14:paraId="481A6056" w14:textId="0264872A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前确定产品定位；</w:t>
      </w:r>
    </w:p>
    <w:p w14:paraId="36EE9E22" w14:textId="11CFC055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前完成第一版界面原型；</w:t>
      </w:r>
    </w:p>
    <w:p w14:paraId="7B353E7D" w14:textId="5EDAE8DA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前确定第一版产品范围；</w:t>
      </w:r>
    </w:p>
    <w:p w14:paraId="44AB2DD5" w14:textId="37082EF9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前完成主要技术点研究；</w:t>
      </w:r>
    </w:p>
    <w:p w14:paraId="760A17EC" w14:textId="5E78A64D" w:rsidR="00190650" w:rsidRDefault="00190650" w:rsidP="001906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前确定下一阶段任务的细化安排；</w:t>
      </w:r>
    </w:p>
    <w:p w14:paraId="7C44A6E0" w14:textId="0D2FE59D" w:rsidR="00190650" w:rsidRDefault="00190650" w:rsidP="0019065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2C04C6">
        <w:rPr>
          <w:rFonts w:hint="eastAsia"/>
          <w:sz w:val="28"/>
          <w:szCs w:val="28"/>
        </w:rPr>
        <w:t>初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70C2E02D" w14:textId="2144BC35" w:rsidR="00190650" w:rsidRDefault="00190650" w:rsidP="001906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2C04C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29539D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 w:rsidR="0029539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月：进入建设期</w:t>
      </w:r>
      <w:r w:rsidR="0029539D">
        <w:rPr>
          <w:rFonts w:hint="eastAsia"/>
          <w:sz w:val="28"/>
          <w:szCs w:val="28"/>
        </w:rPr>
        <w:t>，实现各部分的功能</w:t>
      </w:r>
      <w:r>
        <w:rPr>
          <w:rFonts w:hint="eastAsia"/>
          <w:sz w:val="28"/>
          <w:szCs w:val="28"/>
        </w:rPr>
        <w:t>；</w:t>
      </w:r>
    </w:p>
    <w:p w14:paraId="7F1F0179" w14:textId="4BB17E58" w:rsidR="00190650" w:rsidRDefault="00190650" w:rsidP="0019065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29539D"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．</w:t>
      </w:r>
      <w:r w:rsidR="0029539D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月：产品进入测试阶段（吸引尽可能</w:t>
      </w:r>
      <w:bookmarkStart w:id="0" w:name="_GoBack"/>
      <w:bookmarkEnd w:id="0"/>
      <w:r>
        <w:rPr>
          <w:rFonts w:hint="eastAsia"/>
          <w:sz w:val="28"/>
          <w:szCs w:val="28"/>
        </w:rPr>
        <w:t>学生进行测试）；</w:t>
      </w:r>
    </w:p>
    <w:p w14:paraId="226DDEE3" w14:textId="77777777" w:rsidR="00ED4C5E" w:rsidRPr="00190650" w:rsidRDefault="00ED4C5E"/>
    <w:sectPr w:rsidR="00ED4C5E" w:rsidRPr="00190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921F" w14:textId="77777777" w:rsidR="00B566D5" w:rsidRDefault="00B566D5" w:rsidP="00190650">
      <w:r>
        <w:separator/>
      </w:r>
    </w:p>
  </w:endnote>
  <w:endnote w:type="continuationSeparator" w:id="0">
    <w:p w14:paraId="2F043490" w14:textId="77777777" w:rsidR="00B566D5" w:rsidRDefault="00B566D5" w:rsidP="00190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0D09" w14:textId="77777777" w:rsidR="00B566D5" w:rsidRDefault="00B566D5" w:rsidP="00190650">
      <w:r>
        <w:separator/>
      </w:r>
    </w:p>
  </w:footnote>
  <w:footnote w:type="continuationSeparator" w:id="0">
    <w:p w14:paraId="14A2C514" w14:textId="77777777" w:rsidR="00B566D5" w:rsidRDefault="00B566D5" w:rsidP="00190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37"/>
    <w:rsid w:val="000B3137"/>
    <w:rsid w:val="00190650"/>
    <w:rsid w:val="0029539D"/>
    <w:rsid w:val="002C04C6"/>
    <w:rsid w:val="009B1D41"/>
    <w:rsid w:val="00B566D5"/>
    <w:rsid w:val="00E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88B25"/>
  <w15:chartTrackingRefBased/>
  <w15:docId w15:val="{03A7AA8B-8075-43E0-ABC8-6D298E2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650"/>
    <w:rPr>
      <w:sz w:val="18"/>
      <w:szCs w:val="18"/>
    </w:rPr>
  </w:style>
  <w:style w:type="paragraph" w:styleId="a7">
    <w:name w:val="List Paragraph"/>
    <w:basedOn w:val="a"/>
    <w:uiPriority w:val="34"/>
    <w:qFormat/>
    <w:rsid w:val="001906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2020-03-21T02:52:00Z</dcterms:created>
  <dcterms:modified xsi:type="dcterms:W3CDTF">2020-03-21T05:32:00Z</dcterms:modified>
</cp:coreProperties>
</file>