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6EB03" w14:textId="03AF0621" w:rsidR="008F3E38" w:rsidRDefault="008365AD" w:rsidP="003F75E4">
      <w:pPr>
        <w:pStyle w:val="a7"/>
      </w:pPr>
      <w:r>
        <w:rPr>
          <w:rFonts w:hint="eastAsia"/>
        </w:rPr>
        <w:t>健康吧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14:paraId="2E134B45" w14:textId="77777777" w:rsidTr="00F161D5">
        <w:tc>
          <w:tcPr>
            <w:tcW w:w="2240" w:type="dxa"/>
          </w:tcPr>
          <w:p w14:paraId="5582A196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0F7DECFC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6CF92BD4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14:paraId="09DD2917" w14:textId="77777777" w:rsidTr="00F161D5">
        <w:tc>
          <w:tcPr>
            <w:tcW w:w="2240" w:type="dxa"/>
          </w:tcPr>
          <w:p w14:paraId="353B553B" w14:textId="3DFA2340" w:rsidR="00871B3F" w:rsidRDefault="008365AD" w:rsidP="00565E61">
            <w:r>
              <w:rPr>
                <w:rFonts w:hint="eastAsia"/>
              </w:rPr>
              <w:t>潘智晓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404196FE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2F4A70F5" w14:textId="77777777"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55DC22F2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793583BD" w14:textId="77777777"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150BE419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43A3F12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9923A8E" w14:textId="77777777"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122FE187" w14:textId="77777777" w:rsidTr="00F161D5">
        <w:tc>
          <w:tcPr>
            <w:tcW w:w="2240" w:type="dxa"/>
          </w:tcPr>
          <w:p w14:paraId="047E001F" w14:textId="5DC58695" w:rsidR="00871B3F" w:rsidRDefault="008365AD" w:rsidP="00565E61">
            <w:r>
              <w:rPr>
                <w:rFonts w:hint="eastAsia"/>
              </w:rPr>
              <w:t>刘新宇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70D7518B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0F6028C0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77080CE9" w14:textId="77777777"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0AE44B92" w14:textId="77777777"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7333DC81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279F311C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12BB68C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506D541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2D905BB1" w14:textId="77777777" w:rsidTr="00F161D5">
        <w:tc>
          <w:tcPr>
            <w:tcW w:w="2240" w:type="dxa"/>
          </w:tcPr>
          <w:p w14:paraId="51EBB363" w14:textId="7B619C45" w:rsidR="00871B3F" w:rsidRDefault="008365AD" w:rsidP="00565E61">
            <w:r>
              <w:rPr>
                <w:rFonts w:hint="eastAsia"/>
              </w:rPr>
              <w:t>潘智晓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5A4DB168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719BD7D1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02B3627E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36D62F1A" w14:textId="77777777"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51D9BC2F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29152959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BDFFFBE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B62EFA5" w14:textId="77777777"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4A674E20" w14:textId="77777777" w:rsidTr="00F161D5">
        <w:tc>
          <w:tcPr>
            <w:tcW w:w="2240" w:type="dxa"/>
          </w:tcPr>
          <w:p w14:paraId="161A6B79" w14:textId="58BCF074" w:rsidR="00871B3F" w:rsidRDefault="008365AD" w:rsidP="00565E61">
            <w:r>
              <w:rPr>
                <w:rFonts w:hint="eastAsia"/>
              </w:rPr>
              <w:t>马文祎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0E99B017" w14:textId="77777777"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39051F7F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14962D5F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60574E02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10587AEC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D705B32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1CE45953" w14:textId="77777777" w:rsidTr="00F161D5">
        <w:tc>
          <w:tcPr>
            <w:tcW w:w="2240" w:type="dxa"/>
          </w:tcPr>
          <w:p w14:paraId="782D0DF8" w14:textId="10DB13CB" w:rsidR="00871B3F" w:rsidRDefault="008365AD" w:rsidP="00565E61">
            <w:r>
              <w:rPr>
                <w:rFonts w:hint="eastAsia"/>
              </w:rPr>
              <w:t>候</w:t>
            </w:r>
            <w:r w:rsidR="00871B3F"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14:paraId="737DD5F5" w14:textId="77777777"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3D860360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593C5EF4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7C1391C0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15CB6E29" w14:textId="77777777"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384DD4AA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14:paraId="75B13967" w14:textId="77777777" w:rsidTr="00F161D5">
        <w:tc>
          <w:tcPr>
            <w:tcW w:w="2240" w:type="dxa"/>
          </w:tcPr>
          <w:p w14:paraId="7F437747" w14:textId="4755E84C" w:rsidR="00871B3F" w:rsidRDefault="008365AD" w:rsidP="00565E61">
            <w:r>
              <w:rPr>
                <w:rFonts w:hint="eastAsia"/>
              </w:rPr>
              <w:t>何子珍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14:paraId="5A43CC7D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608AE40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4611BB18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31436CA6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02ABE97C" w14:textId="77777777"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1828F0F9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2AF4170F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4D74F" w14:textId="77777777" w:rsidR="0021520F" w:rsidRDefault="0021520F" w:rsidP="007C0007">
      <w:r>
        <w:separator/>
      </w:r>
    </w:p>
  </w:endnote>
  <w:endnote w:type="continuationSeparator" w:id="0">
    <w:p w14:paraId="4D593ADB" w14:textId="77777777" w:rsidR="0021520F" w:rsidRDefault="0021520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F9D1B" w14:textId="77777777" w:rsidR="0021520F" w:rsidRDefault="0021520F" w:rsidP="007C0007">
      <w:r>
        <w:separator/>
      </w:r>
    </w:p>
  </w:footnote>
  <w:footnote w:type="continuationSeparator" w:id="0">
    <w:p w14:paraId="0A3AD1FF" w14:textId="77777777" w:rsidR="0021520F" w:rsidRDefault="0021520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1520F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365AD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58E4C"/>
  <w15:docId w15:val="{F4FD795A-2E70-403C-9A4B-D9976B09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27</cp:revision>
  <dcterms:created xsi:type="dcterms:W3CDTF">2010-02-25T09:00:00Z</dcterms:created>
  <dcterms:modified xsi:type="dcterms:W3CDTF">2020-05-15T07:06:00Z</dcterms:modified>
</cp:coreProperties>
</file>