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0EEC9" w14:textId="02A31C46" w:rsidR="00421646" w:rsidRDefault="00C173DE">
      <w:pPr>
        <w:rPr>
          <w:b/>
          <w:bCs/>
          <w:sz w:val="40"/>
          <w:szCs w:val="40"/>
        </w:rPr>
      </w:pPr>
      <w:r w:rsidRPr="00C173DE">
        <w:rPr>
          <w:b/>
          <w:bCs/>
          <w:sz w:val="40"/>
          <w:szCs w:val="40"/>
        </w:rPr>
        <w:t>Generation Algorithm for ResNet model with 3 Channel Feature Image Dataset</w:t>
      </w:r>
    </w:p>
    <w:p w14:paraId="479569A4" w14:textId="6DA593CC" w:rsidR="00C173DE" w:rsidRDefault="00C173DE">
      <w:pPr>
        <w:rPr>
          <w:sz w:val="32"/>
          <w:szCs w:val="32"/>
        </w:rPr>
      </w:pPr>
      <w:r w:rsidRPr="00C173DE">
        <w:rPr>
          <w:sz w:val="32"/>
          <w:szCs w:val="32"/>
        </w:rPr>
        <w:t>The results are for the best performing generations of each dataset.</w:t>
      </w:r>
    </w:p>
    <w:p w14:paraId="58EFBB96" w14:textId="77777777" w:rsidR="00C173DE" w:rsidRPr="00C173DE" w:rsidRDefault="00C173DE" w:rsidP="00C173D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C173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POPULATION_SIZE = 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30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C173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NUM_GENERATIONS = 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C173D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NUM_PARENTS = </w:t>
      </w:r>
      <w:r w:rsidRPr="00C173D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</w:t>
      </w:r>
    </w:p>
    <w:p w14:paraId="716E3743" w14:textId="77777777" w:rsidR="00C173DE" w:rsidRDefault="00C173DE" w:rsidP="00C173DE">
      <w:pPr>
        <w:spacing w:after="0"/>
        <w:rPr>
          <w:sz w:val="32"/>
          <w:szCs w:val="32"/>
        </w:rPr>
      </w:pPr>
    </w:p>
    <w:p w14:paraId="0DA1C56C" w14:textId="77777777" w:rsidR="00A72D87" w:rsidRPr="00A72D87" w:rsidRDefault="00A72D87" w:rsidP="00A72D8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individual = {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'learning_rate'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: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 xml:space="preserve">10 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** np.random.uniform(-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10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-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'batch_size'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 np.random.choice([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16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32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64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128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'dense_neurons'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 np.random.choice([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128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256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512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1024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'activation'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 np.random.choice([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'relu'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'tanh'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'sigmoid'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'leaky_relu'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'elu'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'dropout_rate'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 np.random.uniform(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0.01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0.5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),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72D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'n_clusters'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 np.random.randint(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A72D8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A72D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44F9D6FF" w14:textId="77777777" w:rsidR="00C173DE" w:rsidRDefault="00C173DE" w:rsidP="00C173DE">
      <w:pPr>
        <w:spacing w:after="0"/>
        <w:rPr>
          <w:sz w:val="32"/>
          <w:szCs w:val="32"/>
        </w:rPr>
      </w:pPr>
    </w:p>
    <w:p w14:paraId="5E9D9C19" w14:textId="323C0CC0" w:rsidR="00C173DE" w:rsidRDefault="00C173DE" w:rsidP="00C173D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CH </w:t>
      </w:r>
      <w:r>
        <w:rPr>
          <w:sz w:val="32"/>
          <w:szCs w:val="32"/>
        </w:rPr>
        <w:tab/>
        <w:t>= Chroma</w:t>
      </w:r>
    </w:p>
    <w:p w14:paraId="2AB58C10" w14:textId="44C1FFDC" w:rsidR="00C173DE" w:rsidRDefault="00C173DE" w:rsidP="00C173D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ME </w:t>
      </w:r>
      <w:r>
        <w:rPr>
          <w:sz w:val="32"/>
          <w:szCs w:val="32"/>
        </w:rPr>
        <w:tab/>
        <w:t>= Mel-Spectrogram</w:t>
      </w:r>
    </w:p>
    <w:p w14:paraId="1864D5ED" w14:textId="61817A27" w:rsidR="00C173DE" w:rsidRDefault="00C173DE" w:rsidP="00C173D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MM </w:t>
      </w:r>
      <w:r>
        <w:rPr>
          <w:sz w:val="32"/>
          <w:szCs w:val="32"/>
        </w:rPr>
        <w:tab/>
        <w:t>= MMFC</w:t>
      </w:r>
    </w:p>
    <w:p w14:paraId="2DEB050C" w14:textId="39A2FE64" w:rsidR="00C173DE" w:rsidRPr="00C173DE" w:rsidRDefault="00C173DE" w:rsidP="00C173DE">
      <w:pPr>
        <w:spacing w:after="0"/>
        <w:rPr>
          <w:sz w:val="32"/>
          <w:szCs w:val="32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C173DE" w14:paraId="5BB49483" w14:textId="77777777" w:rsidTr="005F2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47CE9846" w14:textId="7FF7B8B8" w:rsidR="00C173DE" w:rsidRDefault="00C173D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DATASET:</w:t>
            </w:r>
            <w:r w:rsidR="00855AB6">
              <w:rPr>
                <w:b/>
                <w:bCs/>
                <w:sz w:val="40"/>
                <w:szCs w:val="40"/>
              </w:rPr>
              <w:t xml:space="preserve"> </w:t>
            </w:r>
            <w:r w:rsidR="00855AB6" w:rsidRPr="00855AB6">
              <w:rPr>
                <w:b/>
                <w:bCs/>
                <w:sz w:val="32"/>
                <w:szCs w:val="32"/>
              </w:rPr>
              <w:t>EMODB -</w:t>
            </w:r>
            <w:r w:rsidRPr="00855AB6">
              <w:rPr>
                <w:b/>
                <w:bCs/>
                <w:sz w:val="32"/>
                <w:szCs w:val="32"/>
              </w:rPr>
              <w:t xml:space="preserve"> </w:t>
            </w:r>
            <w:r w:rsidRPr="00855AB6">
              <w:rPr>
                <w:b/>
                <w:bCs/>
                <w:i w:val="0"/>
                <w:iCs w:val="0"/>
                <w:sz w:val="32"/>
                <w:szCs w:val="32"/>
              </w:rPr>
              <w:t>CH_ME_M</w:t>
            </w:r>
            <w:r w:rsidR="00892DDF">
              <w:rPr>
                <w:b/>
                <w:bCs/>
                <w:i w:val="0"/>
                <w:iCs w:val="0"/>
                <w:sz w:val="32"/>
                <w:szCs w:val="32"/>
              </w:rPr>
              <w:t>F</w:t>
            </w:r>
          </w:p>
        </w:tc>
      </w:tr>
      <w:tr w:rsidR="00C173DE" w14:paraId="091AEF66" w14:textId="77777777" w:rsidTr="005F2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67112B72" w14:textId="77777777" w:rsidR="000A55A3" w:rsidRPr="00381AEA" w:rsidRDefault="000A55A3" w:rsidP="000A55A3">
            <w:pPr>
              <w:rPr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381AEA">
              <w:rPr>
                <w:b/>
                <w:bCs/>
                <w:i w:val="0"/>
                <w:iCs w:val="0"/>
                <w:color w:val="auto"/>
                <w:sz w:val="28"/>
                <w:szCs w:val="28"/>
              </w:rPr>
              <w:t>Optimization completed. Best Accuracy: 0.7943925261497498</w:t>
            </w:r>
          </w:p>
          <w:p w14:paraId="18BCA7CE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>Best Hyperparameters: {'learning_rate': 0.003539921133896659, 'batch_size': 128, 'dense_neurons': 512, 'activation': 'tanh', 'dropout_rate': 0.3424750389918616, 'n_clusters': 8}</w:t>
            </w:r>
          </w:p>
          <w:p w14:paraId="600F0C2C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187E5930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>Classification Report for the Best Model:</w:t>
            </w:r>
          </w:p>
          <w:p w14:paraId="423047A0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         precision    recall  f1-score   support</w:t>
            </w:r>
          </w:p>
          <w:p w14:paraId="5138A003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045F7999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  anger       0.86      0.94      0.90        33</w:t>
            </w:r>
          </w:p>
          <w:p w14:paraId="5DC88246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boredom       0.76      0.87      0.81        15</w:t>
            </w:r>
          </w:p>
          <w:p w14:paraId="703AB143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disgust       0.75      0.55      0.63        11</w:t>
            </w:r>
          </w:p>
          <w:p w14:paraId="16AF3E85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   fear       0.71      0.71      0.71         7</w:t>
            </w:r>
          </w:p>
          <w:p w14:paraId="5BFE2C70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happiness       0.38      0.33      0.35         9</w:t>
            </w:r>
          </w:p>
          <w:p w14:paraId="40FBA066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neutral       0.73      0.73      0.73        15</w:t>
            </w:r>
          </w:p>
          <w:p w14:paraId="10454F7C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 sadness       1.00      0.94      0.97        17</w:t>
            </w:r>
          </w:p>
          <w:p w14:paraId="4E070723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7EA9A14D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 accuracy                           0.79       107</w:t>
            </w:r>
          </w:p>
          <w:p w14:paraId="4C9E1423" w14:textId="77777777" w:rsidR="000A55A3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 xml:space="preserve">   macro avg       0.74      0.72      0.73       107</w:t>
            </w:r>
          </w:p>
          <w:p w14:paraId="39B252B0" w14:textId="677764A5" w:rsidR="00C173DE" w:rsidRPr="00F65143" w:rsidRDefault="000A55A3" w:rsidP="000A55A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F65143">
              <w:rPr>
                <w:b/>
                <w:bCs/>
                <w:color w:val="auto"/>
                <w:sz w:val="24"/>
                <w:szCs w:val="24"/>
              </w:rPr>
              <w:t>weighted avg       0.79      0.79      0.79       107</w:t>
            </w:r>
          </w:p>
        </w:tc>
      </w:tr>
      <w:tr w:rsidR="00C173DE" w14:paraId="16DDF1E0" w14:textId="77777777" w:rsidTr="005F2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3BEB96BF" w14:textId="77777777" w:rsidR="00FF1531" w:rsidRDefault="00FF1531" w:rsidP="00F137BD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0D372047" w14:textId="1D114E0A" w:rsidR="00C173DE" w:rsidRDefault="00C173DE" w:rsidP="00F137BD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C173DE" w14:paraId="4E196959" w14:textId="77777777" w:rsidTr="00B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B94ED0C" w14:textId="20763744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7B56DAEB" w14:textId="7F8E7322" w:rsidR="00C173DE" w:rsidRPr="0068367E" w:rsidRDefault="00F76514" w:rsidP="00C173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0.003539921133896659</w:t>
            </w:r>
          </w:p>
        </w:tc>
      </w:tr>
      <w:tr w:rsidR="00C173DE" w14:paraId="156B32DE" w14:textId="77777777" w:rsidTr="00BE4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FEB5E76" w14:textId="6811EA18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4393BA9F" w14:textId="0E4D8FD1" w:rsidR="00C173DE" w:rsidRPr="0068367E" w:rsidRDefault="00F76514" w:rsidP="00C173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128</w:t>
            </w:r>
          </w:p>
        </w:tc>
      </w:tr>
      <w:tr w:rsidR="00C173DE" w14:paraId="7E368722" w14:textId="77777777" w:rsidTr="00B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C8B1E9A" w14:textId="386D7B97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1021DD61" w14:textId="044F53F7" w:rsidR="00C173DE" w:rsidRPr="0068367E" w:rsidRDefault="00F76514" w:rsidP="00C173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512</w:t>
            </w:r>
          </w:p>
        </w:tc>
      </w:tr>
      <w:tr w:rsidR="00C173DE" w14:paraId="6E36A3E5" w14:textId="77777777" w:rsidTr="00BE4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CEB2CB3" w14:textId="544B41F0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351E808E" w14:textId="367C509C" w:rsidR="00C173DE" w:rsidRPr="0068367E" w:rsidRDefault="00F76514" w:rsidP="00C173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tanh</w:t>
            </w:r>
          </w:p>
        </w:tc>
      </w:tr>
      <w:tr w:rsidR="00C173DE" w14:paraId="410BC14B" w14:textId="77777777" w:rsidTr="00BE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13A8001" w14:textId="3B62C862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7C4D6AEB" w14:textId="2C37F6C0" w:rsidR="00C173DE" w:rsidRPr="0068367E" w:rsidRDefault="00F76514" w:rsidP="00C173D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0.3424750389918616</w:t>
            </w:r>
          </w:p>
        </w:tc>
      </w:tr>
      <w:tr w:rsidR="00C173DE" w14:paraId="3CEACA02" w14:textId="77777777" w:rsidTr="00BE4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827CB6E" w14:textId="6DAC66D0" w:rsidR="00C173DE" w:rsidRPr="0068367E" w:rsidRDefault="00C173DE" w:rsidP="00C173D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</w:t>
            </w:r>
            <w:r w:rsidR="00BE4AF3" w:rsidRPr="0068367E">
              <w:rPr>
                <w:b/>
                <w:bCs/>
                <w:sz w:val="24"/>
                <w:szCs w:val="24"/>
              </w:rPr>
              <w:t xml:space="preserve">umber of </w:t>
            </w:r>
            <w:r w:rsidRPr="0068367E">
              <w:rPr>
                <w:b/>
                <w:bCs/>
                <w:sz w:val="24"/>
                <w:szCs w:val="24"/>
              </w:rPr>
              <w:t>Clusters</w:t>
            </w:r>
          </w:p>
        </w:tc>
        <w:tc>
          <w:tcPr>
            <w:tcW w:w="7508" w:type="dxa"/>
          </w:tcPr>
          <w:p w14:paraId="69B41732" w14:textId="7A01E6F5" w:rsidR="00C173DE" w:rsidRPr="0068367E" w:rsidRDefault="00F76514" w:rsidP="00C173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8</w:t>
            </w:r>
          </w:p>
        </w:tc>
      </w:tr>
    </w:tbl>
    <w:p w14:paraId="61F9AA8C" w14:textId="77777777" w:rsidR="00C173DE" w:rsidRDefault="00C173DE">
      <w:pPr>
        <w:rPr>
          <w:b/>
          <w:bCs/>
          <w:sz w:val="40"/>
          <w:szCs w:val="40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4F17DE" w14:paraId="493036ED" w14:textId="77777777" w:rsidTr="004A5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746E5E9A" w14:textId="382394C4" w:rsidR="004F17DE" w:rsidRDefault="004F17DE" w:rsidP="004A509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DATASET: </w:t>
            </w:r>
            <w:r w:rsidRPr="00855AB6">
              <w:rPr>
                <w:b/>
                <w:bCs/>
                <w:sz w:val="32"/>
                <w:szCs w:val="32"/>
              </w:rPr>
              <w:t xml:space="preserve">EMODB - </w:t>
            </w:r>
            <w:r w:rsidR="00292A6F" w:rsidRPr="00292A6F">
              <w:rPr>
                <w:b/>
                <w:bCs/>
                <w:i w:val="0"/>
                <w:iCs w:val="0"/>
                <w:sz w:val="32"/>
                <w:szCs w:val="32"/>
              </w:rPr>
              <w:t>CH_M</w:t>
            </w:r>
            <w:r w:rsidR="00892DDF">
              <w:rPr>
                <w:b/>
                <w:bCs/>
                <w:i w:val="0"/>
                <w:iCs w:val="0"/>
                <w:sz w:val="32"/>
                <w:szCs w:val="32"/>
              </w:rPr>
              <w:t>F</w:t>
            </w:r>
            <w:r w:rsidR="00292A6F" w:rsidRPr="00292A6F">
              <w:rPr>
                <w:b/>
                <w:bCs/>
                <w:i w:val="0"/>
                <w:iCs w:val="0"/>
                <w:sz w:val="32"/>
                <w:szCs w:val="32"/>
              </w:rPr>
              <w:t>_ME</w:t>
            </w:r>
          </w:p>
        </w:tc>
      </w:tr>
      <w:tr w:rsidR="004F17DE" w14:paraId="356D79BB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5D472134" w14:textId="77777777" w:rsidR="00F65143" w:rsidRPr="00E13590" w:rsidRDefault="00F65143" w:rsidP="00F65143">
            <w:pPr>
              <w:rPr>
                <w:b/>
                <w:bCs/>
                <w:color w:val="auto"/>
                <w:sz w:val="28"/>
                <w:szCs w:val="28"/>
              </w:rPr>
            </w:pPr>
            <w:r w:rsidRPr="00E13590">
              <w:rPr>
                <w:b/>
                <w:bCs/>
                <w:color w:val="auto"/>
                <w:sz w:val="28"/>
                <w:szCs w:val="28"/>
              </w:rPr>
              <w:t>Optimization completed. Best Accuracy: 0.7757009267807007</w:t>
            </w:r>
          </w:p>
          <w:p w14:paraId="0CD1AF38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>Best Hyperparameters: {'learning_rate': 0.001822862018660955, 'batch_size': 128, 'dense_neurons': 256, 'activation': 'elu', 'dropout_rate': 0.04361392422464866, 'n_clusters': 19}</w:t>
            </w:r>
          </w:p>
          <w:p w14:paraId="633BBD53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>Classification Report for the Best Model:</w:t>
            </w:r>
          </w:p>
          <w:p w14:paraId="05DB0C05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         precision    recall  f1-score   support</w:t>
            </w:r>
          </w:p>
          <w:p w14:paraId="3F68E0C0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358303C9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  anger       0.86      0.91      0.88        33</w:t>
            </w:r>
          </w:p>
          <w:p w14:paraId="7E350E48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boredom       0.72      0.87      0.79        15</w:t>
            </w:r>
          </w:p>
          <w:p w14:paraId="5471DF4F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disgust       0.88      0.64      0.74        11</w:t>
            </w:r>
          </w:p>
          <w:p w14:paraId="2F90BCFB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   fear       0.67      0.29      0.40         7</w:t>
            </w:r>
          </w:p>
          <w:p w14:paraId="5EAEB682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happiness       0.40      0.44      0.42         9</w:t>
            </w:r>
          </w:p>
          <w:p w14:paraId="6F9C8472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neutral       0.65      0.73      0.69        15</w:t>
            </w:r>
          </w:p>
          <w:p w14:paraId="629206D8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 sadness       1.00      0.94      0.97        17</w:t>
            </w:r>
          </w:p>
          <w:p w14:paraId="171D6902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5E5231B7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 accuracy                           0.78       107</w:t>
            </w:r>
          </w:p>
          <w:p w14:paraId="124A17F8" w14:textId="77777777" w:rsidR="00F65143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 xml:space="preserve">   macro avg       0.74      0.69      0.70       107</w:t>
            </w:r>
          </w:p>
          <w:p w14:paraId="7B9F9D96" w14:textId="3F863A71" w:rsidR="004F17DE" w:rsidRPr="00E13590" w:rsidRDefault="00F65143" w:rsidP="00F65143">
            <w:pPr>
              <w:rPr>
                <w:b/>
                <w:bCs/>
                <w:color w:val="auto"/>
                <w:sz w:val="24"/>
                <w:szCs w:val="24"/>
              </w:rPr>
            </w:pPr>
            <w:r w:rsidRPr="00E13590">
              <w:rPr>
                <w:b/>
                <w:bCs/>
                <w:color w:val="auto"/>
                <w:sz w:val="24"/>
                <w:szCs w:val="24"/>
              </w:rPr>
              <w:t>weighted avg       0.78      0.78      0.77       107</w:t>
            </w:r>
          </w:p>
        </w:tc>
      </w:tr>
      <w:tr w:rsidR="004F17DE" w14:paraId="79D106E3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43E3C6B0" w14:textId="77777777" w:rsidR="004F17DE" w:rsidRDefault="004F17DE" w:rsidP="004A5093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144A19EB" w14:textId="77777777" w:rsidR="004F17DE" w:rsidRDefault="004F17DE" w:rsidP="004A5093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4F17DE" w14:paraId="410435E6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3022D58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659284F9" w14:textId="1ABE68C6" w:rsidR="004F17DE" w:rsidRPr="0068367E" w:rsidRDefault="00596627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96627">
              <w:rPr>
                <w:b/>
                <w:bCs/>
                <w:sz w:val="24"/>
                <w:szCs w:val="24"/>
              </w:rPr>
              <w:t>0.001822862018660955</w:t>
            </w:r>
          </w:p>
        </w:tc>
      </w:tr>
      <w:tr w:rsidR="004F17DE" w14:paraId="6A77E2F4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994928B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33C6BE1B" w14:textId="7CD8C88A" w:rsidR="004F17DE" w:rsidRPr="0068367E" w:rsidRDefault="006D0CA0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0CA0">
              <w:rPr>
                <w:b/>
                <w:bCs/>
                <w:sz w:val="24"/>
                <w:szCs w:val="24"/>
              </w:rPr>
              <w:t>128</w:t>
            </w:r>
          </w:p>
        </w:tc>
      </w:tr>
      <w:tr w:rsidR="004F17DE" w14:paraId="1DDC2E53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44A9FFB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0DE824E5" w14:textId="4231880D" w:rsidR="004F17DE" w:rsidRPr="0068367E" w:rsidRDefault="006D0CA0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0CA0">
              <w:rPr>
                <w:b/>
                <w:bCs/>
                <w:sz w:val="24"/>
                <w:szCs w:val="24"/>
              </w:rPr>
              <w:t>256</w:t>
            </w:r>
          </w:p>
        </w:tc>
      </w:tr>
      <w:tr w:rsidR="004F17DE" w14:paraId="70D6D989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2E9E46B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01ECB48B" w14:textId="06B9265E" w:rsidR="004F17DE" w:rsidRPr="0068367E" w:rsidRDefault="00BC5BA5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C5BA5">
              <w:rPr>
                <w:b/>
                <w:bCs/>
                <w:sz w:val="24"/>
                <w:szCs w:val="24"/>
              </w:rPr>
              <w:t>elu</w:t>
            </w:r>
          </w:p>
        </w:tc>
      </w:tr>
      <w:tr w:rsidR="004F17DE" w14:paraId="7515A5D3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D6460F1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0EE7FE5B" w14:textId="3B423E1A" w:rsidR="004F17DE" w:rsidRPr="0068367E" w:rsidRDefault="00BC5BA5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C5BA5">
              <w:rPr>
                <w:b/>
                <w:bCs/>
                <w:sz w:val="24"/>
                <w:szCs w:val="24"/>
              </w:rPr>
              <w:t>0.04361392422464866</w:t>
            </w:r>
          </w:p>
        </w:tc>
      </w:tr>
      <w:tr w:rsidR="004F17DE" w14:paraId="0BCBEB2A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A877567" w14:textId="77777777" w:rsidR="004F17DE" w:rsidRPr="0068367E" w:rsidRDefault="004F17DE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19AFE409" w14:textId="266AC22F" w:rsidR="004F17DE" w:rsidRPr="0068367E" w:rsidRDefault="00BC5BA5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C5BA5">
              <w:rPr>
                <w:b/>
                <w:bCs/>
                <w:sz w:val="24"/>
                <w:szCs w:val="24"/>
              </w:rPr>
              <w:t>19</w:t>
            </w:r>
          </w:p>
        </w:tc>
      </w:tr>
    </w:tbl>
    <w:p w14:paraId="07056132" w14:textId="77777777" w:rsidR="004F17DE" w:rsidRDefault="004F17DE">
      <w:pPr>
        <w:rPr>
          <w:b/>
          <w:bCs/>
          <w:sz w:val="40"/>
          <w:szCs w:val="40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570959" w14:paraId="60073AFB" w14:textId="77777777" w:rsidTr="004A5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006C911A" w14:textId="3184197B" w:rsidR="00570959" w:rsidRDefault="00570959" w:rsidP="004A509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DATASET: </w:t>
            </w:r>
            <w:r w:rsidRPr="00855AB6">
              <w:rPr>
                <w:b/>
                <w:bCs/>
                <w:sz w:val="32"/>
                <w:szCs w:val="32"/>
              </w:rPr>
              <w:t xml:space="preserve">EMODB - </w:t>
            </w:r>
            <w:r w:rsidRPr="00570959">
              <w:rPr>
                <w:b/>
                <w:bCs/>
                <w:i w:val="0"/>
                <w:iCs w:val="0"/>
                <w:sz w:val="32"/>
                <w:szCs w:val="32"/>
              </w:rPr>
              <w:t>M</w:t>
            </w:r>
            <w:r w:rsidR="00892DDF">
              <w:rPr>
                <w:b/>
                <w:bCs/>
                <w:i w:val="0"/>
                <w:iCs w:val="0"/>
                <w:sz w:val="32"/>
                <w:szCs w:val="32"/>
              </w:rPr>
              <w:t>F</w:t>
            </w:r>
            <w:r w:rsidRPr="00570959">
              <w:rPr>
                <w:b/>
                <w:bCs/>
                <w:i w:val="0"/>
                <w:iCs w:val="0"/>
                <w:sz w:val="32"/>
                <w:szCs w:val="32"/>
              </w:rPr>
              <w:t>_CH_ME</w:t>
            </w:r>
          </w:p>
        </w:tc>
      </w:tr>
      <w:tr w:rsidR="00570959" w14:paraId="7D155698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18A118DE" w14:textId="77777777" w:rsidR="00E13590" w:rsidRPr="00BC6121" w:rsidRDefault="00E13590" w:rsidP="00E13590">
            <w:pPr>
              <w:rPr>
                <w:b/>
                <w:bCs/>
                <w:color w:val="auto"/>
                <w:sz w:val="28"/>
                <w:szCs w:val="28"/>
              </w:rPr>
            </w:pPr>
            <w:r w:rsidRPr="00BC6121">
              <w:rPr>
                <w:b/>
                <w:bCs/>
                <w:color w:val="auto"/>
                <w:sz w:val="28"/>
                <w:szCs w:val="28"/>
              </w:rPr>
              <w:t>Optimization completed. Best Accuracy: 0.8130841255187988</w:t>
            </w:r>
          </w:p>
          <w:p w14:paraId="7743B7B0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>Best Hyperparameters: {'learning_rate': 0.0033153835613301715, 'batch_size': 32, 'dense_neurons': 256, 'activation': 'sigmoid', 'dropout_rate': 0.16949300899312134, 'n_clusters': 8}</w:t>
            </w:r>
          </w:p>
          <w:p w14:paraId="7BEAE03B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>Classification Report for the Best Model:</w:t>
            </w:r>
          </w:p>
          <w:p w14:paraId="7CA93D07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         precision    recall  f1-score   support</w:t>
            </w:r>
          </w:p>
          <w:p w14:paraId="039730A7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5A323AED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  anger       0.89      0.97      0.93        33</w:t>
            </w:r>
          </w:p>
          <w:p w14:paraId="540B8225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boredom       0.90      0.60      0.72        15</w:t>
            </w:r>
          </w:p>
          <w:p w14:paraId="588C9C6F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disgust       0.89      0.73      0.80        11</w:t>
            </w:r>
          </w:p>
          <w:p w14:paraId="255A23BF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   fear       0.60      0.86      0.71         7</w:t>
            </w:r>
          </w:p>
          <w:p w14:paraId="0E1A0C90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happiness       0.60      0.33      0.43         9</w:t>
            </w:r>
          </w:p>
          <w:p w14:paraId="1860B04E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neutral       0.60      0.80      0.69        15</w:t>
            </w:r>
          </w:p>
          <w:p w14:paraId="50585875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 sadness       1.00      1.00      1.00        17</w:t>
            </w:r>
          </w:p>
          <w:p w14:paraId="68465C37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6E4C9068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 accuracy                           0.81       107</w:t>
            </w:r>
          </w:p>
          <w:p w14:paraId="0A4CCB3D" w14:textId="77777777" w:rsidR="00E13590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 xml:space="preserve">   macro avg       0.78      0.76      0.75       107</w:t>
            </w:r>
          </w:p>
          <w:p w14:paraId="106E934B" w14:textId="3F1D948A" w:rsidR="00570959" w:rsidRPr="00BC6121" w:rsidRDefault="00E13590" w:rsidP="00E13590">
            <w:pPr>
              <w:rPr>
                <w:b/>
                <w:bCs/>
                <w:color w:val="auto"/>
                <w:sz w:val="24"/>
                <w:szCs w:val="24"/>
              </w:rPr>
            </w:pPr>
            <w:r w:rsidRPr="00BC6121">
              <w:rPr>
                <w:b/>
                <w:bCs/>
                <w:color w:val="auto"/>
                <w:sz w:val="24"/>
                <w:szCs w:val="24"/>
              </w:rPr>
              <w:t>weighted avg       0.82      0.81      0.81       107</w:t>
            </w:r>
          </w:p>
        </w:tc>
      </w:tr>
      <w:tr w:rsidR="00570959" w14:paraId="3C25A70B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36A807D2" w14:textId="77777777" w:rsidR="00570959" w:rsidRDefault="00570959" w:rsidP="004A5093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6740CDD7" w14:textId="77777777" w:rsidR="00570959" w:rsidRDefault="00570959" w:rsidP="004A5093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570959" w14:paraId="09B57E5E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B862718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34966BE2" w14:textId="4CFCBD71" w:rsidR="00570959" w:rsidRPr="0068367E" w:rsidRDefault="00D16642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16642">
              <w:rPr>
                <w:b/>
                <w:bCs/>
                <w:sz w:val="24"/>
                <w:szCs w:val="24"/>
              </w:rPr>
              <w:t>0.0033153835613301715</w:t>
            </w:r>
          </w:p>
        </w:tc>
      </w:tr>
      <w:tr w:rsidR="00570959" w14:paraId="5F81B3CC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2BD97A5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0E6F50F6" w14:textId="0964C82F" w:rsidR="00570959" w:rsidRPr="0068367E" w:rsidRDefault="00D16642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16642">
              <w:rPr>
                <w:b/>
                <w:bCs/>
                <w:sz w:val="24"/>
                <w:szCs w:val="24"/>
              </w:rPr>
              <w:t>32</w:t>
            </w:r>
          </w:p>
        </w:tc>
      </w:tr>
      <w:tr w:rsidR="00570959" w14:paraId="6DD1631E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DDB8F6D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3B19F4CE" w14:textId="2E3A4FFB" w:rsidR="00570959" w:rsidRPr="0068367E" w:rsidRDefault="00D16642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16642">
              <w:rPr>
                <w:b/>
                <w:bCs/>
                <w:sz w:val="24"/>
                <w:szCs w:val="24"/>
              </w:rPr>
              <w:t>256</w:t>
            </w:r>
          </w:p>
        </w:tc>
      </w:tr>
      <w:tr w:rsidR="00570959" w14:paraId="25E5246B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4D45F67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325C9C4E" w14:textId="682C866F" w:rsidR="00570959" w:rsidRPr="0068367E" w:rsidRDefault="00D16642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16642">
              <w:rPr>
                <w:b/>
                <w:bCs/>
                <w:sz w:val="24"/>
                <w:szCs w:val="24"/>
              </w:rPr>
              <w:t>sigmoid</w:t>
            </w:r>
          </w:p>
        </w:tc>
      </w:tr>
      <w:tr w:rsidR="00570959" w14:paraId="5B6B326C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2B2ECAB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052E471F" w14:textId="59F5A51D" w:rsidR="00570959" w:rsidRPr="0068367E" w:rsidRDefault="00D16642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16642">
              <w:rPr>
                <w:b/>
                <w:bCs/>
                <w:sz w:val="24"/>
                <w:szCs w:val="24"/>
              </w:rPr>
              <w:t>0.16949300899312134</w:t>
            </w:r>
          </w:p>
        </w:tc>
      </w:tr>
      <w:tr w:rsidR="00570959" w14:paraId="2A64FE09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A7A41FC" w14:textId="77777777" w:rsidR="00570959" w:rsidRPr="0068367E" w:rsidRDefault="0057095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7F4237D6" w14:textId="3FCC22A0" w:rsidR="00570959" w:rsidRPr="0068367E" w:rsidRDefault="00D16642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</w:tbl>
    <w:p w14:paraId="07C089A1" w14:textId="77777777" w:rsidR="00570959" w:rsidRDefault="00570959">
      <w:pPr>
        <w:rPr>
          <w:b/>
          <w:bCs/>
          <w:sz w:val="40"/>
          <w:szCs w:val="40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587649" w14:paraId="09848EDE" w14:textId="77777777" w:rsidTr="004A5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655503ED" w14:textId="22C77F2D" w:rsidR="00587649" w:rsidRDefault="00587649" w:rsidP="004A509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DATASET: </w:t>
            </w:r>
            <w:r w:rsidRPr="00855AB6">
              <w:rPr>
                <w:b/>
                <w:bCs/>
                <w:sz w:val="32"/>
                <w:szCs w:val="32"/>
              </w:rPr>
              <w:t xml:space="preserve">EMODB - </w:t>
            </w:r>
            <w:r w:rsidRPr="00587649">
              <w:rPr>
                <w:b/>
                <w:bCs/>
                <w:i w:val="0"/>
                <w:iCs w:val="0"/>
                <w:sz w:val="32"/>
                <w:szCs w:val="32"/>
              </w:rPr>
              <w:t>M</w:t>
            </w:r>
            <w:r w:rsidR="00892DDF">
              <w:rPr>
                <w:b/>
                <w:bCs/>
                <w:i w:val="0"/>
                <w:iCs w:val="0"/>
                <w:sz w:val="32"/>
                <w:szCs w:val="32"/>
              </w:rPr>
              <w:t>F</w:t>
            </w:r>
            <w:r w:rsidRPr="00587649">
              <w:rPr>
                <w:b/>
                <w:bCs/>
                <w:i w:val="0"/>
                <w:iCs w:val="0"/>
                <w:sz w:val="32"/>
                <w:szCs w:val="32"/>
              </w:rPr>
              <w:t>_ME_CH</w:t>
            </w:r>
          </w:p>
        </w:tc>
      </w:tr>
      <w:tr w:rsidR="00587649" w14:paraId="16D723C8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6D2452B8" w14:textId="77777777" w:rsidR="00BC6121" w:rsidRPr="00A36D96" w:rsidRDefault="00BC6121" w:rsidP="00BC6121">
            <w:pPr>
              <w:rPr>
                <w:b/>
                <w:bCs/>
                <w:color w:val="auto"/>
                <w:sz w:val="28"/>
                <w:szCs w:val="28"/>
              </w:rPr>
            </w:pPr>
            <w:r w:rsidRPr="00A36D96">
              <w:rPr>
                <w:b/>
                <w:bCs/>
                <w:color w:val="auto"/>
                <w:sz w:val="28"/>
                <w:szCs w:val="28"/>
              </w:rPr>
              <w:t>Optimization completed. Best Accuracy: 0.7943925261497498</w:t>
            </w:r>
          </w:p>
          <w:p w14:paraId="258660CB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>Best Hyperparameters: {'learning_rate': 0.005785085295403311, 'batch_size': 64, 'dense_neurons': 512, 'activation': 'relu', 'dropout_rate': 0.4594341659670518, 'n_clusters': 2}</w:t>
            </w:r>
          </w:p>
          <w:p w14:paraId="2F3C20A4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>Classification Report for the Best Model:</w:t>
            </w:r>
          </w:p>
          <w:p w14:paraId="30BD05B3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         precision    recall  f1-score   support</w:t>
            </w:r>
          </w:p>
          <w:p w14:paraId="5E9080DD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68AC7A25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  anger       0.82      0.97      0.89        33</w:t>
            </w:r>
          </w:p>
          <w:p w14:paraId="3BD6D1CE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boredom       0.86      0.80      0.83        15</w:t>
            </w:r>
          </w:p>
          <w:p w14:paraId="3B3BA90C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disgust       0.67      0.55      0.60        11</w:t>
            </w:r>
          </w:p>
          <w:p w14:paraId="7AD109B2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   fear       0.57      0.57      0.57         7</w:t>
            </w:r>
          </w:p>
          <w:p w14:paraId="406DF7C9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happiness       0.33      0.11      0.17         9</w:t>
            </w:r>
          </w:p>
          <w:p w14:paraId="55C7B941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neutral       0.87      0.87      0.87        15</w:t>
            </w:r>
          </w:p>
          <w:p w14:paraId="6A1AC748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 sadness       0.85      1.00      0.92        17</w:t>
            </w:r>
          </w:p>
          <w:p w14:paraId="205BF8BD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</w:p>
          <w:p w14:paraId="03622D80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 accuracy                           0.79       107</w:t>
            </w:r>
          </w:p>
          <w:p w14:paraId="68783BDF" w14:textId="77777777" w:rsidR="00BC6121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 xml:space="preserve">   macro avg       0.71      0.69      0.69       107</w:t>
            </w:r>
          </w:p>
          <w:p w14:paraId="3D69971E" w14:textId="679DD8F0" w:rsidR="00587649" w:rsidRPr="00A36D96" w:rsidRDefault="00BC6121" w:rsidP="00BC6121">
            <w:pPr>
              <w:rPr>
                <w:b/>
                <w:bCs/>
                <w:color w:val="auto"/>
                <w:sz w:val="24"/>
                <w:szCs w:val="24"/>
              </w:rPr>
            </w:pPr>
            <w:r w:rsidRPr="00A36D96">
              <w:rPr>
                <w:b/>
                <w:bCs/>
                <w:color w:val="auto"/>
                <w:sz w:val="24"/>
                <w:szCs w:val="24"/>
              </w:rPr>
              <w:t>weighted avg       0.76      0.79      0.77       107</w:t>
            </w:r>
          </w:p>
        </w:tc>
      </w:tr>
      <w:tr w:rsidR="00587649" w14:paraId="2B152B1B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568466E1" w14:textId="77777777" w:rsidR="00587649" w:rsidRDefault="00587649" w:rsidP="004A5093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306B9A8F" w14:textId="77777777" w:rsidR="00587649" w:rsidRDefault="00587649" w:rsidP="004A5093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587649" w14:paraId="55CDC4CD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6236567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76F5FBE7" w14:textId="7148BF09" w:rsidR="00587649" w:rsidRPr="0068367E" w:rsidRDefault="00052AD1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52AD1">
              <w:rPr>
                <w:b/>
                <w:bCs/>
                <w:sz w:val="24"/>
                <w:szCs w:val="24"/>
              </w:rPr>
              <w:t>0.005785085295403311</w:t>
            </w:r>
          </w:p>
        </w:tc>
      </w:tr>
      <w:tr w:rsidR="00587649" w14:paraId="61E8AEB2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203DE4A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79739359" w14:textId="178ED2F8" w:rsidR="00587649" w:rsidRPr="0068367E" w:rsidRDefault="00353E0C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53E0C">
              <w:rPr>
                <w:b/>
                <w:bCs/>
                <w:sz w:val="24"/>
                <w:szCs w:val="24"/>
              </w:rPr>
              <w:t>64</w:t>
            </w:r>
          </w:p>
        </w:tc>
      </w:tr>
      <w:tr w:rsidR="00587649" w14:paraId="18F75906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682DC20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55437BF5" w14:textId="530DB454" w:rsidR="00587649" w:rsidRPr="0068367E" w:rsidRDefault="00A947E8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947E8">
              <w:rPr>
                <w:b/>
                <w:bCs/>
                <w:sz w:val="24"/>
                <w:szCs w:val="24"/>
              </w:rPr>
              <w:t>512</w:t>
            </w:r>
          </w:p>
        </w:tc>
      </w:tr>
      <w:tr w:rsidR="00587649" w14:paraId="10137EF4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41EE7AF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10AB20BC" w14:textId="2162DE0C" w:rsidR="00587649" w:rsidRPr="0068367E" w:rsidRDefault="00913DA8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13DA8">
              <w:rPr>
                <w:b/>
                <w:bCs/>
                <w:sz w:val="24"/>
                <w:szCs w:val="24"/>
              </w:rPr>
              <w:t>relu</w:t>
            </w:r>
          </w:p>
        </w:tc>
      </w:tr>
      <w:tr w:rsidR="00587649" w14:paraId="564BF83C" w14:textId="77777777" w:rsidTr="004A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6FA0206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502C8089" w14:textId="31752073" w:rsidR="00587649" w:rsidRPr="0068367E" w:rsidRDefault="00913DA8" w:rsidP="004A50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13DA8">
              <w:rPr>
                <w:b/>
                <w:bCs/>
                <w:sz w:val="24"/>
                <w:szCs w:val="24"/>
              </w:rPr>
              <w:t>0.4594341659670518</w:t>
            </w:r>
          </w:p>
        </w:tc>
      </w:tr>
      <w:tr w:rsidR="00587649" w14:paraId="758520E1" w14:textId="77777777" w:rsidTr="004A5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B7F084A" w14:textId="77777777" w:rsidR="00587649" w:rsidRPr="0068367E" w:rsidRDefault="00587649" w:rsidP="004A5093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136DC757" w14:textId="756AB1B8" w:rsidR="00587649" w:rsidRPr="0068367E" w:rsidRDefault="00913DA8" w:rsidP="004A50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</w:tbl>
    <w:p w14:paraId="02467DCE" w14:textId="77777777" w:rsidR="00587649" w:rsidRDefault="00587649">
      <w:pPr>
        <w:rPr>
          <w:b/>
          <w:bCs/>
          <w:sz w:val="40"/>
          <w:szCs w:val="40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2A763F" w14:paraId="28371F16" w14:textId="77777777" w:rsidTr="00603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41B06C4A" w14:textId="0EEFDB32" w:rsidR="002A763F" w:rsidRDefault="002A763F" w:rsidP="006033F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DATASET: </w:t>
            </w:r>
            <w:r w:rsidRPr="00855AB6">
              <w:rPr>
                <w:b/>
                <w:bCs/>
                <w:sz w:val="32"/>
                <w:szCs w:val="32"/>
              </w:rPr>
              <w:t xml:space="preserve">EMODB - </w:t>
            </w:r>
            <w:r w:rsidR="00A16566" w:rsidRPr="00A16566">
              <w:rPr>
                <w:b/>
                <w:bCs/>
                <w:i w:val="0"/>
                <w:iCs w:val="0"/>
                <w:sz w:val="32"/>
                <w:szCs w:val="32"/>
              </w:rPr>
              <w:t>ME_</w:t>
            </w:r>
            <w:r w:rsidR="00F2025C">
              <w:rPr>
                <w:b/>
                <w:bCs/>
                <w:i w:val="0"/>
                <w:iCs w:val="0"/>
                <w:sz w:val="32"/>
                <w:szCs w:val="32"/>
              </w:rPr>
              <w:t>CH</w:t>
            </w:r>
            <w:r w:rsidR="00A16566" w:rsidRPr="00A16566">
              <w:rPr>
                <w:b/>
                <w:bCs/>
                <w:i w:val="0"/>
                <w:iCs w:val="0"/>
                <w:sz w:val="32"/>
                <w:szCs w:val="32"/>
              </w:rPr>
              <w:t>_</w:t>
            </w:r>
            <w:r w:rsidR="00F2025C">
              <w:rPr>
                <w:b/>
                <w:bCs/>
                <w:i w:val="0"/>
                <w:iCs w:val="0"/>
                <w:sz w:val="32"/>
                <w:szCs w:val="32"/>
              </w:rPr>
              <w:t>MF</w:t>
            </w:r>
          </w:p>
        </w:tc>
      </w:tr>
      <w:tr w:rsidR="002A763F" w14:paraId="111AE598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49240C15" w14:textId="77777777" w:rsidR="009668BA" w:rsidRPr="009668BA" w:rsidRDefault="009668BA" w:rsidP="009668BA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Optimization completed. Best Accuracy: 0.7383177280426025</w:t>
            </w:r>
          </w:p>
          <w:p w14:paraId="06F06D4E" w14:textId="77777777" w:rsidR="009668BA" w:rsidRPr="009668BA" w:rsidRDefault="009668BA" w:rsidP="009668BA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668BA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>Best Hyperparameters: {'learning_rate': 0.002390765345641303, 'batch_size': 16, 'dense_neurons': 128, 'activation': 'elu', 'dropout_rate': 0.3093848891143648, 'n_clusters': 18}</w:t>
            </w:r>
          </w:p>
          <w:p w14:paraId="509DFD7C" w14:textId="77777777" w:rsidR="009668BA" w:rsidRPr="009668BA" w:rsidRDefault="009668BA" w:rsidP="009668BA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668BA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>Classification Report for the Best Model:</w:t>
            </w:r>
          </w:p>
          <w:p w14:paraId="58126812" w14:textId="77777777" w:rsidR="009668BA" w:rsidRPr="009668BA" w:rsidRDefault="009668BA" w:rsidP="009668BA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668BA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         precision    recall  f1-score   support</w:t>
            </w:r>
          </w:p>
          <w:p w14:paraId="552F5534" w14:textId="77777777" w:rsidR="009668BA" w:rsidRPr="009668BA" w:rsidRDefault="009668BA" w:rsidP="009668BA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13E47D7E" w14:textId="77777777" w:rsidR="009668BA" w:rsidRPr="009668BA" w:rsidRDefault="009668BA" w:rsidP="009668BA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668BA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  anger       0.78      0.94      0.85        33</w:t>
            </w:r>
          </w:p>
          <w:p w14:paraId="3FAEF6D5" w14:textId="77777777" w:rsidR="009668BA" w:rsidRPr="009668BA" w:rsidRDefault="009668BA" w:rsidP="009668BA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668BA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boredom       1.00      0.53      0.70        15</w:t>
            </w:r>
          </w:p>
          <w:p w14:paraId="36401BBA" w14:textId="77777777" w:rsidR="009668BA" w:rsidRPr="009668BA" w:rsidRDefault="009668BA" w:rsidP="009668BA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668BA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lastRenderedPageBreak/>
              <w:t xml:space="preserve">     disgust       1.00      0.64      0.78        11</w:t>
            </w:r>
          </w:p>
          <w:p w14:paraId="547479F2" w14:textId="77777777" w:rsidR="009668BA" w:rsidRPr="009668BA" w:rsidRDefault="009668BA" w:rsidP="009668BA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668BA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   fear       0.43      0.43      0.43         7</w:t>
            </w:r>
          </w:p>
          <w:p w14:paraId="13772EC8" w14:textId="77777777" w:rsidR="009668BA" w:rsidRPr="009668BA" w:rsidRDefault="009668BA" w:rsidP="009668BA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668BA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happiness       0.40      0.22      0.29         9</w:t>
            </w:r>
          </w:p>
          <w:p w14:paraId="5E4A576A" w14:textId="77777777" w:rsidR="009668BA" w:rsidRPr="009668BA" w:rsidRDefault="009668BA" w:rsidP="009668BA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668BA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neutral       0.54      0.93      0.68        15</w:t>
            </w:r>
          </w:p>
          <w:p w14:paraId="65087684" w14:textId="77777777" w:rsidR="009668BA" w:rsidRPr="009668BA" w:rsidRDefault="009668BA" w:rsidP="009668BA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668BA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sadness       1.00      0.82      0.90        17</w:t>
            </w:r>
          </w:p>
          <w:p w14:paraId="10B78D35" w14:textId="77777777" w:rsidR="009668BA" w:rsidRPr="009668BA" w:rsidRDefault="009668BA" w:rsidP="009668BA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6CB0E944" w14:textId="77777777" w:rsidR="009668BA" w:rsidRPr="009668BA" w:rsidRDefault="009668BA" w:rsidP="009668BA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668BA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accuracy                           0.74       107</w:t>
            </w:r>
          </w:p>
          <w:p w14:paraId="59F1CCB0" w14:textId="77777777" w:rsidR="009668BA" w:rsidRPr="009668BA" w:rsidRDefault="009668BA" w:rsidP="009668BA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668BA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macro avg       0.73      0.65      0.66       107</w:t>
            </w:r>
          </w:p>
          <w:p w14:paraId="22AE3B05" w14:textId="2C4666DD" w:rsidR="002A763F" w:rsidRPr="009668BA" w:rsidRDefault="009668BA" w:rsidP="009668B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668BA">
              <w:rPr>
                <w:b/>
                <w:bCs/>
                <w:color w:val="000000" w:themeColor="text1"/>
                <w:sz w:val="24"/>
                <w:szCs w:val="24"/>
              </w:rPr>
              <w:t>weighted avg       0.78      0.74      0.73       107</w:t>
            </w:r>
          </w:p>
        </w:tc>
      </w:tr>
      <w:tr w:rsidR="002A763F" w14:paraId="456D07FD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4FE6A33A" w14:textId="77777777" w:rsidR="002A763F" w:rsidRDefault="002A763F" w:rsidP="006033FE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5E10CBF3" w14:textId="77777777" w:rsidR="002A763F" w:rsidRDefault="002A763F" w:rsidP="006033FE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2A763F" w14:paraId="2BD8185F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2D83F2B" w14:textId="77777777" w:rsidR="002A763F" w:rsidRPr="0068367E" w:rsidRDefault="002A763F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3CFC0852" w14:textId="6190E8AE" w:rsidR="002A763F" w:rsidRPr="0068367E" w:rsidRDefault="00CA5C59" w:rsidP="00603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5C59">
              <w:rPr>
                <w:b/>
                <w:bCs/>
                <w:sz w:val="24"/>
                <w:szCs w:val="24"/>
              </w:rPr>
              <w:t>0.002390765345641303</w:t>
            </w:r>
          </w:p>
        </w:tc>
      </w:tr>
      <w:tr w:rsidR="002A763F" w14:paraId="0B4C7CA7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C2BB22E" w14:textId="77777777" w:rsidR="002A763F" w:rsidRPr="0068367E" w:rsidRDefault="002A763F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535F54FE" w14:textId="3300F239" w:rsidR="002A763F" w:rsidRPr="0068367E" w:rsidRDefault="00CA5C59" w:rsidP="00603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5C59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2A763F" w14:paraId="626DD180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056C71F" w14:textId="77777777" w:rsidR="002A763F" w:rsidRPr="0068367E" w:rsidRDefault="002A763F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6C21A96E" w14:textId="18D47B42" w:rsidR="002A763F" w:rsidRPr="0068367E" w:rsidRDefault="00CA5C59" w:rsidP="00603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5C59">
              <w:rPr>
                <w:b/>
                <w:bCs/>
                <w:sz w:val="24"/>
                <w:szCs w:val="24"/>
              </w:rPr>
              <w:t>128</w:t>
            </w:r>
          </w:p>
        </w:tc>
      </w:tr>
      <w:tr w:rsidR="002A763F" w14:paraId="5318CAD3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A0B151C" w14:textId="77777777" w:rsidR="002A763F" w:rsidRPr="0068367E" w:rsidRDefault="002A763F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0635A572" w14:textId="12353D42" w:rsidR="002A763F" w:rsidRPr="0068367E" w:rsidRDefault="00CA5C59" w:rsidP="00603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5C59">
              <w:rPr>
                <w:b/>
                <w:bCs/>
                <w:sz w:val="24"/>
                <w:szCs w:val="24"/>
              </w:rPr>
              <w:t>elu</w:t>
            </w:r>
          </w:p>
        </w:tc>
      </w:tr>
      <w:tr w:rsidR="002A763F" w14:paraId="172DCAF5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929D445" w14:textId="77777777" w:rsidR="002A763F" w:rsidRPr="0068367E" w:rsidRDefault="002A763F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54C1502E" w14:textId="41560F66" w:rsidR="002A763F" w:rsidRPr="0068367E" w:rsidRDefault="00CA5C59" w:rsidP="00603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5C59">
              <w:rPr>
                <w:b/>
                <w:bCs/>
                <w:sz w:val="24"/>
                <w:szCs w:val="24"/>
              </w:rPr>
              <w:t>0.3093848891143648</w:t>
            </w:r>
          </w:p>
        </w:tc>
      </w:tr>
      <w:tr w:rsidR="002A763F" w14:paraId="4F58629F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2CFCF1A" w14:textId="77777777" w:rsidR="002A763F" w:rsidRPr="0068367E" w:rsidRDefault="002A763F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0948F7D5" w14:textId="4079DCB2" w:rsidR="002A763F" w:rsidRPr="0068367E" w:rsidRDefault="00CA5C59" w:rsidP="00603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A5C59">
              <w:rPr>
                <w:b/>
                <w:bCs/>
                <w:sz w:val="24"/>
                <w:szCs w:val="24"/>
              </w:rPr>
              <w:t>18</w:t>
            </w:r>
          </w:p>
        </w:tc>
      </w:tr>
    </w:tbl>
    <w:p w14:paraId="2915BAEA" w14:textId="77777777" w:rsidR="002A763F" w:rsidRDefault="002A763F">
      <w:pPr>
        <w:rPr>
          <w:b/>
          <w:bCs/>
          <w:sz w:val="40"/>
          <w:szCs w:val="40"/>
        </w:rPr>
      </w:pPr>
    </w:p>
    <w:tbl>
      <w:tblPr>
        <w:tblStyle w:val="ListTable7ColourfulAccent6"/>
        <w:tblW w:w="10485" w:type="dxa"/>
        <w:tblLook w:val="04A0" w:firstRow="1" w:lastRow="0" w:firstColumn="1" w:lastColumn="0" w:noHBand="0" w:noVBand="1"/>
      </w:tblPr>
      <w:tblGrid>
        <w:gridCol w:w="2977"/>
        <w:gridCol w:w="7508"/>
      </w:tblGrid>
      <w:tr w:rsidR="00F2025C" w14:paraId="67F884B6" w14:textId="77777777" w:rsidTr="00603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2"/>
          </w:tcPr>
          <w:p w14:paraId="401B076C" w14:textId="77777777" w:rsidR="00F2025C" w:rsidRDefault="00F2025C" w:rsidP="006033F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DATASET: </w:t>
            </w:r>
            <w:r w:rsidRPr="00855AB6">
              <w:rPr>
                <w:b/>
                <w:bCs/>
                <w:sz w:val="32"/>
                <w:szCs w:val="32"/>
              </w:rPr>
              <w:t xml:space="preserve">EMODB - </w:t>
            </w:r>
            <w:r w:rsidRPr="00A16566">
              <w:rPr>
                <w:b/>
                <w:bCs/>
                <w:i w:val="0"/>
                <w:iCs w:val="0"/>
                <w:sz w:val="32"/>
                <w:szCs w:val="32"/>
              </w:rPr>
              <w:t>ME_MF_CH</w:t>
            </w:r>
          </w:p>
        </w:tc>
      </w:tr>
      <w:tr w:rsidR="00F2025C" w14:paraId="081D0B36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44082916" w14:textId="77777777" w:rsidR="00F2025C" w:rsidRPr="00BC6121" w:rsidRDefault="00F2025C" w:rsidP="006033FE">
            <w:pPr>
              <w:rPr>
                <w:b/>
                <w:bCs/>
                <w:color w:val="auto"/>
                <w:sz w:val="24"/>
                <w:szCs w:val="24"/>
              </w:rPr>
            </w:pPr>
          </w:p>
        </w:tc>
      </w:tr>
      <w:tr w:rsidR="00F2025C" w14:paraId="29416AC7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5D43BE67" w14:textId="77777777" w:rsidR="00F2025C" w:rsidRDefault="00F2025C" w:rsidP="006033FE">
            <w:pPr>
              <w:jc w:val="left"/>
              <w:rPr>
                <w:b/>
                <w:bCs/>
                <w:i w:val="0"/>
                <w:iCs w:val="0"/>
                <w:sz w:val="40"/>
                <w:szCs w:val="40"/>
              </w:rPr>
            </w:pPr>
          </w:p>
          <w:p w14:paraId="0AEC6092" w14:textId="77777777" w:rsidR="00F2025C" w:rsidRDefault="00F2025C" w:rsidP="006033FE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Chosen Hyperparameter Values</w:t>
            </w:r>
          </w:p>
        </w:tc>
      </w:tr>
      <w:tr w:rsidR="00F2025C" w14:paraId="5386E7D1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DAA0E70" w14:textId="77777777" w:rsidR="00F2025C" w:rsidRPr="0068367E" w:rsidRDefault="00F2025C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7508" w:type="dxa"/>
          </w:tcPr>
          <w:p w14:paraId="0FF8B6BB" w14:textId="77777777" w:rsidR="00F2025C" w:rsidRPr="0068367E" w:rsidRDefault="00F2025C" w:rsidP="00603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F2025C" w14:paraId="19ED150F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9782C7E" w14:textId="77777777" w:rsidR="00F2025C" w:rsidRPr="0068367E" w:rsidRDefault="00F2025C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7508" w:type="dxa"/>
          </w:tcPr>
          <w:p w14:paraId="124FC960" w14:textId="77777777" w:rsidR="00F2025C" w:rsidRPr="0068367E" w:rsidRDefault="00F2025C" w:rsidP="00603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F2025C" w14:paraId="4350C353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74DA83B" w14:textId="77777777" w:rsidR="00F2025C" w:rsidRPr="0068367E" w:rsidRDefault="00F2025C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Dense Neurons</w:t>
            </w:r>
          </w:p>
        </w:tc>
        <w:tc>
          <w:tcPr>
            <w:tcW w:w="7508" w:type="dxa"/>
          </w:tcPr>
          <w:p w14:paraId="393BB9B9" w14:textId="77777777" w:rsidR="00F2025C" w:rsidRPr="0068367E" w:rsidRDefault="00F2025C" w:rsidP="00603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F2025C" w14:paraId="6526C70F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C622E2F" w14:textId="77777777" w:rsidR="00F2025C" w:rsidRPr="0068367E" w:rsidRDefault="00F2025C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Activation</w:t>
            </w:r>
          </w:p>
        </w:tc>
        <w:tc>
          <w:tcPr>
            <w:tcW w:w="7508" w:type="dxa"/>
          </w:tcPr>
          <w:p w14:paraId="2D926B2F" w14:textId="77777777" w:rsidR="00F2025C" w:rsidRPr="0068367E" w:rsidRDefault="00F2025C" w:rsidP="00603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F2025C" w14:paraId="156107B1" w14:textId="77777777" w:rsidTr="00603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BAF7440" w14:textId="77777777" w:rsidR="00F2025C" w:rsidRPr="0068367E" w:rsidRDefault="00F2025C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Dropout Rate</w:t>
            </w:r>
          </w:p>
        </w:tc>
        <w:tc>
          <w:tcPr>
            <w:tcW w:w="7508" w:type="dxa"/>
          </w:tcPr>
          <w:p w14:paraId="350B8102" w14:textId="77777777" w:rsidR="00F2025C" w:rsidRPr="0068367E" w:rsidRDefault="00F2025C" w:rsidP="006033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F2025C" w14:paraId="7DC3D095" w14:textId="77777777" w:rsidTr="00603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670BC3C" w14:textId="77777777" w:rsidR="00F2025C" w:rsidRPr="0068367E" w:rsidRDefault="00F2025C" w:rsidP="006033FE">
            <w:pPr>
              <w:rPr>
                <w:b/>
                <w:bCs/>
                <w:sz w:val="24"/>
                <w:szCs w:val="24"/>
              </w:rPr>
            </w:pPr>
            <w:r w:rsidRPr="0068367E">
              <w:rPr>
                <w:b/>
                <w:bCs/>
                <w:sz w:val="24"/>
                <w:szCs w:val="24"/>
              </w:rPr>
              <w:t>Number of Clusters</w:t>
            </w:r>
          </w:p>
        </w:tc>
        <w:tc>
          <w:tcPr>
            <w:tcW w:w="7508" w:type="dxa"/>
          </w:tcPr>
          <w:p w14:paraId="6DF226B5" w14:textId="77777777" w:rsidR="00F2025C" w:rsidRPr="0068367E" w:rsidRDefault="00F2025C" w:rsidP="006033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6325E6FB" w14:textId="77777777" w:rsidR="00F2025C" w:rsidRPr="00C173DE" w:rsidRDefault="00F2025C">
      <w:pPr>
        <w:rPr>
          <w:b/>
          <w:bCs/>
          <w:sz w:val="40"/>
          <w:szCs w:val="40"/>
        </w:rPr>
      </w:pPr>
    </w:p>
    <w:sectPr w:rsidR="00F2025C" w:rsidRPr="00C173DE" w:rsidSect="004A03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DE"/>
    <w:rsid w:val="00040E36"/>
    <w:rsid w:val="00052AD1"/>
    <w:rsid w:val="00074C40"/>
    <w:rsid w:val="000A55A3"/>
    <w:rsid w:val="00292A6F"/>
    <w:rsid w:val="002A763F"/>
    <w:rsid w:val="00322B38"/>
    <w:rsid w:val="00353E0C"/>
    <w:rsid w:val="00381AEA"/>
    <w:rsid w:val="00421646"/>
    <w:rsid w:val="00490AFE"/>
    <w:rsid w:val="004A03B8"/>
    <w:rsid w:val="004F17DE"/>
    <w:rsid w:val="00570959"/>
    <w:rsid w:val="00587649"/>
    <w:rsid w:val="00596627"/>
    <w:rsid w:val="005F2209"/>
    <w:rsid w:val="0068367E"/>
    <w:rsid w:val="006B6A67"/>
    <w:rsid w:val="006D0CA0"/>
    <w:rsid w:val="007F4D38"/>
    <w:rsid w:val="00837709"/>
    <w:rsid w:val="00855AB6"/>
    <w:rsid w:val="00892DDF"/>
    <w:rsid w:val="00913DA8"/>
    <w:rsid w:val="00930DA9"/>
    <w:rsid w:val="009668BA"/>
    <w:rsid w:val="00A16566"/>
    <w:rsid w:val="00A36D96"/>
    <w:rsid w:val="00A72D87"/>
    <w:rsid w:val="00A947E8"/>
    <w:rsid w:val="00B51FC6"/>
    <w:rsid w:val="00BC5BA5"/>
    <w:rsid w:val="00BC6121"/>
    <w:rsid w:val="00BE4AF3"/>
    <w:rsid w:val="00C173DE"/>
    <w:rsid w:val="00C57AEE"/>
    <w:rsid w:val="00C96667"/>
    <w:rsid w:val="00CA5C59"/>
    <w:rsid w:val="00D16642"/>
    <w:rsid w:val="00E13590"/>
    <w:rsid w:val="00F06E93"/>
    <w:rsid w:val="00F137BD"/>
    <w:rsid w:val="00F2025C"/>
    <w:rsid w:val="00F65143"/>
    <w:rsid w:val="00F76514"/>
    <w:rsid w:val="00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5F95"/>
  <w15:chartTrackingRefBased/>
  <w15:docId w15:val="{CB5A38FB-A8C7-4331-B2E7-E7BBB831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3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urfulAccent6">
    <w:name w:val="List Table 7 Colorful Accent 6"/>
    <w:basedOn w:val="TableNormal"/>
    <w:uiPriority w:val="52"/>
    <w:rsid w:val="005F2209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0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panagiotis.theodorou</dc:creator>
  <cp:keywords/>
  <dc:description/>
  <cp:lastModifiedBy>panagiotis.theodorou</cp:lastModifiedBy>
  <cp:revision>38</cp:revision>
  <dcterms:created xsi:type="dcterms:W3CDTF">2024-04-09T22:53:00Z</dcterms:created>
  <dcterms:modified xsi:type="dcterms:W3CDTF">2024-04-11T00:57:00Z</dcterms:modified>
</cp:coreProperties>
</file>