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6DE9E" w14:textId="77777777" w:rsidR="00C36CBB" w:rsidRDefault="00C36CBB" w:rsidP="00C36CBB">
      <w:r>
        <w:t>Epoch 72/200</w:t>
      </w:r>
    </w:p>
    <w:p w14:paraId="7E07224B" w14:textId="77777777" w:rsidR="00C36CBB" w:rsidRDefault="00C36CBB" w:rsidP="00C36CBB">
      <w:r>
        <w:t>24/24 [==============================] - 0s 4ms/step - loss: 1.1027 - accuracy: 0.5884 - val_loss: 1.3328 - val_accuracy: 0.5077</w:t>
      </w:r>
    </w:p>
    <w:p w14:paraId="72BBA1B6" w14:textId="77777777" w:rsidR="00C36CBB" w:rsidRDefault="00C36CBB" w:rsidP="00C36CBB">
      <w:r>
        <w:t>47/47 - 0s - loss: 1.3195 - accuracy: 0.4956 - 45ms/epoch - 967us/step</w:t>
      </w:r>
    </w:p>
    <w:p w14:paraId="2337B6BC" w14:textId="77777777" w:rsidR="00C36CBB" w:rsidRDefault="00C36CBB" w:rsidP="00C36CBB">
      <w:r>
        <w:t>Test accuracy: 0.49563464522361755, Test loss: 1.319483757019043</w:t>
      </w:r>
    </w:p>
    <w:p w14:paraId="2B6A0844" w14:textId="77777777" w:rsidR="00C36CBB" w:rsidRDefault="00C36CBB" w:rsidP="00C36CBB">
      <w:r>
        <w:t>47/47 [==============================] - 0s 755us/step</w:t>
      </w:r>
    </w:p>
    <w:p w14:paraId="1DCBD480" w14:textId="77777777" w:rsidR="00C36CBB" w:rsidRDefault="00C36CBB" w:rsidP="00C36CBB">
      <w:r>
        <w:t>Classification Report</w:t>
      </w:r>
    </w:p>
    <w:p w14:paraId="2FA3E407" w14:textId="77777777" w:rsidR="00C36CBB" w:rsidRDefault="00C36CBB" w:rsidP="00C36CBB">
      <w:r>
        <w:t xml:space="preserve">              precision    recall  f1-score   support</w:t>
      </w:r>
    </w:p>
    <w:p w14:paraId="3D6FBCDB" w14:textId="77777777" w:rsidR="00C36CBB" w:rsidRDefault="00C36CBB" w:rsidP="00C36CBB"/>
    <w:p w14:paraId="02ACEF02" w14:textId="77777777" w:rsidR="00C36CBB" w:rsidRDefault="00C36CBB" w:rsidP="00C36CBB">
      <w:r>
        <w:t xml:space="preserve">           0       0.63      0.63      0.63       265</w:t>
      </w:r>
    </w:p>
    <w:p w14:paraId="3F59E436" w14:textId="77777777" w:rsidR="00C36CBB" w:rsidRDefault="00C36CBB" w:rsidP="00C36CBB">
      <w:r>
        <w:t xml:space="preserve">           1       0.53      0.36      0.43       270</w:t>
      </w:r>
    </w:p>
    <w:p w14:paraId="7694C634" w14:textId="77777777" w:rsidR="00C36CBB" w:rsidRDefault="00C36CBB" w:rsidP="00C36CBB">
      <w:r>
        <w:t xml:space="preserve">           2       0.51      0.37      0.43       261</w:t>
      </w:r>
    </w:p>
    <w:p w14:paraId="4484C0E3" w14:textId="77777777" w:rsidR="00C36CBB" w:rsidRDefault="00C36CBB" w:rsidP="00C36CBB">
      <w:r>
        <w:t xml:space="preserve">           3       0.41      0.47      0.44       246</w:t>
      </w:r>
    </w:p>
    <w:p w14:paraId="33E89204" w14:textId="77777777" w:rsidR="00C36CBB" w:rsidRDefault="00C36CBB" w:rsidP="00C36CBB">
      <w:r>
        <w:t xml:space="preserve">           4       0.40      0.57      0.47       214</w:t>
      </w:r>
    </w:p>
    <w:p w14:paraId="7C367D37" w14:textId="77777777" w:rsidR="00C36CBB" w:rsidRDefault="00C36CBB" w:rsidP="00C36CBB">
      <w:r>
        <w:t xml:space="preserve">           5       0.52      0.61      0.56       233</w:t>
      </w:r>
    </w:p>
    <w:p w14:paraId="516E980C" w14:textId="77777777" w:rsidR="00C36CBB" w:rsidRDefault="00C36CBB" w:rsidP="00C36CBB"/>
    <w:p w14:paraId="1ACBE1F3" w14:textId="77777777" w:rsidR="00C36CBB" w:rsidRDefault="00C36CBB" w:rsidP="00C36CBB">
      <w:r>
        <w:t xml:space="preserve">    accuracy                           0.50      1489</w:t>
      </w:r>
    </w:p>
    <w:p w14:paraId="1AA7D5BC" w14:textId="77777777" w:rsidR="00C36CBB" w:rsidRDefault="00C36CBB" w:rsidP="00C36CBB">
      <w:r>
        <w:t xml:space="preserve">   macro avg       0.50      0.50      0.49      1489</w:t>
      </w:r>
    </w:p>
    <w:p w14:paraId="33BF5873" w14:textId="77777777" w:rsidR="00C36CBB" w:rsidRDefault="00C36CBB" w:rsidP="00C36CBB">
      <w:r>
        <w:t>weighted avg       0.50      0.50      0.49      1489</w:t>
      </w:r>
    </w:p>
    <w:p w14:paraId="4EB114BC" w14:textId="77777777" w:rsidR="00C36CBB" w:rsidRDefault="00C36CBB" w:rsidP="00C36CBB"/>
    <w:p w14:paraId="7A754BC8" w14:textId="77777777" w:rsidR="00C36CBB" w:rsidRDefault="00C36CBB" w:rsidP="00C36CBB"/>
    <w:p w14:paraId="0C59A514" w14:textId="00E92F8C" w:rsidR="00421646" w:rsidRDefault="00C36CBB" w:rsidP="00C36CBB">
      <w:r>
        <w:t>Process finished with exit code 0</w:t>
      </w:r>
    </w:p>
    <w:sectPr w:rsidR="004216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20B"/>
    <w:rsid w:val="001D420B"/>
    <w:rsid w:val="00322B38"/>
    <w:rsid w:val="00421646"/>
    <w:rsid w:val="00837709"/>
    <w:rsid w:val="00C36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F0BEFE-2708-4A8F-8827-A7B5A2759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42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42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42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42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42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42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42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42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42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42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42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42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42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42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42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42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2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2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42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42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42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42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42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42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42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42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42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42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42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panagiotis.theodorou</dc:creator>
  <cp:keywords/>
  <dc:description/>
  <cp:lastModifiedBy>panagiotis.theodorou</cp:lastModifiedBy>
  <cp:revision>2</cp:revision>
  <dcterms:created xsi:type="dcterms:W3CDTF">2024-02-15T06:37:00Z</dcterms:created>
  <dcterms:modified xsi:type="dcterms:W3CDTF">2024-02-15T06:37:00Z</dcterms:modified>
</cp:coreProperties>
</file>