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CA7FF94" w14:textId="77777777" w:rsidR="00527A65" w:rsidRDefault="00185AC8" w:rsidP="00527A65">
      <w:pPr>
        <w:spacing w:line="480" w:lineRule="auto"/>
      </w:pPr>
      <w:r w:rsidRPr="000F1DB4">
        <w:rPr>
          <w:noProof/>
        </w:rPr>
        <mc:AlternateContent>
          <mc:Choice Requires="wps">
            <w:drawing>
              <wp:anchor distT="0" distB="0" distL="114300" distR="114300" simplePos="0" relativeHeight="251681792" behindDoc="0" locked="0" layoutInCell="1" allowOverlap="1" wp14:anchorId="24F40C67" wp14:editId="418C89D5">
                <wp:simplePos x="0" y="0"/>
                <wp:positionH relativeFrom="margin">
                  <wp:align>center</wp:align>
                </wp:positionH>
                <wp:positionV relativeFrom="page">
                  <wp:posOffset>520860</wp:posOffset>
                </wp:positionV>
                <wp:extent cx="5448300" cy="914400"/>
                <wp:effectExtent l="0" t="0" r="19050" b="19050"/>
                <wp:wrapNone/>
                <wp:docPr id="12" name="Text Box 12"/>
                <wp:cNvGraphicFramePr/>
                <a:graphic xmlns:a="http://schemas.openxmlformats.org/drawingml/2006/main">
                  <a:graphicData uri="http://schemas.microsoft.com/office/word/2010/wordprocessingShape">
                    <wps:wsp>
                      <wps:cNvSpPr txBox="1"/>
                      <wps:spPr>
                        <a:xfrm>
                          <a:off x="0" y="0"/>
                          <a:ext cx="5448300" cy="914400"/>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6AF01E9" w14:textId="77777777" w:rsidR="0004216D" w:rsidRDefault="0004216D" w:rsidP="00185AC8">
                            <w:pPr>
                              <w:spacing w:line="480" w:lineRule="auto"/>
                            </w:pPr>
                            <w:r>
                              <w:t xml:space="preserve">Directions for using this template are contained within the template.  Please read everything before deleting anything.  </w:t>
                            </w:r>
                            <w:r w:rsidRPr="000C641D">
                              <w:rPr>
                                <w:b/>
                              </w:rPr>
                              <w:t>DELET</w:t>
                            </w:r>
                            <w:r>
                              <w:rPr>
                                <w:b/>
                              </w:rPr>
                              <w:t>E</w:t>
                            </w:r>
                            <w:r w:rsidRPr="000C641D">
                              <w:rPr>
                                <w:b/>
                              </w:rPr>
                              <w:t xml:space="preserve"> THIS BOX BEFORE PRINTING.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4F40C67" id="_x0000_t202" coordsize="21600,21600" o:spt="202" path="m,l,21600r21600,l21600,xe">
                <v:stroke joinstyle="miter"/>
                <v:path gradientshapeok="t" o:connecttype="rect"/>
              </v:shapetype>
              <v:shape id="Text Box 12" o:spid="_x0000_s1026" type="#_x0000_t202" style="position:absolute;margin-left:0;margin-top:41pt;width:429pt;height:1in;z-index:251681792;visibility:visible;mso-wrap-style:square;mso-width-percent:0;mso-wrap-distance-left:9pt;mso-wrap-distance-top:0;mso-wrap-distance-right:9pt;mso-wrap-distance-bottom:0;mso-position-horizontal:center;mso-position-horizontal-relative:margin;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D/lkgIAALgFAAAOAAAAZHJzL2Uyb0RvYy54bWysVE1PGzEQvVfqf7B8L5uEQGnEBqUgqkoI&#10;UKHi7HhtssLrcW0n2fTX99m7CYG2B6pedsczz/PxPDOnZ21j2Er5UJMt+fBgwJmykqraPpb8+/3l&#10;hxPOQhS2EoasKvlGBX42ff/udO0makQLMpXyDE5smKxdyRcxuklRBLlQjQgH5JSFUZNvRMTRPxaV&#10;F2t4b0wxGgyOizX5ynmSKgRoLzojn2b/WisZb7QOKjJTcuQW89fn7zx9i+mpmDx64Ra17NMQ/5BF&#10;I2qLoDtXFyIKtvT1b66aWnoKpOOBpKYgrWupcg2oZjh4Vc3dQjiVawE5we1oCv/Prbxe3XpWV3i7&#10;EWdWNHije9VG9plaBhX4WbswAezOARhb6IHd6gOUqexW+yb9URCDHUxvduwmbxLKo/H45HAAk4Tt&#10;03A8hgz3xfNt50P8oqhhSSi5x+tlUsXqKsQOuoWkYIFMXV3WxuRD6hh1bjxbCby1kFLZmPNHgBdI&#10;Y9m65MeHR4Ps/IUtud/5mBshn/oU91DwZ2wKqXJ/9aklljo2shQ3RiWMsd+UBr+ZlL/mmfnMfoFO&#10;KI2q3nKxxz9n9ZbLXR3byGTj7nJTW/IdSy/prZ62KesOj3fcqzuJsZ23fffMqdqgeTx14xecvKxB&#10;9JUI8VZ4zBuaAjsk3uCjDeF1qJc4W5D/+Sd9wmMMYOVsjfktefixFF5xZr5aDEhuMAx8PoyPPo4Q&#10;w+9b5vsWu2zOCW0zxLZyMosJH81W1J6aB6yaWYoKk7ASsUset+J57LYKVpVUs1kGYcSdiFf2zsnk&#10;Or1OarD79kF41zd5xHhc03bSxeRVr3fYdNPSbBlJ13kQEsEdqz3xWA95lPpVlvbP/jmjnhfu9BcA&#10;AAD//wMAUEsDBBQABgAIAAAAIQBUTQdw2wAAAAcBAAAPAAAAZHJzL2Rvd25yZXYueG1sTI/NTsNA&#10;DITvSLzDykjc6IZIraI0TkWQeqGntjzANuv8iP1Jd7dpeHvMCU4ea6yZz9VusUbMFOLoHcLrKgNB&#10;rvV6dD3C53n/UoCISTmtjHeE8E0RdvXjQ6VK7e/uSPMp9YJDXCwVwpDSVEoZ24Gsiis/kWOv88Gq&#10;xGvopQ7qzuHWyDzLNtKq0XHDoCZ6H6j9Ot0sQtddD4d+34Tmqo+GPs5zo9Yz4vPT8rYFkWhJf8fw&#10;i8/oUDPTxd+cjsIg8CMJoch5slusCxYXhDzfZCDrSv7nr38AAAD//wMAUEsBAi0AFAAGAAgAAAAh&#10;ALaDOJL+AAAA4QEAABMAAAAAAAAAAAAAAAAAAAAAAFtDb250ZW50X1R5cGVzXS54bWxQSwECLQAU&#10;AAYACAAAACEAOP0h/9YAAACUAQAACwAAAAAAAAAAAAAAAAAvAQAAX3JlbHMvLnJlbHNQSwECLQAU&#10;AAYACAAAACEAsgQ/5ZICAAC4BQAADgAAAAAAAAAAAAAAAAAuAgAAZHJzL2Uyb0RvYy54bWxQSwEC&#10;LQAUAAYACAAAACEAVE0HcNsAAAAHAQAADwAAAAAAAAAAAAAAAADsBAAAZHJzL2Rvd25yZXYueG1s&#10;UEsFBgAAAAAEAAQA8wAAAPQFAAAAAA==&#10;" fillcolor="#ed7d31 [3205]" strokeweight=".5pt">
                <v:textbox>
                  <w:txbxContent>
                    <w:p w14:paraId="66AF01E9" w14:textId="77777777" w:rsidR="0004216D" w:rsidRDefault="0004216D" w:rsidP="00185AC8">
                      <w:pPr>
                        <w:spacing w:line="480" w:lineRule="auto"/>
                      </w:pPr>
                      <w:r>
                        <w:t xml:space="preserve">Directions for using this template are contained within the template.  Please read everything before deleting anything.  </w:t>
                      </w:r>
                      <w:r w:rsidRPr="000C641D">
                        <w:rPr>
                          <w:b/>
                        </w:rPr>
                        <w:t>DELET</w:t>
                      </w:r>
                      <w:r>
                        <w:rPr>
                          <w:b/>
                        </w:rPr>
                        <w:t>E</w:t>
                      </w:r>
                      <w:r w:rsidRPr="000C641D">
                        <w:rPr>
                          <w:b/>
                        </w:rPr>
                        <w:t xml:space="preserve"> THIS BOX BEFORE PRINTING.</w:t>
                      </w:r>
                    </w:p>
                  </w:txbxContent>
                </v:textbox>
                <w10:wrap anchorx="margin" anchory="page"/>
              </v:shape>
            </w:pict>
          </mc:Fallback>
        </mc:AlternateContent>
      </w:r>
    </w:p>
    <w:p w14:paraId="5404BE63" w14:textId="77777777" w:rsidR="00527A65" w:rsidRDefault="00527A65" w:rsidP="00527A65">
      <w:pPr>
        <w:spacing w:line="480" w:lineRule="auto"/>
      </w:pPr>
    </w:p>
    <w:p w14:paraId="5508ABEA" w14:textId="77777777" w:rsidR="00527A65" w:rsidRDefault="00527A65" w:rsidP="00527A65">
      <w:pPr>
        <w:spacing w:line="480" w:lineRule="auto"/>
        <w:jc w:val="center"/>
      </w:pPr>
      <w:r>
        <w:t>Insert your title</w:t>
      </w:r>
      <w:r w:rsidR="00DE0317">
        <w:t xml:space="preserve"> here using mixed case</w:t>
      </w:r>
    </w:p>
    <w:p w14:paraId="48B80294" w14:textId="77777777" w:rsidR="00527A65" w:rsidRDefault="00527A65" w:rsidP="00527A65">
      <w:pPr>
        <w:spacing w:line="480" w:lineRule="auto"/>
      </w:pPr>
    </w:p>
    <w:p w14:paraId="5647C80C" w14:textId="77777777" w:rsidR="00527A65" w:rsidRDefault="00527A65" w:rsidP="00527A65">
      <w:pPr>
        <w:spacing w:line="480" w:lineRule="auto"/>
      </w:pPr>
    </w:p>
    <w:sdt>
      <w:sdtPr>
        <w:alias w:val="Document Type"/>
        <w:tag w:val="Document Type"/>
        <w:id w:val="-891890824"/>
        <w:placeholder>
          <w:docPart w:val="77D1A0F0A9F94A22803EE3A23029DD84"/>
        </w:placeholder>
        <w:temporary/>
        <w:showingPlcHdr/>
        <w:dropDownList>
          <w:listItem w:displayText="Dissertation" w:value="Dissertation"/>
          <w:listItem w:displayText="Thesis" w:value="Thesis"/>
          <w:listItem w:displayText="D.M.A Document" w:value="D.M.A Document"/>
        </w:dropDownList>
      </w:sdtPr>
      <w:sdtEndPr/>
      <w:sdtContent>
        <w:p w14:paraId="1AD25DDC" w14:textId="77777777" w:rsidR="00527A65" w:rsidRDefault="00527A65" w:rsidP="00527A65">
          <w:pPr>
            <w:jc w:val="center"/>
          </w:pPr>
          <w:r w:rsidRPr="000F1DB4">
            <w:t>Choose an item.</w:t>
          </w:r>
        </w:p>
      </w:sdtContent>
    </w:sdt>
    <w:p w14:paraId="1367912C" w14:textId="77777777" w:rsidR="00527A65" w:rsidRDefault="00527A65" w:rsidP="00527A65">
      <w:pPr>
        <w:spacing w:line="480" w:lineRule="auto"/>
      </w:pPr>
    </w:p>
    <w:p w14:paraId="07390D12" w14:textId="77777777" w:rsidR="00527A65" w:rsidRDefault="00527A65" w:rsidP="00527A65">
      <w:pPr>
        <w:spacing w:line="480" w:lineRule="auto"/>
        <w:jc w:val="center"/>
      </w:pPr>
      <w:r>
        <w:t xml:space="preserve">Presented in Partial Fulfillment of the Requirements for the Degree </w:t>
      </w:r>
      <w:sdt>
        <w:sdtPr>
          <w:alias w:val="Choose Degree"/>
          <w:tag w:val="Choose Degree"/>
          <w:id w:val="-1351330066"/>
          <w:placeholder>
            <w:docPart w:val="4D0DF5BD027F4F66B89F6B1F0E4E636D"/>
          </w:placeholder>
          <w:temporary/>
          <w:showingPlcHdr/>
          <w:comboBox>
            <w:listItem w:value="Choose an item."/>
            <w:listItem w:displayText="Doctor of Philosophy" w:value="Doctor of Philosophy"/>
            <w:listItem w:displayText="Doctor of Musical Arts" w:value="Doctor of Musical Arts"/>
            <w:listItem w:displayText="Doctor of Nursing Practice" w:value="Doctor of Nursing Practice"/>
            <w:listItem w:displayText="Doctor of Physical Therapy" w:value="Doctor of Physical Therapy"/>
            <w:listItem w:displayText="Doctor of Education" w:value="Doctor of Education"/>
            <w:listItem w:displayText="Doctor of Audiology" w:value="Doctor of Audiology"/>
            <w:listItem w:displayText="Doctor of Occupational Therapy" w:value="Doctor of Occupational Therapy"/>
            <w:listItem w:displayText="Master of Arts" w:value="Master of Arts"/>
            <w:listItem w:displayText="Master of Science" w:value="Master of Science"/>
            <w:listItem w:displayText="Master of Accounting" w:value="Master of Accounting"/>
            <w:listItem w:displayText="Master of Actuarial and Quantitative Risk Management" w:value="Master of Actuarial and Quantitative Risk Management"/>
            <w:listItem w:displayText="Master of Animal Science" w:value="Master of Animal Science"/>
            <w:listItem w:displayText="Master of Applied Economics" w:value="Master of Applied Economics"/>
            <w:listItem w:displayText="Master of Applied Statistics" w:value="Master of Applied Statistics"/>
            <w:listItem w:displayText="Master of Architecture" w:value="Master of Architecture"/>
            <w:listItem w:displayText="Master of Architectural Studies" w:value="Master of Architectural Studies"/>
            <w:listItem w:displayText="Master of Business Administration" w:value="Master of Business Administration"/>
            <w:listItem w:displayText="Master of Business Logistics Engineering" w:value="Master of Business Logistics Engineering"/>
            <w:listItem w:displayText="Master of Business Operational Excellence" w:value="Master of Business Operational Excellence"/>
            <w:listItem w:displayText="Master of Clinical and Preclinical Research" w:value="Master of Clinical and Preclinical Research"/>
            <w:listItem w:displayText="Master of City and Regional Planning" w:value="Master of City and Regional Planning"/>
            <w:listItem w:displayText="Master of Dental Hygiene" w:value="Master of Dental Hygiene"/>
            <w:listItem w:displayText="Master of Education" w:value="Master of Education"/>
            <w:listItem w:displayText="Master of Environment and Natural Resources" w:value="Master of Environment and Natural Resources"/>
            <w:listItem w:displayText="Master of Fine Arts" w:value="Master of Fine Arts"/>
            <w:listItem w:displayText="Master of Genetic Counseling" w:value="Master of Genetic Counseling"/>
            <w:listItem w:displayText="Master of Global Engineering Leadership" w:value="Master of Global Engineering Leadership"/>
            <w:listItem w:displayText="Master of Health Administration" w:value="Master of Health Administration"/>
            <w:listItem w:displayText="Master of Human Resource Management" w:value="Master of Human Resource Management"/>
            <w:listItem w:displayText="Master of Labor and Human Resources" w:value="Master of Labor and Human Resources"/>
            <w:listItem w:displayText="Master of Landscape Architecture" w:value="Master of Landscape Architecture"/>
            <w:listItem w:displayText="Master of Learning Technologies" w:value="Master of Learning Technologies"/>
            <w:listItem w:displayText="Master of Mathematical Sciences" w:value="Master of Mathematical Sciences"/>
            <w:listItem w:displayText="Master of Music" w:value="Master of Music"/>
            <w:listItem w:displayText="Master of Occupational Therapy" w:value="Master of Occupational Therapy"/>
            <w:listItem w:displayText="Master of Plant Health Management" w:value="Master of Plant Health Management"/>
            <w:listItem w:displayText="Master of Public Health" w:value="Master of Public Health"/>
            <w:listItem w:displayText="Master of Public Administration" w:value="Master of Public Administration"/>
            <w:listItem w:displayText="Master of Physical Therapy" w:value="Master of Physical Therapy"/>
            <w:listItem w:displayText="Master of Social Work" w:value="Master of Social Work"/>
            <w:listItem w:displayText="Master of Sports Coaching" w:value="Master of Sports Coaching"/>
            <w:listItem w:displayText="Master in the Study of Law" w:value="Master in the Study of Law"/>
            <w:listItem w:displayText="Specialized Master in Business" w:value="Specialized Master in Business"/>
            <w:listItem w:displayText="Specialist in Education" w:value="Specialist in Education"/>
          </w:comboBox>
        </w:sdtPr>
        <w:sdtEndPr/>
        <w:sdtContent>
          <w:r w:rsidRPr="000F1DB4">
            <w:t>Choose an item.</w:t>
          </w:r>
        </w:sdtContent>
      </w:sdt>
      <w:r>
        <w:t xml:space="preserve"> in the Graduate School of The Ohio State University</w:t>
      </w:r>
    </w:p>
    <w:p w14:paraId="32B714FA" w14:textId="77777777" w:rsidR="00527A65" w:rsidRDefault="00527A65" w:rsidP="00527A65">
      <w:pPr>
        <w:spacing w:line="480" w:lineRule="auto"/>
        <w:jc w:val="center"/>
      </w:pPr>
    </w:p>
    <w:p w14:paraId="34AC7F75" w14:textId="77777777" w:rsidR="00527A65" w:rsidRDefault="00527A65" w:rsidP="00527A65">
      <w:pPr>
        <w:spacing w:line="480" w:lineRule="auto"/>
        <w:jc w:val="center"/>
      </w:pPr>
      <w:r>
        <w:t>By</w:t>
      </w:r>
    </w:p>
    <w:p w14:paraId="58A26DAA" w14:textId="77777777" w:rsidR="00527A65" w:rsidRDefault="00527A65" w:rsidP="00527A65">
      <w:pPr>
        <w:spacing w:line="480" w:lineRule="auto"/>
        <w:jc w:val="center"/>
      </w:pPr>
      <w:r>
        <w:t>Your Legal Name as it appears in the University records</w:t>
      </w:r>
    </w:p>
    <w:p w14:paraId="6A55FB81" w14:textId="77777777" w:rsidR="00527A65" w:rsidRPr="000F1DB4" w:rsidRDefault="00527A65" w:rsidP="00527A65">
      <w:pPr>
        <w:jc w:val="center"/>
      </w:pPr>
      <w:r w:rsidRPr="000F1DB4">
        <w:t xml:space="preserve">Graduate Program in </w:t>
      </w:r>
      <w:r w:rsidRPr="000F1DB4">
        <w:rPr>
          <w:color w:val="FF0000"/>
        </w:rPr>
        <w:t>Refer to the List in Appendix A</w:t>
      </w:r>
    </w:p>
    <w:p w14:paraId="7F9E8184" w14:textId="77777777" w:rsidR="00527A65" w:rsidRDefault="00527A65" w:rsidP="00527A65">
      <w:pPr>
        <w:spacing w:line="480" w:lineRule="auto"/>
        <w:jc w:val="center"/>
      </w:pPr>
    </w:p>
    <w:p w14:paraId="7EDB963E" w14:textId="77777777" w:rsidR="00527A65" w:rsidRDefault="00527A65" w:rsidP="00527A65">
      <w:pPr>
        <w:spacing w:line="480" w:lineRule="auto"/>
        <w:jc w:val="center"/>
      </w:pPr>
      <w:r>
        <w:t>The Ohio State University</w:t>
      </w:r>
    </w:p>
    <w:sdt>
      <w:sdtPr>
        <w:alias w:val="Year of Graduation"/>
        <w:tag w:val="Year"/>
        <w:id w:val="179248142"/>
        <w:placeholder>
          <w:docPart w:val="941248F8E27D49C98F1931D493DB27B3"/>
        </w:placeholder>
        <w:temporary/>
        <w:showingPlcHdr/>
        <w:dropDownList>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listItem w:displayText="2026" w:value="2026"/>
          <w:listItem w:displayText="2027" w:value="2027"/>
          <w:listItem w:displayText="2028" w:value="2028"/>
          <w:listItem w:displayText="2029" w:value="2029"/>
          <w:listItem w:displayText="2030" w:value="2030"/>
        </w:dropDownList>
      </w:sdtPr>
      <w:sdtEndPr/>
      <w:sdtContent>
        <w:p w14:paraId="491FBAF0" w14:textId="77777777" w:rsidR="00527A65" w:rsidRDefault="00527A65" w:rsidP="00527A65">
          <w:pPr>
            <w:jc w:val="center"/>
          </w:pPr>
          <w:r w:rsidRPr="000F1DB4">
            <w:t>Choose an item.</w:t>
          </w:r>
        </w:p>
      </w:sdtContent>
    </w:sdt>
    <w:p w14:paraId="6153711D" w14:textId="77777777" w:rsidR="00527A65" w:rsidRDefault="00527A65" w:rsidP="00527A65">
      <w:pPr>
        <w:spacing w:line="480" w:lineRule="auto"/>
        <w:jc w:val="center"/>
      </w:pPr>
    </w:p>
    <w:p w14:paraId="59273CE6" w14:textId="77777777" w:rsidR="00527A65" w:rsidRDefault="00527A65" w:rsidP="00527A65">
      <w:pPr>
        <w:spacing w:line="480" w:lineRule="auto"/>
        <w:jc w:val="center"/>
      </w:pPr>
    </w:p>
    <w:p w14:paraId="51583BD0" w14:textId="77777777" w:rsidR="00527A65" w:rsidRDefault="005258ED" w:rsidP="00527A65">
      <w:pPr>
        <w:spacing w:line="480" w:lineRule="auto"/>
        <w:jc w:val="center"/>
      </w:pPr>
      <w:sdt>
        <w:sdtPr>
          <w:alias w:val="Committee Type"/>
          <w:tag w:val="Committee Type"/>
          <w:id w:val="-1619050630"/>
          <w:placeholder>
            <w:docPart w:val="C69F4102B3A24CE2BE56938898B5F7BC"/>
          </w:placeholder>
          <w:temporary/>
          <w:showingPlcHdr/>
          <w:dropDownList>
            <w:listItem w:displayText="Dissertation" w:value="Dissertation"/>
            <w:listItem w:displayText="Thesis" w:value="Thesis"/>
            <w:listItem w:displayText="D.M.A. Document" w:value="D.M.A. Document"/>
          </w:dropDownList>
        </w:sdtPr>
        <w:sdtEndPr/>
        <w:sdtContent>
          <w:r w:rsidR="00527A65" w:rsidRPr="000F1DB4">
            <w:t>Choose an item.</w:t>
          </w:r>
        </w:sdtContent>
      </w:sdt>
      <w:r w:rsidR="00527A65">
        <w:t xml:space="preserve"> </w:t>
      </w:r>
      <w:r w:rsidR="00F259C6">
        <w:t>Committee</w:t>
      </w:r>
    </w:p>
    <w:p w14:paraId="40FB88DB" w14:textId="77777777" w:rsidR="00527A65" w:rsidRDefault="00527A65" w:rsidP="00527A65">
      <w:pPr>
        <w:spacing w:line="480" w:lineRule="auto"/>
        <w:jc w:val="center"/>
      </w:pPr>
      <w:r>
        <w:t>Name, Advisor</w:t>
      </w:r>
    </w:p>
    <w:p w14:paraId="0CBE21CA" w14:textId="77777777" w:rsidR="00527A65" w:rsidRDefault="00527A65" w:rsidP="00527A65">
      <w:pPr>
        <w:spacing w:line="480" w:lineRule="auto"/>
        <w:jc w:val="center"/>
      </w:pPr>
      <w:r>
        <w:t>Committee Member</w:t>
      </w:r>
    </w:p>
    <w:p w14:paraId="7522E8E5" w14:textId="77777777" w:rsidR="00527A65" w:rsidRDefault="00527A65" w:rsidP="00527A65">
      <w:pPr>
        <w:spacing w:line="480" w:lineRule="auto"/>
        <w:jc w:val="center"/>
      </w:pPr>
      <w:r>
        <w:t>Committee Member</w:t>
      </w:r>
    </w:p>
    <w:p w14:paraId="574D80F7" w14:textId="77777777" w:rsidR="00527A65" w:rsidRDefault="00527A65" w:rsidP="00527A65">
      <w:pPr>
        <w:spacing w:line="480" w:lineRule="auto"/>
        <w:jc w:val="center"/>
      </w:pPr>
      <w:r>
        <w:t>Committee Member</w:t>
      </w:r>
    </w:p>
    <w:p w14:paraId="53597399" w14:textId="77777777" w:rsidR="00527A65" w:rsidRDefault="0077693B">
      <w:r>
        <w:rPr>
          <w:noProof/>
        </w:rPr>
        <mc:AlternateContent>
          <mc:Choice Requires="wps">
            <w:drawing>
              <wp:anchor distT="0" distB="0" distL="114300" distR="114300" simplePos="0" relativeHeight="251683840" behindDoc="0" locked="0" layoutInCell="1" allowOverlap="1" wp14:anchorId="479095FB" wp14:editId="10D6A3B7">
                <wp:simplePos x="0" y="0"/>
                <wp:positionH relativeFrom="page">
                  <wp:posOffset>3929597</wp:posOffset>
                </wp:positionH>
                <wp:positionV relativeFrom="page">
                  <wp:posOffset>8720937</wp:posOffset>
                </wp:positionV>
                <wp:extent cx="405114" cy="272005"/>
                <wp:effectExtent l="0" t="0" r="0" b="0"/>
                <wp:wrapNone/>
                <wp:docPr id="16" name="Text Box 16"/>
                <wp:cNvGraphicFramePr/>
                <a:graphic xmlns:a="http://schemas.openxmlformats.org/drawingml/2006/main">
                  <a:graphicData uri="http://schemas.microsoft.com/office/word/2010/wordprocessingShape">
                    <wps:wsp>
                      <wps:cNvSpPr txBox="1"/>
                      <wps:spPr>
                        <a:xfrm>
                          <a:off x="0" y="0"/>
                          <a:ext cx="405114" cy="27200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928B082" w14:textId="77777777" w:rsidR="0004216D" w:rsidRDefault="0004216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479095FB" id="Text Box 16" o:spid="_x0000_s1027" type="#_x0000_t202" style="position:absolute;margin-left:309.4pt;margin-top:686.7pt;width:31.9pt;height:21.4pt;z-index:251683840;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ElpjAIAAJIFAAAOAAAAZHJzL2Uyb0RvYy54bWysVE1vGjEQvVfqf7B8Lwsp0BZliSgRVaUo&#10;iUqqnI3XDlZtj2sbdumv79i7CzTNJVUvu/bMmxnPm4/Lq8Zoshc+KLAlHQ2GlAjLoVL2qaTfH1bv&#10;PlISIrMV02BFSQ8i0Kv52zeXtZuJC9iCroQn6MSGWe1Kuo3RzYoi8K0wLAzACYtKCd6wiFf/VFSe&#10;1ejd6OJiOJwWNfjKeeAiBJRet0o6z/6lFDzeSRlEJLqk+LaYvz5/N+lbzC/Z7Mkzt1W8ewb7h1cY&#10;piwGPbq6ZpGRnVd/uTKKewgg44CDKUBKxUXOAbMZDZ9ls94yJ3IuSE5wR5rC/3PLb/f3nqgKazel&#10;xDKDNXoQTSSfoSEoQn5qF2YIWzsExgbliO3lAYUp7UZ6k/6YEEE9Mn04spu8cRSOh5PRaEwJR9XF&#10;ByzeJHkpTsbOh/hFgCHpUFKPxcucsv1NiC20h6RYAbSqVkrrfEkNI5bakz3DUuuYn4jO/0BpS+qS&#10;Tt9PhtmxhWTeetY2uRG5ZbpwKfE2wXyKBy0SRttvQiJlOc8XYjPOhT3Gz+iEkhjqNYYd/vSq1xi3&#10;eaBFjgw2Ho2NsuBz9nnGTpRVP3rKZIvH2pzlnY6x2TRtr/T130B1wLbw0A5WcHylsHg3LMR75nGS&#10;sBNwO8Q7/EgNSD50J0q24H+9JE94bHDUUlLjZJY0/NwxLyjRXy22/qfReJxGOV/GE+wkSvy5ZnOu&#10;sTuzBOyIEe4hx/Mx4aPuj9KDecQlskhRUcUsx9gljf1xGdt9gUuIi8Uig3B4HYs3du14cp1YTq35&#10;0Dwy77r+jdj4t9DPMJs9a+MWmywtLHYRpMo9nnhuWe34x8HPU9ItqbRZzu8ZdVql898AAAD//wMA&#10;UEsDBBQABgAIAAAAIQCsOyc24wAAAA0BAAAPAAAAZHJzL2Rvd25yZXYueG1sTI9LT8MwEITvSPwH&#10;a5G4IOo8ihuFOBVCPCRuNLSImxsvSURsR7GbhH/PcoLj7Ixmvi22i+nZhKPvnJUQryJgaGunO9tI&#10;eKserzNgPiirVe8sSvhGD9vy/KxQuXazfcVpFxpGJdbnSkIbwpBz7usWjfIrN6Al79ONRgWSY8P1&#10;qGYqNz1PokhwozpLC60a8L7F+mt3MhI+rpr3F7887ef0Jh0enqdqc9CVlJcXy90tsIBL+AvDLz6h&#10;Q0lMR3ey2rNegogzQg9kpJt0DYwiIksEsCOd1rFIgJcF//9F+QMAAP//AwBQSwECLQAUAAYACAAA&#10;ACEAtoM4kv4AAADhAQAAEwAAAAAAAAAAAAAAAAAAAAAAW0NvbnRlbnRfVHlwZXNdLnhtbFBLAQIt&#10;ABQABgAIAAAAIQA4/SH/1gAAAJQBAAALAAAAAAAAAAAAAAAAAC8BAABfcmVscy8ucmVsc1BLAQIt&#10;ABQABgAIAAAAIQBP1ElpjAIAAJIFAAAOAAAAAAAAAAAAAAAAAC4CAABkcnMvZTJvRG9jLnhtbFBL&#10;AQItABQABgAIAAAAIQCsOyc24wAAAA0BAAAPAAAAAAAAAAAAAAAAAOYEAABkcnMvZG93bnJldi54&#10;bWxQSwUGAAAAAAQABADzAAAA9gUAAAAA&#10;" fillcolor="white [3201]" stroked="f" strokeweight=".5pt">
                <v:textbox>
                  <w:txbxContent>
                    <w:p w14:paraId="2928B082" w14:textId="77777777" w:rsidR="0004216D" w:rsidRDefault="0004216D"/>
                  </w:txbxContent>
                </v:textbox>
                <w10:wrap anchorx="page" anchory="page"/>
              </v:shape>
            </w:pict>
          </mc:Fallback>
        </mc:AlternateContent>
      </w:r>
      <w:r w:rsidR="00527A65">
        <w:br w:type="page"/>
      </w:r>
    </w:p>
    <w:p w14:paraId="29B495B1" w14:textId="77777777" w:rsidR="00527A65" w:rsidRDefault="00527A65" w:rsidP="00527A65">
      <w:pPr>
        <w:spacing w:line="480" w:lineRule="auto"/>
      </w:pPr>
    </w:p>
    <w:p w14:paraId="0FDF6A5D" w14:textId="77777777" w:rsidR="00527A65" w:rsidRDefault="00527A65" w:rsidP="00527A65">
      <w:pPr>
        <w:spacing w:line="480" w:lineRule="auto"/>
      </w:pPr>
    </w:p>
    <w:p w14:paraId="09003B12" w14:textId="77777777" w:rsidR="00527A65" w:rsidRDefault="00527A65" w:rsidP="00527A65">
      <w:pPr>
        <w:spacing w:line="480" w:lineRule="auto"/>
      </w:pPr>
    </w:p>
    <w:p w14:paraId="68E6C760" w14:textId="77777777" w:rsidR="00527A65" w:rsidRDefault="00527A65" w:rsidP="00527A65">
      <w:pPr>
        <w:spacing w:line="480" w:lineRule="auto"/>
      </w:pPr>
    </w:p>
    <w:p w14:paraId="787BA3A9" w14:textId="77777777" w:rsidR="00527A65" w:rsidRDefault="00527A65" w:rsidP="00527A65">
      <w:pPr>
        <w:spacing w:line="480" w:lineRule="auto"/>
      </w:pPr>
    </w:p>
    <w:p w14:paraId="3A4278EA" w14:textId="77777777" w:rsidR="00527A65" w:rsidRDefault="00527A65" w:rsidP="00527A65">
      <w:pPr>
        <w:spacing w:line="480" w:lineRule="auto"/>
      </w:pPr>
    </w:p>
    <w:p w14:paraId="23257FDA" w14:textId="77777777" w:rsidR="00527A65" w:rsidRDefault="00527A65" w:rsidP="00527A65">
      <w:pPr>
        <w:spacing w:line="480" w:lineRule="auto"/>
      </w:pPr>
    </w:p>
    <w:p w14:paraId="70A695AD" w14:textId="77777777" w:rsidR="00527A65" w:rsidRDefault="00527A65" w:rsidP="00527A65">
      <w:pPr>
        <w:spacing w:line="480" w:lineRule="auto"/>
      </w:pPr>
    </w:p>
    <w:p w14:paraId="41C8F2A0" w14:textId="77777777" w:rsidR="00527A65" w:rsidRDefault="00527A65" w:rsidP="00527A65">
      <w:pPr>
        <w:spacing w:line="480" w:lineRule="auto"/>
        <w:jc w:val="center"/>
      </w:pPr>
      <w:r>
        <w:t>Copyrighted by</w:t>
      </w:r>
    </w:p>
    <w:p w14:paraId="5510C9CD" w14:textId="77777777" w:rsidR="00527A65" w:rsidRDefault="00527A65" w:rsidP="00527A65">
      <w:pPr>
        <w:spacing w:line="480" w:lineRule="auto"/>
        <w:jc w:val="center"/>
      </w:pPr>
      <w:r>
        <w:t>Your Legal Name</w:t>
      </w:r>
    </w:p>
    <w:sdt>
      <w:sdtPr>
        <w:alias w:val="Year of Graduation"/>
        <w:tag w:val="Year of Graduation"/>
        <w:id w:val="451372871"/>
        <w:placeholder>
          <w:docPart w:val="F8CB28C80E404440AA6ABCA9F247FA14"/>
        </w:placeholder>
        <w:temporary/>
        <w:showingPlcHdr/>
        <w:dropDownList>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listItem w:displayText="2026" w:value="2026"/>
          <w:listItem w:displayText="2027" w:value="2027"/>
          <w:listItem w:displayText="2028" w:value="2028"/>
          <w:listItem w:displayText="2029" w:value="2029"/>
          <w:listItem w:displayText="2030" w:value="2030"/>
        </w:dropDownList>
      </w:sdtPr>
      <w:sdtEndPr/>
      <w:sdtContent>
        <w:p w14:paraId="001AA9F9" w14:textId="77777777" w:rsidR="00527A65" w:rsidRDefault="00527A65" w:rsidP="00527A65">
          <w:pPr>
            <w:jc w:val="center"/>
          </w:pPr>
          <w:r w:rsidRPr="000F1DB4">
            <w:t>Choose an item.</w:t>
          </w:r>
        </w:p>
      </w:sdtContent>
    </w:sdt>
    <w:p w14:paraId="19F76989" w14:textId="77777777" w:rsidR="00527A65" w:rsidRDefault="00527A65" w:rsidP="00527A65">
      <w:pPr>
        <w:spacing w:line="480" w:lineRule="auto"/>
      </w:pPr>
    </w:p>
    <w:p w14:paraId="43986977" w14:textId="77777777" w:rsidR="00185AC8" w:rsidRDefault="0077693B" w:rsidP="00527A65">
      <w:pPr>
        <w:spacing w:line="480" w:lineRule="auto"/>
      </w:pPr>
      <w:r>
        <w:rPr>
          <w:noProof/>
        </w:rPr>
        <mc:AlternateContent>
          <mc:Choice Requires="wps">
            <w:drawing>
              <wp:anchor distT="0" distB="0" distL="114300" distR="114300" simplePos="0" relativeHeight="251682816" behindDoc="0" locked="0" layoutInCell="1" allowOverlap="1" wp14:anchorId="15535BAE" wp14:editId="39F0DE87">
                <wp:simplePos x="0" y="0"/>
                <wp:positionH relativeFrom="margin">
                  <wp:align>center</wp:align>
                </wp:positionH>
                <wp:positionV relativeFrom="page">
                  <wp:posOffset>8646168</wp:posOffset>
                </wp:positionV>
                <wp:extent cx="272005" cy="347240"/>
                <wp:effectExtent l="0" t="0" r="0" b="0"/>
                <wp:wrapNone/>
                <wp:docPr id="15" name="Text Box 15"/>
                <wp:cNvGraphicFramePr/>
                <a:graphic xmlns:a="http://schemas.openxmlformats.org/drawingml/2006/main">
                  <a:graphicData uri="http://schemas.microsoft.com/office/word/2010/wordprocessingShape">
                    <wps:wsp>
                      <wps:cNvSpPr txBox="1"/>
                      <wps:spPr>
                        <a:xfrm>
                          <a:off x="0" y="0"/>
                          <a:ext cx="272005" cy="3472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6A23D351" w14:textId="77777777" w:rsidR="0004216D" w:rsidRDefault="0004216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15535BAE" id="Text Box 15" o:spid="_x0000_s1028" type="#_x0000_t202" style="position:absolute;margin-left:0;margin-top:680.8pt;width:21.4pt;height:27.35pt;z-index:251682816;visibility:visible;mso-wrap-style:square;mso-wrap-distance-left:9pt;mso-wrap-distance-top:0;mso-wrap-distance-right:9pt;mso-wrap-distance-bottom:0;mso-position-horizontal:center;mso-position-horizontal-relative:margin;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AShSjQIAAJIFAAAOAAAAZHJzL2Uyb0RvYy54bWysVE1PGzEQvVfqf7B8L5uEAG3EBqUgqkoI&#10;UKHi7HhtsqrX49pOsumv77N381HKhaqXXdvzZsbz/GbOL9rGsJXyoSZb8uHRgDNlJVW1fS7598fr&#10;Dx85C1HYShiyquQbFfjF9P2787WbqBEtyFTKMwSxYbJ2JV/E6CZFEeRCNSIckVMWRk2+ERFb/1xU&#10;XqwRvTHFaDA4LdbkK+dJqhBwetUZ+TTH11rJeKd1UJGZkuNuMX99/s7Tt5iei8mzF25Ry/4a4h9u&#10;0YjaIuku1JWIgi19/VeoppaeAul4JKkpSOtaqlwDqhkOXlTzsBBO5VpATnA7msL/CytvV/ee1RXe&#10;7oQzKxq80aNqI/tMLcMR+Fm7MAHswQEYW5wDuz0POExlt9o36Y+CGOxgerNjN0WTOByd4cGQRMJ0&#10;PD4bjTP7xd7Z+RC/KGpYWpTc4/Eyp2J1EyIuAugWknIFMnV1XRuTN0kw6tJ4thJ4ahPzFeHxB8pY&#10;ti756fHJIAe2lNy7yMamMCpLpk+XCu8KzKu4MSphjP2mNCjLdb6SW0ip7C5/RieURqq3OPb4/a3e&#10;4tzVAY+cmWzcOTe1JZ+rzz22p6z6saVMd3gQflB3WsZ23matjLbvP6dqA1l46horOHld4/FuRIj3&#10;wqOToARMh3iHjzYE8qlfcbYg/+u184SHwGHlbI3OLHn4uRRecWa+Wkj/03AM6bCYN+MTqIozf2iZ&#10;H1rssrkkKGKIOeRkXiZ8NNul9tQ8YYjMUlaYhJXIXfK4XV7Gbl5gCEk1m2UQmteJeGMfnEyhE8tJ&#10;mo/tk/Cu12+E8G9p28Ni8kLGHTZ5WpotI+k6azzx3LHa84/Gz9Lvh1SaLIf7jNqP0ulvAAAA//8D&#10;AFBLAwQUAAYACAAAACEAklmccOAAAAAJAQAADwAAAGRycy9kb3ducmV2LnhtbEyPzU7DMBCE70i8&#10;g7VIXBB10rQBhTgVQvxI3GigFTc3XpKIeB3FbhLenuVEjzszmp0v38y2EyMOvnWkIF5EIJAqZ1qq&#10;FbyXT9e3IHzQZHTnCBX8oIdNcX6W68y4id5w3IZacAn5TCtoQugzKX3VoNV+4Xok9r7cYHXgc6il&#10;GfTE5baTyyhKpdUt8YdG9/jQYPW9PVoFn1f1/tXPzx9Tsk76x5exvNmZUqnLi/n+DkTAOfyH4W8+&#10;T4eCNx3ckYwXnQIGCawmaZyCYH+1ZJIDK6s4TUAWuTwlKH4BAAD//wMAUEsBAi0AFAAGAAgAAAAh&#10;ALaDOJL+AAAA4QEAABMAAAAAAAAAAAAAAAAAAAAAAFtDb250ZW50X1R5cGVzXS54bWxQSwECLQAU&#10;AAYACAAAACEAOP0h/9YAAACUAQAACwAAAAAAAAAAAAAAAAAvAQAAX3JlbHMvLnJlbHNQSwECLQAU&#10;AAYACAAAACEA7wEoUo0CAACSBQAADgAAAAAAAAAAAAAAAAAuAgAAZHJzL2Uyb0RvYy54bWxQSwEC&#10;LQAUAAYACAAAACEAklmccOAAAAAJAQAADwAAAAAAAAAAAAAAAADnBAAAZHJzL2Rvd25yZXYueG1s&#10;UEsFBgAAAAAEAAQA8wAAAPQFAAAAAA==&#10;" fillcolor="white [3201]" stroked="f" strokeweight=".5pt">
                <v:textbox>
                  <w:txbxContent>
                    <w:p w14:paraId="6A23D351" w14:textId="77777777" w:rsidR="0004216D" w:rsidRDefault="0004216D"/>
                  </w:txbxContent>
                </v:textbox>
                <w10:wrap anchorx="margin" anchory="page"/>
              </v:shape>
            </w:pict>
          </mc:Fallback>
        </mc:AlternateContent>
      </w:r>
    </w:p>
    <w:p w14:paraId="4912C105" w14:textId="77777777" w:rsidR="00527A65" w:rsidRDefault="00527A65" w:rsidP="00527A65">
      <w:pPr>
        <w:spacing w:line="480" w:lineRule="auto"/>
        <w:sectPr w:rsidR="00527A65" w:rsidSect="00C23E93">
          <w:footerReference w:type="default" r:id="rId7"/>
          <w:pgSz w:w="12240" w:h="15840"/>
          <w:pgMar w:top="1440" w:right="1440" w:bottom="1440" w:left="2160" w:header="720" w:footer="1584" w:gutter="0"/>
          <w:cols w:space="720"/>
          <w:docGrid w:linePitch="360"/>
        </w:sectPr>
      </w:pPr>
    </w:p>
    <w:p w14:paraId="6F83B11C" w14:textId="77777777" w:rsidR="00527A65" w:rsidRDefault="00527A65" w:rsidP="00185AC8">
      <w:pPr>
        <w:pStyle w:val="Heading1"/>
      </w:pPr>
      <w:bookmarkStart w:id="0" w:name="_Toc493073246"/>
      <w:r>
        <w:lastRenderedPageBreak/>
        <w:t>Abstract</w:t>
      </w:r>
      <w:bookmarkEnd w:id="0"/>
    </w:p>
    <w:p w14:paraId="2A2E6646" w14:textId="77777777" w:rsidR="00527A65" w:rsidRDefault="00185AC8" w:rsidP="00527A65">
      <w:pPr>
        <w:spacing w:line="480" w:lineRule="auto"/>
      </w:pPr>
      <w:r w:rsidRPr="000F1DB4">
        <w:rPr>
          <w:noProof/>
        </w:rPr>
        <mc:AlternateContent>
          <mc:Choice Requires="wps">
            <w:drawing>
              <wp:anchor distT="0" distB="0" distL="114300" distR="114300" simplePos="0" relativeHeight="251659264" behindDoc="0" locked="0" layoutInCell="1" allowOverlap="1" wp14:anchorId="6895C359" wp14:editId="54741329">
                <wp:simplePos x="0" y="0"/>
                <wp:positionH relativeFrom="margin">
                  <wp:posOffset>28936</wp:posOffset>
                </wp:positionH>
                <wp:positionV relativeFrom="page">
                  <wp:posOffset>2865345</wp:posOffset>
                </wp:positionV>
                <wp:extent cx="5486400" cy="1753565"/>
                <wp:effectExtent l="0" t="0" r="19050" b="18415"/>
                <wp:wrapNone/>
                <wp:docPr id="4" name="Text Box 4"/>
                <wp:cNvGraphicFramePr/>
                <a:graphic xmlns:a="http://schemas.openxmlformats.org/drawingml/2006/main">
                  <a:graphicData uri="http://schemas.microsoft.com/office/word/2010/wordprocessingShape">
                    <wps:wsp>
                      <wps:cNvSpPr txBox="1"/>
                      <wps:spPr>
                        <a:xfrm>
                          <a:off x="0" y="0"/>
                          <a:ext cx="5486400" cy="1753565"/>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03E83C0" w14:textId="77777777" w:rsidR="0004216D" w:rsidRDefault="0004216D" w:rsidP="00527A65">
                            <w:pPr>
                              <w:spacing w:line="480" w:lineRule="auto"/>
                            </w:pPr>
                            <w:r>
                              <w:t>The abstract is a required part of your document.  The abstract begins on page ‘ii’ which is the first page number to appear in the document.  The abstract is the first item to appear in the Table of Contents.  The abstract is double spaced just as the document itself is double spaced.</w:t>
                            </w:r>
                          </w:p>
                          <w:p w14:paraId="59514AAB" w14:textId="77777777" w:rsidR="0004216D" w:rsidRPr="00DA2908" w:rsidRDefault="0004216D" w:rsidP="00527A65">
                            <w:pPr>
                              <w:spacing w:line="480" w:lineRule="auto"/>
                              <w:jc w:val="center"/>
                              <w:rPr>
                                <w:b/>
                              </w:rPr>
                            </w:pPr>
                            <w:r w:rsidRPr="00DA2908">
                              <w:rPr>
                                <w:b/>
                              </w:rPr>
                              <w:t>DELETE THIS BOX BEFORE PRINTING.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895C359" id="Text Box 4" o:spid="_x0000_s1029" type="#_x0000_t202" style="position:absolute;margin-left:2.3pt;margin-top:225.6pt;width:6in;height:138.1pt;z-index:251659264;visibility:visible;mso-wrap-style:square;mso-height-percent:0;mso-wrap-distance-left:9pt;mso-wrap-distance-top:0;mso-wrap-distance-right:9pt;mso-wrap-distance-bottom:0;mso-position-horizontal:absolute;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1MSlQIAAL4FAAAOAAAAZHJzL2Uyb0RvYy54bWysVFtP2zAUfp+0/2D5faQtaWFVU9SBmCYh&#10;QCsTz65jtxaOj2e7Tbpfv2MnKQW2B6a9JMc+n8/lO5fZRVNpshPOKzAFHZ4MKBGGQ6nMuqA/Hq4/&#10;nVPiAzMl02BEQffC04v5xw+z2k7FCDagS+EIGjF+WtuCbkKw0yzzfCMq5k/ACoNKCa5iAY9unZWO&#10;1Wi90tloMJhkNbjSOuDCe7y9apV0nuxLKXi4k9KLQHRBMbaQvi59V/GbzWdsunbMbhTvwmD/EEXF&#10;lEGnB1NXLDCydeqNqUpxBx5kOOFQZSCl4iLlgNkMB6+yWW6YFSkXJMfbA03+/5nlt7t7R1RZ0JwS&#10;wyos0YNoAvkCDckjO7X1UwQtLcJCg9dY5f7e42VMupGuin9Mh6Aeed4fuI3GOF6O8/NJPkAVR93w&#10;bHw6noyjnez5uXU+fBVQkSgU1GHxEqdsd+NDC+0h0ZsHrcprpXU6xIYRl9qRHcNSM86FCaPOwQuk&#10;NqQu6OR0PEjGX+ii+YONlWb86a0FDFib6FKk9upCizS1dCQp7LWIGG2+C4n0Jlb+GmciNNlFdERJ&#10;zOo9Dzv8c1Tvedzm0XsGEw6PK2XAtSy9pLd86kOWLR7reJR3FEOzalJfnfbdsoJyj03koB1Cb/m1&#10;Qr5vmA/3zOHUYXPgJgl3+JEasEjQSZRswP36033E4zCglpIap7ig/ueWOUGJ/mZwTD4P8zyOfTrk&#10;47MRHtyxZnWsMdvqErB7hrizLE9ixAfdi9JB9YgLZxG9oooZjr4LGnrxMrS7BRcWF4tFAuGgWxZu&#10;zNLyaDoWKfbZQ/PInO16PeCY3EI/72z6quVbbHxpYLENIFWah8hzy2rHPy6JNFHdQotb6PicUM9r&#10;d/4bAAD//wMAUEsDBBQABgAIAAAAIQBwkfAN3gAAAAkBAAAPAAAAZHJzL2Rvd25yZXYueG1sTI/N&#10;bsIwEITvlfoO1iL1VhwiCFEaBzWVuJQT0Acw8eZH+CfYJqRv3+2pPa12ZzT7TbmbjWYT+jA4K2C1&#10;TIChbZwabCfg67x/zYGFKK2S2lkU8I0BdtXzUykL5R72iNMpdoxCbCikgD7GseA8ND0aGZZuREta&#10;67yRkVbfceXlg8KN5mmSZNzIwdKHXo740WNzPd2NgLa9HQ7dvvb1TR01fp6nWm4mIV4W8/sbsIhz&#10;/DPDLz6hQ0VMF3e3KjAtYJ2RkcZmlQIjPc9yulwEbNPtGnhV8v8Nqh8AAAD//wMAUEsBAi0AFAAG&#10;AAgAAAAhALaDOJL+AAAA4QEAABMAAAAAAAAAAAAAAAAAAAAAAFtDb250ZW50X1R5cGVzXS54bWxQ&#10;SwECLQAUAAYACAAAACEAOP0h/9YAAACUAQAACwAAAAAAAAAAAAAAAAAvAQAAX3JlbHMvLnJlbHNQ&#10;SwECLQAUAAYACAAAACEAbo9TEpUCAAC+BQAADgAAAAAAAAAAAAAAAAAuAgAAZHJzL2Uyb0RvYy54&#10;bWxQSwECLQAUAAYACAAAACEAcJHwDd4AAAAJAQAADwAAAAAAAAAAAAAAAADvBAAAZHJzL2Rvd25y&#10;ZXYueG1sUEsFBgAAAAAEAAQA8wAAAPoFAAAAAA==&#10;" fillcolor="#ed7d31 [3205]" strokeweight=".5pt">
                <v:textbox>
                  <w:txbxContent>
                    <w:p w14:paraId="603E83C0" w14:textId="77777777" w:rsidR="0004216D" w:rsidRDefault="0004216D" w:rsidP="00527A65">
                      <w:pPr>
                        <w:spacing w:line="480" w:lineRule="auto"/>
                      </w:pPr>
                      <w:r>
                        <w:t>The abstract is a required part of your document.  The abstract begins on page ‘ii’ which is the first page number to appear in the document.  The abstract is the first item to appear in the Table of Contents.  The abstract is double spaced just as the document itself is double spaced.</w:t>
                      </w:r>
                    </w:p>
                    <w:p w14:paraId="59514AAB" w14:textId="77777777" w:rsidR="0004216D" w:rsidRPr="00DA2908" w:rsidRDefault="0004216D" w:rsidP="00527A65">
                      <w:pPr>
                        <w:spacing w:line="480" w:lineRule="auto"/>
                        <w:jc w:val="center"/>
                        <w:rPr>
                          <w:b/>
                        </w:rPr>
                      </w:pPr>
                      <w:r w:rsidRPr="00DA2908">
                        <w:rPr>
                          <w:b/>
                        </w:rPr>
                        <w:t>DELETE THIS BOX BEFORE PRINTING.</w:t>
                      </w:r>
                    </w:p>
                  </w:txbxContent>
                </v:textbox>
                <w10:wrap anchorx="margin" anchory="page"/>
              </v:shape>
            </w:pict>
          </mc:Fallback>
        </mc:AlternateContent>
      </w:r>
      <w:r w:rsidR="00527A65">
        <w:t>Begin Typing Here</w:t>
      </w:r>
    </w:p>
    <w:p w14:paraId="511662DF" w14:textId="77777777" w:rsidR="00527A65" w:rsidRDefault="00527A65" w:rsidP="00527A65">
      <w:pPr>
        <w:spacing w:line="480" w:lineRule="auto"/>
      </w:pPr>
    </w:p>
    <w:p w14:paraId="62DBDDE0" w14:textId="77777777" w:rsidR="00527A65" w:rsidRDefault="00527A65" w:rsidP="00527A65">
      <w:pPr>
        <w:spacing w:line="480" w:lineRule="auto"/>
      </w:pPr>
    </w:p>
    <w:p w14:paraId="27DBC48D" w14:textId="77777777" w:rsidR="00527A65" w:rsidRDefault="00527A65" w:rsidP="00527A65">
      <w:pPr>
        <w:spacing w:line="480" w:lineRule="auto"/>
      </w:pPr>
    </w:p>
    <w:p w14:paraId="35101776" w14:textId="77777777" w:rsidR="00527A65" w:rsidRDefault="00527A65" w:rsidP="00527A65">
      <w:pPr>
        <w:spacing w:line="480" w:lineRule="auto"/>
      </w:pPr>
    </w:p>
    <w:p w14:paraId="4560D339" w14:textId="77777777" w:rsidR="00527A65" w:rsidRDefault="00527A65" w:rsidP="00527A65">
      <w:pPr>
        <w:spacing w:line="480" w:lineRule="auto"/>
      </w:pPr>
    </w:p>
    <w:p w14:paraId="2E9404E1" w14:textId="77777777" w:rsidR="00527A65" w:rsidRDefault="00527A65" w:rsidP="00527A65">
      <w:pPr>
        <w:spacing w:line="480" w:lineRule="auto"/>
      </w:pPr>
    </w:p>
    <w:p w14:paraId="7F8BF70A" w14:textId="77777777" w:rsidR="00527A65" w:rsidRDefault="00527A65" w:rsidP="00527A65">
      <w:pPr>
        <w:spacing w:line="480" w:lineRule="auto"/>
      </w:pPr>
    </w:p>
    <w:p w14:paraId="37912987" w14:textId="77777777" w:rsidR="00527A65" w:rsidRDefault="00527A65" w:rsidP="00527A65">
      <w:pPr>
        <w:spacing w:line="480" w:lineRule="auto"/>
        <w:sectPr w:rsidR="00527A65" w:rsidSect="00C23E93">
          <w:pgSz w:w="12240" w:h="15840"/>
          <w:pgMar w:top="1440" w:right="1440" w:bottom="1440" w:left="2160" w:header="720" w:footer="1584" w:gutter="0"/>
          <w:pgNumType w:fmt="lowerRoman" w:start="2"/>
          <w:cols w:space="720"/>
          <w:docGrid w:linePitch="360"/>
        </w:sectPr>
      </w:pPr>
    </w:p>
    <w:p w14:paraId="56F2F34A" w14:textId="77777777" w:rsidR="00527A65" w:rsidRDefault="00527A65" w:rsidP="00185AC8">
      <w:pPr>
        <w:pStyle w:val="Heading1"/>
      </w:pPr>
      <w:bookmarkStart w:id="1" w:name="_Toc493073247"/>
      <w:r>
        <w:lastRenderedPageBreak/>
        <w:t>Dedication</w:t>
      </w:r>
      <w:bookmarkEnd w:id="1"/>
    </w:p>
    <w:p w14:paraId="416C3028" w14:textId="77777777" w:rsidR="00527A65" w:rsidRDefault="00527A65" w:rsidP="00527A65">
      <w:pPr>
        <w:spacing w:line="480" w:lineRule="auto"/>
      </w:pPr>
      <w:r>
        <w:t>Begin Typing Here</w:t>
      </w:r>
    </w:p>
    <w:p w14:paraId="6E8032F0" w14:textId="77777777" w:rsidR="00527A65" w:rsidRDefault="00185AC8" w:rsidP="00527A65">
      <w:pPr>
        <w:spacing w:line="480" w:lineRule="auto"/>
      </w:pPr>
      <w:r w:rsidRPr="000F1DB4">
        <w:rPr>
          <w:noProof/>
        </w:rPr>
        <mc:AlternateContent>
          <mc:Choice Requires="wps">
            <w:drawing>
              <wp:anchor distT="0" distB="0" distL="114300" distR="114300" simplePos="0" relativeHeight="251661312" behindDoc="0" locked="0" layoutInCell="1" allowOverlap="1" wp14:anchorId="040FDFF8" wp14:editId="700FD8ED">
                <wp:simplePos x="0" y="0"/>
                <wp:positionH relativeFrom="margin">
                  <wp:align>right</wp:align>
                </wp:positionH>
                <wp:positionV relativeFrom="page">
                  <wp:posOffset>3189733</wp:posOffset>
                </wp:positionV>
                <wp:extent cx="5473700" cy="2203450"/>
                <wp:effectExtent l="0" t="0" r="12700" b="25400"/>
                <wp:wrapNone/>
                <wp:docPr id="5" name="Text Box 5"/>
                <wp:cNvGraphicFramePr/>
                <a:graphic xmlns:a="http://schemas.openxmlformats.org/drawingml/2006/main">
                  <a:graphicData uri="http://schemas.microsoft.com/office/word/2010/wordprocessingShape">
                    <wps:wsp>
                      <wps:cNvSpPr txBox="1"/>
                      <wps:spPr>
                        <a:xfrm>
                          <a:off x="0" y="0"/>
                          <a:ext cx="5473700" cy="2203450"/>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B45BF22" w14:textId="77777777" w:rsidR="0004216D" w:rsidRDefault="0004216D" w:rsidP="000B1ED6">
                            <w:pPr>
                              <w:spacing w:line="480" w:lineRule="auto"/>
                            </w:pPr>
                            <w:r>
                              <w:t>This is the (optional) Dedication page.  If your document contains a dedication it replaces the text above (Begin Typing Here) and is paginated in sequence following the abstract.</w:t>
                            </w:r>
                          </w:p>
                          <w:p w14:paraId="0DC23AE5" w14:textId="77777777" w:rsidR="0004216D" w:rsidRPr="00DA2908" w:rsidRDefault="0004216D" w:rsidP="000B1ED6">
                            <w:pPr>
                              <w:spacing w:line="480" w:lineRule="auto"/>
                              <w:rPr>
                                <w:b/>
                              </w:rPr>
                            </w:pPr>
                            <w:r w:rsidRPr="00DA2908">
                              <w:rPr>
                                <w:b/>
                              </w:rPr>
                              <w:t>DELETE THIS INSTRUCTIONAL TEXT BOX BEFORE PRINTING</w:t>
                            </w:r>
                          </w:p>
                          <w:p w14:paraId="6F5A17DD" w14:textId="77777777" w:rsidR="0004216D" w:rsidRPr="00DA2908" w:rsidRDefault="0004216D" w:rsidP="000B1ED6">
                            <w:pPr>
                              <w:spacing w:line="480" w:lineRule="auto"/>
                              <w:rPr>
                                <w:b/>
                              </w:rPr>
                            </w:pPr>
                            <w:r w:rsidRPr="00DA2908">
                              <w:rPr>
                                <w:b/>
                              </w:rPr>
                              <w:t>DELETE THIS WHOLE PAGE IF YOU ARE NOT INCLUDING A DEDICATION IN YOUR DOCUMENT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40FDFF8" id="Text Box 5" o:spid="_x0000_s1030" type="#_x0000_t202" style="position:absolute;margin-left:379.8pt;margin-top:251.15pt;width:431pt;height:173.5pt;z-index:251661312;visibility:visible;mso-wrap-style:square;mso-height-percent:0;mso-wrap-distance-left:9pt;mso-wrap-distance-top:0;mso-wrap-distance-right:9pt;mso-wrap-distance-bottom:0;mso-position-horizontal:righ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xIOlQIAAL4FAAAOAAAAZHJzL2Uyb0RvYy54bWysVE1PGzEQvVfqf7B8L5tPaCM2KAVRVUKA&#10;ChVnx2snFrbHtZ3spr+esXc3BGgPVL3s2p43zzPPM3N61hhNtsIHBbakw6MBJcJyqJRdlfTn/eWn&#10;z5SEyGzFNFhR0p0I9Gz+8cNp7WZiBGvQlfAESWyY1a6k6xjdrCgCXwvDwhE4YdEowRsWcetXReVZ&#10;jexGF6PB4LiowVfOAxch4OlFa6TzzC+l4PFGyiAi0SXF2GL++vxdpm8xP2WzlWdurXgXBvuHKAxT&#10;Fi/dU12wyMjGqzdURnEPAWQ84mAKkFJxkXPAbIaDV9ncrZkTORcUJ7i9TOH/0fLr7a0nqirplBLL&#10;DD7RvWgi+QoNmSZ1ahdmCLpzCIsNHuMr9+cBD1PSjfQm/TEdgnbUebfXNpFxPJxOTsYnAzRxtI1G&#10;g/FkmtUvnt2dD/GbAEPSoqQeHy9ryrZXIWIoCO0h6bYAWlWXSuu8SQUjzrUnW4ZPzTgXNo5SoOj1&#10;AqktqUt6PMbr37Ak+j3HUjP++JYB+bRNniKXVxdakqmVI6/iTouE0faHkChvVuWvcWZBMy+iE0pi&#10;Vu9x7PDPUb3Huc2jvxls3DsbZcG3Kr2Ut3rsQ5YtHmU+yDstY7Nscl1N+mpZQrXDIvLQNmFw/FKh&#10;3lcsxFvmseuwOHCSxBv8SA34SNCtKFmD//2n84THZkArJTV2cUnDrw3zghL93WKbfBlOJqnt82Yy&#10;PRnhxh9alocWuzHngNUzxJnleF4mfNT9UnowDzhwFulWNDHL8e6Sxn55HtvZggOLi8Uig7DRHYtX&#10;9s7xRJ0eKdXZffPAvOtqPWKbXEPf72z2quRbbPK0sNhEkCr3Q9K5VbXTH4dELvhuoKUpdLjPqOex&#10;O38CAAD//wMAUEsDBBQABgAIAAAAIQCZQ0Eg3QAAAAgBAAAPAAAAZHJzL2Rvd25yZXYueG1sTI/L&#10;TsNADEX3SPzDyEjs6KQprUrIpCJI3dBVHx/gZpyHOo80M03D32NWsLN9r67PzTeTNWKkIXTeKZjP&#10;EhDkKq871yg4HbcvaxAhotNovCMF3xRgUzw+5Jhpf3d7Gg+xERziQoYK2hj7TMpQtWQxzHxPjrXa&#10;DxYjr0Mj9YB3DrdGpkmykhY7xx9a7OmzpepyuFkFdX3d7ZptOZRXvTf0dRxLXI5KPT9NH+8gIk3x&#10;zwy/+IwOBTOd/c3pIIwCLhIVLJN0AYLl9Srly5mH17cFyCKX/wsUPwAAAP//AwBQSwECLQAUAAYA&#10;CAAAACEAtoM4kv4AAADhAQAAEwAAAAAAAAAAAAAAAAAAAAAAW0NvbnRlbnRfVHlwZXNdLnhtbFBL&#10;AQItABQABgAIAAAAIQA4/SH/1gAAAJQBAAALAAAAAAAAAAAAAAAAAC8BAABfcmVscy8ucmVsc1BL&#10;AQItABQABgAIAAAAIQBhmxIOlQIAAL4FAAAOAAAAAAAAAAAAAAAAAC4CAABkcnMvZTJvRG9jLnht&#10;bFBLAQItABQABgAIAAAAIQCZQ0Eg3QAAAAgBAAAPAAAAAAAAAAAAAAAAAO8EAABkcnMvZG93bnJl&#10;di54bWxQSwUGAAAAAAQABADzAAAA+QUAAAAA&#10;" fillcolor="#ed7d31 [3205]" strokeweight=".5pt">
                <v:textbox>
                  <w:txbxContent>
                    <w:p w14:paraId="0B45BF22" w14:textId="77777777" w:rsidR="0004216D" w:rsidRDefault="0004216D" w:rsidP="000B1ED6">
                      <w:pPr>
                        <w:spacing w:line="480" w:lineRule="auto"/>
                      </w:pPr>
                      <w:r>
                        <w:t>This is the (optional) Dedication page.  If your document contains a dedication it replaces the text above (Begin Typing Here) and is paginated in sequence following the abstract.</w:t>
                      </w:r>
                    </w:p>
                    <w:p w14:paraId="0DC23AE5" w14:textId="77777777" w:rsidR="0004216D" w:rsidRPr="00DA2908" w:rsidRDefault="0004216D" w:rsidP="000B1ED6">
                      <w:pPr>
                        <w:spacing w:line="480" w:lineRule="auto"/>
                        <w:rPr>
                          <w:b/>
                        </w:rPr>
                      </w:pPr>
                      <w:r w:rsidRPr="00DA2908">
                        <w:rPr>
                          <w:b/>
                        </w:rPr>
                        <w:t>DELETE THIS INSTRUCTIONAL TEXT BOX BEFORE PRINTING</w:t>
                      </w:r>
                    </w:p>
                    <w:p w14:paraId="6F5A17DD" w14:textId="77777777" w:rsidR="0004216D" w:rsidRPr="00DA2908" w:rsidRDefault="0004216D" w:rsidP="000B1ED6">
                      <w:pPr>
                        <w:spacing w:line="480" w:lineRule="auto"/>
                        <w:rPr>
                          <w:b/>
                        </w:rPr>
                      </w:pPr>
                      <w:r w:rsidRPr="00DA2908">
                        <w:rPr>
                          <w:b/>
                        </w:rPr>
                        <w:t>DELETE THIS WHOLE PAGE IF YOU ARE NOT INCLUDING A DEDICATION IN YOUR DOCUMENT</w:t>
                      </w:r>
                    </w:p>
                  </w:txbxContent>
                </v:textbox>
                <w10:wrap anchorx="margin" anchory="page"/>
              </v:shape>
            </w:pict>
          </mc:Fallback>
        </mc:AlternateContent>
      </w:r>
    </w:p>
    <w:p w14:paraId="472F1B2C" w14:textId="77777777" w:rsidR="00527A65" w:rsidRDefault="00527A65" w:rsidP="00527A65">
      <w:pPr>
        <w:spacing w:line="480" w:lineRule="auto"/>
      </w:pPr>
    </w:p>
    <w:p w14:paraId="753235BB" w14:textId="77777777" w:rsidR="00527A65" w:rsidRDefault="00527A65" w:rsidP="00527A65">
      <w:pPr>
        <w:spacing w:line="480" w:lineRule="auto"/>
      </w:pPr>
    </w:p>
    <w:p w14:paraId="22444377" w14:textId="77777777" w:rsidR="00527A65" w:rsidRDefault="00527A65" w:rsidP="00527A65">
      <w:pPr>
        <w:spacing w:line="480" w:lineRule="auto"/>
      </w:pPr>
    </w:p>
    <w:p w14:paraId="2FDD01E0" w14:textId="77777777" w:rsidR="00527A65" w:rsidRDefault="00527A65" w:rsidP="00527A65">
      <w:pPr>
        <w:spacing w:line="480" w:lineRule="auto"/>
      </w:pPr>
    </w:p>
    <w:p w14:paraId="4C9DB974" w14:textId="77777777" w:rsidR="00527A65" w:rsidRDefault="00527A65" w:rsidP="00527A65">
      <w:pPr>
        <w:spacing w:line="480" w:lineRule="auto"/>
      </w:pPr>
    </w:p>
    <w:p w14:paraId="59E07121" w14:textId="77777777" w:rsidR="00185AC8" w:rsidRDefault="00185AC8" w:rsidP="00527A65">
      <w:pPr>
        <w:spacing w:line="480" w:lineRule="auto"/>
      </w:pPr>
    </w:p>
    <w:p w14:paraId="1260DE9A" w14:textId="77777777" w:rsidR="00527A65" w:rsidRDefault="00527A65" w:rsidP="00527A65">
      <w:pPr>
        <w:spacing w:line="480" w:lineRule="auto"/>
      </w:pPr>
    </w:p>
    <w:p w14:paraId="294864BB" w14:textId="77777777" w:rsidR="00527A65" w:rsidRDefault="00527A65" w:rsidP="00527A65">
      <w:pPr>
        <w:spacing w:line="480" w:lineRule="auto"/>
      </w:pPr>
    </w:p>
    <w:p w14:paraId="594D28E8" w14:textId="77777777" w:rsidR="00527A65" w:rsidRDefault="00527A65" w:rsidP="00527A65">
      <w:pPr>
        <w:spacing w:line="480" w:lineRule="auto"/>
        <w:sectPr w:rsidR="00527A65" w:rsidSect="00C23E93">
          <w:pgSz w:w="12240" w:h="15840"/>
          <w:pgMar w:top="1440" w:right="1440" w:bottom="1440" w:left="2160" w:header="720" w:footer="1584" w:gutter="0"/>
          <w:pgNumType w:fmt="lowerRoman"/>
          <w:cols w:space="720"/>
          <w:docGrid w:linePitch="360"/>
        </w:sectPr>
      </w:pPr>
    </w:p>
    <w:p w14:paraId="0027375C" w14:textId="77777777" w:rsidR="00527A65" w:rsidRDefault="000B1ED6" w:rsidP="00185AC8">
      <w:pPr>
        <w:pStyle w:val="Heading1"/>
      </w:pPr>
      <w:bookmarkStart w:id="2" w:name="_Toc493073248"/>
      <w:r>
        <w:lastRenderedPageBreak/>
        <w:t>Acknowledgments</w:t>
      </w:r>
      <w:bookmarkEnd w:id="2"/>
    </w:p>
    <w:p w14:paraId="7B83672F" w14:textId="77777777" w:rsidR="00527A65" w:rsidRDefault="000B1ED6" w:rsidP="00527A65">
      <w:pPr>
        <w:spacing w:line="480" w:lineRule="auto"/>
      </w:pPr>
      <w:r>
        <w:t>Begin Typing Here</w:t>
      </w:r>
    </w:p>
    <w:p w14:paraId="7B1A8110" w14:textId="77777777" w:rsidR="000B1ED6" w:rsidRDefault="000B1ED6" w:rsidP="00527A65">
      <w:pPr>
        <w:spacing w:line="480" w:lineRule="auto"/>
      </w:pPr>
    </w:p>
    <w:p w14:paraId="42D64F4E" w14:textId="77777777" w:rsidR="000B1ED6" w:rsidRDefault="000B1ED6" w:rsidP="00527A65">
      <w:pPr>
        <w:spacing w:line="480" w:lineRule="auto"/>
      </w:pPr>
    </w:p>
    <w:p w14:paraId="32AD2CFE" w14:textId="77777777" w:rsidR="000B1ED6" w:rsidRDefault="00B152D9" w:rsidP="00527A65">
      <w:pPr>
        <w:spacing w:line="480" w:lineRule="auto"/>
      </w:pPr>
      <w:r w:rsidRPr="000F1DB4">
        <w:rPr>
          <w:noProof/>
        </w:rPr>
        <mc:AlternateContent>
          <mc:Choice Requires="wps">
            <w:drawing>
              <wp:anchor distT="0" distB="0" distL="114300" distR="114300" simplePos="0" relativeHeight="251663360" behindDoc="0" locked="0" layoutInCell="1" allowOverlap="1" wp14:anchorId="2B01DFE7" wp14:editId="01F778AA">
                <wp:simplePos x="0" y="0"/>
                <wp:positionH relativeFrom="margin">
                  <wp:align>left</wp:align>
                </wp:positionH>
                <wp:positionV relativeFrom="page">
                  <wp:posOffset>3455951</wp:posOffset>
                </wp:positionV>
                <wp:extent cx="5549900" cy="1950334"/>
                <wp:effectExtent l="0" t="0" r="12700" b="12065"/>
                <wp:wrapNone/>
                <wp:docPr id="6" name="Text Box 6"/>
                <wp:cNvGraphicFramePr/>
                <a:graphic xmlns:a="http://schemas.openxmlformats.org/drawingml/2006/main">
                  <a:graphicData uri="http://schemas.microsoft.com/office/word/2010/wordprocessingShape">
                    <wps:wsp>
                      <wps:cNvSpPr txBox="1"/>
                      <wps:spPr>
                        <a:xfrm>
                          <a:off x="0" y="0"/>
                          <a:ext cx="5549900" cy="1950334"/>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B483689" w14:textId="77777777" w:rsidR="0004216D" w:rsidRDefault="0004216D" w:rsidP="000B1ED6">
                            <w:pPr>
                              <w:spacing w:line="480" w:lineRule="auto"/>
                            </w:pPr>
                            <w:r>
                              <w:t xml:space="preserve">This is the (optional) acknowledgments page.  Acknowledgments must be written in complete sentences and double spaced.  </w:t>
                            </w:r>
                          </w:p>
                          <w:p w14:paraId="4C610800" w14:textId="77777777" w:rsidR="0004216D" w:rsidRDefault="0004216D" w:rsidP="000B1ED6">
                            <w:pPr>
                              <w:spacing w:line="480" w:lineRule="auto"/>
                              <w:rPr>
                                <w:b/>
                              </w:rPr>
                            </w:pPr>
                            <w:r w:rsidRPr="00B152D9">
                              <w:rPr>
                                <w:b/>
                              </w:rPr>
                              <w:t>DELETE THIS INSTRUCTIONAL TEXT BOX BEFORE PRINTING</w:t>
                            </w:r>
                          </w:p>
                          <w:p w14:paraId="417CC6EF" w14:textId="77777777" w:rsidR="0004216D" w:rsidRPr="00DA2908" w:rsidRDefault="0004216D" w:rsidP="00B152D9">
                            <w:pPr>
                              <w:spacing w:line="480" w:lineRule="auto"/>
                              <w:rPr>
                                <w:b/>
                              </w:rPr>
                            </w:pPr>
                            <w:r w:rsidRPr="00DA2908">
                              <w:rPr>
                                <w:b/>
                              </w:rPr>
                              <w:t xml:space="preserve">DELETE THIS WHOLE PAGE IF YOU ARE NOT INCLUDING </w:t>
                            </w:r>
                            <w:r>
                              <w:rPr>
                                <w:b/>
                              </w:rPr>
                              <w:t>ACKNOWLEDGMENTS</w:t>
                            </w:r>
                            <w:r w:rsidRPr="00DA2908">
                              <w:rPr>
                                <w:b/>
                              </w:rPr>
                              <w:t xml:space="preserve"> IN YOUR DOCUMENT</w:t>
                            </w:r>
                          </w:p>
                          <w:p w14:paraId="6AE89DFB" w14:textId="77777777" w:rsidR="0004216D" w:rsidRPr="00B152D9" w:rsidRDefault="0004216D" w:rsidP="000B1ED6">
                            <w:pPr>
                              <w:spacing w:line="480" w:lineRule="auto"/>
                              <w:rPr>
                                <w: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B01DFE7" id="Text Box 6" o:spid="_x0000_s1031" type="#_x0000_t202" style="position:absolute;margin-left:0;margin-top:272.1pt;width:437pt;height:153.55pt;z-index:251663360;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bZQUlQIAAL4FAAAOAAAAZHJzL2Uyb0RvYy54bWysVEtPGzEQvlfqf7B8L7sJCW0iNigFUVVC&#10;BRUqzo7XJha2x7Wd7Ka/vmPvbgjQHqh62R17Ps/jm8fpWWs02QofFNiKjo5KSoTlUCv7UNEfd5cf&#10;PlESIrM102BFRXci0LPF+3enjZuLMaxB18ITNGLDvHEVXcfo5kUR+FoYFo7ACYtKCd6wiEf/UNSe&#10;NWjd6GJclidFA752HrgIAW8vOiVdZPtSCh6vpQwiEl1RjC3mr8/fVfoWi1M2f/DMrRXvw2D/EIVh&#10;yqLTvakLFhnZePXKlFHcQwAZjziYAqRUXOQcMJtR+SKb2zVzIueC5AS3pyn8P7P82/bGE1VX9IQS&#10;ywyW6E60kXyGlpwkdhoX5gi6dQiLLV5jlYf7gJcp6VZ6k/6YDkE98rzbc5uMcbycTiezWYkqjrrR&#10;bFoeH0+SneLpufMhfhFgSBIq6rF4mVO2vQqxgw6Q5C2AVvWl0jofUsOIc+3JlmGpGefCxnHv4BlS&#10;W9JgtsfTMht/pkvm9zZWmvHH1xYwYG2TS5Hbqw8t0dTRkaW40yJhtP0uJNKbWflrnJnQbBfRCSUx&#10;q7c87PFPUb3lcZfH4Bls3D82yoLvWHpOb/04hCw7PNbxIO8kxnbV5r6aDt2ygnqHTeShG8Lg+KVC&#10;vq9YiDfM49Rhc+Amidf4kRqwSNBLlKzB//rTfcLjMKCWkganuKLh54Z5QYn+anFMZqPJJI19Pkym&#10;H8d48Iea1aHGbsw5YPeMcGc5nsWEj3oQpQdzjwtnmbyiilmOvisaB/E8drsFFxYXy2UG4aA7Fq/s&#10;rePJdCpS6rO79p551/d6xDH5BsO8s/mLlu+w6aWF5SaCVHkeEs8dqz3/uCTyRPULLW2hw3NGPa3d&#10;xW8AAAD//wMAUEsDBBQABgAIAAAAIQAQGjR13QAAAAgBAAAPAAAAZHJzL2Rvd25yZXYueG1sTI/N&#10;TsMwEITvSLyDtUjcqNOSlCrEqQhSL/TUlgfYxpsfEdup7abh7VlOcNvdGc1+U2xnM4iJfOidVbBc&#10;JCDI1k73tlXwedo9bUCEiFbj4Cwp+KYA2/L+rsBcu5s90HSMreAQG3JU0MU45lKGuiODYeFGsqw1&#10;zhuMvPpWao83DjeDXCXJWhrsLX/ocKT3juqv49UoaJrLft/uKl9d9GGgj9NUYTYp9fgwv72CiDTH&#10;PzP84jM6lMx0dlergxgUcJGoIEvTFQiWNy8pX848ZMtnkGUh/xcofwAAAP//AwBQSwECLQAUAAYA&#10;CAAAACEAtoM4kv4AAADhAQAAEwAAAAAAAAAAAAAAAAAAAAAAW0NvbnRlbnRfVHlwZXNdLnhtbFBL&#10;AQItABQABgAIAAAAIQA4/SH/1gAAAJQBAAALAAAAAAAAAAAAAAAAAC8BAABfcmVscy8ucmVsc1BL&#10;AQItABQABgAIAAAAIQA1bZQUlQIAAL4FAAAOAAAAAAAAAAAAAAAAAC4CAABkcnMvZTJvRG9jLnht&#10;bFBLAQItABQABgAIAAAAIQAQGjR13QAAAAgBAAAPAAAAAAAAAAAAAAAAAO8EAABkcnMvZG93bnJl&#10;di54bWxQSwUGAAAAAAQABADzAAAA+QUAAAAA&#10;" fillcolor="#ed7d31 [3205]" strokeweight=".5pt">
                <v:textbox>
                  <w:txbxContent>
                    <w:p w14:paraId="6B483689" w14:textId="77777777" w:rsidR="0004216D" w:rsidRDefault="0004216D" w:rsidP="000B1ED6">
                      <w:pPr>
                        <w:spacing w:line="480" w:lineRule="auto"/>
                      </w:pPr>
                      <w:r>
                        <w:t xml:space="preserve">This is the (optional) acknowledgments page.  Acknowledgments must be written in complete sentences and double spaced.  </w:t>
                      </w:r>
                    </w:p>
                    <w:p w14:paraId="4C610800" w14:textId="77777777" w:rsidR="0004216D" w:rsidRDefault="0004216D" w:rsidP="000B1ED6">
                      <w:pPr>
                        <w:spacing w:line="480" w:lineRule="auto"/>
                        <w:rPr>
                          <w:b/>
                        </w:rPr>
                      </w:pPr>
                      <w:r w:rsidRPr="00B152D9">
                        <w:rPr>
                          <w:b/>
                        </w:rPr>
                        <w:t>DELETE THIS INSTRUCTIONAL TEXT BOX BEFORE PRINTING</w:t>
                      </w:r>
                    </w:p>
                    <w:p w14:paraId="417CC6EF" w14:textId="77777777" w:rsidR="0004216D" w:rsidRPr="00DA2908" w:rsidRDefault="0004216D" w:rsidP="00B152D9">
                      <w:pPr>
                        <w:spacing w:line="480" w:lineRule="auto"/>
                        <w:rPr>
                          <w:b/>
                        </w:rPr>
                      </w:pPr>
                      <w:r w:rsidRPr="00DA2908">
                        <w:rPr>
                          <w:b/>
                        </w:rPr>
                        <w:t xml:space="preserve">DELETE THIS WHOLE PAGE IF YOU ARE NOT INCLUDING </w:t>
                      </w:r>
                      <w:r>
                        <w:rPr>
                          <w:b/>
                        </w:rPr>
                        <w:t>ACKNOWLEDGMENTS</w:t>
                      </w:r>
                      <w:r w:rsidRPr="00DA2908">
                        <w:rPr>
                          <w:b/>
                        </w:rPr>
                        <w:t xml:space="preserve"> IN YOUR DOCUMENT</w:t>
                      </w:r>
                    </w:p>
                    <w:p w14:paraId="6AE89DFB" w14:textId="77777777" w:rsidR="0004216D" w:rsidRPr="00B152D9" w:rsidRDefault="0004216D" w:rsidP="000B1ED6">
                      <w:pPr>
                        <w:spacing w:line="480" w:lineRule="auto"/>
                        <w:rPr>
                          <w:b/>
                        </w:rPr>
                      </w:pPr>
                    </w:p>
                  </w:txbxContent>
                </v:textbox>
                <w10:wrap anchorx="margin" anchory="page"/>
              </v:shape>
            </w:pict>
          </mc:Fallback>
        </mc:AlternateContent>
      </w:r>
    </w:p>
    <w:p w14:paraId="38A3D4F4" w14:textId="77777777" w:rsidR="000B1ED6" w:rsidRDefault="000B1ED6" w:rsidP="00527A65">
      <w:pPr>
        <w:spacing w:line="480" w:lineRule="auto"/>
      </w:pPr>
    </w:p>
    <w:p w14:paraId="002D75D4" w14:textId="77777777" w:rsidR="000B1ED6" w:rsidRDefault="000B1ED6" w:rsidP="00527A65">
      <w:pPr>
        <w:spacing w:line="480" w:lineRule="auto"/>
      </w:pPr>
    </w:p>
    <w:p w14:paraId="6B0DE9AE" w14:textId="77777777" w:rsidR="000B1ED6" w:rsidRDefault="000B1ED6" w:rsidP="00527A65">
      <w:pPr>
        <w:spacing w:line="480" w:lineRule="auto"/>
      </w:pPr>
    </w:p>
    <w:p w14:paraId="0FCAA3BD" w14:textId="77777777" w:rsidR="000B1ED6" w:rsidRDefault="000B1ED6" w:rsidP="00527A65">
      <w:pPr>
        <w:spacing w:line="480" w:lineRule="auto"/>
      </w:pPr>
    </w:p>
    <w:p w14:paraId="6BF83E55" w14:textId="77777777" w:rsidR="00B152D9" w:rsidRDefault="00B152D9" w:rsidP="00527A65">
      <w:pPr>
        <w:spacing w:line="480" w:lineRule="auto"/>
      </w:pPr>
    </w:p>
    <w:p w14:paraId="2D7C3752" w14:textId="77777777" w:rsidR="00B152D9" w:rsidRDefault="00B152D9" w:rsidP="00527A65">
      <w:pPr>
        <w:spacing w:line="480" w:lineRule="auto"/>
      </w:pPr>
    </w:p>
    <w:p w14:paraId="116302C2" w14:textId="77777777" w:rsidR="00B152D9" w:rsidRDefault="00B152D9" w:rsidP="00527A65">
      <w:pPr>
        <w:spacing w:line="480" w:lineRule="auto"/>
      </w:pPr>
    </w:p>
    <w:p w14:paraId="1E6D8846" w14:textId="77777777" w:rsidR="000B1ED6" w:rsidRDefault="000B1ED6" w:rsidP="00527A65">
      <w:pPr>
        <w:spacing w:line="480" w:lineRule="auto"/>
      </w:pPr>
    </w:p>
    <w:p w14:paraId="6B1196F4" w14:textId="77777777" w:rsidR="000B1ED6" w:rsidRDefault="000B1ED6" w:rsidP="00527A65">
      <w:pPr>
        <w:spacing w:line="480" w:lineRule="auto"/>
        <w:sectPr w:rsidR="000B1ED6" w:rsidSect="00C23E93">
          <w:pgSz w:w="12240" w:h="15840"/>
          <w:pgMar w:top="1440" w:right="1440" w:bottom="1440" w:left="2160" w:header="720" w:footer="1584" w:gutter="0"/>
          <w:pgNumType w:fmt="lowerRoman"/>
          <w:cols w:space="720"/>
          <w:docGrid w:linePitch="360"/>
        </w:sectPr>
      </w:pPr>
    </w:p>
    <w:p w14:paraId="1CD91151" w14:textId="77777777" w:rsidR="000B1ED6" w:rsidRDefault="000B1ED6" w:rsidP="00185AC8">
      <w:pPr>
        <w:pStyle w:val="Heading1"/>
      </w:pPr>
      <w:bookmarkStart w:id="3" w:name="_Toc493073249"/>
      <w:r>
        <w:lastRenderedPageBreak/>
        <w:t>Vita</w:t>
      </w:r>
      <w:bookmarkEnd w:id="3"/>
    </w:p>
    <w:p w14:paraId="4E7A21DF" w14:textId="77777777" w:rsidR="000B1ED6" w:rsidRDefault="000B1ED6" w:rsidP="00527A65">
      <w:pPr>
        <w:spacing w:line="480" w:lineRule="auto"/>
      </w:pPr>
      <w:r>
        <w:t>Begin Typing Here</w:t>
      </w:r>
    </w:p>
    <w:p w14:paraId="3E7252DC" w14:textId="77777777" w:rsidR="000B1ED6" w:rsidRDefault="00185AC8" w:rsidP="00527A65">
      <w:pPr>
        <w:spacing w:line="480" w:lineRule="auto"/>
      </w:pPr>
      <w:r w:rsidRPr="000F1DB4">
        <w:rPr>
          <w:noProof/>
        </w:rPr>
        <mc:AlternateContent>
          <mc:Choice Requires="wps">
            <w:drawing>
              <wp:anchor distT="0" distB="0" distL="114300" distR="114300" simplePos="0" relativeHeight="251665408" behindDoc="0" locked="0" layoutInCell="1" allowOverlap="1" wp14:anchorId="0DDCB9C6" wp14:editId="67CF9441">
                <wp:simplePos x="0" y="0"/>
                <wp:positionH relativeFrom="margin">
                  <wp:align>left</wp:align>
                </wp:positionH>
                <wp:positionV relativeFrom="page">
                  <wp:posOffset>2922270</wp:posOffset>
                </wp:positionV>
                <wp:extent cx="5537200" cy="1187450"/>
                <wp:effectExtent l="0" t="0" r="25400" b="12700"/>
                <wp:wrapNone/>
                <wp:docPr id="8" name="Text Box 8"/>
                <wp:cNvGraphicFramePr/>
                <a:graphic xmlns:a="http://schemas.openxmlformats.org/drawingml/2006/main">
                  <a:graphicData uri="http://schemas.microsoft.com/office/word/2010/wordprocessingShape">
                    <wps:wsp>
                      <wps:cNvSpPr txBox="1"/>
                      <wps:spPr>
                        <a:xfrm>
                          <a:off x="0" y="0"/>
                          <a:ext cx="5537200" cy="1187450"/>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D874AA9" w14:textId="77777777" w:rsidR="0004216D" w:rsidRDefault="0004216D" w:rsidP="000B1ED6">
                            <w:pPr>
                              <w:spacing w:line="480" w:lineRule="auto"/>
                            </w:pPr>
                            <w:r>
                              <w:t xml:space="preserve">This is not a full CV. </w:t>
                            </w:r>
                          </w:p>
                          <w:p w14:paraId="5A482543" w14:textId="77777777" w:rsidR="0004216D" w:rsidRDefault="0004216D" w:rsidP="000B1ED6">
                            <w:pPr>
                              <w:spacing w:line="480" w:lineRule="auto"/>
                            </w:pPr>
                            <w:r>
                              <w:t xml:space="preserve">This vita is broken down into three sections: Personal Information (including previous education and work experience); </w:t>
                            </w:r>
                            <w:r w:rsidRPr="00B152D9">
                              <w:rPr>
                                <w:b/>
                              </w:rPr>
                              <w:t>DELETE THIS BOX BEFORE PRINTING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DDCB9C6" id="Text Box 8" o:spid="_x0000_s1032" type="#_x0000_t202" style="position:absolute;margin-left:0;margin-top:230.1pt;width:436pt;height:93.5pt;z-index:251665408;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LxBlQIAAL4FAAAOAAAAZHJzL2Uyb0RvYy54bWysVE1PGzEQvVfqf7B8L5tAAjRig1IQVSUE&#10;qFBxdrw2WeH1uLaTLP31ffZmQ4D2QNXL7tjzZjzz5uPktG0MWykfarIlH+4NOFNWUlXbh5L/uLv4&#10;dMxZiMJWwpBVJX9SgZ9OP344WbuJ2qcFmUp5Bic2TNau5IsY3aQoglyoRoQ9cspCqck3IuLoH4rK&#10;izW8N6bYHwwOizX5ynmSKgTcnndKPs3+tVYyXmsdVGSm5Igt5q/P33n6FtMTMXnwwi1quQlD/EMU&#10;jagtHt26OhdRsKWv37hqaukpkI57kpqCtK6lyjkgm+HgVTa3C+FUzgXkBLelKfw/t/JqdeNZXZUc&#10;hbKiQYnuVBvZF2rZcWJn7cIEoFsHWGxxjSr39wGXKelW+yb9kQ6DHjw/bblNziQux+ODIxSMMwnd&#10;cHh8NBpn9otnc+dD/KqoYUkouUfxMqdidRkiQgG0h6TXApm6uqiNyYfUMOrMeLYSKLWQUtm4nwKF&#10;1QuksWxd8sMDPP/GS3K/9TE3Qj6+9QB/xiZLldtrE1qiqaMjS/HJqIQx9rvSoDez8tc4M6HZL9AJ&#10;pZHVeww3+Oeo3mPc5dG/TDZujZvaku9Yeklv9diHrDs8aN7JO4mxnbe5rw77bplT9YQm8tQNYXDy&#10;ogbflyLEG+ExdWgObJJ4jY82hCLRRuJsQf7Xn+4THsMALWdrTHHJw8+l8Ioz881iTD4PR6M09vkw&#10;GqMDOfO7mvmuxi6bM0L3DLGznMxiwkfTi9pTc4+FM0uvQiWsxNslj714FrvdgoUl1WyWQRh0J+Kl&#10;vXUyuU5FSn12194L7za9HjEmV9TPu5i8avkOmywtzZaRdJ3nIfHcsbrhH0siN/xmoaUttHvOqOe1&#10;O/0NAAD//wMAUEsDBBQABgAIAAAAIQBEUBqK3QAAAAgBAAAPAAAAZHJzL2Rvd25yZXYueG1sTI/N&#10;bsIwEITvlfoO1lbqrTiNaEBpHNRU4gInoA+wxJsfNV4H24T07XFP7XF2VjPfFJvZDGIi53vLCl4X&#10;CQji2uqeWwVfp+3LGoQPyBoHy6TghzxsyseHAnNtb3yg6RhaEUPY56igC2HMpfR1Rwb9wo7E0Wus&#10;MxiidK3UDm8x3AwyTZJMGuw5NnQ40mdH9ffxahQ0zWW/b7eVqy76MNDuNFX4Nin1/DR/vIMINIe/&#10;Z/jFj+hQRqazvbL2YlAQhwQFyyxJQUR7vUrj5awgW65SkGUh/w8o7wAAAP//AwBQSwECLQAUAAYA&#10;CAAAACEAtoM4kv4AAADhAQAAEwAAAAAAAAAAAAAAAAAAAAAAW0NvbnRlbnRfVHlwZXNdLnhtbFBL&#10;AQItABQABgAIAAAAIQA4/SH/1gAAAJQBAAALAAAAAAAAAAAAAAAAAC8BAABfcmVscy8ucmVsc1BL&#10;AQItABQABgAIAAAAIQDTQLxBlQIAAL4FAAAOAAAAAAAAAAAAAAAAAC4CAABkcnMvZTJvRG9jLnht&#10;bFBLAQItABQABgAIAAAAIQBEUBqK3QAAAAgBAAAPAAAAAAAAAAAAAAAAAO8EAABkcnMvZG93bnJl&#10;di54bWxQSwUGAAAAAAQABADzAAAA+QUAAAAA&#10;" fillcolor="#ed7d31 [3205]" strokeweight=".5pt">
                <v:textbox>
                  <w:txbxContent>
                    <w:p w14:paraId="4D874AA9" w14:textId="77777777" w:rsidR="0004216D" w:rsidRDefault="0004216D" w:rsidP="000B1ED6">
                      <w:pPr>
                        <w:spacing w:line="480" w:lineRule="auto"/>
                      </w:pPr>
                      <w:r>
                        <w:t xml:space="preserve">This is not a full CV. </w:t>
                      </w:r>
                    </w:p>
                    <w:p w14:paraId="5A482543" w14:textId="77777777" w:rsidR="0004216D" w:rsidRDefault="0004216D" w:rsidP="000B1ED6">
                      <w:pPr>
                        <w:spacing w:line="480" w:lineRule="auto"/>
                      </w:pPr>
                      <w:r>
                        <w:t xml:space="preserve">This vita is broken down into three sections: Personal Information (including previous education and work experience); </w:t>
                      </w:r>
                      <w:r w:rsidRPr="00B152D9">
                        <w:rPr>
                          <w:b/>
                        </w:rPr>
                        <w:t>DELETE THIS BOX BEFORE PRINTING</w:t>
                      </w:r>
                    </w:p>
                  </w:txbxContent>
                </v:textbox>
                <w10:wrap anchorx="margin" anchory="page"/>
              </v:shape>
            </w:pict>
          </mc:Fallback>
        </mc:AlternateContent>
      </w:r>
    </w:p>
    <w:p w14:paraId="42E19C83" w14:textId="77777777" w:rsidR="000B1ED6" w:rsidRDefault="000B1ED6" w:rsidP="00527A65">
      <w:pPr>
        <w:spacing w:line="480" w:lineRule="auto"/>
      </w:pPr>
    </w:p>
    <w:p w14:paraId="643E1837" w14:textId="77777777" w:rsidR="000B1ED6" w:rsidRDefault="000B1ED6" w:rsidP="00527A65">
      <w:pPr>
        <w:spacing w:line="480" w:lineRule="auto"/>
      </w:pPr>
    </w:p>
    <w:p w14:paraId="3D33F2E3" w14:textId="77777777" w:rsidR="000B1ED6" w:rsidRDefault="000B1ED6" w:rsidP="00527A65">
      <w:pPr>
        <w:spacing w:line="480" w:lineRule="auto"/>
      </w:pPr>
    </w:p>
    <w:p w14:paraId="0CF9C071" w14:textId="77777777" w:rsidR="000B1ED6" w:rsidRDefault="000B1ED6" w:rsidP="000B1ED6">
      <w:pPr>
        <w:spacing w:line="480" w:lineRule="auto"/>
        <w:jc w:val="center"/>
      </w:pPr>
    </w:p>
    <w:p w14:paraId="64585796" w14:textId="77777777" w:rsidR="000B1ED6" w:rsidRDefault="000B1ED6" w:rsidP="000B1ED6">
      <w:pPr>
        <w:spacing w:line="480" w:lineRule="auto"/>
        <w:jc w:val="center"/>
      </w:pPr>
      <w:r>
        <w:t>Publications</w:t>
      </w:r>
    </w:p>
    <w:p w14:paraId="2C24F999" w14:textId="77777777" w:rsidR="000B1ED6" w:rsidRDefault="00185AC8" w:rsidP="00527A65">
      <w:pPr>
        <w:spacing w:line="480" w:lineRule="auto"/>
      </w:pPr>
      <w:r w:rsidRPr="000F1DB4">
        <w:rPr>
          <w:noProof/>
        </w:rPr>
        <mc:AlternateContent>
          <mc:Choice Requires="wps">
            <w:drawing>
              <wp:anchor distT="0" distB="0" distL="114300" distR="114300" simplePos="0" relativeHeight="251667456" behindDoc="0" locked="0" layoutInCell="1" allowOverlap="1" wp14:anchorId="217782B8" wp14:editId="00DE7F0D">
                <wp:simplePos x="0" y="0"/>
                <wp:positionH relativeFrom="margin">
                  <wp:align>left</wp:align>
                </wp:positionH>
                <wp:positionV relativeFrom="margin">
                  <wp:posOffset>3920015</wp:posOffset>
                </wp:positionV>
                <wp:extent cx="5537200" cy="971550"/>
                <wp:effectExtent l="0" t="0" r="25400" b="19050"/>
                <wp:wrapNone/>
                <wp:docPr id="9" name="Text Box 9"/>
                <wp:cNvGraphicFramePr/>
                <a:graphic xmlns:a="http://schemas.openxmlformats.org/drawingml/2006/main">
                  <a:graphicData uri="http://schemas.microsoft.com/office/word/2010/wordprocessingShape">
                    <wps:wsp>
                      <wps:cNvSpPr txBox="1"/>
                      <wps:spPr>
                        <a:xfrm>
                          <a:off x="0" y="0"/>
                          <a:ext cx="5537200" cy="971550"/>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A496AD7" w14:textId="77777777" w:rsidR="0004216D" w:rsidRPr="00B152D9" w:rsidRDefault="0004216D" w:rsidP="000B1ED6">
                            <w:pPr>
                              <w:spacing w:line="480" w:lineRule="auto"/>
                              <w:rPr>
                                <w:b/>
                              </w:rPr>
                            </w:pPr>
                            <w:r>
                              <w:t xml:space="preserve">Use standard citation format.  List only those items </w:t>
                            </w:r>
                            <w:proofErr w:type="gramStart"/>
                            <w:r>
                              <w:t>actually published</w:t>
                            </w:r>
                            <w:proofErr w:type="gramEnd"/>
                            <w:r>
                              <w:t xml:space="preserve"> in a book or a journal.  If you have no publication delete the Publications heading.   </w:t>
                            </w:r>
                            <w:r w:rsidRPr="00B152D9">
                              <w:rPr>
                                <w:b/>
                              </w:rPr>
                              <w:t>DELETE THIS BOX BEFORE PRINTING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7782B8" id="Text Box 9" o:spid="_x0000_s1033" type="#_x0000_t202" style="position:absolute;margin-left:0;margin-top:308.65pt;width:436pt;height:76.5pt;z-index:251667456;visibility:visible;mso-wrap-style:square;mso-height-percent:0;mso-wrap-distance-left:9pt;mso-wrap-distance-top:0;mso-wrap-distance-right:9pt;mso-wrap-distance-bottom:0;mso-position-horizontal:left;mso-position-horizontal-relative:margin;mso-position-vertical:absolute;mso-position-vertical-relative:margin;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CkflQIAAL0FAAAOAAAAZHJzL2Uyb0RvYy54bWysVE1PGzEQvVfqf7B8bzYBAk3EBqVBVJUQ&#10;oELF2fHaxML2uLaT3fTXd+zdDYG0B6pedseeN+OZNx/nF43RZCN8UGBLOhoMKRGWQ6XsU0l/PFx9&#10;+kxJiMxWTIMVJd2KQC9mHz+c124qjmAFuhKeoBMbprUr6SpGNy2KwFfCsDAAJywqJXjDIh79U1F5&#10;VqN3o4uj4fC0qMFXzgMXIeDtZauks+xfSsHjrZRBRKJLirHF/PX5u0zfYnbOpk+euZXiXRjsH6Iw&#10;TFl8dOfqkkVG1l4duDKKewgg44CDKUBKxUXOAbMZDd9kc79iTuRckJzgdjSF/+eW32zuPFFVSSeU&#10;WGawRA+iieQLNGSS2KldmCLo3iEsNniNVe7vA16mpBvpTfpjOgT1yPN2x21yxvFyPD4+w4JRwlE3&#10;ORuNx5n84sXa+RC/CjAkCSX1WLtMKdtch4iRILSHpMcCaFVdKa3zIfWLWGhPNgwrzTgXNh6lONHq&#10;FVJbUpf09BifP/CS3O98LDXjz4ce0J+2yVLk7upCSyy1bGQpbrVIGG2/C4nsZlL+GmfmM/tFdEJJ&#10;zOo9hh3+Jar3GLd59C+DjTtjoyz4lqXX9FbPfciyxSPNe3knMTbLJrfVWd8sS6i22EMe2hkMjl8p&#10;5PuahXjHPA4d9gYukniLH6kBiwSdRMkK/K8/3Sc8zgJqKalxiEsafq6ZF5TobxanZDI6OUlTnw8n&#10;Y2xASvy+ZrmvsWuzAOyeEa4sx7OY8FH3ovRgHnHfzNOrqGKW49sljb24iO1qwX3FxXyeQTjnjsVr&#10;e+94cp2KlPrsoXlk3nW9HnFKbqAfdzZ90/ItNllamK8jSJXnIfHcstrxjzsiN3y3z9IS2j9n1MvW&#10;nf0GAAD//wMAUEsDBBQABgAIAAAAIQBObBTx3QAAAAgBAAAPAAAAZHJzL2Rvd25yZXYueG1sTI/N&#10;bsIwEITvlXgHa5F6Kw6gEpRmg5pKXMqJnwcw8eZHtdchNiF9+7qn9jg7q5lv8t1kjRhp8J1jhOUi&#10;AUFcOd1xg3A571+2IHxQrJVxTAjf5GFXzJ5ylWn34CONp9CIGMI+UwhtCH0mpa9assovXE8cvdoN&#10;VoUoh0bqQT1iuDVylSQbaVXHsaFVPX20VH2d7hahrm+HQ7Mvh/Kmj4Y+z2OpXkfE5/n0/gYi0BT+&#10;nuEXP6JDEZmu7s7aC4MQhwSEzTJdg4j2Nl3FyxUhTZM1yCKX/wcUPwAAAP//AwBQSwECLQAUAAYA&#10;CAAAACEAtoM4kv4AAADhAQAAEwAAAAAAAAAAAAAAAAAAAAAAW0NvbnRlbnRfVHlwZXNdLnhtbFBL&#10;AQItABQABgAIAAAAIQA4/SH/1gAAAJQBAAALAAAAAAAAAAAAAAAAAC8BAABfcmVscy8ucmVsc1BL&#10;AQItABQABgAIAAAAIQAjKCkflQIAAL0FAAAOAAAAAAAAAAAAAAAAAC4CAABkcnMvZTJvRG9jLnht&#10;bFBLAQItABQABgAIAAAAIQBObBTx3QAAAAgBAAAPAAAAAAAAAAAAAAAAAO8EAABkcnMvZG93bnJl&#10;di54bWxQSwUGAAAAAAQABADzAAAA+QUAAAAA&#10;" fillcolor="#ed7d31 [3205]" strokeweight=".5pt">
                <v:textbox>
                  <w:txbxContent>
                    <w:p w14:paraId="1A496AD7" w14:textId="77777777" w:rsidR="0004216D" w:rsidRPr="00B152D9" w:rsidRDefault="0004216D" w:rsidP="000B1ED6">
                      <w:pPr>
                        <w:spacing w:line="480" w:lineRule="auto"/>
                        <w:rPr>
                          <w:b/>
                        </w:rPr>
                      </w:pPr>
                      <w:r>
                        <w:t xml:space="preserve">Use standard citation format.  List only those items </w:t>
                      </w:r>
                      <w:proofErr w:type="gramStart"/>
                      <w:r>
                        <w:t>actually published</w:t>
                      </w:r>
                      <w:proofErr w:type="gramEnd"/>
                      <w:r>
                        <w:t xml:space="preserve"> in a book or a journal.  If you have no publication delete the Publications heading.   </w:t>
                      </w:r>
                      <w:r w:rsidRPr="00B152D9">
                        <w:rPr>
                          <w:b/>
                        </w:rPr>
                        <w:t>DELETE THIS BOX BEFORE PRINTING</w:t>
                      </w:r>
                    </w:p>
                  </w:txbxContent>
                </v:textbox>
                <w10:wrap anchorx="margin" anchory="margin"/>
              </v:shape>
            </w:pict>
          </mc:Fallback>
        </mc:AlternateContent>
      </w:r>
    </w:p>
    <w:p w14:paraId="21882FD6" w14:textId="77777777" w:rsidR="000B1ED6" w:rsidRDefault="000B1ED6" w:rsidP="00527A65">
      <w:pPr>
        <w:spacing w:line="480" w:lineRule="auto"/>
      </w:pPr>
    </w:p>
    <w:p w14:paraId="009FE2A3" w14:textId="77777777" w:rsidR="000B1ED6" w:rsidRDefault="000B1ED6" w:rsidP="00527A65">
      <w:pPr>
        <w:spacing w:line="480" w:lineRule="auto"/>
      </w:pPr>
    </w:p>
    <w:p w14:paraId="10C63C0B" w14:textId="77777777" w:rsidR="000B1ED6" w:rsidRDefault="000B1ED6" w:rsidP="00527A65">
      <w:pPr>
        <w:spacing w:line="480" w:lineRule="auto"/>
      </w:pPr>
    </w:p>
    <w:p w14:paraId="1FFA27A6" w14:textId="77777777" w:rsidR="000B1ED6" w:rsidRDefault="000B1ED6" w:rsidP="000B1ED6">
      <w:pPr>
        <w:spacing w:line="480" w:lineRule="auto"/>
        <w:jc w:val="center"/>
      </w:pPr>
      <w:r>
        <w:t>Fields of Study</w:t>
      </w:r>
    </w:p>
    <w:p w14:paraId="5ACFCC61" w14:textId="77777777" w:rsidR="000B1ED6" w:rsidRDefault="000B1ED6" w:rsidP="00527A65">
      <w:pPr>
        <w:spacing w:line="480" w:lineRule="auto"/>
      </w:pPr>
    </w:p>
    <w:p w14:paraId="70E088DA" w14:textId="77777777" w:rsidR="000B1ED6" w:rsidRDefault="00185AC8" w:rsidP="00527A65">
      <w:pPr>
        <w:spacing w:line="480" w:lineRule="auto"/>
      </w:pPr>
      <w:r w:rsidRPr="000F1DB4">
        <w:rPr>
          <w:noProof/>
        </w:rPr>
        <mc:AlternateContent>
          <mc:Choice Requires="wps">
            <w:drawing>
              <wp:anchor distT="0" distB="0" distL="114300" distR="114300" simplePos="0" relativeHeight="251671552" behindDoc="0" locked="0" layoutInCell="1" allowOverlap="1" wp14:anchorId="72BCBDA8" wp14:editId="4DC4CF1E">
                <wp:simplePos x="0" y="0"/>
                <wp:positionH relativeFrom="page">
                  <wp:posOffset>2418715</wp:posOffset>
                </wp:positionH>
                <wp:positionV relativeFrom="page">
                  <wp:posOffset>6871367</wp:posOffset>
                </wp:positionV>
                <wp:extent cx="4171950" cy="1022350"/>
                <wp:effectExtent l="0" t="0" r="19050" b="25400"/>
                <wp:wrapNone/>
                <wp:docPr id="7" name="Text Box 7"/>
                <wp:cNvGraphicFramePr/>
                <a:graphic xmlns:a="http://schemas.openxmlformats.org/drawingml/2006/main">
                  <a:graphicData uri="http://schemas.microsoft.com/office/word/2010/wordprocessingShape">
                    <wps:wsp>
                      <wps:cNvSpPr txBox="1"/>
                      <wps:spPr>
                        <a:xfrm>
                          <a:off x="0" y="0"/>
                          <a:ext cx="4171950" cy="1022350"/>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581392B" w14:textId="77777777" w:rsidR="0004216D" w:rsidRPr="00B152D9" w:rsidRDefault="0004216D" w:rsidP="000B1ED6">
                            <w:pPr>
                              <w:spacing w:line="480" w:lineRule="auto"/>
                              <w:rPr>
                                <w:b/>
                              </w:rPr>
                            </w:pPr>
                            <w:r>
                              <w:t xml:space="preserve">The Major Field must match the official name of your graduate program as listed on the title pg. </w:t>
                            </w:r>
                            <w:r w:rsidRPr="00B152D9">
                              <w:rPr>
                                <w:b/>
                              </w:rPr>
                              <w:t>DELETE THIS BOX BEFORE PRINTING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2BCBDA8" id="Text Box 7" o:spid="_x0000_s1034" type="#_x0000_t202" style="position:absolute;margin-left:190.45pt;margin-top:541.05pt;width:328.5pt;height:80.5pt;z-index:251671552;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O4okgIAAL4FAAAOAAAAZHJzL2Uyb0RvYy54bWysVEtPGzEQvlfqf7B8L5tNA4GIDUpBVJUQ&#10;oELF2fHaxML2uLaT3fTXd+zdDQHaA1Uvu2PP53l88zg9a40mG+GDAlvR8mBEibAcamUfK/rj/vLT&#10;MSUhMlszDVZUdCsCPZt//HDauJkYwwp0LTxBIzbMGlfRVYxuVhSBr4Rh4QCcsKiU4A2LePSPRe1Z&#10;g9aNLsaj0VHRgK+dBy5CwNuLTknn2b6UgscbKYOIRFcUY4v56/N3mb7F/JTNHj1zK8X7MNg/RGGY&#10;suh0Z+qCRUbWXr0xZRT3EEDGAw6mACkVFzkHzKYcvcrmbsWcyLkgOcHtaAr/zyy/3tx6ouqKTimx&#10;zGCJ7kUbyRdoyTSx07gwQ9CdQ1hs8RqrPNwHvExJt9Kb9Md0COqR5+2O22SM4+WknJYnh6jiqCtH&#10;4/FnPKD94vm58yF+FWBIEirqsXiZU7a5CrGDDpDkLYBW9aXSOh9Sw4hz7cmGYakZ58LGce/gBVJb&#10;0lT0KLl/YyWZ39lYasaf3lrAgLVNL0Vurz60RFNHR5biVouE0fa7kEhvZuWvcWZCs11EJ5TErN7z&#10;sMc/R/Wex10eg2ewcffYKAu+Y+klvfXTELLs8FjHvbyTGNtlm/vqeOiWJdRbbCIP3RAGxy8V8n3F&#10;QrxlHqcOmwM3SbzBj9SARYJeomQF/tef7hMehwG1lDQ4xRUNP9fMC0r0N4tjclJOJmns82FyOB3j&#10;we9rlvsauzbngN1T4s5yPIsJH/UgSg/mARfOInlFFbMcfVc0DuJ57HYLLiwuFosMwkF3LF7ZO8eT&#10;6VSk1Gf37QPzru/1iGNyDcO8s9mrlu+w6aWFxTqCVHkeEs8dqz3/uCTyRPULLW2h/XNGPa/d+W8A&#10;AAD//wMAUEsDBBQABgAIAAAAIQD74bSm4QAAAA4BAAAPAAAAZHJzL2Rvd25yZXYueG1sTI/NTsMw&#10;EITvSLyDtUjcqJ2EnxDiVASpF3pqywO48eZHxHZqu2l4e7YnuO3ujGa/KdeLGdmMPgzOSkhWAhja&#10;xunBdhK+DpuHHFiIymo1OosSfjDAurq9KVWh3cXucN7HjlGIDYWS0Mc4FZyHpkejwspNaElrnTcq&#10;0uo7rr26ULgZeSrEMzdqsPShVxN+9Nh8789GQtuetttuU/v6pHcjfh7mWj3NUt7fLe9vwCIu8c8M&#10;V3xCh4qYju5sdWCjhCwXr2QlQeRpAuxqEdkL3Y40pY9ZArwq+f8a1S8AAAD//wMAUEsBAi0AFAAG&#10;AAgAAAAhALaDOJL+AAAA4QEAABMAAAAAAAAAAAAAAAAAAAAAAFtDb250ZW50X1R5cGVzXS54bWxQ&#10;SwECLQAUAAYACAAAACEAOP0h/9YAAACUAQAACwAAAAAAAAAAAAAAAAAvAQAAX3JlbHMvLnJlbHNQ&#10;SwECLQAUAAYACAAAACEAkKDuKJICAAC+BQAADgAAAAAAAAAAAAAAAAAuAgAAZHJzL2Uyb0RvYy54&#10;bWxQSwECLQAUAAYACAAAACEA++G0puEAAAAOAQAADwAAAAAAAAAAAAAAAADsBAAAZHJzL2Rvd25y&#10;ZXYueG1sUEsFBgAAAAAEAAQA8wAAAPoFAAAAAA==&#10;" fillcolor="#ed7d31 [3205]" strokeweight=".5pt">
                <v:textbox>
                  <w:txbxContent>
                    <w:p w14:paraId="1581392B" w14:textId="77777777" w:rsidR="0004216D" w:rsidRPr="00B152D9" w:rsidRDefault="0004216D" w:rsidP="000B1ED6">
                      <w:pPr>
                        <w:spacing w:line="480" w:lineRule="auto"/>
                        <w:rPr>
                          <w:b/>
                        </w:rPr>
                      </w:pPr>
                      <w:r>
                        <w:t xml:space="preserve">The Major Field must match the official name of your graduate program as listed on the title pg. </w:t>
                      </w:r>
                      <w:r w:rsidRPr="00B152D9">
                        <w:rPr>
                          <w:b/>
                        </w:rPr>
                        <w:t>DELETE THIS BOX BEFORE PRINTING</w:t>
                      </w:r>
                    </w:p>
                  </w:txbxContent>
                </v:textbox>
                <w10:wrap anchorx="page" anchory="page"/>
              </v:shape>
            </w:pict>
          </mc:Fallback>
        </mc:AlternateContent>
      </w:r>
      <w:r w:rsidR="000B1ED6">
        <w:t xml:space="preserve">Major Field: </w:t>
      </w:r>
    </w:p>
    <w:p w14:paraId="70EF1305" w14:textId="77777777" w:rsidR="000B1ED6" w:rsidRDefault="000B1ED6" w:rsidP="00527A65">
      <w:pPr>
        <w:spacing w:line="480" w:lineRule="auto"/>
      </w:pPr>
    </w:p>
    <w:p w14:paraId="1EB9A286" w14:textId="77777777" w:rsidR="000B1ED6" w:rsidRDefault="000B1ED6" w:rsidP="00527A65">
      <w:pPr>
        <w:spacing w:line="480" w:lineRule="auto"/>
      </w:pPr>
    </w:p>
    <w:p w14:paraId="529CC452" w14:textId="77777777" w:rsidR="000B1ED6" w:rsidRDefault="000B1ED6" w:rsidP="00527A65">
      <w:pPr>
        <w:spacing w:line="480" w:lineRule="auto"/>
      </w:pPr>
    </w:p>
    <w:p w14:paraId="63246F3B" w14:textId="77777777" w:rsidR="000B1ED6" w:rsidRDefault="000B1ED6" w:rsidP="00527A65">
      <w:pPr>
        <w:spacing w:line="480" w:lineRule="auto"/>
      </w:pPr>
    </w:p>
    <w:p w14:paraId="07CC046D" w14:textId="77777777" w:rsidR="000B1ED6" w:rsidRDefault="000B1ED6" w:rsidP="00527A65">
      <w:pPr>
        <w:spacing w:line="480" w:lineRule="auto"/>
        <w:sectPr w:rsidR="000B1ED6" w:rsidSect="00C23E93">
          <w:pgSz w:w="12240" w:h="15840"/>
          <w:pgMar w:top="1440" w:right="1440" w:bottom="1440" w:left="2160" w:header="720" w:footer="1584" w:gutter="0"/>
          <w:pgNumType w:fmt="lowerRoman"/>
          <w:cols w:space="720"/>
          <w:docGrid w:linePitch="360"/>
        </w:sectPr>
      </w:pPr>
    </w:p>
    <w:p w14:paraId="38D282D8" w14:textId="77777777" w:rsidR="000B1ED6" w:rsidRDefault="000B1ED6" w:rsidP="00527A65">
      <w:pPr>
        <w:spacing w:line="480" w:lineRule="auto"/>
      </w:pPr>
    </w:p>
    <w:p w14:paraId="7EF2699D" w14:textId="77777777" w:rsidR="000B1ED6" w:rsidRDefault="000B1ED6" w:rsidP="00527A65">
      <w:pPr>
        <w:spacing w:line="480" w:lineRule="auto"/>
      </w:pPr>
    </w:p>
    <w:p w14:paraId="34CAA160" w14:textId="77777777" w:rsidR="000B1ED6" w:rsidRDefault="000B1ED6" w:rsidP="00527A65">
      <w:pPr>
        <w:spacing w:line="480" w:lineRule="auto"/>
      </w:pPr>
    </w:p>
    <w:p w14:paraId="5C9DA4BC" w14:textId="77777777" w:rsidR="000B1ED6" w:rsidRDefault="000B1ED6" w:rsidP="000B1ED6">
      <w:pPr>
        <w:spacing w:line="480" w:lineRule="auto"/>
        <w:jc w:val="center"/>
      </w:pPr>
      <w:r>
        <w:t>Table of Contents</w:t>
      </w:r>
    </w:p>
    <w:sdt>
      <w:sdtPr>
        <w:rPr>
          <w:rFonts w:ascii="Times New Roman" w:eastAsiaTheme="minorHAnsi" w:hAnsi="Times New Roman" w:cstheme="minorBidi"/>
          <w:color w:val="auto"/>
          <w:sz w:val="24"/>
          <w:szCs w:val="24"/>
        </w:rPr>
        <w:id w:val="514354632"/>
        <w:docPartObj>
          <w:docPartGallery w:val="Table of Contents"/>
          <w:docPartUnique/>
        </w:docPartObj>
      </w:sdtPr>
      <w:sdtEndPr>
        <w:rPr>
          <w:b/>
          <w:bCs/>
          <w:noProof/>
        </w:rPr>
      </w:sdtEndPr>
      <w:sdtContent>
        <w:p w14:paraId="26C5975E" w14:textId="77777777" w:rsidR="0077693B" w:rsidRDefault="0077693B">
          <w:pPr>
            <w:pStyle w:val="TOCHeading"/>
          </w:pPr>
        </w:p>
        <w:p w14:paraId="054CA72D" w14:textId="77777777" w:rsidR="00B832EB" w:rsidRDefault="0077693B">
          <w:pPr>
            <w:pStyle w:val="TOC1"/>
            <w:tabs>
              <w:tab w:val="right" w:leader="dot" w:pos="8630"/>
            </w:tabs>
            <w:rPr>
              <w:rFonts w:asciiTheme="minorHAnsi" w:eastAsiaTheme="minorEastAsia" w:hAnsiTheme="minorHAnsi"/>
              <w:noProof/>
              <w:sz w:val="22"/>
              <w:szCs w:val="22"/>
            </w:rPr>
          </w:pPr>
          <w:r>
            <w:fldChar w:fldCharType="begin"/>
          </w:r>
          <w:r>
            <w:instrText xml:space="preserve"> TOC \o "1-3" \h \z \u </w:instrText>
          </w:r>
          <w:r>
            <w:fldChar w:fldCharType="separate"/>
          </w:r>
          <w:hyperlink w:anchor="_Toc493073246" w:history="1">
            <w:r w:rsidR="00B832EB" w:rsidRPr="000565DC">
              <w:rPr>
                <w:rStyle w:val="Hyperlink"/>
                <w:noProof/>
              </w:rPr>
              <w:t>Abstract</w:t>
            </w:r>
            <w:r w:rsidR="00B832EB">
              <w:rPr>
                <w:noProof/>
                <w:webHidden/>
              </w:rPr>
              <w:tab/>
            </w:r>
            <w:r w:rsidR="00B832EB">
              <w:rPr>
                <w:noProof/>
                <w:webHidden/>
              </w:rPr>
              <w:fldChar w:fldCharType="begin"/>
            </w:r>
            <w:r w:rsidR="00B832EB">
              <w:rPr>
                <w:noProof/>
                <w:webHidden/>
              </w:rPr>
              <w:instrText xml:space="preserve"> PAGEREF _Toc493073246 \h </w:instrText>
            </w:r>
            <w:r w:rsidR="00B832EB">
              <w:rPr>
                <w:noProof/>
                <w:webHidden/>
              </w:rPr>
            </w:r>
            <w:r w:rsidR="00B832EB">
              <w:rPr>
                <w:noProof/>
                <w:webHidden/>
              </w:rPr>
              <w:fldChar w:fldCharType="separate"/>
            </w:r>
            <w:r w:rsidR="0089659C">
              <w:rPr>
                <w:noProof/>
                <w:webHidden/>
              </w:rPr>
              <w:t>ii</w:t>
            </w:r>
            <w:r w:rsidR="00B832EB">
              <w:rPr>
                <w:noProof/>
                <w:webHidden/>
              </w:rPr>
              <w:fldChar w:fldCharType="end"/>
            </w:r>
          </w:hyperlink>
        </w:p>
        <w:p w14:paraId="68B61B66"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47" w:history="1">
            <w:r w:rsidR="00B832EB" w:rsidRPr="000565DC">
              <w:rPr>
                <w:rStyle w:val="Hyperlink"/>
                <w:noProof/>
              </w:rPr>
              <w:t>Dedication</w:t>
            </w:r>
            <w:r w:rsidR="00B832EB">
              <w:rPr>
                <w:noProof/>
                <w:webHidden/>
              </w:rPr>
              <w:tab/>
            </w:r>
            <w:r w:rsidR="00B832EB">
              <w:rPr>
                <w:noProof/>
                <w:webHidden/>
              </w:rPr>
              <w:fldChar w:fldCharType="begin"/>
            </w:r>
            <w:r w:rsidR="00B832EB">
              <w:rPr>
                <w:noProof/>
                <w:webHidden/>
              </w:rPr>
              <w:instrText xml:space="preserve"> PAGEREF _Toc493073247 \h </w:instrText>
            </w:r>
            <w:r w:rsidR="00B832EB">
              <w:rPr>
                <w:noProof/>
                <w:webHidden/>
              </w:rPr>
            </w:r>
            <w:r w:rsidR="00B832EB">
              <w:rPr>
                <w:noProof/>
                <w:webHidden/>
              </w:rPr>
              <w:fldChar w:fldCharType="separate"/>
            </w:r>
            <w:r w:rsidR="0089659C">
              <w:rPr>
                <w:noProof/>
                <w:webHidden/>
              </w:rPr>
              <w:t>iii</w:t>
            </w:r>
            <w:r w:rsidR="00B832EB">
              <w:rPr>
                <w:noProof/>
                <w:webHidden/>
              </w:rPr>
              <w:fldChar w:fldCharType="end"/>
            </w:r>
          </w:hyperlink>
        </w:p>
        <w:p w14:paraId="2D45FEC8"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48" w:history="1">
            <w:r w:rsidR="00B832EB" w:rsidRPr="000565DC">
              <w:rPr>
                <w:rStyle w:val="Hyperlink"/>
                <w:noProof/>
              </w:rPr>
              <w:t>Acknowledgments</w:t>
            </w:r>
            <w:r w:rsidR="00B832EB">
              <w:rPr>
                <w:noProof/>
                <w:webHidden/>
              </w:rPr>
              <w:tab/>
            </w:r>
            <w:r w:rsidR="00B832EB">
              <w:rPr>
                <w:noProof/>
                <w:webHidden/>
              </w:rPr>
              <w:fldChar w:fldCharType="begin"/>
            </w:r>
            <w:r w:rsidR="00B832EB">
              <w:rPr>
                <w:noProof/>
                <w:webHidden/>
              </w:rPr>
              <w:instrText xml:space="preserve"> PAGEREF _Toc493073248 \h </w:instrText>
            </w:r>
            <w:r w:rsidR="00B832EB">
              <w:rPr>
                <w:noProof/>
                <w:webHidden/>
              </w:rPr>
            </w:r>
            <w:r w:rsidR="00B832EB">
              <w:rPr>
                <w:noProof/>
                <w:webHidden/>
              </w:rPr>
              <w:fldChar w:fldCharType="separate"/>
            </w:r>
            <w:r w:rsidR="0089659C">
              <w:rPr>
                <w:noProof/>
                <w:webHidden/>
              </w:rPr>
              <w:t>iv</w:t>
            </w:r>
            <w:r w:rsidR="00B832EB">
              <w:rPr>
                <w:noProof/>
                <w:webHidden/>
              </w:rPr>
              <w:fldChar w:fldCharType="end"/>
            </w:r>
          </w:hyperlink>
        </w:p>
        <w:p w14:paraId="714C199E"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49" w:history="1">
            <w:r w:rsidR="00B832EB" w:rsidRPr="000565DC">
              <w:rPr>
                <w:rStyle w:val="Hyperlink"/>
                <w:noProof/>
              </w:rPr>
              <w:t>Vita</w:t>
            </w:r>
            <w:r w:rsidR="00B832EB">
              <w:rPr>
                <w:noProof/>
                <w:webHidden/>
              </w:rPr>
              <w:tab/>
            </w:r>
            <w:r w:rsidR="00B832EB">
              <w:rPr>
                <w:noProof/>
                <w:webHidden/>
              </w:rPr>
              <w:fldChar w:fldCharType="begin"/>
            </w:r>
            <w:r w:rsidR="00B832EB">
              <w:rPr>
                <w:noProof/>
                <w:webHidden/>
              </w:rPr>
              <w:instrText xml:space="preserve"> PAGEREF _Toc493073249 \h </w:instrText>
            </w:r>
            <w:r w:rsidR="00B832EB">
              <w:rPr>
                <w:noProof/>
                <w:webHidden/>
              </w:rPr>
            </w:r>
            <w:r w:rsidR="00B832EB">
              <w:rPr>
                <w:noProof/>
                <w:webHidden/>
              </w:rPr>
              <w:fldChar w:fldCharType="separate"/>
            </w:r>
            <w:r w:rsidR="0089659C">
              <w:rPr>
                <w:noProof/>
                <w:webHidden/>
              </w:rPr>
              <w:t>v</w:t>
            </w:r>
            <w:r w:rsidR="00B832EB">
              <w:rPr>
                <w:noProof/>
                <w:webHidden/>
              </w:rPr>
              <w:fldChar w:fldCharType="end"/>
            </w:r>
          </w:hyperlink>
        </w:p>
        <w:p w14:paraId="0F7FAFDF"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50" w:history="1">
            <w:r w:rsidR="00B832EB" w:rsidRPr="000565DC">
              <w:rPr>
                <w:rStyle w:val="Hyperlink"/>
                <w:noProof/>
              </w:rPr>
              <w:t>List of Tables</w:t>
            </w:r>
            <w:r w:rsidR="00B832EB">
              <w:rPr>
                <w:noProof/>
                <w:webHidden/>
              </w:rPr>
              <w:tab/>
            </w:r>
            <w:r w:rsidR="00B832EB">
              <w:rPr>
                <w:noProof/>
                <w:webHidden/>
              </w:rPr>
              <w:fldChar w:fldCharType="begin"/>
            </w:r>
            <w:r w:rsidR="00B832EB">
              <w:rPr>
                <w:noProof/>
                <w:webHidden/>
              </w:rPr>
              <w:instrText xml:space="preserve"> PAGEREF _Toc493073250 \h </w:instrText>
            </w:r>
            <w:r w:rsidR="00B832EB">
              <w:rPr>
                <w:noProof/>
                <w:webHidden/>
              </w:rPr>
            </w:r>
            <w:r w:rsidR="00B832EB">
              <w:rPr>
                <w:noProof/>
                <w:webHidden/>
              </w:rPr>
              <w:fldChar w:fldCharType="separate"/>
            </w:r>
            <w:r w:rsidR="0089659C">
              <w:rPr>
                <w:noProof/>
                <w:webHidden/>
              </w:rPr>
              <w:t>vii</w:t>
            </w:r>
            <w:r w:rsidR="00B832EB">
              <w:rPr>
                <w:noProof/>
                <w:webHidden/>
              </w:rPr>
              <w:fldChar w:fldCharType="end"/>
            </w:r>
          </w:hyperlink>
        </w:p>
        <w:p w14:paraId="308AC006"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51" w:history="1">
            <w:r w:rsidR="00B832EB" w:rsidRPr="000565DC">
              <w:rPr>
                <w:rStyle w:val="Hyperlink"/>
                <w:noProof/>
              </w:rPr>
              <w:t>List of Figures</w:t>
            </w:r>
            <w:r w:rsidR="00B832EB">
              <w:rPr>
                <w:noProof/>
                <w:webHidden/>
              </w:rPr>
              <w:tab/>
            </w:r>
            <w:r w:rsidR="00B832EB">
              <w:rPr>
                <w:noProof/>
                <w:webHidden/>
              </w:rPr>
              <w:fldChar w:fldCharType="begin"/>
            </w:r>
            <w:r w:rsidR="00B832EB">
              <w:rPr>
                <w:noProof/>
                <w:webHidden/>
              </w:rPr>
              <w:instrText xml:space="preserve"> PAGEREF _Toc493073251 \h </w:instrText>
            </w:r>
            <w:r w:rsidR="00B832EB">
              <w:rPr>
                <w:noProof/>
                <w:webHidden/>
              </w:rPr>
            </w:r>
            <w:r w:rsidR="00B832EB">
              <w:rPr>
                <w:noProof/>
                <w:webHidden/>
              </w:rPr>
              <w:fldChar w:fldCharType="separate"/>
            </w:r>
            <w:r w:rsidR="0089659C">
              <w:rPr>
                <w:noProof/>
                <w:webHidden/>
              </w:rPr>
              <w:t>viii</w:t>
            </w:r>
            <w:r w:rsidR="00B832EB">
              <w:rPr>
                <w:noProof/>
                <w:webHidden/>
              </w:rPr>
              <w:fldChar w:fldCharType="end"/>
            </w:r>
          </w:hyperlink>
        </w:p>
        <w:p w14:paraId="55F580FE"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52" w:history="1">
            <w:r w:rsidR="00B832EB" w:rsidRPr="000565DC">
              <w:rPr>
                <w:rStyle w:val="Hyperlink"/>
                <w:noProof/>
              </w:rPr>
              <w:t>Chapter 1. Introduction</w:t>
            </w:r>
            <w:r w:rsidR="00B832EB">
              <w:rPr>
                <w:noProof/>
                <w:webHidden/>
              </w:rPr>
              <w:tab/>
            </w:r>
            <w:r w:rsidR="00B832EB">
              <w:rPr>
                <w:noProof/>
                <w:webHidden/>
              </w:rPr>
              <w:fldChar w:fldCharType="begin"/>
            </w:r>
            <w:r w:rsidR="00B832EB">
              <w:rPr>
                <w:noProof/>
                <w:webHidden/>
              </w:rPr>
              <w:instrText xml:space="preserve"> PAGEREF _Toc493073252 \h </w:instrText>
            </w:r>
            <w:r w:rsidR="00B832EB">
              <w:rPr>
                <w:noProof/>
                <w:webHidden/>
              </w:rPr>
            </w:r>
            <w:r w:rsidR="00B832EB">
              <w:rPr>
                <w:noProof/>
                <w:webHidden/>
              </w:rPr>
              <w:fldChar w:fldCharType="separate"/>
            </w:r>
            <w:r w:rsidR="0089659C">
              <w:rPr>
                <w:noProof/>
                <w:webHidden/>
              </w:rPr>
              <w:t>1</w:t>
            </w:r>
            <w:r w:rsidR="00B832EB">
              <w:rPr>
                <w:noProof/>
                <w:webHidden/>
              </w:rPr>
              <w:fldChar w:fldCharType="end"/>
            </w:r>
          </w:hyperlink>
        </w:p>
        <w:p w14:paraId="46626FCF" w14:textId="77777777" w:rsidR="00B832EB" w:rsidRDefault="005258ED">
          <w:pPr>
            <w:pStyle w:val="TOC2"/>
            <w:tabs>
              <w:tab w:val="right" w:leader="dot" w:pos="8630"/>
            </w:tabs>
            <w:rPr>
              <w:rFonts w:asciiTheme="minorHAnsi" w:eastAsiaTheme="minorEastAsia" w:hAnsiTheme="minorHAnsi"/>
              <w:noProof/>
              <w:sz w:val="22"/>
              <w:szCs w:val="22"/>
            </w:rPr>
          </w:pPr>
          <w:hyperlink w:anchor="_Toc493073253" w:history="1">
            <w:r w:rsidR="00B832EB" w:rsidRPr="000565DC">
              <w:rPr>
                <w:rStyle w:val="Hyperlink"/>
                <w:noProof/>
              </w:rPr>
              <w:t>Using this Template [This is a First-Level Subheading]</w:t>
            </w:r>
            <w:r w:rsidR="00B832EB">
              <w:rPr>
                <w:noProof/>
                <w:webHidden/>
              </w:rPr>
              <w:tab/>
            </w:r>
            <w:r w:rsidR="00B832EB">
              <w:rPr>
                <w:noProof/>
                <w:webHidden/>
              </w:rPr>
              <w:fldChar w:fldCharType="begin"/>
            </w:r>
            <w:r w:rsidR="00B832EB">
              <w:rPr>
                <w:noProof/>
                <w:webHidden/>
              </w:rPr>
              <w:instrText xml:space="preserve"> PAGEREF _Toc493073253 \h </w:instrText>
            </w:r>
            <w:r w:rsidR="00B832EB">
              <w:rPr>
                <w:noProof/>
                <w:webHidden/>
              </w:rPr>
            </w:r>
            <w:r w:rsidR="00B832EB">
              <w:rPr>
                <w:noProof/>
                <w:webHidden/>
              </w:rPr>
              <w:fldChar w:fldCharType="separate"/>
            </w:r>
            <w:r w:rsidR="0089659C">
              <w:rPr>
                <w:noProof/>
                <w:webHidden/>
              </w:rPr>
              <w:t>2</w:t>
            </w:r>
            <w:r w:rsidR="00B832EB">
              <w:rPr>
                <w:noProof/>
                <w:webHidden/>
              </w:rPr>
              <w:fldChar w:fldCharType="end"/>
            </w:r>
          </w:hyperlink>
        </w:p>
        <w:p w14:paraId="49682261" w14:textId="77777777" w:rsidR="00B832EB" w:rsidRDefault="005258ED">
          <w:pPr>
            <w:pStyle w:val="TOC3"/>
            <w:tabs>
              <w:tab w:val="right" w:leader="dot" w:pos="8630"/>
            </w:tabs>
            <w:rPr>
              <w:rFonts w:asciiTheme="minorHAnsi" w:eastAsiaTheme="minorEastAsia" w:hAnsiTheme="minorHAnsi"/>
              <w:noProof/>
              <w:sz w:val="22"/>
              <w:szCs w:val="22"/>
            </w:rPr>
          </w:pPr>
          <w:hyperlink w:anchor="_Toc493073254" w:history="1">
            <w:r w:rsidR="00B832EB" w:rsidRPr="000565DC">
              <w:rPr>
                <w:rStyle w:val="Hyperlink"/>
                <w:noProof/>
              </w:rPr>
              <w:t>Inserting and Numbering Figures [This is a Second-Level Subheading]</w:t>
            </w:r>
            <w:r w:rsidR="00B832EB">
              <w:rPr>
                <w:noProof/>
                <w:webHidden/>
              </w:rPr>
              <w:tab/>
            </w:r>
            <w:r w:rsidR="00B832EB">
              <w:rPr>
                <w:noProof/>
                <w:webHidden/>
              </w:rPr>
              <w:fldChar w:fldCharType="begin"/>
            </w:r>
            <w:r w:rsidR="00B832EB">
              <w:rPr>
                <w:noProof/>
                <w:webHidden/>
              </w:rPr>
              <w:instrText xml:space="preserve"> PAGEREF _Toc493073254 \h </w:instrText>
            </w:r>
            <w:r w:rsidR="00B832EB">
              <w:rPr>
                <w:noProof/>
                <w:webHidden/>
              </w:rPr>
            </w:r>
            <w:r w:rsidR="00B832EB">
              <w:rPr>
                <w:noProof/>
                <w:webHidden/>
              </w:rPr>
              <w:fldChar w:fldCharType="separate"/>
            </w:r>
            <w:r w:rsidR="0089659C">
              <w:rPr>
                <w:noProof/>
                <w:webHidden/>
              </w:rPr>
              <w:t>2</w:t>
            </w:r>
            <w:r w:rsidR="00B832EB">
              <w:rPr>
                <w:noProof/>
                <w:webHidden/>
              </w:rPr>
              <w:fldChar w:fldCharType="end"/>
            </w:r>
          </w:hyperlink>
        </w:p>
        <w:p w14:paraId="3AFBB656" w14:textId="77777777" w:rsidR="00B832EB" w:rsidRDefault="005258ED">
          <w:pPr>
            <w:pStyle w:val="TOC3"/>
            <w:tabs>
              <w:tab w:val="right" w:leader="dot" w:pos="8630"/>
            </w:tabs>
            <w:rPr>
              <w:rFonts w:asciiTheme="minorHAnsi" w:eastAsiaTheme="minorEastAsia" w:hAnsiTheme="minorHAnsi"/>
              <w:noProof/>
              <w:sz w:val="22"/>
              <w:szCs w:val="22"/>
            </w:rPr>
          </w:pPr>
          <w:hyperlink w:anchor="_Toc493073255" w:history="1">
            <w:r w:rsidR="00B832EB" w:rsidRPr="000565DC">
              <w:rPr>
                <w:rStyle w:val="Hyperlink"/>
                <w:noProof/>
              </w:rPr>
              <w:t>Numbering Figures</w:t>
            </w:r>
            <w:r w:rsidR="00B832EB">
              <w:rPr>
                <w:noProof/>
                <w:webHidden/>
              </w:rPr>
              <w:tab/>
            </w:r>
            <w:r w:rsidR="00B832EB">
              <w:rPr>
                <w:noProof/>
                <w:webHidden/>
              </w:rPr>
              <w:fldChar w:fldCharType="begin"/>
            </w:r>
            <w:r w:rsidR="00B832EB">
              <w:rPr>
                <w:noProof/>
                <w:webHidden/>
              </w:rPr>
              <w:instrText xml:space="preserve"> PAGEREF _Toc493073255 \h </w:instrText>
            </w:r>
            <w:r w:rsidR="00B832EB">
              <w:rPr>
                <w:noProof/>
                <w:webHidden/>
              </w:rPr>
            </w:r>
            <w:r w:rsidR="00B832EB">
              <w:rPr>
                <w:noProof/>
                <w:webHidden/>
              </w:rPr>
              <w:fldChar w:fldCharType="separate"/>
            </w:r>
            <w:r w:rsidR="0089659C">
              <w:rPr>
                <w:noProof/>
                <w:webHidden/>
              </w:rPr>
              <w:t>4</w:t>
            </w:r>
            <w:r w:rsidR="00B832EB">
              <w:rPr>
                <w:noProof/>
                <w:webHidden/>
              </w:rPr>
              <w:fldChar w:fldCharType="end"/>
            </w:r>
          </w:hyperlink>
        </w:p>
        <w:p w14:paraId="658EC593" w14:textId="77777777" w:rsidR="00B832EB" w:rsidRDefault="005258ED">
          <w:pPr>
            <w:pStyle w:val="TOC3"/>
            <w:tabs>
              <w:tab w:val="right" w:leader="dot" w:pos="8630"/>
            </w:tabs>
            <w:rPr>
              <w:rFonts w:asciiTheme="minorHAnsi" w:eastAsiaTheme="minorEastAsia" w:hAnsiTheme="minorHAnsi"/>
              <w:noProof/>
              <w:sz w:val="22"/>
              <w:szCs w:val="22"/>
            </w:rPr>
          </w:pPr>
          <w:hyperlink w:anchor="_Toc493073256" w:history="1">
            <w:r w:rsidR="00B832EB" w:rsidRPr="000565DC">
              <w:rPr>
                <w:rStyle w:val="Hyperlink"/>
                <w:noProof/>
              </w:rPr>
              <w:t>Inserting and Numbering Tables</w:t>
            </w:r>
            <w:r w:rsidR="00B832EB">
              <w:rPr>
                <w:noProof/>
                <w:webHidden/>
              </w:rPr>
              <w:tab/>
            </w:r>
            <w:r w:rsidR="00B832EB">
              <w:rPr>
                <w:noProof/>
                <w:webHidden/>
              </w:rPr>
              <w:fldChar w:fldCharType="begin"/>
            </w:r>
            <w:r w:rsidR="00B832EB">
              <w:rPr>
                <w:noProof/>
                <w:webHidden/>
              </w:rPr>
              <w:instrText xml:space="preserve"> PAGEREF _Toc493073256 \h </w:instrText>
            </w:r>
            <w:r w:rsidR="00B832EB">
              <w:rPr>
                <w:noProof/>
                <w:webHidden/>
              </w:rPr>
            </w:r>
            <w:r w:rsidR="00B832EB">
              <w:rPr>
                <w:noProof/>
                <w:webHidden/>
              </w:rPr>
              <w:fldChar w:fldCharType="separate"/>
            </w:r>
            <w:r w:rsidR="0089659C">
              <w:rPr>
                <w:noProof/>
                <w:webHidden/>
              </w:rPr>
              <w:t>6</w:t>
            </w:r>
            <w:r w:rsidR="00B832EB">
              <w:rPr>
                <w:noProof/>
                <w:webHidden/>
              </w:rPr>
              <w:fldChar w:fldCharType="end"/>
            </w:r>
          </w:hyperlink>
        </w:p>
        <w:p w14:paraId="313E8B6B" w14:textId="77777777" w:rsidR="00B832EB" w:rsidRDefault="005258ED">
          <w:pPr>
            <w:pStyle w:val="TOC2"/>
            <w:tabs>
              <w:tab w:val="right" w:leader="dot" w:pos="8630"/>
            </w:tabs>
            <w:rPr>
              <w:rFonts w:asciiTheme="minorHAnsi" w:eastAsiaTheme="minorEastAsia" w:hAnsiTheme="minorHAnsi"/>
              <w:noProof/>
              <w:sz w:val="22"/>
              <w:szCs w:val="22"/>
            </w:rPr>
          </w:pPr>
          <w:hyperlink w:anchor="_Toc493073257" w:history="1">
            <w:r w:rsidR="00B832EB" w:rsidRPr="000565DC">
              <w:rPr>
                <w:rStyle w:val="Hyperlink"/>
                <w:noProof/>
              </w:rPr>
              <w:t>More About Illustrations</w:t>
            </w:r>
            <w:r w:rsidR="00B832EB">
              <w:rPr>
                <w:noProof/>
                <w:webHidden/>
              </w:rPr>
              <w:tab/>
            </w:r>
            <w:r w:rsidR="00B832EB">
              <w:rPr>
                <w:noProof/>
                <w:webHidden/>
              </w:rPr>
              <w:fldChar w:fldCharType="begin"/>
            </w:r>
            <w:r w:rsidR="00B832EB">
              <w:rPr>
                <w:noProof/>
                <w:webHidden/>
              </w:rPr>
              <w:instrText xml:space="preserve"> PAGEREF _Toc493073257 \h </w:instrText>
            </w:r>
            <w:r w:rsidR="00B832EB">
              <w:rPr>
                <w:noProof/>
                <w:webHidden/>
              </w:rPr>
            </w:r>
            <w:r w:rsidR="00B832EB">
              <w:rPr>
                <w:noProof/>
                <w:webHidden/>
              </w:rPr>
              <w:fldChar w:fldCharType="separate"/>
            </w:r>
            <w:r w:rsidR="0089659C">
              <w:rPr>
                <w:noProof/>
                <w:webHidden/>
              </w:rPr>
              <w:t>7</w:t>
            </w:r>
            <w:r w:rsidR="00B832EB">
              <w:rPr>
                <w:noProof/>
                <w:webHidden/>
              </w:rPr>
              <w:fldChar w:fldCharType="end"/>
            </w:r>
          </w:hyperlink>
        </w:p>
        <w:p w14:paraId="47775ABE"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58" w:history="1">
            <w:r w:rsidR="00B832EB" w:rsidRPr="000565DC">
              <w:rPr>
                <w:rStyle w:val="Hyperlink"/>
                <w:noProof/>
              </w:rPr>
              <w:t>Chapter 2.  Useful Information and Things to Remember</w:t>
            </w:r>
            <w:r w:rsidR="00B832EB">
              <w:rPr>
                <w:noProof/>
                <w:webHidden/>
              </w:rPr>
              <w:tab/>
            </w:r>
            <w:r w:rsidR="00B832EB">
              <w:rPr>
                <w:noProof/>
                <w:webHidden/>
              </w:rPr>
              <w:fldChar w:fldCharType="begin"/>
            </w:r>
            <w:r w:rsidR="00B832EB">
              <w:rPr>
                <w:noProof/>
                <w:webHidden/>
              </w:rPr>
              <w:instrText xml:space="preserve"> PAGEREF _Toc493073258 \h </w:instrText>
            </w:r>
            <w:r w:rsidR="00B832EB">
              <w:rPr>
                <w:noProof/>
                <w:webHidden/>
              </w:rPr>
            </w:r>
            <w:r w:rsidR="00B832EB">
              <w:rPr>
                <w:noProof/>
                <w:webHidden/>
              </w:rPr>
              <w:fldChar w:fldCharType="separate"/>
            </w:r>
            <w:r w:rsidR="0089659C">
              <w:rPr>
                <w:noProof/>
                <w:webHidden/>
              </w:rPr>
              <w:t>10</w:t>
            </w:r>
            <w:r w:rsidR="00B832EB">
              <w:rPr>
                <w:noProof/>
                <w:webHidden/>
              </w:rPr>
              <w:fldChar w:fldCharType="end"/>
            </w:r>
          </w:hyperlink>
        </w:p>
        <w:p w14:paraId="48E100D1" w14:textId="77777777" w:rsidR="00B832EB" w:rsidRDefault="005258ED">
          <w:pPr>
            <w:pStyle w:val="TOC2"/>
            <w:tabs>
              <w:tab w:val="right" w:leader="dot" w:pos="8630"/>
            </w:tabs>
            <w:rPr>
              <w:rFonts w:asciiTheme="minorHAnsi" w:eastAsiaTheme="minorEastAsia" w:hAnsiTheme="minorHAnsi"/>
              <w:noProof/>
              <w:sz w:val="22"/>
              <w:szCs w:val="22"/>
            </w:rPr>
          </w:pPr>
          <w:hyperlink w:anchor="_Toc493073259" w:history="1">
            <w:r w:rsidR="00B832EB" w:rsidRPr="000565DC">
              <w:rPr>
                <w:rStyle w:val="Hyperlink"/>
                <w:noProof/>
              </w:rPr>
              <w:t>Landscaped Pages</w:t>
            </w:r>
            <w:r w:rsidR="00B832EB">
              <w:rPr>
                <w:noProof/>
                <w:webHidden/>
              </w:rPr>
              <w:tab/>
            </w:r>
            <w:r w:rsidR="00B832EB">
              <w:rPr>
                <w:noProof/>
                <w:webHidden/>
              </w:rPr>
              <w:fldChar w:fldCharType="begin"/>
            </w:r>
            <w:r w:rsidR="00B832EB">
              <w:rPr>
                <w:noProof/>
                <w:webHidden/>
              </w:rPr>
              <w:instrText xml:space="preserve"> PAGEREF _Toc493073259 \h </w:instrText>
            </w:r>
            <w:r w:rsidR="00B832EB">
              <w:rPr>
                <w:noProof/>
                <w:webHidden/>
              </w:rPr>
            </w:r>
            <w:r w:rsidR="00B832EB">
              <w:rPr>
                <w:noProof/>
                <w:webHidden/>
              </w:rPr>
              <w:fldChar w:fldCharType="separate"/>
            </w:r>
            <w:r w:rsidR="0089659C">
              <w:rPr>
                <w:noProof/>
                <w:webHidden/>
              </w:rPr>
              <w:t>11</w:t>
            </w:r>
            <w:r w:rsidR="00B832EB">
              <w:rPr>
                <w:noProof/>
                <w:webHidden/>
              </w:rPr>
              <w:fldChar w:fldCharType="end"/>
            </w:r>
          </w:hyperlink>
        </w:p>
        <w:p w14:paraId="7AE92AF0"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60" w:history="1">
            <w:r w:rsidR="00B832EB" w:rsidRPr="000565DC">
              <w:rPr>
                <w:rStyle w:val="Hyperlink"/>
                <w:noProof/>
              </w:rPr>
              <w:t>Bibliography</w:t>
            </w:r>
            <w:r w:rsidR="00B832EB">
              <w:rPr>
                <w:noProof/>
                <w:webHidden/>
              </w:rPr>
              <w:tab/>
            </w:r>
            <w:r w:rsidR="00B832EB">
              <w:rPr>
                <w:noProof/>
                <w:webHidden/>
              </w:rPr>
              <w:fldChar w:fldCharType="begin"/>
            </w:r>
            <w:r w:rsidR="00B832EB">
              <w:rPr>
                <w:noProof/>
                <w:webHidden/>
              </w:rPr>
              <w:instrText xml:space="preserve"> PAGEREF _Toc493073260 \h </w:instrText>
            </w:r>
            <w:r w:rsidR="00B832EB">
              <w:rPr>
                <w:noProof/>
                <w:webHidden/>
              </w:rPr>
            </w:r>
            <w:r w:rsidR="00B832EB">
              <w:rPr>
                <w:noProof/>
                <w:webHidden/>
              </w:rPr>
              <w:fldChar w:fldCharType="separate"/>
            </w:r>
            <w:r w:rsidR="0089659C">
              <w:rPr>
                <w:noProof/>
                <w:webHidden/>
              </w:rPr>
              <w:t>12</w:t>
            </w:r>
            <w:r w:rsidR="00B832EB">
              <w:rPr>
                <w:noProof/>
                <w:webHidden/>
              </w:rPr>
              <w:fldChar w:fldCharType="end"/>
            </w:r>
          </w:hyperlink>
        </w:p>
        <w:p w14:paraId="5E21314C"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61" w:history="1">
            <w:r w:rsidR="00B832EB" w:rsidRPr="000565DC">
              <w:rPr>
                <w:rStyle w:val="Hyperlink"/>
                <w:noProof/>
              </w:rPr>
              <w:t>Appendix A.  Graduate Program Names</w:t>
            </w:r>
            <w:r w:rsidR="00B832EB">
              <w:rPr>
                <w:noProof/>
                <w:webHidden/>
              </w:rPr>
              <w:tab/>
            </w:r>
            <w:r w:rsidR="00B832EB">
              <w:rPr>
                <w:noProof/>
                <w:webHidden/>
              </w:rPr>
              <w:fldChar w:fldCharType="begin"/>
            </w:r>
            <w:r w:rsidR="00B832EB">
              <w:rPr>
                <w:noProof/>
                <w:webHidden/>
              </w:rPr>
              <w:instrText xml:space="preserve"> PAGEREF _Toc493073261 \h </w:instrText>
            </w:r>
            <w:r w:rsidR="00B832EB">
              <w:rPr>
                <w:noProof/>
                <w:webHidden/>
              </w:rPr>
            </w:r>
            <w:r w:rsidR="00B832EB">
              <w:rPr>
                <w:noProof/>
                <w:webHidden/>
              </w:rPr>
              <w:fldChar w:fldCharType="separate"/>
            </w:r>
            <w:r w:rsidR="0089659C">
              <w:rPr>
                <w:noProof/>
                <w:webHidden/>
              </w:rPr>
              <w:t>13</w:t>
            </w:r>
            <w:r w:rsidR="00B832EB">
              <w:rPr>
                <w:noProof/>
                <w:webHidden/>
              </w:rPr>
              <w:fldChar w:fldCharType="end"/>
            </w:r>
          </w:hyperlink>
        </w:p>
        <w:p w14:paraId="3A6D110B"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62" w:history="1">
            <w:r w:rsidR="00B832EB" w:rsidRPr="000565DC">
              <w:rPr>
                <w:rStyle w:val="Hyperlink"/>
                <w:noProof/>
              </w:rPr>
              <w:t>Appendix B. Landscaped Page</w:t>
            </w:r>
            <w:r w:rsidR="00B832EB">
              <w:rPr>
                <w:noProof/>
                <w:webHidden/>
              </w:rPr>
              <w:tab/>
            </w:r>
            <w:r w:rsidR="00B832EB">
              <w:rPr>
                <w:noProof/>
                <w:webHidden/>
              </w:rPr>
              <w:fldChar w:fldCharType="begin"/>
            </w:r>
            <w:r w:rsidR="00B832EB">
              <w:rPr>
                <w:noProof/>
                <w:webHidden/>
              </w:rPr>
              <w:instrText xml:space="preserve"> PAGEREF _Toc493073262 \h </w:instrText>
            </w:r>
            <w:r w:rsidR="00B832EB">
              <w:rPr>
                <w:noProof/>
                <w:webHidden/>
              </w:rPr>
            </w:r>
            <w:r w:rsidR="00B832EB">
              <w:rPr>
                <w:noProof/>
                <w:webHidden/>
              </w:rPr>
              <w:fldChar w:fldCharType="separate"/>
            </w:r>
            <w:r w:rsidR="0089659C">
              <w:rPr>
                <w:noProof/>
                <w:webHidden/>
              </w:rPr>
              <w:t>17</w:t>
            </w:r>
            <w:r w:rsidR="00B832EB">
              <w:rPr>
                <w:noProof/>
                <w:webHidden/>
              </w:rPr>
              <w:fldChar w:fldCharType="end"/>
            </w:r>
          </w:hyperlink>
        </w:p>
        <w:p w14:paraId="0533A413" w14:textId="77777777" w:rsidR="00B832EB" w:rsidRDefault="005258ED">
          <w:pPr>
            <w:pStyle w:val="TOC1"/>
            <w:tabs>
              <w:tab w:val="right" w:leader="dot" w:pos="8630"/>
            </w:tabs>
            <w:rPr>
              <w:rFonts w:asciiTheme="minorHAnsi" w:eastAsiaTheme="minorEastAsia" w:hAnsiTheme="minorHAnsi"/>
              <w:noProof/>
              <w:sz w:val="22"/>
              <w:szCs w:val="22"/>
            </w:rPr>
          </w:pPr>
          <w:hyperlink w:anchor="_Toc493073263" w:history="1">
            <w:r w:rsidR="00B832EB" w:rsidRPr="000565DC">
              <w:rPr>
                <w:rStyle w:val="Hyperlink"/>
                <w:noProof/>
              </w:rPr>
              <w:t>Appendix C. Where to go for Additional Help</w:t>
            </w:r>
            <w:r w:rsidR="00B832EB">
              <w:rPr>
                <w:noProof/>
                <w:webHidden/>
              </w:rPr>
              <w:tab/>
            </w:r>
            <w:r w:rsidR="00B832EB">
              <w:rPr>
                <w:noProof/>
                <w:webHidden/>
              </w:rPr>
              <w:fldChar w:fldCharType="begin"/>
            </w:r>
            <w:r w:rsidR="00B832EB">
              <w:rPr>
                <w:noProof/>
                <w:webHidden/>
              </w:rPr>
              <w:instrText xml:space="preserve"> PAGEREF _Toc493073263 \h </w:instrText>
            </w:r>
            <w:r w:rsidR="00B832EB">
              <w:rPr>
                <w:noProof/>
                <w:webHidden/>
              </w:rPr>
            </w:r>
            <w:r w:rsidR="00B832EB">
              <w:rPr>
                <w:noProof/>
                <w:webHidden/>
              </w:rPr>
              <w:fldChar w:fldCharType="separate"/>
            </w:r>
            <w:r w:rsidR="0089659C">
              <w:rPr>
                <w:noProof/>
                <w:webHidden/>
              </w:rPr>
              <w:t>19</w:t>
            </w:r>
            <w:r w:rsidR="00B832EB">
              <w:rPr>
                <w:noProof/>
                <w:webHidden/>
              </w:rPr>
              <w:fldChar w:fldCharType="end"/>
            </w:r>
          </w:hyperlink>
        </w:p>
        <w:p w14:paraId="292A0E8C" w14:textId="77777777" w:rsidR="0077693B" w:rsidRDefault="0077693B">
          <w:r>
            <w:rPr>
              <w:b/>
              <w:bCs/>
              <w:noProof/>
            </w:rPr>
            <w:fldChar w:fldCharType="end"/>
          </w:r>
        </w:p>
      </w:sdtContent>
    </w:sdt>
    <w:p w14:paraId="4D7CD9B0" w14:textId="77777777" w:rsidR="000B1ED6" w:rsidRDefault="000B1ED6" w:rsidP="00527A65">
      <w:pPr>
        <w:spacing w:line="480" w:lineRule="auto"/>
      </w:pPr>
    </w:p>
    <w:p w14:paraId="49B8240E" w14:textId="77777777" w:rsidR="000B1ED6" w:rsidRDefault="000B1ED6" w:rsidP="00527A65">
      <w:pPr>
        <w:spacing w:line="480" w:lineRule="auto"/>
      </w:pPr>
    </w:p>
    <w:p w14:paraId="384C153D" w14:textId="77777777" w:rsidR="000B1ED6" w:rsidRDefault="000B1ED6" w:rsidP="00527A65">
      <w:pPr>
        <w:spacing w:line="480" w:lineRule="auto"/>
      </w:pPr>
    </w:p>
    <w:p w14:paraId="59D78B11" w14:textId="77777777" w:rsidR="000B1ED6" w:rsidRDefault="000B1ED6" w:rsidP="00527A65">
      <w:pPr>
        <w:spacing w:line="480" w:lineRule="auto"/>
        <w:sectPr w:rsidR="000B1ED6" w:rsidSect="00C23E93">
          <w:pgSz w:w="12240" w:h="15840"/>
          <w:pgMar w:top="1440" w:right="1440" w:bottom="1440" w:left="2160" w:header="720" w:footer="1584" w:gutter="0"/>
          <w:pgNumType w:fmt="lowerRoman"/>
          <w:cols w:space="720"/>
          <w:docGrid w:linePitch="360"/>
        </w:sectPr>
      </w:pPr>
    </w:p>
    <w:p w14:paraId="3CFEF713" w14:textId="77777777" w:rsidR="000B1ED6" w:rsidRDefault="000B1ED6" w:rsidP="00185AC8">
      <w:pPr>
        <w:pStyle w:val="Heading1"/>
      </w:pPr>
      <w:bookmarkStart w:id="4" w:name="_Toc493073250"/>
      <w:r>
        <w:lastRenderedPageBreak/>
        <w:t>List of Tables</w:t>
      </w:r>
      <w:bookmarkEnd w:id="4"/>
    </w:p>
    <w:p w14:paraId="1C595CF6" w14:textId="77777777" w:rsidR="00023578" w:rsidRDefault="00023578">
      <w:pPr>
        <w:pStyle w:val="TableofFigures"/>
        <w:tabs>
          <w:tab w:val="right" w:leader="dot" w:pos="8630"/>
        </w:tabs>
        <w:rPr>
          <w:rFonts w:asciiTheme="minorHAnsi" w:eastAsiaTheme="minorEastAsia" w:hAnsiTheme="minorHAnsi"/>
          <w:noProof/>
          <w:sz w:val="22"/>
          <w:szCs w:val="22"/>
        </w:rPr>
      </w:pPr>
      <w:r>
        <w:fldChar w:fldCharType="begin"/>
      </w:r>
      <w:r>
        <w:instrText xml:space="preserve"> TOC \h \z \c "Table" </w:instrText>
      </w:r>
      <w:r>
        <w:fldChar w:fldCharType="separate"/>
      </w:r>
      <w:hyperlink w:anchor="_Toc490653955" w:history="1">
        <w:r w:rsidRPr="00090960">
          <w:rPr>
            <w:rStyle w:val="Hyperlink"/>
            <w:noProof/>
          </w:rPr>
          <w:t>Table 1 A sample continued table</w:t>
        </w:r>
        <w:r>
          <w:rPr>
            <w:noProof/>
            <w:webHidden/>
          </w:rPr>
          <w:tab/>
        </w:r>
        <w:r>
          <w:rPr>
            <w:noProof/>
            <w:webHidden/>
          </w:rPr>
          <w:fldChar w:fldCharType="begin"/>
        </w:r>
        <w:r>
          <w:rPr>
            <w:noProof/>
            <w:webHidden/>
          </w:rPr>
          <w:instrText xml:space="preserve"> PAGEREF _Toc490653955 \h </w:instrText>
        </w:r>
        <w:r>
          <w:rPr>
            <w:noProof/>
            <w:webHidden/>
          </w:rPr>
        </w:r>
        <w:r>
          <w:rPr>
            <w:noProof/>
            <w:webHidden/>
          </w:rPr>
          <w:fldChar w:fldCharType="separate"/>
        </w:r>
        <w:r w:rsidR="0089659C">
          <w:rPr>
            <w:noProof/>
            <w:webHidden/>
          </w:rPr>
          <w:t>2</w:t>
        </w:r>
        <w:r>
          <w:rPr>
            <w:noProof/>
            <w:webHidden/>
          </w:rPr>
          <w:fldChar w:fldCharType="end"/>
        </w:r>
      </w:hyperlink>
    </w:p>
    <w:p w14:paraId="2B5000AA" w14:textId="77777777" w:rsidR="000B1ED6" w:rsidRDefault="00023578" w:rsidP="00527A65">
      <w:pPr>
        <w:spacing w:line="480" w:lineRule="auto"/>
      </w:pPr>
      <w:r>
        <w:fldChar w:fldCharType="end"/>
      </w:r>
    </w:p>
    <w:p w14:paraId="3736558C" w14:textId="77777777" w:rsidR="000B1ED6" w:rsidRDefault="00185AC8" w:rsidP="00527A65">
      <w:pPr>
        <w:spacing w:line="480" w:lineRule="auto"/>
      </w:pPr>
      <w:r w:rsidRPr="000F1DB4">
        <w:rPr>
          <w:noProof/>
        </w:rPr>
        <mc:AlternateContent>
          <mc:Choice Requires="wps">
            <w:drawing>
              <wp:anchor distT="0" distB="0" distL="114300" distR="114300" simplePos="0" relativeHeight="251673600" behindDoc="0" locked="0" layoutInCell="1" allowOverlap="1" wp14:anchorId="124A854C" wp14:editId="4FE86E74">
                <wp:simplePos x="0" y="0"/>
                <wp:positionH relativeFrom="margin">
                  <wp:align>left</wp:align>
                </wp:positionH>
                <wp:positionV relativeFrom="page">
                  <wp:posOffset>2926024</wp:posOffset>
                </wp:positionV>
                <wp:extent cx="5530850" cy="3032567"/>
                <wp:effectExtent l="0" t="0" r="12700" b="15875"/>
                <wp:wrapNone/>
                <wp:docPr id="11" name="Text Box 11"/>
                <wp:cNvGraphicFramePr/>
                <a:graphic xmlns:a="http://schemas.openxmlformats.org/drawingml/2006/main">
                  <a:graphicData uri="http://schemas.microsoft.com/office/word/2010/wordprocessingShape">
                    <wps:wsp>
                      <wps:cNvSpPr txBox="1"/>
                      <wps:spPr>
                        <a:xfrm>
                          <a:off x="0" y="0"/>
                          <a:ext cx="5530850" cy="3032567"/>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D3DF285" w14:textId="77777777" w:rsidR="0004216D" w:rsidRDefault="0004216D" w:rsidP="000B1ED6">
                            <w:pPr>
                              <w:spacing w:line="480" w:lineRule="auto"/>
                            </w:pPr>
                            <w:r>
                              <w:t xml:space="preserve">By using Word’s “Insert Caption….” Feature you can build your List of Tables (this page) and List of Figures (the following page).  The label and number, the caption, and page number appear in columns 1, 2, and </w:t>
                            </w:r>
                            <w:proofErr w:type="gramStart"/>
                            <w:r>
                              <w:t>3</w:t>
                            </w:r>
                            <w:proofErr w:type="gramEnd"/>
                            <w:r>
                              <w:t xml:space="preserve"> respectively.  You can update all fields prior to submitting your document by selecting the table, right click the text, and select “Update Field.”</w:t>
                            </w:r>
                          </w:p>
                          <w:p w14:paraId="6C8D88B8" w14:textId="77777777" w:rsidR="0004216D" w:rsidRDefault="0004216D" w:rsidP="000B1ED6">
                            <w:pPr>
                              <w:spacing w:line="480" w:lineRule="auto"/>
                              <w:rPr>
                                <w:b/>
                              </w:rPr>
                            </w:pPr>
                            <w:r w:rsidRPr="00B152D9">
                              <w:rPr>
                                <w:b/>
                              </w:rPr>
                              <w:t>DELETE THIS INSTRUCTION</w:t>
                            </w:r>
                            <w:r>
                              <w:rPr>
                                <w:b/>
                              </w:rPr>
                              <w:t>AL</w:t>
                            </w:r>
                            <w:r w:rsidRPr="00B152D9">
                              <w:rPr>
                                <w:b/>
                              </w:rPr>
                              <w:t xml:space="preserve"> TEXT BOX BEFORE PRINTING</w:t>
                            </w:r>
                          </w:p>
                          <w:p w14:paraId="0CC2E1B9" w14:textId="77777777" w:rsidR="0004216D" w:rsidRPr="00DA2908" w:rsidRDefault="0004216D" w:rsidP="00B152D9">
                            <w:pPr>
                              <w:spacing w:line="480" w:lineRule="auto"/>
                              <w:rPr>
                                <w:b/>
                              </w:rPr>
                            </w:pPr>
                            <w:r w:rsidRPr="00DA2908">
                              <w:rPr>
                                <w:b/>
                              </w:rPr>
                              <w:t xml:space="preserve">DELETE THIS WHOLE PAGE IF YOU </w:t>
                            </w:r>
                            <w:r>
                              <w:rPr>
                                <w:b/>
                              </w:rPr>
                              <w:t>DO NOT HAVE TABLES</w:t>
                            </w:r>
                            <w:r w:rsidRPr="00DA2908">
                              <w:rPr>
                                <w:b/>
                              </w:rPr>
                              <w:t xml:space="preserve"> IN YOUR DOCUMENT</w:t>
                            </w:r>
                          </w:p>
                          <w:p w14:paraId="2B5A38D2" w14:textId="77777777" w:rsidR="0004216D" w:rsidRPr="00B152D9" w:rsidRDefault="0004216D" w:rsidP="000B1ED6">
                            <w:pPr>
                              <w:spacing w:line="480" w:lineRule="auto"/>
                              <w:rPr>
                                <w: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24A854C" id="Text Box 11" o:spid="_x0000_s1035" type="#_x0000_t202" style="position:absolute;margin-left:0;margin-top:230.4pt;width:435.5pt;height:238.8pt;z-index:251673600;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OlOlAIAAMAFAAAOAAAAZHJzL2Uyb0RvYy54bWysVEtPGzEQvlfqf7B8L5sH4RGxQSmIqhIC&#10;VKg4O16bWNge13aym/56xt7dEEh7oOpldzzzeTzzzePsvDGarIUPCmxJhwcDSoTlUCn7VNKfD1df&#10;TigJkdmKabCipBsR6Pns86ez2k3FCJagK+EJOrFhWruSLmN006IIfCkMCwfghEWjBG9YxKN/KirP&#10;avRudDEaDI6KGnzlPHARAmovWyOdZf9SCh5vpQwiEl1SjC3mr8/fRfoWszM2ffLMLRXvwmD/EIVh&#10;yuKjW1eXLDKy8mrPlVHcQwAZDziYAqRUXOQcMJvh4F0290vmRM4FyQluS1P4f275zfrOE1Vh7YaU&#10;WGawRg+iieQrNARVyE/twhRh9w6BsUE9Ynt9QGVKu5HepD8mRNCOTG+27CZvHJWTyXhwMkETR9t4&#10;MB5Njo6Tn+L1uvMhfhNgSBJK6rF8mVW2vg6xhfaQ9FoAraorpXU+pJYRF9qTNcNiM86FjaPugTdI&#10;bUld0qMxxrLnJbnf+lhoxp/3PWDA2qabIjdYF1qiqaUjS3GjRcJo+0NIJDiz8tc4M6HZL6ITSmJW&#10;H7nY4V+j+sjlNo/+ZbBxe9koC75l6S291XMfsmzxWMedvJMYm0WTO+u075YFVBtsIg/tGAbHrxTy&#10;fc1CvGMe5w6bA3dJvMWP1IBFgk6iZAn+95/0CY/jgFZKapzjkoZfK+YFJfq7xUE5HR4epsHPh8PJ&#10;8QgPftey2LXYlbkA7B6cBYwuiwkfdS9KD+YRV848vYomZjm+XdLYixex3S64sriYzzMIR92xeG3v&#10;HU+uU5FSnz00j8y7rtcjjskN9BPPpu9avsWmmxbmqwhS5XlIPLesdvzjmsgT1a20tId2zxn1unhn&#10;LwAAAP//AwBQSwMEFAAGAAgAAAAhAANbG33dAAAACAEAAA8AAABkcnMvZG93bnJldi54bWxMj8tO&#10;w0AMRfdI/MPISOzopFBKmmZSEaRu6KotH+BmnIeYR5qZpuHvMSu6tK91fU6+mawRIw2h807BfJaA&#10;IFd53blGwddx+5SCCBGdRuMdKfihAJvi/i7HTPur29N4iI3gEhcyVNDG2GdShqoli2Hme3Kc1X6w&#10;GHkcGqkHvHK5NfI5SZbSYuf4Q4s9fbRUfR8uVkFdn3e7ZlsO5VnvDX0exxJfR6UeH6b3NYhIU/w/&#10;hj98RoeCmU7+4nQQRgGLRAWLZcICHKdvc96cFKxe0gXIIpe3AsUvAAAA//8DAFBLAQItABQABgAI&#10;AAAAIQC2gziS/gAAAOEBAAATAAAAAAAAAAAAAAAAAAAAAABbQ29udGVudF9UeXBlc10ueG1sUEsB&#10;Ai0AFAAGAAgAAAAhADj9If/WAAAAlAEAAAsAAAAAAAAAAAAAAAAALwEAAF9yZWxzLy5yZWxzUEsB&#10;Ai0AFAAGAAgAAAAhAIlo6U6UAgAAwAUAAA4AAAAAAAAAAAAAAAAALgIAAGRycy9lMm9Eb2MueG1s&#10;UEsBAi0AFAAGAAgAAAAhAANbG33dAAAACAEAAA8AAAAAAAAAAAAAAAAA7gQAAGRycy9kb3ducmV2&#10;LnhtbFBLBQYAAAAABAAEAPMAAAD4BQAAAAA=&#10;" fillcolor="#ed7d31 [3205]" strokeweight=".5pt">
                <v:textbox>
                  <w:txbxContent>
                    <w:p w14:paraId="1D3DF285" w14:textId="77777777" w:rsidR="0004216D" w:rsidRDefault="0004216D" w:rsidP="000B1ED6">
                      <w:pPr>
                        <w:spacing w:line="480" w:lineRule="auto"/>
                      </w:pPr>
                      <w:r>
                        <w:t xml:space="preserve">By using Word’s “Insert Caption….” Feature you can build your List of Tables (this page) and List of Figures (the following page).  The label and number, the caption, and page number appear in columns 1, 2, and </w:t>
                      </w:r>
                      <w:proofErr w:type="gramStart"/>
                      <w:r>
                        <w:t>3</w:t>
                      </w:r>
                      <w:proofErr w:type="gramEnd"/>
                      <w:r>
                        <w:t xml:space="preserve"> respectively.  You can update all fields prior to submitting your document by selecting the table, right click the text, and select “Update Field.”</w:t>
                      </w:r>
                    </w:p>
                    <w:p w14:paraId="6C8D88B8" w14:textId="77777777" w:rsidR="0004216D" w:rsidRDefault="0004216D" w:rsidP="000B1ED6">
                      <w:pPr>
                        <w:spacing w:line="480" w:lineRule="auto"/>
                        <w:rPr>
                          <w:b/>
                        </w:rPr>
                      </w:pPr>
                      <w:r w:rsidRPr="00B152D9">
                        <w:rPr>
                          <w:b/>
                        </w:rPr>
                        <w:t>DELETE THIS INSTRUCTION</w:t>
                      </w:r>
                      <w:r>
                        <w:rPr>
                          <w:b/>
                        </w:rPr>
                        <w:t>AL</w:t>
                      </w:r>
                      <w:r w:rsidRPr="00B152D9">
                        <w:rPr>
                          <w:b/>
                        </w:rPr>
                        <w:t xml:space="preserve"> TEXT BOX BEFORE PRINTING</w:t>
                      </w:r>
                    </w:p>
                    <w:p w14:paraId="0CC2E1B9" w14:textId="77777777" w:rsidR="0004216D" w:rsidRPr="00DA2908" w:rsidRDefault="0004216D" w:rsidP="00B152D9">
                      <w:pPr>
                        <w:spacing w:line="480" w:lineRule="auto"/>
                        <w:rPr>
                          <w:b/>
                        </w:rPr>
                      </w:pPr>
                      <w:r w:rsidRPr="00DA2908">
                        <w:rPr>
                          <w:b/>
                        </w:rPr>
                        <w:t xml:space="preserve">DELETE THIS WHOLE PAGE IF YOU </w:t>
                      </w:r>
                      <w:r>
                        <w:rPr>
                          <w:b/>
                        </w:rPr>
                        <w:t>DO NOT HAVE TABLES</w:t>
                      </w:r>
                      <w:r w:rsidRPr="00DA2908">
                        <w:rPr>
                          <w:b/>
                        </w:rPr>
                        <w:t xml:space="preserve"> IN YOUR DOCUMENT</w:t>
                      </w:r>
                    </w:p>
                    <w:p w14:paraId="2B5A38D2" w14:textId="77777777" w:rsidR="0004216D" w:rsidRPr="00B152D9" w:rsidRDefault="0004216D" w:rsidP="000B1ED6">
                      <w:pPr>
                        <w:spacing w:line="480" w:lineRule="auto"/>
                        <w:rPr>
                          <w:b/>
                        </w:rPr>
                      </w:pPr>
                    </w:p>
                  </w:txbxContent>
                </v:textbox>
                <w10:wrap anchorx="margin" anchory="page"/>
              </v:shape>
            </w:pict>
          </mc:Fallback>
        </mc:AlternateContent>
      </w:r>
    </w:p>
    <w:p w14:paraId="3A7CA2E4" w14:textId="77777777" w:rsidR="000B1ED6" w:rsidRDefault="000B1ED6" w:rsidP="00527A65">
      <w:pPr>
        <w:spacing w:line="480" w:lineRule="auto"/>
      </w:pPr>
    </w:p>
    <w:p w14:paraId="5A81E629" w14:textId="77777777" w:rsidR="000B1ED6" w:rsidRDefault="000B1ED6" w:rsidP="00527A65">
      <w:pPr>
        <w:spacing w:line="480" w:lineRule="auto"/>
      </w:pPr>
    </w:p>
    <w:p w14:paraId="44678ADC" w14:textId="77777777" w:rsidR="000B1ED6" w:rsidRDefault="000B1ED6" w:rsidP="00527A65">
      <w:pPr>
        <w:spacing w:line="480" w:lineRule="auto"/>
      </w:pPr>
    </w:p>
    <w:p w14:paraId="5346FD33" w14:textId="77777777" w:rsidR="000B1ED6" w:rsidRDefault="000B1ED6" w:rsidP="00527A65">
      <w:pPr>
        <w:spacing w:line="480" w:lineRule="auto"/>
      </w:pPr>
    </w:p>
    <w:p w14:paraId="656C8137" w14:textId="77777777" w:rsidR="000B1ED6" w:rsidRDefault="000B1ED6" w:rsidP="00527A65">
      <w:pPr>
        <w:spacing w:line="480" w:lineRule="auto"/>
      </w:pPr>
    </w:p>
    <w:p w14:paraId="0EA60635" w14:textId="77777777" w:rsidR="000B1ED6" w:rsidRDefault="000B1ED6" w:rsidP="00527A65">
      <w:pPr>
        <w:spacing w:line="480" w:lineRule="auto"/>
      </w:pPr>
    </w:p>
    <w:p w14:paraId="1248CFF6" w14:textId="77777777" w:rsidR="000B1ED6" w:rsidRDefault="000B1ED6" w:rsidP="00527A65">
      <w:pPr>
        <w:spacing w:line="480" w:lineRule="auto"/>
      </w:pPr>
    </w:p>
    <w:p w14:paraId="0E5EC665" w14:textId="77777777" w:rsidR="000B1ED6" w:rsidRDefault="000B1ED6" w:rsidP="00527A65">
      <w:pPr>
        <w:spacing w:line="480" w:lineRule="auto"/>
      </w:pPr>
    </w:p>
    <w:p w14:paraId="64EDC2BE" w14:textId="77777777" w:rsidR="000B1ED6" w:rsidRDefault="000B1ED6" w:rsidP="00527A65">
      <w:pPr>
        <w:spacing w:line="480" w:lineRule="auto"/>
      </w:pPr>
    </w:p>
    <w:p w14:paraId="1054D9C1" w14:textId="77777777" w:rsidR="000B1ED6" w:rsidRDefault="000B1ED6" w:rsidP="00527A65">
      <w:pPr>
        <w:spacing w:line="480" w:lineRule="auto"/>
      </w:pPr>
    </w:p>
    <w:p w14:paraId="223275B7" w14:textId="77777777" w:rsidR="000B1ED6" w:rsidRDefault="000B1ED6" w:rsidP="00527A65">
      <w:pPr>
        <w:spacing w:line="480" w:lineRule="auto"/>
      </w:pPr>
    </w:p>
    <w:p w14:paraId="04DAB497" w14:textId="77777777" w:rsidR="000B1ED6" w:rsidRDefault="000B1ED6" w:rsidP="00527A65">
      <w:pPr>
        <w:spacing w:line="480" w:lineRule="auto"/>
        <w:sectPr w:rsidR="000B1ED6" w:rsidSect="00C23E93">
          <w:pgSz w:w="12240" w:h="15840"/>
          <w:pgMar w:top="1440" w:right="1440" w:bottom="1440" w:left="2160" w:header="720" w:footer="1584" w:gutter="0"/>
          <w:pgNumType w:fmt="lowerRoman"/>
          <w:cols w:space="720"/>
          <w:docGrid w:linePitch="360"/>
        </w:sectPr>
      </w:pPr>
    </w:p>
    <w:p w14:paraId="554EC6CB" w14:textId="77777777" w:rsidR="000B1ED6" w:rsidRDefault="000B1ED6" w:rsidP="00A55EBF">
      <w:pPr>
        <w:pStyle w:val="Heading1"/>
        <w:spacing w:line="480" w:lineRule="auto"/>
      </w:pPr>
      <w:bookmarkStart w:id="5" w:name="_Toc493073251"/>
      <w:r>
        <w:lastRenderedPageBreak/>
        <w:t>List of Figures</w:t>
      </w:r>
      <w:bookmarkEnd w:id="5"/>
    </w:p>
    <w:p w14:paraId="4A2D2D97" w14:textId="77777777" w:rsidR="00B832EB" w:rsidRDefault="0077693B" w:rsidP="00B832EB">
      <w:pPr>
        <w:pStyle w:val="TableofFigures"/>
        <w:tabs>
          <w:tab w:val="right" w:leader="dot" w:pos="8630"/>
        </w:tabs>
        <w:spacing w:line="480" w:lineRule="auto"/>
        <w:rPr>
          <w:rFonts w:asciiTheme="minorHAnsi" w:eastAsiaTheme="minorEastAsia" w:hAnsiTheme="minorHAnsi"/>
          <w:noProof/>
          <w:sz w:val="22"/>
          <w:szCs w:val="22"/>
        </w:rPr>
      </w:pPr>
      <w:r>
        <w:fldChar w:fldCharType="begin"/>
      </w:r>
      <w:r>
        <w:instrText xml:space="preserve"> TOC \h \z \c "Figure" </w:instrText>
      </w:r>
      <w:r>
        <w:fldChar w:fldCharType="separate"/>
      </w:r>
      <w:hyperlink w:anchor="_Toc493073374" w:history="1">
        <w:r w:rsidR="00B832EB" w:rsidRPr="00845671">
          <w:rPr>
            <w:rStyle w:val="Hyperlink"/>
            <w:noProof/>
          </w:rPr>
          <w:t>Figure 1 Location of "Breaks' on the Page Layout Tab</w:t>
        </w:r>
        <w:r w:rsidR="00B832EB">
          <w:rPr>
            <w:noProof/>
            <w:webHidden/>
          </w:rPr>
          <w:tab/>
        </w:r>
        <w:r w:rsidR="00B832EB">
          <w:rPr>
            <w:noProof/>
            <w:webHidden/>
          </w:rPr>
          <w:fldChar w:fldCharType="begin"/>
        </w:r>
        <w:r w:rsidR="00B832EB">
          <w:rPr>
            <w:noProof/>
            <w:webHidden/>
          </w:rPr>
          <w:instrText xml:space="preserve"> PAGEREF _Toc493073374 \h </w:instrText>
        </w:r>
        <w:r w:rsidR="00B832EB">
          <w:rPr>
            <w:noProof/>
            <w:webHidden/>
          </w:rPr>
        </w:r>
        <w:r w:rsidR="00B832EB">
          <w:rPr>
            <w:noProof/>
            <w:webHidden/>
          </w:rPr>
          <w:fldChar w:fldCharType="separate"/>
        </w:r>
        <w:r w:rsidR="0089659C">
          <w:rPr>
            <w:noProof/>
            <w:webHidden/>
          </w:rPr>
          <w:t>1</w:t>
        </w:r>
        <w:r w:rsidR="00B832EB">
          <w:rPr>
            <w:noProof/>
            <w:webHidden/>
          </w:rPr>
          <w:fldChar w:fldCharType="end"/>
        </w:r>
      </w:hyperlink>
    </w:p>
    <w:p w14:paraId="423ADD83" w14:textId="77777777" w:rsidR="00B832EB" w:rsidRDefault="005258ED" w:rsidP="00B832EB">
      <w:pPr>
        <w:pStyle w:val="TableofFigures"/>
        <w:tabs>
          <w:tab w:val="right" w:leader="dot" w:pos="8630"/>
        </w:tabs>
        <w:spacing w:line="480" w:lineRule="auto"/>
        <w:rPr>
          <w:rFonts w:asciiTheme="minorHAnsi" w:eastAsiaTheme="minorEastAsia" w:hAnsiTheme="minorHAnsi"/>
          <w:noProof/>
          <w:sz w:val="22"/>
          <w:szCs w:val="22"/>
        </w:rPr>
      </w:pPr>
      <w:hyperlink w:anchor="_Toc493073375" w:history="1">
        <w:r w:rsidR="00B832EB" w:rsidRPr="00845671">
          <w:rPr>
            <w:rStyle w:val="Hyperlink"/>
            <w:noProof/>
          </w:rPr>
          <w:t>Figure 2. A continued figure.  Part A Bar Graph; Part B. Line Graph; Part C Pie Chart</w:t>
        </w:r>
        <w:r w:rsidR="00B832EB">
          <w:rPr>
            <w:noProof/>
            <w:webHidden/>
          </w:rPr>
          <w:tab/>
        </w:r>
        <w:r w:rsidR="00B832EB">
          <w:rPr>
            <w:noProof/>
            <w:webHidden/>
          </w:rPr>
          <w:fldChar w:fldCharType="begin"/>
        </w:r>
        <w:r w:rsidR="00B832EB">
          <w:rPr>
            <w:noProof/>
            <w:webHidden/>
          </w:rPr>
          <w:instrText xml:space="preserve"> PAGEREF _Toc493073375 \h </w:instrText>
        </w:r>
        <w:r w:rsidR="00B832EB">
          <w:rPr>
            <w:noProof/>
            <w:webHidden/>
          </w:rPr>
        </w:r>
        <w:r w:rsidR="00B832EB">
          <w:rPr>
            <w:noProof/>
            <w:webHidden/>
          </w:rPr>
          <w:fldChar w:fldCharType="separate"/>
        </w:r>
        <w:r w:rsidR="0089659C">
          <w:rPr>
            <w:noProof/>
            <w:webHidden/>
          </w:rPr>
          <w:t>5</w:t>
        </w:r>
        <w:r w:rsidR="00B832EB">
          <w:rPr>
            <w:noProof/>
            <w:webHidden/>
          </w:rPr>
          <w:fldChar w:fldCharType="end"/>
        </w:r>
      </w:hyperlink>
    </w:p>
    <w:p w14:paraId="6750B464" w14:textId="77777777" w:rsidR="00B832EB" w:rsidRDefault="005258ED" w:rsidP="00B832EB">
      <w:pPr>
        <w:pStyle w:val="TableofFigures"/>
        <w:tabs>
          <w:tab w:val="right" w:leader="dot" w:pos="8630"/>
        </w:tabs>
        <w:spacing w:line="480" w:lineRule="auto"/>
        <w:rPr>
          <w:rFonts w:asciiTheme="minorHAnsi" w:eastAsiaTheme="minorEastAsia" w:hAnsiTheme="minorHAnsi"/>
          <w:noProof/>
          <w:sz w:val="22"/>
          <w:szCs w:val="22"/>
        </w:rPr>
      </w:pPr>
      <w:hyperlink w:anchor="_Toc493073376" w:history="1">
        <w:r w:rsidR="00B832EB" w:rsidRPr="00845671">
          <w:rPr>
            <w:rStyle w:val="Hyperlink"/>
            <w:noProof/>
          </w:rPr>
          <w:t>Figure 3  Sample Landscaped Page</w:t>
        </w:r>
        <w:r w:rsidR="00B832EB">
          <w:rPr>
            <w:noProof/>
            <w:webHidden/>
          </w:rPr>
          <w:tab/>
        </w:r>
        <w:r w:rsidR="00B832EB">
          <w:rPr>
            <w:noProof/>
            <w:webHidden/>
          </w:rPr>
          <w:fldChar w:fldCharType="begin"/>
        </w:r>
        <w:r w:rsidR="00B832EB">
          <w:rPr>
            <w:noProof/>
            <w:webHidden/>
          </w:rPr>
          <w:instrText xml:space="preserve"> PAGEREF _Toc493073376 \h </w:instrText>
        </w:r>
        <w:r w:rsidR="00B832EB">
          <w:rPr>
            <w:noProof/>
            <w:webHidden/>
          </w:rPr>
        </w:r>
        <w:r w:rsidR="00B832EB">
          <w:rPr>
            <w:noProof/>
            <w:webHidden/>
          </w:rPr>
          <w:fldChar w:fldCharType="separate"/>
        </w:r>
        <w:r w:rsidR="0089659C">
          <w:rPr>
            <w:noProof/>
            <w:webHidden/>
          </w:rPr>
          <w:t>18</w:t>
        </w:r>
        <w:r w:rsidR="00B832EB">
          <w:rPr>
            <w:noProof/>
            <w:webHidden/>
          </w:rPr>
          <w:fldChar w:fldCharType="end"/>
        </w:r>
      </w:hyperlink>
    </w:p>
    <w:p w14:paraId="1E255D50" w14:textId="77777777" w:rsidR="000B1ED6" w:rsidRDefault="0077693B" w:rsidP="00B832EB">
      <w:pPr>
        <w:spacing w:line="480" w:lineRule="auto"/>
      </w:pPr>
      <w:r>
        <w:fldChar w:fldCharType="end"/>
      </w:r>
    </w:p>
    <w:p w14:paraId="1A7978A4" w14:textId="77777777" w:rsidR="00B832EB" w:rsidRDefault="0089659C" w:rsidP="00C02BAC">
      <w:pPr>
        <w:spacing w:line="480" w:lineRule="auto"/>
      </w:pPr>
      <w:r w:rsidRPr="000F1DB4">
        <w:rPr>
          <w:noProof/>
        </w:rPr>
        <mc:AlternateContent>
          <mc:Choice Requires="wps">
            <w:drawing>
              <wp:anchor distT="0" distB="0" distL="114300" distR="114300" simplePos="0" relativeHeight="251675648" behindDoc="0" locked="0" layoutInCell="1" allowOverlap="1" wp14:anchorId="22E23AAC" wp14:editId="5BF1ACDA">
                <wp:simplePos x="0" y="0"/>
                <wp:positionH relativeFrom="margin">
                  <wp:posOffset>53975</wp:posOffset>
                </wp:positionH>
                <wp:positionV relativeFrom="margin">
                  <wp:posOffset>2999740</wp:posOffset>
                </wp:positionV>
                <wp:extent cx="5530850" cy="2992056"/>
                <wp:effectExtent l="0" t="0" r="12700" b="18415"/>
                <wp:wrapNone/>
                <wp:docPr id="19" name="Text Box 19"/>
                <wp:cNvGraphicFramePr/>
                <a:graphic xmlns:a="http://schemas.openxmlformats.org/drawingml/2006/main">
                  <a:graphicData uri="http://schemas.microsoft.com/office/word/2010/wordprocessingShape">
                    <wps:wsp>
                      <wps:cNvSpPr txBox="1"/>
                      <wps:spPr>
                        <a:xfrm>
                          <a:off x="0" y="0"/>
                          <a:ext cx="5530850" cy="2992056"/>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78860830" w14:textId="77777777" w:rsidR="0004216D" w:rsidRDefault="0004216D" w:rsidP="000B1ED6">
                            <w:pPr>
                              <w:spacing w:line="480" w:lineRule="auto"/>
                            </w:pPr>
                            <w:r>
                              <w:t xml:space="preserve">By using Word’s “Insert Caption….” Feature you can build your List of Figures (this page) and List of Tables (the previous page).  The label and number, the caption, and page number appear in columns 1, 2, and </w:t>
                            </w:r>
                            <w:proofErr w:type="gramStart"/>
                            <w:r>
                              <w:t>3</w:t>
                            </w:r>
                            <w:proofErr w:type="gramEnd"/>
                            <w:r>
                              <w:t xml:space="preserve"> respectively.  You can update all fields prior to submitting your document by selecting the table, right click the text, and select “Update Field.”</w:t>
                            </w:r>
                          </w:p>
                          <w:p w14:paraId="48F50CFA" w14:textId="77777777" w:rsidR="0004216D" w:rsidRDefault="0004216D" w:rsidP="000B1ED6">
                            <w:pPr>
                              <w:spacing w:line="480" w:lineRule="auto"/>
                              <w:rPr>
                                <w:b/>
                              </w:rPr>
                            </w:pPr>
                            <w:r w:rsidRPr="00B152D9">
                              <w:rPr>
                                <w:b/>
                              </w:rPr>
                              <w:t>DELETE THIS INSTRUCTION</w:t>
                            </w:r>
                            <w:r>
                              <w:rPr>
                                <w:b/>
                              </w:rPr>
                              <w:t>AL</w:t>
                            </w:r>
                            <w:r w:rsidRPr="00B152D9">
                              <w:rPr>
                                <w:b/>
                              </w:rPr>
                              <w:t xml:space="preserve"> TEXT BOX BEFORE PRINTING</w:t>
                            </w:r>
                          </w:p>
                          <w:p w14:paraId="7BFFB041" w14:textId="77777777" w:rsidR="0004216D" w:rsidRPr="00DA2908" w:rsidRDefault="0004216D" w:rsidP="00B152D9">
                            <w:pPr>
                              <w:spacing w:line="480" w:lineRule="auto"/>
                              <w:rPr>
                                <w:b/>
                              </w:rPr>
                            </w:pPr>
                            <w:r w:rsidRPr="00DA2908">
                              <w:rPr>
                                <w:b/>
                              </w:rPr>
                              <w:t xml:space="preserve">DELETE THIS WHOLE PAGE IF YOU </w:t>
                            </w:r>
                            <w:r>
                              <w:rPr>
                                <w:b/>
                              </w:rPr>
                              <w:t>DO NOT HAVE FIGURES</w:t>
                            </w:r>
                            <w:r w:rsidRPr="00DA2908">
                              <w:rPr>
                                <w:b/>
                              </w:rPr>
                              <w:t xml:space="preserve"> IN YOUR DOCUMENT</w:t>
                            </w:r>
                          </w:p>
                          <w:p w14:paraId="1B199ADC" w14:textId="77777777" w:rsidR="0004216D" w:rsidRPr="00B152D9" w:rsidRDefault="0004216D" w:rsidP="000B1ED6">
                            <w:pPr>
                              <w:spacing w:line="480" w:lineRule="auto"/>
                              <w:rPr>
                                <w: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2E23AAC" id="Text Box 19" o:spid="_x0000_s1036" type="#_x0000_t202" style="position:absolute;margin-left:4.25pt;margin-top:236.2pt;width:435.5pt;height:235.6pt;z-index:251675648;visibility:visible;mso-wrap-style:square;mso-height-percent:0;mso-wrap-distance-left:9pt;mso-wrap-distance-top:0;mso-wrap-distance-right:9pt;mso-wrap-distance-bottom:0;mso-position-horizontal:absolute;mso-position-horizontal-relative:margin;mso-position-vertical:absolute;mso-position-vertical-relative:margin;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8tPkwIAAMEFAAAOAAAAZHJzL2Uyb0RvYy54bWysVE1PGzEQvVfqf7B8L5sEQknEBqUgqkoI&#10;UEPF2fHaxML2uLaT3fTXd+zdTQK0B6pedsczz+OZNx/nF43RZCN8UGBLOjwaUCIsh0rZp5L+eLj+&#10;dEZJiMxWTIMVJd2KQC9mHz+c124qRrACXQlP0IkN09qVdBWjmxZF4CthWDgCJywaJXjDIh79U1F5&#10;VqN3o4vRYHBa1OAr54GLEFB71RrpLPuXUvB4J2UQkeiSYmwxf33+LtO3mJ2z6ZNnbqV4Fwb7hygM&#10;UxYf3bm6YpGRtVdvXBnFPQSQ8YiDKUBKxUXOAbMZDl5ls1gxJ3IuSE5wO5rC/3PLbzf3nqgKazeh&#10;xDKDNXoQTSRfoCGoQn5qF6YIWzgExgb1iO31AZUp7UZ6k/6YEEE7Mr3dsZu8cVSOx8eDszGaONpG&#10;k8loMD5Nfor9dedD/CrAkCSU1GP5MqtscxNiC+0h6bUAWlXXSut8SC0jLrUnG4bFZpwLG0fdAy+Q&#10;2pK6pKfHGMsbL8n9zsdSM/781gMGrG26KXKDdaElmlo6shS3WiSMtt+FRIIzK3+NMxOa/SI6oSRm&#10;9Z6LHX4f1Xsut3n0L4ONu8tGWfAtSy/prZ77kGWLxzoe5J3E2CybtrPymCXVEqotdpGHdg6D49cK&#10;Cb9hId4zj4OH3YHLJN7hR2rAKkEnUbIC/+tP+oTHeUArJTUOcknDzzXzghL9zeKkTIYnJ2ny8+Fk&#10;/HmEB39oWR5a7NpcArbPENeW41lM+Kh7UXowj7hz5ulVNDHL8e2Sxl68jO16wZ3FxXyeQTjrjsUb&#10;u3A8uU5VSo320Dwy77pmjzgnt9CPPJu+6vkWm25amK8jSJUHYs9qVwDcE3mkup2WFtHhOaP2m3f2&#10;GwAA//8DAFBLAwQUAAYACAAAACEAqoFCMN4AAAAJAQAADwAAAGRycy9kb3ducmV2LnhtbEyPzW7C&#10;MBCE75X6DtZW6q04pQFCGgc1lbiUE9AHMPHmR7XXwTYhffuaEz3Ozmjm22IzGc1GdL63JOB1lgBD&#10;qq3qqRXwfdy+ZMB8kKSktoQCftHDpnx8KGSu7JX2OB5Cy2IJ+VwK6EIYcs593aGRfmYHpOg11hkZ&#10;onQtV05eY7nRfJ4kS25kT3GhkwN+dlj/HC5GQNOcd7t2W7nqrPYav45jJRejEM9P08c7sIBTuIfh&#10;hh/RoYxMJ3sh5ZkWkC1iUEC6mqfAop+t1vFyErBO35bAy4L//6D8AwAA//8DAFBLAQItABQABgAI&#10;AAAAIQC2gziS/gAAAOEBAAATAAAAAAAAAAAAAAAAAAAAAABbQ29udGVudF9UeXBlc10ueG1sUEsB&#10;Ai0AFAAGAAgAAAAhADj9If/WAAAAlAEAAAsAAAAAAAAAAAAAAAAALwEAAF9yZWxzLy5yZWxzUEsB&#10;Ai0AFAAGAAgAAAAhAIuPy0+TAgAAwQUAAA4AAAAAAAAAAAAAAAAALgIAAGRycy9lMm9Eb2MueG1s&#10;UEsBAi0AFAAGAAgAAAAhAKqBQjDeAAAACQEAAA8AAAAAAAAAAAAAAAAA7QQAAGRycy9kb3ducmV2&#10;LnhtbFBLBQYAAAAABAAEAPMAAAD4BQAAAAA=&#10;" fillcolor="#ed7d31 [3205]" strokeweight=".5pt">
                <v:textbox>
                  <w:txbxContent>
                    <w:p w14:paraId="78860830" w14:textId="77777777" w:rsidR="0004216D" w:rsidRDefault="0004216D" w:rsidP="000B1ED6">
                      <w:pPr>
                        <w:spacing w:line="480" w:lineRule="auto"/>
                      </w:pPr>
                      <w:r>
                        <w:t xml:space="preserve">By using Word’s “Insert Caption….” Feature you can build your List of Figures (this page) and List of Tables (the previous page).  The label and number, the caption, and page number appear in columns 1, 2, and </w:t>
                      </w:r>
                      <w:proofErr w:type="gramStart"/>
                      <w:r>
                        <w:t>3</w:t>
                      </w:r>
                      <w:proofErr w:type="gramEnd"/>
                      <w:r>
                        <w:t xml:space="preserve"> respectively.  You can update all fields prior to submitting your document by selecting the table, right click the text, and select “Update Field.”</w:t>
                      </w:r>
                    </w:p>
                    <w:p w14:paraId="48F50CFA" w14:textId="77777777" w:rsidR="0004216D" w:rsidRDefault="0004216D" w:rsidP="000B1ED6">
                      <w:pPr>
                        <w:spacing w:line="480" w:lineRule="auto"/>
                        <w:rPr>
                          <w:b/>
                        </w:rPr>
                      </w:pPr>
                      <w:r w:rsidRPr="00B152D9">
                        <w:rPr>
                          <w:b/>
                        </w:rPr>
                        <w:t>DELETE THIS INSTRUCTION</w:t>
                      </w:r>
                      <w:r>
                        <w:rPr>
                          <w:b/>
                        </w:rPr>
                        <w:t>AL</w:t>
                      </w:r>
                      <w:r w:rsidRPr="00B152D9">
                        <w:rPr>
                          <w:b/>
                        </w:rPr>
                        <w:t xml:space="preserve"> TEXT BOX BEFORE PRINTING</w:t>
                      </w:r>
                    </w:p>
                    <w:p w14:paraId="7BFFB041" w14:textId="77777777" w:rsidR="0004216D" w:rsidRPr="00DA2908" w:rsidRDefault="0004216D" w:rsidP="00B152D9">
                      <w:pPr>
                        <w:spacing w:line="480" w:lineRule="auto"/>
                        <w:rPr>
                          <w:b/>
                        </w:rPr>
                      </w:pPr>
                      <w:r w:rsidRPr="00DA2908">
                        <w:rPr>
                          <w:b/>
                        </w:rPr>
                        <w:t xml:space="preserve">DELETE THIS WHOLE PAGE IF YOU </w:t>
                      </w:r>
                      <w:r>
                        <w:rPr>
                          <w:b/>
                        </w:rPr>
                        <w:t>DO NOT HAVE FIGURES</w:t>
                      </w:r>
                      <w:r w:rsidRPr="00DA2908">
                        <w:rPr>
                          <w:b/>
                        </w:rPr>
                        <w:t xml:space="preserve"> IN YOUR DOCUMENT</w:t>
                      </w:r>
                    </w:p>
                    <w:p w14:paraId="1B199ADC" w14:textId="77777777" w:rsidR="0004216D" w:rsidRPr="00B152D9" w:rsidRDefault="0004216D" w:rsidP="000B1ED6">
                      <w:pPr>
                        <w:spacing w:line="480" w:lineRule="auto"/>
                        <w:rPr>
                          <w:b/>
                        </w:rPr>
                      </w:pPr>
                    </w:p>
                  </w:txbxContent>
                </v:textbox>
                <w10:wrap anchorx="margin" anchory="margin"/>
              </v:shape>
            </w:pict>
          </mc:Fallback>
        </mc:AlternateContent>
      </w:r>
    </w:p>
    <w:p w14:paraId="4115F65B" w14:textId="77777777" w:rsidR="00B832EB" w:rsidRDefault="00B832EB" w:rsidP="00C02BAC">
      <w:pPr>
        <w:spacing w:line="480" w:lineRule="auto"/>
      </w:pPr>
    </w:p>
    <w:p w14:paraId="0298E58B" w14:textId="77777777" w:rsidR="00C02BAC" w:rsidRDefault="00C02BAC" w:rsidP="00A55EBF">
      <w:pPr>
        <w:spacing w:line="480" w:lineRule="auto"/>
      </w:pPr>
    </w:p>
    <w:p w14:paraId="3EAAA8DD" w14:textId="77777777" w:rsidR="000B1ED6" w:rsidRDefault="000B1ED6" w:rsidP="00527A65">
      <w:pPr>
        <w:spacing w:line="480" w:lineRule="auto"/>
      </w:pPr>
    </w:p>
    <w:p w14:paraId="341CF5F0" w14:textId="77777777" w:rsidR="000B1ED6" w:rsidRDefault="000B1ED6" w:rsidP="00527A65">
      <w:pPr>
        <w:spacing w:line="480" w:lineRule="auto"/>
      </w:pPr>
    </w:p>
    <w:p w14:paraId="5613C5E3" w14:textId="77777777" w:rsidR="000B1ED6" w:rsidRDefault="000B1ED6" w:rsidP="00527A65">
      <w:pPr>
        <w:spacing w:line="480" w:lineRule="auto"/>
      </w:pPr>
    </w:p>
    <w:p w14:paraId="4F9B7D2A" w14:textId="77777777" w:rsidR="000B1ED6" w:rsidRDefault="000B1ED6" w:rsidP="00527A65">
      <w:pPr>
        <w:spacing w:line="480" w:lineRule="auto"/>
      </w:pPr>
    </w:p>
    <w:p w14:paraId="1B1D9D16" w14:textId="77777777" w:rsidR="000B1ED6" w:rsidRDefault="000B1ED6" w:rsidP="00527A65">
      <w:pPr>
        <w:spacing w:line="480" w:lineRule="auto"/>
      </w:pPr>
    </w:p>
    <w:p w14:paraId="5A200CE3" w14:textId="77777777" w:rsidR="000B1ED6" w:rsidRDefault="000B1ED6" w:rsidP="00527A65">
      <w:pPr>
        <w:spacing w:line="480" w:lineRule="auto"/>
      </w:pPr>
    </w:p>
    <w:p w14:paraId="1A9B4DA3" w14:textId="77777777" w:rsidR="000B1ED6" w:rsidRDefault="000B1ED6" w:rsidP="00527A65">
      <w:pPr>
        <w:spacing w:line="480" w:lineRule="auto"/>
      </w:pPr>
    </w:p>
    <w:p w14:paraId="52FE32A4" w14:textId="77777777" w:rsidR="000B1ED6" w:rsidRDefault="000B1ED6" w:rsidP="00527A65">
      <w:pPr>
        <w:spacing w:line="480" w:lineRule="auto"/>
      </w:pPr>
    </w:p>
    <w:p w14:paraId="7CE9A1E7" w14:textId="77777777" w:rsidR="000B1ED6" w:rsidRDefault="000B1ED6" w:rsidP="00527A65">
      <w:pPr>
        <w:spacing w:line="480" w:lineRule="auto"/>
      </w:pPr>
    </w:p>
    <w:p w14:paraId="29F52370" w14:textId="77777777" w:rsidR="000B1ED6" w:rsidRDefault="000B1ED6" w:rsidP="00527A65">
      <w:pPr>
        <w:spacing w:line="480" w:lineRule="auto"/>
      </w:pPr>
    </w:p>
    <w:p w14:paraId="3C5D57BB" w14:textId="77777777" w:rsidR="000B1ED6" w:rsidRDefault="000B1ED6" w:rsidP="00527A65">
      <w:pPr>
        <w:spacing w:line="480" w:lineRule="auto"/>
      </w:pPr>
    </w:p>
    <w:p w14:paraId="63FB64D1" w14:textId="77777777" w:rsidR="000B1ED6" w:rsidRDefault="000B1ED6" w:rsidP="00527A65">
      <w:pPr>
        <w:spacing w:line="480" w:lineRule="auto"/>
        <w:sectPr w:rsidR="000B1ED6" w:rsidSect="00C23E93">
          <w:pgSz w:w="12240" w:h="15840"/>
          <w:pgMar w:top="1440" w:right="1440" w:bottom="1440" w:left="2160" w:header="720" w:footer="1584" w:gutter="0"/>
          <w:pgNumType w:fmt="lowerRoman"/>
          <w:cols w:space="720"/>
          <w:docGrid w:linePitch="360"/>
        </w:sectPr>
      </w:pPr>
    </w:p>
    <w:p w14:paraId="3E57957F" w14:textId="77777777" w:rsidR="000B1ED6" w:rsidRDefault="00CB5590" w:rsidP="00CB5590">
      <w:pPr>
        <w:pStyle w:val="Heading1"/>
      </w:pPr>
      <w:bookmarkStart w:id="6" w:name="_Toc493073252"/>
      <w:r>
        <w:lastRenderedPageBreak/>
        <w:t xml:space="preserve">Chapter 1. </w:t>
      </w:r>
      <w:r w:rsidR="000B1ED6">
        <w:t>Introduction</w:t>
      </w:r>
      <w:bookmarkEnd w:id="6"/>
    </w:p>
    <w:p w14:paraId="410EEE5F" w14:textId="77777777" w:rsidR="000B1ED6" w:rsidRPr="000F1DB4" w:rsidRDefault="000B1ED6" w:rsidP="000B1ED6">
      <w:pPr>
        <w:spacing w:line="480" w:lineRule="auto"/>
      </w:pPr>
      <w:r w:rsidRPr="000F1DB4">
        <w:t>This is the first chapter of your document.  It is often titled “Introduction</w:t>
      </w:r>
      <w:proofErr w:type="gramStart"/>
      <w:r w:rsidRPr="000F1DB4">
        <w:t>”</w:t>
      </w:r>
      <w:proofErr w:type="gramEnd"/>
      <w:r w:rsidRPr="000F1DB4">
        <w:t xml:space="preserve"> but you may use any title that suits your purpose and is agreed upon by your committee.   The chapter number and title (or equivalent) uses “Heading 1” quick style in the Styles menu.  Using a ‘Section break – next page’ and the “Heading 1” quick style will </w:t>
      </w:r>
      <w:proofErr w:type="gramStart"/>
      <w:r w:rsidRPr="000F1DB4">
        <w:t>insure</w:t>
      </w:r>
      <w:proofErr w:type="gramEnd"/>
      <w:r w:rsidRPr="000F1DB4">
        <w:t xml:space="preserve"> that each new chapter or chapter equivalent begins with a 2-inch top margin.</w:t>
      </w:r>
    </w:p>
    <w:p w14:paraId="74DB860E" w14:textId="77777777" w:rsidR="000B1ED6" w:rsidRPr="000F1DB4" w:rsidRDefault="000B1ED6" w:rsidP="000B1ED6">
      <w:pPr>
        <w:spacing w:line="480" w:lineRule="auto"/>
      </w:pPr>
      <w:r w:rsidRPr="000F1DB4">
        <w:tab/>
        <w:t>To insert a ‘Section break – next page’ go to the Page Layout tab on the ribbon.  On the Page Layout ribbon select ‘Breaks’ and then select ‘Next Page’ from the ‘Page Breaks’ box. Then select Next Page from the Section Breaks menu.</w:t>
      </w:r>
    </w:p>
    <w:p w14:paraId="24B2B53C" w14:textId="77777777" w:rsidR="00FE3F86" w:rsidRDefault="00FE3F86" w:rsidP="00527A65">
      <w:pPr>
        <w:spacing w:line="480" w:lineRule="auto"/>
      </w:pPr>
    </w:p>
    <w:p w14:paraId="76DF72DE" w14:textId="77777777" w:rsidR="00FE3F86" w:rsidRDefault="00CB5590" w:rsidP="00527A65">
      <w:pPr>
        <w:spacing w:line="480" w:lineRule="auto"/>
      </w:pPr>
      <w:r w:rsidRPr="000F1DB4">
        <w:rPr>
          <w:noProof/>
        </w:rPr>
        <w:drawing>
          <wp:anchor distT="0" distB="0" distL="114300" distR="114300" simplePos="0" relativeHeight="251677696" behindDoc="0" locked="0" layoutInCell="1" allowOverlap="1" wp14:anchorId="61811543" wp14:editId="3019A506">
            <wp:simplePos x="0" y="0"/>
            <wp:positionH relativeFrom="margin">
              <wp:posOffset>1189355</wp:posOffset>
            </wp:positionH>
            <wp:positionV relativeFrom="page">
              <wp:posOffset>5471160</wp:posOffset>
            </wp:positionV>
            <wp:extent cx="3309620" cy="1463040"/>
            <wp:effectExtent l="0" t="0" r="5080" b="3810"/>
            <wp:wrapSquare wrapText="left"/>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309620" cy="1463040"/>
                    </a:xfrm>
                    <a:prstGeom prst="rect">
                      <a:avLst/>
                    </a:prstGeom>
                  </pic:spPr>
                </pic:pic>
              </a:graphicData>
            </a:graphic>
            <wp14:sizeRelH relativeFrom="margin">
              <wp14:pctWidth>0</wp14:pctWidth>
            </wp14:sizeRelH>
            <wp14:sizeRelV relativeFrom="margin">
              <wp14:pctHeight>0</wp14:pctHeight>
            </wp14:sizeRelV>
          </wp:anchor>
        </w:drawing>
      </w:r>
    </w:p>
    <w:p w14:paraId="7546B810" w14:textId="77777777" w:rsidR="00FE3F86" w:rsidRDefault="00CB5590" w:rsidP="00527A65">
      <w:pPr>
        <w:spacing w:line="480" w:lineRule="auto"/>
      </w:pPr>
      <w:r w:rsidRPr="000F1DB4">
        <w:rPr>
          <w:noProof/>
        </w:rPr>
        <mc:AlternateContent>
          <mc:Choice Requires="wps">
            <w:drawing>
              <wp:anchor distT="0" distB="0" distL="114300" distR="114300" simplePos="0" relativeHeight="251679744" behindDoc="0" locked="0" layoutInCell="1" allowOverlap="1" wp14:anchorId="62DCB06B" wp14:editId="4768DF86">
                <wp:simplePos x="0" y="0"/>
                <wp:positionH relativeFrom="margin">
                  <wp:posOffset>508305</wp:posOffset>
                </wp:positionH>
                <wp:positionV relativeFrom="margin">
                  <wp:posOffset>4908470</wp:posOffset>
                </wp:positionV>
                <wp:extent cx="1958197" cy="198408"/>
                <wp:effectExtent l="0" t="0" r="80645" b="87630"/>
                <wp:wrapNone/>
                <wp:docPr id="13" name="Straight Arrow Connector 13"/>
                <wp:cNvGraphicFramePr/>
                <a:graphic xmlns:a="http://schemas.openxmlformats.org/drawingml/2006/main">
                  <a:graphicData uri="http://schemas.microsoft.com/office/word/2010/wordprocessingShape">
                    <wps:wsp>
                      <wps:cNvCnPr/>
                      <wps:spPr>
                        <a:xfrm>
                          <a:off x="0" y="0"/>
                          <a:ext cx="1958197" cy="198408"/>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type w14:anchorId="1B086F63" id="_x0000_t32" coordsize="21600,21600" o:spt="32" o:oned="t" path="m,l21600,21600e" filled="f">
                <v:path arrowok="t" fillok="f" o:connecttype="none"/>
                <o:lock v:ext="edit" shapetype="t"/>
              </v:shapetype>
              <v:shape id="Straight Arrow Connector 13" o:spid="_x0000_s1026" type="#_x0000_t32" style="position:absolute;margin-left:40pt;margin-top:386.5pt;width:154.2pt;height:15.6pt;z-index:251679744;visibility:visible;mso-wrap-style:square;mso-wrap-distance-left:9pt;mso-wrap-distance-top:0;mso-wrap-distance-right:9pt;mso-wrap-distance-bottom:0;mso-position-horizontal:absolute;mso-position-horizontal-relative:margin;mso-position-vertical:absolute;mso-position-vertical-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2Ef71gEAAPsDAAAOAAAAZHJzL2Uyb0RvYy54bWysU9uO0zAQfUfiHyy/0yTLrY2arlAXeEFQ&#10;7cIHeB07sfBNY9Mkf8/YSbMIEEKrfZnE9pyZc47H++vRaHIWEJSzDa02JSXCctcq2zX029cPL7aU&#10;hMhsy7SzoqGTCPT68PzZfvC1uHK9060AgkVsqAff0D5GXxdF4L0wLGycFxYPpQPDIi6hK1pgA1Y3&#10;urgqyzfF4KD14LgIAXdv5kN6yPWlFDx+kTKISHRDkVvMEXK8T7E47FndAfO94gsN9ggWhimLTddS&#10;Nywy8gPUH6WM4uCCk3HDnSmclIqLrAHVVOVvau565kXWguYEv9oUnq4s/3w+AVEt3t1LSiwzeEd3&#10;EZjq+kjeAbiBHJ216KMDgino1+BDjbCjPcGyCv4ESfwowaQvyiJj9nhaPRZjJBw3q93rbbV7SwnH&#10;s2q3fVVuU9HiAe0hxI/CGZJ+GhoWNiuNKhvNzp9CnIEXQGqtbYqRKf3etiROHvVEUMx2Wix9UkqR&#10;RMy081+ctJjht0KiHYlobpMHURw1kDPDEWq/V2sVzEwQqbReQeW/QUtugok8nP8LXLNzR2fjCjTK&#10;Ovhb1zheqMo5/6J61ppk37t2ypeY7cAJy/ewvIY0wr+uM/zhzR5+AgAA//8DAFBLAwQUAAYACAAA&#10;ACEAsBxMD94AAAAKAQAADwAAAGRycy9kb3ducmV2LnhtbEyPwU7DMBBE70j8g7VI3KhDWxGTxqkQ&#10;gmOFaCrE0Y03cVR7HcVOG/4e9wS3Hc1o9k25nZ1lZxxD70nC4yIDhtR43VMn4VC/PwhgISrSynpC&#10;CT8YYFvd3pSq0P5Cn3jex46lEgqFkmBiHArOQ2PQqbDwA1LyWj86FZMcO65HdUnlzvJllj1xp3pK&#10;H4wa8NVgc9pPTkJbd4fm+03wybYfef1lns2u3kl5fze/bIBFnONfGK74CR2qxHT0E+nArASRpSlR&#10;Qp6v0pECKyHWwI5XZ70EXpX8/4TqFwAA//8DAFBLAQItABQABgAIAAAAIQC2gziS/gAAAOEBAAAT&#10;AAAAAAAAAAAAAAAAAAAAAABbQ29udGVudF9UeXBlc10ueG1sUEsBAi0AFAAGAAgAAAAhADj9If/W&#10;AAAAlAEAAAsAAAAAAAAAAAAAAAAALwEAAF9yZWxzLy5yZWxzUEsBAi0AFAAGAAgAAAAhAOvYR/vW&#10;AQAA+wMAAA4AAAAAAAAAAAAAAAAALgIAAGRycy9lMm9Eb2MueG1sUEsBAi0AFAAGAAgAAAAhALAc&#10;TA/eAAAACgEAAA8AAAAAAAAAAAAAAAAAMAQAAGRycy9kb3ducmV2LnhtbFBLBQYAAAAABAAEAPMA&#10;AAA7BQAAAAA=&#10;" strokecolor="black [3200]" strokeweight=".5pt">
                <v:stroke endarrow="block" joinstyle="miter"/>
                <w10:wrap anchorx="margin" anchory="margin"/>
              </v:shape>
            </w:pict>
          </mc:Fallback>
        </mc:AlternateContent>
      </w:r>
    </w:p>
    <w:p w14:paraId="3510431C" w14:textId="77777777" w:rsidR="00FE3F86" w:rsidRDefault="00FE3F86" w:rsidP="00527A65">
      <w:pPr>
        <w:spacing w:line="480" w:lineRule="auto"/>
      </w:pPr>
    </w:p>
    <w:p w14:paraId="4BEB6868" w14:textId="77777777" w:rsidR="00FE3F86" w:rsidRDefault="00FE3F86" w:rsidP="00527A65">
      <w:pPr>
        <w:spacing w:line="480" w:lineRule="auto"/>
      </w:pPr>
    </w:p>
    <w:p w14:paraId="21113274" w14:textId="77777777" w:rsidR="00FE3F86" w:rsidRDefault="00FE3F86" w:rsidP="00527A65">
      <w:pPr>
        <w:spacing w:line="480" w:lineRule="auto"/>
      </w:pPr>
    </w:p>
    <w:p w14:paraId="2BC9495C" w14:textId="77777777" w:rsidR="000B1ED6" w:rsidRDefault="00FE3F86" w:rsidP="00FE3F86">
      <w:pPr>
        <w:pStyle w:val="Caption"/>
      </w:pPr>
      <w:bookmarkStart w:id="7" w:name="_Toc493073374"/>
      <w:r>
        <w:t xml:space="preserve">Figure </w:t>
      </w:r>
      <w:fldSimple w:instr=" SEQ Figure \* ARABIC ">
        <w:r w:rsidR="0089659C">
          <w:rPr>
            <w:noProof/>
          </w:rPr>
          <w:t>1</w:t>
        </w:r>
      </w:fldSimple>
      <w:r>
        <w:t xml:space="preserve"> Location of "Breaks' on the Page Layout Tab</w:t>
      </w:r>
      <w:bookmarkEnd w:id="7"/>
    </w:p>
    <w:p w14:paraId="64101142" w14:textId="77777777" w:rsidR="000B1ED6" w:rsidRDefault="000B1ED6" w:rsidP="00527A65">
      <w:pPr>
        <w:spacing w:line="480" w:lineRule="auto"/>
      </w:pPr>
    </w:p>
    <w:p w14:paraId="5772EBB7" w14:textId="77777777" w:rsidR="00FE3F86" w:rsidRDefault="00FE3F86" w:rsidP="00527A65">
      <w:pPr>
        <w:spacing w:line="480" w:lineRule="auto"/>
      </w:pPr>
    </w:p>
    <w:p w14:paraId="6EC9A40B" w14:textId="77777777" w:rsidR="00FE3F86" w:rsidRDefault="00FE3F86" w:rsidP="00527A65">
      <w:pPr>
        <w:spacing w:line="480" w:lineRule="auto"/>
      </w:pPr>
    </w:p>
    <w:p w14:paraId="48A72EA9" w14:textId="77777777" w:rsidR="00FE3F86" w:rsidRDefault="00080E6C" w:rsidP="00313D5C">
      <w:pPr>
        <w:pStyle w:val="Heading2"/>
      </w:pPr>
      <w:bookmarkStart w:id="8" w:name="_Toc493073253"/>
      <w:r>
        <w:lastRenderedPageBreak/>
        <w:t>Using this Template</w:t>
      </w:r>
      <w:r w:rsidR="00313D5C">
        <w:t xml:space="preserve"> [This is a First-Level Subheading]</w:t>
      </w:r>
      <w:bookmarkEnd w:id="8"/>
    </w:p>
    <w:p w14:paraId="50B5DC31" w14:textId="77777777" w:rsidR="00080E6C" w:rsidRDefault="00080E6C" w:rsidP="00527A65">
      <w:pPr>
        <w:spacing w:line="480" w:lineRule="auto"/>
      </w:pPr>
      <w:r>
        <w:t>This template has been set up to meet the basic formatting requirements for thesis and dissertations given in the “Guidelines for Formatting Theses, Dissertations, and D.M. A. Documents.”  The margins are correct</w:t>
      </w:r>
      <w:r w:rsidR="00313D5C">
        <w:t>;</w:t>
      </w:r>
      <w:r>
        <w:t xml:space="preserve"> the table of cont</w:t>
      </w:r>
      <w:r w:rsidR="00313D5C">
        <w:t>ents is formatted correctly;</w:t>
      </w:r>
      <w:r>
        <w:t xml:space="preserve"> the necessary</w:t>
      </w:r>
      <w:r w:rsidR="00313D5C">
        <w:t xml:space="preserve"> parts are in the correct order;</w:t>
      </w:r>
      <w:r>
        <w:t xml:space="preserve"> the page numbers will appear in the right place and in the right form</w:t>
      </w:r>
      <w:r w:rsidR="00313D5C">
        <w:t xml:space="preserve">; it has an acceptable font face and size. </w:t>
      </w:r>
    </w:p>
    <w:p w14:paraId="6BCD129F" w14:textId="77777777" w:rsidR="00975563" w:rsidRDefault="00975563" w:rsidP="00527A65">
      <w:pPr>
        <w:spacing w:line="480" w:lineRule="auto"/>
      </w:pPr>
      <w:r>
        <w:t>For the first page of a chapter or chapter equivalent, use a ‘Section Break – Next Page’ to go to the top of a new page, then type the chapter title.  Include “Chapter” and the number with the title.  When you are done with the title (Chapter #. Title), highlight the entire thing.  Then select ‘Heading 1’ from the Styles menu.  Selecting Heading 1 will insert the necessary top margin, center the title, and mark for inclusion in the Table of contents.</w:t>
      </w:r>
      <w:r w:rsidR="00421068">
        <w:t xml:space="preserve">  You will need to update the Table of Contents after completing the document by clicking the table on the Table of Contents page and clicking ‘Update Table’ in the upper left corner of the table.</w:t>
      </w:r>
    </w:p>
    <w:p w14:paraId="35506143" w14:textId="77777777" w:rsidR="00313D5C" w:rsidRDefault="00313D5C" w:rsidP="00527A65">
      <w:pPr>
        <w:spacing w:line="480" w:lineRule="auto"/>
      </w:pPr>
      <w:r>
        <w:t xml:space="preserve">The first-level subheading utilizes the </w:t>
      </w:r>
      <w:r w:rsidR="00A55EBF">
        <w:t>‘</w:t>
      </w:r>
      <w:r>
        <w:t>Heading 2</w:t>
      </w:r>
      <w:r w:rsidR="00A55EBF">
        <w:t>’</w:t>
      </w:r>
      <w:r>
        <w:t xml:space="preserve"> quick style in the Styles menu.  Using this style includes your first-level subheading in the Table of Contents.  After typing the heading in the document, highlight the entire heading and then select </w:t>
      </w:r>
      <w:r w:rsidR="00A55EBF">
        <w:t>‘</w:t>
      </w:r>
      <w:r>
        <w:t>Heading 2.</w:t>
      </w:r>
      <w:r w:rsidR="00A55EBF">
        <w:t>’</w:t>
      </w:r>
      <w:r w:rsidR="00975563">
        <w:t xml:space="preserve">  If you are numbering subheadings you must include the number with the subheading and highlight the entire entry (number and heading) before selecting Heading 2.  </w:t>
      </w:r>
    </w:p>
    <w:p w14:paraId="67B018C9" w14:textId="77777777" w:rsidR="00313D5C" w:rsidRDefault="00313D5C" w:rsidP="00313D5C">
      <w:pPr>
        <w:pStyle w:val="Heading3"/>
      </w:pPr>
      <w:bookmarkStart w:id="9" w:name="_Toc493073254"/>
      <w:r>
        <w:t>Inserting and Numbering Figures [This is a Second-Level Subheading]</w:t>
      </w:r>
      <w:bookmarkEnd w:id="9"/>
    </w:p>
    <w:p w14:paraId="69B3C1DD" w14:textId="77777777" w:rsidR="00313D5C" w:rsidRDefault="00313D5C" w:rsidP="00527A65">
      <w:pPr>
        <w:spacing w:line="480" w:lineRule="auto"/>
      </w:pPr>
      <w:r>
        <w:t xml:space="preserve">Figures are identified below the illustration, both number and title.  If your figure has notes to identify certain parts, the notes are to be inserted between the figure and the </w:t>
      </w:r>
      <w:r>
        <w:lastRenderedPageBreak/>
        <w:t xml:space="preserve">number and title.  If the notes are part of the title, the entire title must appear in the list of figures.  </w:t>
      </w:r>
    </w:p>
    <w:p w14:paraId="30213C3D" w14:textId="77777777" w:rsidR="00421068" w:rsidRDefault="00421068" w:rsidP="00527A65">
      <w:pPr>
        <w:spacing w:line="480" w:lineRule="auto"/>
      </w:pPr>
      <w:r>
        <w:t xml:space="preserve">To insert the caption for an illustration, place the curser below the bottom of the illustration and then go to ‘References’ on the ribbon and click ‘Insert Caption.  For a figure, make sure the ‘Label’ is figure and type the title/caption in the ‘Caption’ box (top box), then click ‘OK’.  This will place the Figure number and caption/title on the page with the figure and mark it for inclusion in the List of Figures.  You will need to click on the List of Figures </w:t>
      </w:r>
      <w:r w:rsidR="00712827">
        <w:t>and update the table (click ‘Update Table’ in the upper left of the table) to ensure your List of Figures updates correctly.</w:t>
      </w:r>
    </w:p>
    <w:p w14:paraId="0610BACB" w14:textId="77777777" w:rsidR="00E831A9" w:rsidRDefault="00712827" w:rsidP="00527A65">
      <w:pPr>
        <w:spacing w:line="480" w:lineRule="auto"/>
      </w:pPr>
      <w:proofErr w:type="gramStart"/>
      <w:r>
        <w:t>Where ever</w:t>
      </w:r>
      <w:proofErr w:type="gramEnd"/>
      <w:r>
        <w:t xml:space="preserve"> possible, keep figures on a single page, even if this leaves a white space at the bottom of the page preceding the figure.  If your figure is of a size that it cannot fit on a single page, a continued style is recommended.  </w:t>
      </w:r>
      <w:r w:rsidR="00E831A9">
        <w:t xml:space="preserve">In continuing the illustration, the figure number and title appear on the first page of the illustration.  The word ‘Continued’ should be inserted below the lower right corner of the figure but above the figure number and title.  ‘Figure# continued’ should then appear above the upper left corner of the figure on the next page followed by the remainder of the figure.  If the figure continues onto a third </w:t>
      </w:r>
      <w:proofErr w:type="gramStart"/>
      <w:r w:rsidR="00E831A9">
        <w:t>page</w:t>
      </w:r>
      <w:proofErr w:type="gramEnd"/>
      <w:r w:rsidR="00E831A9">
        <w:t xml:space="preserve"> then the word ‘Continued’ would be inserted below the lower right corner (omit the figure number and title) and ‘Figure# continued’ above the upper left corner.  The pattern should be followed for however many pages the figure continues.</w:t>
      </w:r>
    </w:p>
    <w:p w14:paraId="4ADAADED" w14:textId="77777777" w:rsidR="00E831A9" w:rsidRDefault="00E831A9" w:rsidP="00527A65">
      <w:pPr>
        <w:spacing w:line="480" w:lineRule="auto"/>
      </w:pPr>
      <w:r>
        <w:t>An example of a continued figure can be found on the following pages.</w:t>
      </w:r>
    </w:p>
    <w:p w14:paraId="424F2F12" w14:textId="77777777" w:rsidR="00E831A9" w:rsidRDefault="00E831A9" w:rsidP="00527A65">
      <w:pPr>
        <w:spacing w:line="480" w:lineRule="auto"/>
      </w:pPr>
      <w:r>
        <w:t>Between text and the top or bottom of any type of illustration (figure, table, map, illustration) there must be a space equivalent to three single spaces or two double spaces.</w:t>
      </w:r>
    </w:p>
    <w:p w14:paraId="72CD9470" w14:textId="77777777" w:rsidR="00E831A9" w:rsidRDefault="00E831A9" w:rsidP="00E831A9">
      <w:pPr>
        <w:pStyle w:val="Heading3"/>
      </w:pPr>
      <w:bookmarkStart w:id="10" w:name="_Toc493073255"/>
      <w:r>
        <w:lastRenderedPageBreak/>
        <w:t>Numbering Figures</w:t>
      </w:r>
      <w:bookmarkEnd w:id="10"/>
    </w:p>
    <w:p w14:paraId="53C470CA" w14:textId="77777777" w:rsidR="00E831A9" w:rsidRDefault="00E831A9" w:rsidP="00527A65">
      <w:pPr>
        <w:spacing w:line="480" w:lineRule="auto"/>
      </w:pPr>
      <w:r>
        <w:t>Figures can be numbered in one of two ways.  Either consecutively through the entire document or consecutively by chapter.  When numbering consecutively by chapter, figures in chapter 1 would be numbered 1.1, 1.2, 1.3, and so on, while figures in chapter 2 would be numbered 2.1, 2.2, 2.3, etc.  Figures may only be numbered by chapter, not by subsections within each chapter.  Once a figure numbering style is chosen, that style must be used consistently throughout the entire document, including appendices.  When numbering by chapter, figures in appendices would be numbered with the appendix letter used in place of the chapter number (ex. A.1, A.2, C.1, C.2).</w:t>
      </w:r>
    </w:p>
    <w:p w14:paraId="3227E900" w14:textId="77777777" w:rsidR="00712827" w:rsidRDefault="00712827" w:rsidP="00527A65">
      <w:pPr>
        <w:spacing w:line="480" w:lineRule="auto"/>
      </w:pPr>
    </w:p>
    <w:p w14:paraId="402262E4" w14:textId="77777777" w:rsidR="00712827" w:rsidRDefault="00712827">
      <w:r>
        <w:br w:type="page"/>
      </w:r>
    </w:p>
    <w:p w14:paraId="0238A005" w14:textId="77777777" w:rsidR="00A55EBF" w:rsidRPr="000F1DB4" w:rsidRDefault="00A55EBF" w:rsidP="00A55EBF"/>
    <w:p w14:paraId="515F9577" w14:textId="77777777" w:rsidR="00A55EBF" w:rsidRDefault="00A55EBF" w:rsidP="00A55EBF">
      <w:r w:rsidRPr="000F1DB4">
        <w:rPr>
          <w:noProof/>
        </w:rPr>
        <w:drawing>
          <wp:inline distT="0" distB="0" distL="0" distR="0" wp14:anchorId="1D53EBAD" wp14:editId="37851714">
            <wp:extent cx="4905375" cy="3009900"/>
            <wp:effectExtent l="19050" t="0" r="9525" b="0"/>
            <wp:docPr id="3"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5AF5D22B" w14:textId="77777777" w:rsidR="00A55EBF" w:rsidRDefault="00A55EBF" w:rsidP="00A55EBF">
      <w:r w:rsidRPr="000F1DB4">
        <w:t>A</w:t>
      </w:r>
    </w:p>
    <w:p w14:paraId="238CA798" w14:textId="77777777" w:rsidR="00A55EBF" w:rsidRDefault="00A55EBF" w:rsidP="00A55EBF"/>
    <w:p w14:paraId="6606423D" w14:textId="77777777" w:rsidR="00A55EBF" w:rsidRPr="000F1DB4" w:rsidRDefault="00A55EBF" w:rsidP="00A55EBF"/>
    <w:p w14:paraId="19281E11" w14:textId="77777777" w:rsidR="00A55EBF" w:rsidRDefault="00A55EBF" w:rsidP="00A55EBF">
      <w:r w:rsidRPr="000F1DB4">
        <w:rPr>
          <w:noProof/>
        </w:rPr>
        <w:drawing>
          <wp:inline distT="0" distB="0" distL="0" distR="0" wp14:anchorId="07D31BD5" wp14:editId="48DF6B62">
            <wp:extent cx="4905375" cy="2800350"/>
            <wp:effectExtent l="19050" t="0" r="9525" b="0"/>
            <wp:docPr id="18" name="Chart 2"/>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331627FA" w14:textId="77777777" w:rsidR="00A55EBF" w:rsidRPr="000F1DB4" w:rsidRDefault="00A55EBF" w:rsidP="00A55EBF"/>
    <w:p w14:paraId="74086554" w14:textId="77777777" w:rsidR="00A55EBF" w:rsidRDefault="00A55EBF" w:rsidP="00A55EBF">
      <w:r w:rsidRPr="000F1DB4">
        <w:t>B                                                                                                                     continued</w:t>
      </w:r>
    </w:p>
    <w:p w14:paraId="01243A9C" w14:textId="77777777" w:rsidR="00A55EBF" w:rsidRPr="000F1DB4" w:rsidRDefault="00A55EBF" w:rsidP="00A55EBF"/>
    <w:p w14:paraId="65E92625" w14:textId="77777777" w:rsidR="00A55EBF" w:rsidRDefault="00A55EBF" w:rsidP="00A55EBF">
      <w:pPr>
        <w:pStyle w:val="Caption"/>
      </w:pPr>
      <w:bookmarkStart w:id="11" w:name="_Toc493073375"/>
      <w:r>
        <w:t xml:space="preserve">Figure </w:t>
      </w:r>
      <w:fldSimple w:instr=" SEQ Figure \* ARABIC ">
        <w:r w:rsidR="0089659C">
          <w:rPr>
            <w:noProof/>
          </w:rPr>
          <w:t>2</w:t>
        </w:r>
      </w:fldSimple>
      <w:r>
        <w:t xml:space="preserve">. </w:t>
      </w:r>
      <w:r w:rsidRPr="00B16F30">
        <w:t>A continued figure.  Part A Bar Graph; Part B. Line Graph; Part C Pie Chart</w:t>
      </w:r>
      <w:bookmarkEnd w:id="11"/>
    </w:p>
    <w:p w14:paraId="3C69517A" w14:textId="77777777" w:rsidR="00A55EBF" w:rsidRDefault="00A55EBF" w:rsidP="00A55EBF"/>
    <w:p w14:paraId="2F679A2D" w14:textId="77777777" w:rsidR="00A55EBF" w:rsidRDefault="00A55EBF" w:rsidP="00A55EBF"/>
    <w:p w14:paraId="3492768E" w14:textId="77777777" w:rsidR="00A55EBF" w:rsidRPr="000F1DB4" w:rsidRDefault="00712827" w:rsidP="00A55EBF">
      <w:r>
        <w:lastRenderedPageBreak/>
        <w:t>Figure 2</w:t>
      </w:r>
      <w:r w:rsidR="00A55EBF" w:rsidRPr="000F1DB4">
        <w:t xml:space="preserve"> continued</w:t>
      </w:r>
    </w:p>
    <w:p w14:paraId="71DB06FD" w14:textId="77777777" w:rsidR="00A55EBF" w:rsidRPr="000F1DB4" w:rsidRDefault="00A55EBF" w:rsidP="00A55EBF">
      <w:r w:rsidRPr="000F1DB4">
        <w:rPr>
          <w:noProof/>
        </w:rPr>
        <w:drawing>
          <wp:inline distT="0" distB="0" distL="0" distR="0" wp14:anchorId="3E276080" wp14:editId="07ADD66F">
            <wp:extent cx="4772025" cy="2724150"/>
            <wp:effectExtent l="19050" t="0" r="9525" b="0"/>
            <wp:docPr id="20"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7AA81D34" w14:textId="77777777" w:rsidR="00A55EBF" w:rsidRPr="000F1DB4" w:rsidRDefault="00A55EBF" w:rsidP="00A55EBF">
      <w:r w:rsidRPr="000F1DB4">
        <w:t>C</w:t>
      </w:r>
    </w:p>
    <w:p w14:paraId="1E75597D" w14:textId="77777777" w:rsidR="00A55EBF" w:rsidRPr="000F1DB4" w:rsidRDefault="00A55EBF" w:rsidP="00A55EBF"/>
    <w:p w14:paraId="16F6E528" w14:textId="77777777" w:rsidR="00A55EBF" w:rsidRPr="00A55EBF" w:rsidRDefault="00A55EBF" w:rsidP="00A55EBF"/>
    <w:p w14:paraId="18C1F3B8" w14:textId="77777777" w:rsidR="00712827" w:rsidRDefault="00712827" w:rsidP="003744C9">
      <w:pPr>
        <w:pStyle w:val="Heading3"/>
      </w:pPr>
    </w:p>
    <w:p w14:paraId="63AF988F" w14:textId="77777777" w:rsidR="00E831A9" w:rsidRDefault="003744C9" w:rsidP="003744C9">
      <w:pPr>
        <w:pStyle w:val="Heading3"/>
      </w:pPr>
      <w:bookmarkStart w:id="12" w:name="_Toc493073256"/>
      <w:r>
        <w:t>Inserting and Numbering Tables</w:t>
      </w:r>
      <w:bookmarkEnd w:id="12"/>
    </w:p>
    <w:p w14:paraId="627C810F" w14:textId="77777777" w:rsidR="002037B9" w:rsidRDefault="003744C9" w:rsidP="00527A65">
      <w:pPr>
        <w:spacing w:line="480" w:lineRule="auto"/>
      </w:pPr>
      <w:r>
        <w:t xml:space="preserve">Tables can be identified either above or below the table, both number and title.  </w:t>
      </w:r>
      <w:r w:rsidR="00712827">
        <w:t xml:space="preserve">To insert the table title/caption, place the curser either above or below the relevant (be consistent) and click ‘References’ on the ribbon.  Click ‘Insert Caption’.  Check that the ‘Label’ is ‘Table,’ then type the title/caption in the first field.  Click ‘OK’.  This will place the table number and title with the relevant table as well as marking the number and title for inclusion in the List of Tables.  </w:t>
      </w:r>
      <w:r w:rsidR="002037B9">
        <w:t>You will need to click on the List of Tables and update the table (click ‘Update Table’ in the upper left of the table) to ensure your List of Tables updates correctly.</w:t>
      </w:r>
    </w:p>
    <w:p w14:paraId="5D7017DB" w14:textId="77777777" w:rsidR="003744C9" w:rsidRDefault="003744C9" w:rsidP="00527A65">
      <w:pPr>
        <w:spacing w:line="480" w:lineRule="auto"/>
      </w:pPr>
      <w:r>
        <w:t xml:space="preserve">If your table has notes to identify or clarify certain parts, the notes are to be inserted between the table and the number and title.  </w:t>
      </w:r>
      <w:r w:rsidR="0033402B">
        <w:t xml:space="preserve">If the notes are part of the title, the entire title must appear in the List of Tables.  </w:t>
      </w:r>
      <w:proofErr w:type="gramStart"/>
      <w:r w:rsidR="0033402B">
        <w:t>Where ever</w:t>
      </w:r>
      <w:proofErr w:type="gramEnd"/>
      <w:r w:rsidR="0033402B">
        <w:t xml:space="preserve"> possible keep tables on a single page.  If </w:t>
      </w:r>
      <w:r w:rsidR="0033402B">
        <w:lastRenderedPageBreak/>
        <w:t>your table is of a size that it cannot fit on a single page, a continued style is recommended.</w:t>
      </w:r>
    </w:p>
    <w:p w14:paraId="30500C9E" w14:textId="77777777" w:rsidR="0033402B" w:rsidRDefault="0033402B" w:rsidP="00527A65">
      <w:pPr>
        <w:spacing w:line="480" w:lineRule="auto"/>
      </w:pPr>
      <w:r>
        <w:t>In continuing the table, the table number and title appear on the first page of the table.  The word ‘Continued’ should be inserted below the lower right corner of the table but above the figure number and title (if identifying below).  ‘Table# continued’ should then appear above the upper left corner of the table on the next page followed by the rem</w:t>
      </w:r>
      <w:r w:rsidR="002037B9">
        <w:t>a</w:t>
      </w:r>
      <w:r>
        <w:t>inder of the table.  If the table continues onto a third page, then the word ‘Continued’ would be inserted below the lower right corner (omit the table number and title if identifying below) and ‘Table# continued’ above the upper left corner.  This pattern should be followed for however many pages the table continues.</w:t>
      </w:r>
    </w:p>
    <w:p w14:paraId="0A00DDFF" w14:textId="77777777" w:rsidR="0033402B" w:rsidRDefault="0033402B" w:rsidP="00527A65">
      <w:pPr>
        <w:spacing w:line="480" w:lineRule="auto"/>
      </w:pPr>
      <w:r>
        <w:t>An example of a continued table can be found on the following pages.</w:t>
      </w:r>
    </w:p>
    <w:p w14:paraId="5E5135E2" w14:textId="77777777" w:rsidR="0033402B" w:rsidRDefault="007A4796" w:rsidP="00527A65">
      <w:pPr>
        <w:spacing w:line="480" w:lineRule="auto"/>
      </w:pPr>
      <w:r>
        <w:t>As with</w:t>
      </w:r>
      <w:r w:rsidR="002037B9">
        <w:t xml:space="preserve"> a</w:t>
      </w:r>
      <w:r>
        <w:t xml:space="preserve"> figure</w:t>
      </w:r>
      <w:r w:rsidR="0033402B">
        <w:t>, a table must be preceded and followed by space equal to three single line spaces or two double line spaces.  Once the choice is made to have three single or two double lines, be consistent.</w:t>
      </w:r>
    </w:p>
    <w:p w14:paraId="6C8D0C6B" w14:textId="77777777" w:rsidR="0033402B" w:rsidRDefault="0033402B" w:rsidP="0033402B">
      <w:pPr>
        <w:pStyle w:val="Heading2"/>
      </w:pPr>
      <w:bookmarkStart w:id="13" w:name="_Toc493073257"/>
      <w:r>
        <w:t>More About Illustrations</w:t>
      </w:r>
      <w:bookmarkEnd w:id="13"/>
    </w:p>
    <w:p w14:paraId="7A226598" w14:textId="77777777" w:rsidR="00A55EBF" w:rsidRDefault="0033402B" w:rsidP="00527A65">
      <w:pPr>
        <w:spacing w:line="480" w:lineRule="auto"/>
      </w:pPr>
      <w:r>
        <w:t xml:space="preserve">For the </w:t>
      </w:r>
      <w:r w:rsidR="00C579DA">
        <w:t>purposes of these</w:t>
      </w:r>
      <w:r w:rsidR="00436344">
        <w:t xml:space="preserve">s, dissertations, and D.M.A. documents anything that is not text is considered an illustration and must be identified as such.  A list (List of Tables, List of Figures, List of Maps, List of Illustrations, etc.) must </w:t>
      </w:r>
      <w:proofErr w:type="gramStart"/>
      <w:r w:rsidR="00436344">
        <w:t>be located in</w:t>
      </w:r>
      <w:proofErr w:type="gramEnd"/>
      <w:r w:rsidR="00436344">
        <w:t xml:space="preserve"> the preliminary pages following the Table of Contents.</w:t>
      </w:r>
    </w:p>
    <w:p w14:paraId="14A07AD2" w14:textId="77777777" w:rsidR="00A55EBF" w:rsidRDefault="00A55EBF" w:rsidP="00A55EBF">
      <w:r>
        <w:br w:type="page"/>
      </w:r>
    </w:p>
    <w:p w14:paraId="6B9494D7" w14:textId="77777777" w:rsidR="00A55EBF" w:rsidRPr="000F1DB4" w:rsidRDefault="00A55EBF" w:rsidP="00A55EBF"/>
    <w:tbl>
      <w:tblPr>
        <w:tblStyle w:val="TableGrid"/>
        <w:tblW w:w="0" w:type="auto"/>
        <w:tblInd w:w="625" w:type="dxa"/>
        <w:tblLook w:val="04A0" w:firstRow="1" w:lastRow="0" w:firstColumn="1" w:lastColumn="0" w:noHBand="0" w:noVBand="1"/>
      </w:tblPr>
      <w:tblGrid>
        <w:gridCol w:w="1003"/>
        <w:gridCol w:w="1335"/>
        <w:gridCol w:w="1336"/>
        <w:gridCol w:w="1006"/>
        <w:gridCol w:w="1170"/>
        <w:gridCol w:w="990"/>
        <w:gridCol w:w="1080"/>
      </w:tblGrid>
      <w:tr w:rsidR="00A55EBF" w:rsidRPr="000F1DB4" w14:paraId="7536319F" w14:textId="77777777" w:rsidTr="00A55EBF">
        <w:tc>
          <w:tcPr>
            <w:tcW w:w="1003" w:type="dxa"/>
          </w:tcPr>
          <w:p w14:paraId="3E1EF20B" w14:textId="77777777" w:rsidR="00A55EBF" w:rsidRPr="000F1DB4" w:rsidRDefault="00A55EBF" w:rsidP="00A55EBF">
            <w:r w:rsidRPr="000F1DB4">
              <w:t>Row Number</w:t>
            </w:r>
          </w:p>
        </w:tc>
        <w:tc>
          <w:tcPr>
            <w:tcW w:w="1335" w:type="dxa"/>
          </w:tcPr>
          <w:p w14:paraId="4438663D" w14:textId="77777777" w:rsidR="00A55EBF" w:rsidRPr="000F1DB4" w:rsidRDefault="00A55EBF" w:rsidP="00A55EBF"/>
          <w:p w14:paraId="42B70E9F" w14:textId="77777777" w:rsidR="00A55EBF" w:rsidRPr="000F1DB4" w:rsidRDefault="00A55EBF" w:rsidP="00A55EBF">
            <w:r w:rsidRPr="000F1DB4">
              <w:t>Hair Color</w:t>
            </w:r>
          </w:p>
        </w:tc>
        <w:tc>
          <w:tcPr>
            <w:tcW w:w="1336" w:type="dxa"/>
          </w:tcPr>
          <w:p w14:paraId="03B8C926" w14:textId="77777777" w:rsidR="00A55EBF" w:rsidRPr="000F1DB4" w:rsidRDefault="00A55EBF" w:rsidP="00A55EBF"/>
          <w:p w14:paraId="6309730C" w14:textId="77777777" w:rsidR="00A55EBF" w:rsidRPr="000F1DB4" w:rsidRDefault="00A55EBF" w:rsidP="00A55EBF">
            <w:r w:rsidRPr="000F1DB4">
              <w:t>Eye Color</w:t>
            </w:r>
          </w:p>
        </w:tc>
        <w:tc>
          <w:tcPr>
            <w:tcW w:w="1006" w:type="dxa"/>
          </w:tcPr>
          <w:p w14:paraId="7C8F6EB2" w14:textId="77777777" w:rsidR="00A55EBF" w:rsidRPr="000F1DB4" w:rsidRDefault="00A55EBF" w:rsidP="00A55EBF"/>
          <w:p w14:paraId="25968C9D" w14:textId="77777777" w:rsidR="00A55EBF" w:rsidRPr="000F1DB4" w:rsidRDefault="00A55EBF" w:rsidP="00A55EBF">
            <w:r w:rsidRPr="000F1DB4">
              <w:t>Glasses</w:t>
            </w:r>
          </w:p>
        </w:tc>
        <w:tc>
          <w:tcPr>
            <w:tcW w:w="1170" w:type="dxa"/>
          </w:tcPr>
          <w:p w14:paraId="1B9D36E2" w14:textId="77777777" w:rsidR="00A55EBF" w:rsidRPr="000F1DB4" w:rsidRDefault="00A55EBF" w:rsidP="00A55EBF"/>
          <w:p w14:paraId="794F3964" w14:textId="77777777" w:rsidR="00A55EBF" w:rsidRPr="000F1DB4" w:rsidRDefault="00A55EBF" w:rsidP="00A55EBF">
            <w:r w:rsidRPr="000F1DB4">
              <w:t>Contacts</w:t>
            </w:r>
          </w:p>
        </w:tc>
        <w:tc>
          <w:tcPr>
            <w:tcW w:w="990" w:type="dxa"/>
          </w:tcPr>
          <w:p w14:paraId="6F59A17E" w14:textId="77777777" w:rsidR="00A55EBF" w:rsidRPr="000F1DB4" w:rsidRDefault="00A55EBF" w:rsidP="00A55EBF"/>
          <w:p w14:paraId="5C955BD4" w14:textId="77777777" w:rsidR="00A55EBF" w:rsidRPr="000F1DB4" w:rsidRDefault="00A55EBF" w:rsidP="00A55EBF">
            <w:r w:rsidRPr="000F1DB4">
              <w:t>Braces</w:t>
            </w:r>
          </w:p>
        </w:tc>
        <w:tc>
          <w:tcPr>
            <w:tcW w:w="1080" w:type="dxa"/>
          </w:tcPr>
          <w:p w14:paraId="68F0B3FF" w14:textId="77777777" w:rsidR="00A55EBF" w:rsidRPr="000F1DB4" w:rsidRDefault="00A55EBF" w:rsidP="00A55EBF">
            <w:r w:rsidRPr="000F1DB4">
              <w:t>Hearing Aid</w:t>
            </w:r>
          </w:p>
        </w:tc>
      </w:tr>
      <w:tr w:rsidR="00A55EBF" w:rsidRPr="000F1DB4" w14:paraId="6D4ECFF3" w14:textId="77777777" w:rsidTr="00A55EBF">
        <w:tc>
          <w:tcPr>
            <w:tcW w:w="1003" w:type="dxa"/>
          </w:tcPr>
          <w:p w14:paraId="3B1AA7DC" w14:textId="77777777" w:rsidR="00A55EBF" w:rsidRPr="000F1DB4" w:rsidRDefault="00A55EBF" w:rsidP="00A55EBF">
            <w:r w:rsidRPr="000F1DB4">
              <w:t>1</w:t>
            </w:r>
          </w:p>
        </w:tc>
        <w:tc>
          <w:tcPr>
            <w:tcW w:w="1335" w:type="dxa"/>
          </w:tcPr>
          <w:p w14:paraId="08A66995" w14:textId="77777777" w:rsidR="00A55EBF" w:rsidRPr="000F1DB4" w:rsidRDefault="00A55EBF" w:rsidP="00A55EBF">
            <w:r w:rsidRPr="000F1DB4">
              <w:t>Brown</w:t>
            </w:r>
          </w:p>
        </w:tc>
        <w:tc>
          <w:tcPr>
            <w:tcW w:w="1336" w:type="dxa"/>
          </w:tcPr>
          <w:p w14:paraId="732D379E" w14:textId="77777777" w:rsidR="00A55EBF" w:rsidRPr="000F1DB4" w:rsidRDefault="00A55EBF" w:rsidP="00A55EBF">
            <w:r w:rsidRPr="000F1DB4">
              <w:t>Brown</w:t>
            </w:r>
          </w:p>
        </w:tc>
        <w:tc>
          <w:tcPr>
            <w:tcW w:w="1006" w:type="dxa"/>
          </w:tcPr>
          <w:p w14:paraId="28BB94F9" w14:textId="77777777" w:rsidR="00A55EBF" w:rsidRPr="000F1DB4" w:rsidRDefault="00A55EBF" w:rsidP="00A55EBF">
            <w:r w:rsidRPr="000F1DB4">
              <w:t>Yes</w:t>
            </w:r>
          </w:p>
        </w:tc>
        <w:tc>
          <w:tcPr>
            <w:tcW w:w="1170" w:type="dxa"/>
          </w:tcPr>
          <w:p w14:paraId="3F4ECF93" w14:textId="77777777" w:rsidR="00A55EBF" w:rsidRPr="000F1DB4" w:rsidRDefault="00A55EBF" w:rsidP="00A55EBF">
            <w:r w:rsidRPr="000F1DB4">
              <w:t>No</w:t>
            </w:r>
          </w:p>
        </w:tc>
        <w:tc>
          <w:tcPr>
            <w:tcW w:w="990" w:type="dxa"/>
          </w:tcPr>
          <w:p w14:paraId="4D7E204E" w14:textId="77777777" w:rsidR="00A55EBF" w:rsidRPr="000F1DB4" w:rsidRDefault="00A55EBF" w:rsidP="00A55EBF">
            <w:r w:rsidRPr="000F1DB4">
              <w:t>No</w:t>
            </w:r>
          </w:p>
        </w:tc>
        <w:tc>
          <w:tcPr>
            <w:tcW w:w="1080" w:type="dxa"/>
          </w:tcPr>
          <w:p w14:paraId="7AAA2B5F" w14:textId="77777777" w:rsidR="00A55EBF" w:rsidRPr="000F1DB4" w:rsidRDefault="00A55EBF" w:rsidP="00A55EBF">
            <w:r w:rsidRPr="000F1DB4">
              <w:t>No</w:t>
            </w:r>
          </w:p>
        </w:tc>
      </w:tr>
      <w:tr w:rsidR="00A55EBF" w:rsidRPr="000F1DB4" w14:paraId="61E26620" w14:textId="77777777" w:rsidTr="00A55EBF">
        <w:tc>
          <w:tcPr>
            <w:tcW w:w="1003" w:type="dxa"/>
          </w:tcPr>
          <w:p w14:paraId="038C819C" w14:textId="77777777" w:rsidR="00A55EBF" w:rsidRPr="000F1DB4" w:rsidRDefault="00A55EBF" w:rsidP="00A55EBF">
            <w:r w:rsidRPr="000F1DB4">
              <w:t>2</w:t>
            </w:r>
          </w:p>
        </w:tc>
        <w:tc>
          <w:tcPr>
            <w:tcW w:w="1335" w:type="dxa"/>
          </w:tcPr>
          <w:p w14:paraId="4054F98A" w14:textId="77777777" w:rsidR="00A55EBF" w:rsidRPr="000F1DB4" w:rsidRDefault="00A55EBF" w:rsidP="00A55EBF">
            <w:r w:rsidRPr="000F1DB4">
              <w:t>Blond</w:t>
            </w:r>
          </w:p>
        </w:tc>
        <w:tc>
          <w:tcPr>
            <w:tcW w:w="1336" w:type="dxa"/>
          </w:tcPr>
          <w:p w14:paraId="16F601FF" w14:textId="77777777" w:rsidR="00A55EBF" w:rsidRPr="000F1DB4" w:rsidRDefault="00A55EBF" w:rsidP="00A55EBF">
            <w:r w:rsidRPr="000F1DB4">
              <w:t>Hazel</w:t>
            </w:r>
          </w:p>
        </w:tc>
        <w:tc>
          <w:tcPr>
            <w:tcW w:w="1006" w:type="dxa"/>
          </w:tcPr>
          <w:p w14:paraId="76B74576" w14:textId="77777777" w:rsidR="00A55EBF" w:rsidRPr="000F1DB4" w:rsidRDefault="00A55EBF" w:rsidP="00A55EBF">
            <w:r w:rsidRPr="000F1DB4">
              <w:t>No</w:t>
            </w:r>
          </w:p>
        </w:tc>
        <w:tc>
          <w:tcPr>
            <w:tcW w:w="1170" w:type="dxa"/>
          </w:tcPr>
          <w:p w14:paraId="6FF0B80D" w14:textId="77777777" w:rsidR="00A55EBF" w:rsidRPr="000F1DB4" w:rsidRDefault="00A55EBF" w:rsidP="00A55EBF">
            <w:r w:rsidRPr="000F1DB4">
              <w:t>Yes</w:t>
            </w:r>
          </w:p>
        </w:tc>
        <w:tc>
          <w:tcPr>
            <w:tcW w:w="990" w:type="dxa"/>
          </w:tcPr>
          <w:p w14:paraId="00D1B20E" w14:textId="77777777" w:rsidR="00A55EBF" w:rsidRPr="000F1DB4" w:rsidRDefault="00A55EBF" w:rsidP="00A55EBF">
            <w:r w:rsidRPr="000F1DB4">
              <w:t>No</w:t>
            </w:r>
          </w:p>
        </w:tc>
        <w:tc>
          <w:tcPr>
            <w:tcW w:w="1080" w:type="dxa"/>
          </w:tcPr>
          <w:p w14:paraId="07A862C9" w14:textId="77777777" w:rsidR="00A55EBF" w:rsidRPr="000F1DB4" w:rsidRDefault="00A55EBF" w:rsidP="00A55EBF">
            <w:r w:rsidRPr="000F1DB4">
              <w:t>No</w:t>
            </w:r>
          </w:p>
        </w:tc>
      </w:tr>
      <w:tr w:rsidR="00A55EBF" w:rsidRPr="000F1DB4" w14:paraId="0ABB6B42" w14:textId="77777777" w:rsidTr="00A55EBF">
        <w:tc>
          <w:tcPr>
            <w:tcW w:w="1003" w:type="dxa"/>
          </w:tcPr>
          <w:p w14:paraId="4574CC4E" w14:textId="77777777" w:rsidR="00A55EBF" w:rsidRPr="000F1DB4" w:rsidRDefault="00A55EBF" w:rsidP="00A55EBF">
            <w:r w:rsidRPr="000F1DB4">
              <w:t>3</w:t>
            </w:r>
          </w:p>
        </w:tc>
        <w:tc>
          <w:tcPr>
            <w:tcW w:w="1335" w:type="dxa"/>
          </w:tcPr>
          <w:p w14:paraId="2CCE9312" w14:textId="77777777" w:rsidR="00A55EBF" w:rsidRPr="000F1DB4" w:rsidRDefault="00A55EBF" w:rsidP="00A55EBF">
            <w:r w:rsidRPr="000F1DB4">
              <w:t>Auburn</w:t>
            </w:r>
          </w:p>
        </w:tc>
        <w:tc>
          <w:tcPr>
            <w:tcW w:w="1336" w:type="dxa"/>
          </w:tcPr>
          <w:p w14:paraId="0BECDF00" w14:textId="77777777" w:rsidR="00A55EBF" w:rsidRPr="000F1DB4" w:rsidRDefault="00A55EBF" w:rsidP="00A55EBF">
            <w:r w:rsidRPr="000F1DB4">
              <w:t>Brown</w:t>
            </w:r>
          </w:p>
        </w:tc>
        <w:tc>
          <w:tcPr>
            <w:tcW w:w="1006" w:type="dxa"/>
          </w:tcPr>
          <w:p w14:paraId="1933C517" w14:textId="77777777" w:rsidR="00A55EBF" w:rsidRPr="000F1DB4" w:rsidRDefault="00A55EBF" w:rsidP="00A55EBF">
            <w:r w:rsidRPr="000F1DB4">
              <w:t>No</w:t>
            </w:r>
          </w:p>
        </w:tc>
        <w:tc>
          <w:tcPr>
            <w:tcW w:w="1170" w:type="dxa"/>
          </w:tcPr>
          <w:p w14:paraId="721CBEC5" w14:textId="77777777" w:rsidR="00A55EBF" w:rsidRPr="000F1DB4" w:rsidRDefault="00A55EBF" w:rsidP="00A55EBF">
            <w:r w:rsidRPr="000F1DB4">
              <w:t>Yes</w:t>
            </w:r>
          </w:p>
        </w:tc>
        <w:tc>
          <w:tcPr>
            <w:tcW w:w="990" w:type="dxa"/>
          </w:tcPr>
          <w:p w14:paraId="53CF8D57" w14:textId="77777777" w:rsidR="00A55EBF" w:rsidRPr="000F1DB4" w:rsidRDefault="00A55EBF" w:rsidP="00A55EBF">
            <w:r w:rsidRPr="000F1DB4">
              <w:t>Yes</w:t>
            </w:r>
          </w:p>
        </w:tc>
        <w:tc>
          <w:tcPr>
            <w:tcW w:w="1080" w:type="dxa"/>
          </w:tcPr>
          <w:p w14:paraId="5C6E3385" w14:textId="77777777" w:rsidR="00A55EBF" w:rsidRPr="000F1DB4" w:rsidRDefault="00A55EBF" w:rsidP="00A55EBF">
            <w:r w:rsidRPr="000F1DB4">
              <w:t>No</w:t>
            </w:r>
          </w:p>
        </w:tc>
      </w:tr>
      <w:tr w:rsidR="00A55EBF" w:rsidRPr="000F1DB4" w14:paraId="4C3EC223" w14:textId="77777777" w:rsidTr="00A55EBF">
        <w:tc>
          <w:tcPr>
            <w:tcW w:w="1003" w:type="dxa"/>
          </w:tcPr>
          <w:p w14:paraId="530E72B4" w14:textId="77777777" w:rsidR="00A55EBF" w:rsidRPr="000F1DB4" w:rsidRDefault="00A55EBF" w:rsidP="00A55EBF">
            <w:r w:rsidRPr="000F1DB4">
              <w:t>4</w:t>
            </w:r>
          </w:p>
        </w:tc>
        <w:tc>
          <w:tcPr>
            <w:tcW w:w="1335" w:type="dxa"/>
          </w:tcPr>
          <w:p w14:paraId="6C535847" w14:textId="77777777" w:rsidR="00A55EBF" w:rsidRPr="000F1DB4" w:rsidRDefault="00A55EBF" w:rsidP="00A55EBF">
            <w:r w:rsidRPr="000F1DB4">
              <w:t>Black</w:t>
            </w:r>
          </w:p>
        </w:tc>
        <w:tc>
          <w:tcPr>
            <w:tcW w:w="1336" w:type="dxa"/>
          </w:tcPr>
          <w:p w14:paraId="546E836B" w14:textId="77777777" w:rsidR="00A55EBF" w:rsidRPr="000F1DB4" w:rsidRDefault="00A55EBF" w:rsidP="00A55EBF">
            <w:r w:rsidRPr="000F1DB4">
              <w:t>Brown</w:t>
            </w:r>
          </w:p>
        </w:tc>
        <w:tc>
          <w:tcPr>
            <w:tcW w:w="1006" w:type="dxa"/>
          </w:tcPr>
          <w:p w14:paraId="2EB481CE" w14:textId="77777777" w:rsidR="00A55EBF" w:rsidRPr="000F1DB4" w:rsidRDefault="00A55EBF" w:rsidP="00A55EBF">
            <w:r w:rsidRPr="000F1DB4">
              <w:t>No</w:t>
            </w:r>
          </w:p>
        </w:tc>
        <w:tc>
          <w:tcPr>
            <w:tcW w:w="1170" w:type="dxa"/>
          </w:tcPr>
          <w:p w14:paraId="5DE47ED2" w14:textId="77777777" w:rsidR="00A55EBF" w:rsidRPr="000F1DB4" w:rsidRDefault="00A55EBF" w:rsidP="00A55EBF">
            <w:r w:rsidRPr="000F1DB4">
              <w:t>No</w:t>
            </w:r>
          </w:p>
        </w:tc>
        <w:tc>
          <w:tcPr>
            <w:tcW w:w="990" w:type="dxa"/>
          </w:tcPr>
          <w:p w14:paraId="21E226F7" w14:textId="77777777" w:rsidR="00A55EBF" w:rsidRPr="000F1DB4" w:rsidRDefault="00A55EBF" w:rsidP="00A55EBF">
            <w:r w:rsidRPr="000F1DB4">
              <w:t>No</w:t>
            </w:r>
          </w:p>
        </w:tc>
        <w:tc>
          <w:tcPr>
            <w:tcW w:w="1080" w:type="dxa"/>
          </w:tcPr>
          <w:p w14:paraId="7BFDA20D" w14:textId="77777777" w:rsidR="00A55EBF" w:rsidRPr="000F1DB4" w:rsidRDefault="00A55EBF" w:rsidP="00A55EBF">
            <w:r w:rsidRPr="000F1DB4">
              <w:t>Yes</w:t>
            </w:r>
          </w:p>
        </w:tc>
      </w:tr>
      <w:tr w:rsidR="00A55EBF" w:rsidRPr="000F1DB4" w14:paraId="66A50782" w14:textId="77777777" w:rsidTr="00A55EBF">
        <w:tc>
          <w:tcPr>
            <w:tcW w:w="1003" w:type="dxa"/>
          </w:tcPr>
          <w:p w14:paraId="1EAA8478" w14:textId="77777777" w:rsidR="00A55EBF" w:rsidRPr="000F1DB4" w:rsidRDefault="00A55EBF" w:rsidP="00A55EBF">
            <w:r w:rsidRPr="000F1DB4">
              <w:t>5</w:t>
            </w:r>
          </w:p>
        </w:tc>
        <w:tc>
          <w:tcPr>
            <w:tcW w:w="1335" w:type="dxa"/>
          </w:tcPr>
          <w:p w14:paraId="0EA8BB93" w14:textId="77777777" w:rsidR="00A55EBF" w:rsidRPr="000F1DB4" w:rsidRDefault="00A55EBF" w:rsidP="00A55EBF">
            <w:r w:rsidRPr="000F1DB4">
              <w:t>Brown</w:t>
            </w:r>
          </w:p>
        </w:tc>
        <w:tc>
          <w:tcPr>
            <w:tcW w:w="1336" w:type="dxa"/>
          </w:tcPr>
          <w:p w14:paraId="7A30B0EB" w14:textId="77777777" w:rsidR="00A55EBF" w:rsidRPr="000F1DB4" w:rsidRDefault="00A55EBF" w:rsidP="00A55EBF">
            <w:r w:rsidRPr="000F1DB4">
              <w:t>Blue</w:t>
            </w:r>
          </w:p>
        </w:tc>
        <w:tc>
          <w:tcPr>
            <w:tcW w:w="1006" w:type="dxa"/>
          </w:tcPr>
          <w:p w14:paraId="39002241" w14:textId="77777777" w:rsidR="00A55EBF" w:rsidRPr="000F1DB4" w:rsidRDefault="00A55EBF" w:rsidP="00A55EBF">
            <w:r w:rsidRPr="000F1DB4">
              <w:t>Yes</w:t>
            </w:r>
          </w:p>
        </w:tc>
        <w:tc>
          <w:tcPr>
            <w:tcW w:w="1170" w:type="dxa"/>
          </w:tcPr>
          <w:p w14:paraId="552EED41" w14:textId="77777777" w:rsidR="00A55EBF" w:rsidRPr="000F1DB4" w:rsidRDefault="00A55EBF" w:rsidP="00A55EBF">
            <w:r w:rsidRPr="000F1DB4">
              <w:t>No</w:t>
            </w:r>
          </w:p>
        </w:tc>
        <w:tc>
          <w:tcPr>
            <w:tcW w:w="990" w:type="dxa"/>
          </w:tcPr>
          <w:p w14:paraId="0450C80F" w14:textId="77777777" w:rsidR="00A55EBF" w:rsidRPr="000F1DB4" w:rsidRDefault="00A55EBF" w:rsidP="00A55EBF">
            <w:r w:rsidRPr="000F1DB4">
              <w:t>No</w:t>
            </w:r>
          </w:p>
        </w:tc>
        <w:tc>
          <w:tcPr>
            <w:tcW w:w="1080" w:type="dxa"/>
          </w:tcPr>
          <w:p w14:paraId="2A179B14" w14:textId="77777777" w:rsidR="00A55EBF" w:rsidRPr="000F1DB4" w:rsidRDefault="00A55EBF" w:rsidP="00A55EBF">
            <w:r w:rsidRPr="000F1DB4">
              <w:t>No</w:t>
            </w:r>
          </w:p>
        </w:tc>
      </w:tr>
      <w:tr w:rsidR="00A55EBF" w:rsidRPr="000F1DB4" w14:paraId="2CE922B8" w14:textId="77777777" w:rsidTr="00A55EBF">
        <w:tc>
          <w:tcPr>
            <w:tcW w:w="1003" w:type="dxa"/>
          </w:tcPr>
          <w:p w14:paraId="641DFDBC" w14:textId="77777777" w:rsidR="00A55EBF" w:rsidRPr="000F1DB4" w:rsidRDefault="00A55EBF" w:rsidP="00A55EBF">
            <w:r w:rsidRPr="000F1DB4">
              <w:t>6</w:t>
            </w:r>
          </w:p>
        </w:tc>
        <w:tc>
          <w:tcPr>
            <w:tcW w:w="1335" w:type="dxa"/>
          </w:tcPr>
          <w:p w14:paraId="6D9C0AA2" w14:textId="77777777" w:rsidR="00A55EBF" w:rsidRPr="000F1DB4" w:rsidRDefault="00A55EBF" w:rsidP="00A55EBF">
            <w:r w:rsidRPr="000F1DB4">
              <w:t>Brown</w:t>
            </w:r>
          </w:p>
        </w:tc>
        <w:tc>
          <w:tcPr>
            <w:tcW w:w="1336" w:type="dxa"/>
          </w:tcPr>
          <w:p w14:paraId="1650D3ED" w14:textId="77777777" w:rsidR="00A55EBF" w:rsidRPr="000F1DB4" w:rsidRDefault="00A55EBF" w:rsidP="00A55EBF">
            <w:r w:rsidRPr="000F1DB4">
              <w:t>Brown</w:t>
            </w:r>
          </w:p>
        </w:tc>
        <w:tc>
          <w:tcPr>
            <w:tcW w:w="1006" w:type="dxa"/>
          </w:tcPr>
          <w:p w14:paraId="35DEF44E" w14:textId="77777777" w:rsidR="00A55EBF" w:rsidRPr="000F1DB4" w:rsidRDefault="00A55EBF" w:rsidP="00A55EBF">
            <w:r w:rsidRPr="000F1DB4">
              <w:t>No</w:t>
            </w:r>
          </w:p>
        </w:tc>
        <w:tc>
          <w:tcPr>
            <w:tcW w:w="1170" w:type="dxa"/>
          </w:tcPr>
          <w:p w14:paraId="454F1992" w14:textId="77777777" w:rsidR="00A55EBF" w:rsidRPr="000F1DB4" w:rsidRDefault="00A55EBF" w:rsidP="00A55EBF">
            <w:r w:rsidRPr="000F1DB4">
              <w:t>No</w:t>
            </w:r>
          </w:p>
        </w:tc>
        <w:tc>
          <w:tcPr>
            <w:tcW w:w="990" w:type="dxa"/>
          </w:tcPr>
          <w:p w14:paraId="0694C997" w14:textId="77777777" w:rsidR="00A55EBF" w:rsidRPr="000F1DB4" w:rsidRDefault="00A55EBF" w:rsidP="00A55EBF">
            <w:r w:rsidRPr="000F1DB4">
              <w:t>Yes</w:t>
            </w:r>
          </w:p>
        </w:tc>
        <w:tc>
          <w:tcPr>
            <w:tcW w:w="1080" w:type="dxa"/>
          </w:tcPr>
          <w:p w14:paraId="15064747" w14:textId="77777777" w:rsidR="00A55EBF" w:rsidRPr="000F1DB4" w:rsidRDefault="00A55EBF" w:rsidP="00A55EBF">
            <w:r w:rsidRPr="000F1DB4">
              <w:t>No</w:t>
            </w:r>
          </w:p>
        </w:tc>
      </w:tr>
      <w:tr w:rsidR="00A55EBF" w:rsidRPr="000F1DB4" w14:paraId="38BDEC9B" w14:textId="77777777" w:rsidTr="00A55EBF">
        <w:tc>
          <w:tcPr>
            <w:tcW w:w="1003" w:type="dxa"/>
          </w:tcPr>
          <w:p w14:paraId="06E5C1F7" w14:textId="77777777" w:rsidR="00A55EBF" w:rsidRPr="000F1DB4" w:rsidRDefault="00A55EBF" w:rsidP="00A55EBF">
            <w:r w:rsidRPr="000F1DB4">
              <w:t>7</w:t>
            </w:r>
          </w:p>
        </w:tc>
        <w:tc>
          <w:tcPr>
            <w:tcW w:w="1335" w:type="dxa"/>
          </w:tcPr>
          <w:p w14:paraId="374EE165" w14:textId="77777777" w:rsidR="00A55EBF" w:rsidRPr="000F1DB4" w:rsidRDefault="00A55EBF" w:rsidP="00A55EBF">
            <w:r w:rsidRPr="000F1DB4">
              <w:t>Blond</w:t>
            </w:r>
          </w:p>
        </w:tc>
        <w:tc>
          <w:tcPr>
            <w:tcW w:w="1336" w:type="dxa"/>
          </w:tcPr>
          <w:p w14:paraId="6829B02A" w14:textId="77777777" w:rsidR="00A55EBF" w:rsidRPr="000F1DB4" w:rsidRDefault="00A55EBF" w:rsidP="00A55EBF">
            <w:r w:rsidRPr="000F1DB4">
              <w:t>Blue</w:t>
            </w:r>
          </w:p>
        </w:tc>
        <w:tc>
          <w:tcPr>
            <w:tcW w:w="1006" w:type="dxa"/>
          </w:tcPr>
          <w:p w14:paraId="2258183F" w14:textId="77777777" w:rsidR="00A55EBF" w:rsidRPr="000F1DB4" w:rsidRDefault="00A55EBF" w:rsidP="00A55EBF">
            <w:r w:rsidRPr="000F1DB4">
              <w:t>Yes</w:t>
            </w:r>
          </w:p>
        </w:tc>
        <w:tc>
          <w:tcPr>
            <w:tcW w:w="1170" w:type="dxa"/>
          </w:tcPr>
          <w:p w14:paraId="28A6EC53" w14:textId="77777777" w:rsidR="00A55EBF" w:rsidRPr="000F1DB4" w:rsidRDefault="00A55EBF" w:rsidP="00A55EBF">
            <w:r w:rsidRPr="000F1DB4">
              <w:t>No</w:t>
            </w:r>
          </w:p>
        </w:tc>
        <w:tc>
          <w:tcPr>
            <w:tcW w:w="990" w:type="dxa"/>
          </w:tcPr>
          <w:p w14:paraId="26C4F1EA" w14:textId="77777777" w:rsidR="00A55EBF" w:rsidRPr="000F1DB4" w:rsidRDefault="00A55EBF" w:rsidP="00A55EBF">
            <w:r w:rsidRPr="000F1DB4">
              <w:t>Yes</w:t>
            </w:r>
          </w:p>
        </w:tc>
        <w:tc>
          <w:tcPr>
            <w:tcW w:w="1080" w:type="dxa"/>
          </w:tcPr>
          <w:p w14:paraId="6C81559A" w14:textId="77777777" w:rsidR="00A55EBF" w:rsidRPr="000F1DB4" w:rsidRDefault="00A55EBF" w:rsidP="00A55EBF">
            <w:r w:rsidRPr="000F1DB4">
              <w:t>Yes</w:t>
            </w:r>
          </w:p>
        </w:tc>
      </w:tr>
      <w:tr w:rsidR="00A55EBF" w:rsidRPr="000F1DB4" w14:paraId="2A41594C" w14:textId="77777777" w:rsidTr="00A55EBF">
        <w:tc>
          <w:tcPr>
            <w:tcW w:w="1003" w:type="dxa"/>
          </w:tcPr>
          <w:p w14:paraId="692AD34B" w14:textId="77777777" w:rsidR="00A55EBF" w:rsidRPr="000F1DB4" w:rsidRDefault="00A55EBF" w:rsidP="00A55EBF">
            <w:r w:rsidRPr="000F1DB4">
              <w:t>8</w:t>
            </w:r>
          </w:p>
        </w:tc>
        <w:tc>
          <w:tcPr>
            <w:tcW w:w="1335" w:type="dxa"/>
          </w:tcPr>
          <w:p w14:paraId="2AF8CE0C" w14:textId="77777777" w:rsidR="00A55EBF" w:rsidRPr="000F1DB4" w:rsidRDefault="00A55EBF" w:rsidP="00A55EBF">
            <w:r w:rsidRPr="000F1DB4">
              <w:t>N/A</w:t>
            </w:r>
          </w:p>
        </w:tc>
        <w:tc>
          <w:tcPr>
            <w:tcW w:w="1336" w:type="dxa"/>
          </w:tcPr>
          <w:p w14:paraId="2605681F" w14:textId="77777777" w:rsidR="00A55EBF" w:rsidRPr="000F1DB4" w:rsidRDefault="00A55EBF" w:rsidP="00A55EBF">
            <w:r w:rsidRPr="000F1DB4">
              <w:t>Blue</w:t>
            </w:r>
          </w:p>
        </w:tc>
        <w:tc>
          <w:tcPr>
            <w:tcW w:w="1006" w:type="dxa"/>
          </w:tcPr>
          <w:p w14:paraId="387824DC" w14:textId="77777777" w:rsidR="00A55EBF" w:rsidRPr="000F1DB4" w:rsidRDefault="00A55EBF" w:rsidP="00A55EBF">
            <w:r w:rsidRPr="000F1DB4">
              <w:t>No</w:t>
            </w:r>
          </w:p>
        </w:tc>
        <w:tc>
          <w:tcPr>
            <w:tcW w:w="1170" w:type="dxa"/>
          </w:tcPr>
          <w:p w14:paraId="742ADD37" w14:textId="77777777" w:rsidR="00A55EBF" w:rsidRPr="000F1DB4" w:rsidRDefault="00A55EBF" w:rsidP="00A55EBF">
            <w:r w:rsidRPr="000F1DB4">
              <w:t>Yes</w:t>
            </w:r>
          </w:p>
        </w:tc>
        <w:tc>
          <w:tcPr>
            <w:tcW w:w="990" w:type="dxa"/>
          </w:tcPr>
          <w:p w14:paraId="2B758A42" w14:textId="77777777" w:rsidR="00A55EBF" w:rsidRPr="000F1DB4" w:rsidRDefault="00A55EBF" w:rsidP="00A55EBF">
            <w:r w:rsidRPr="000F1DB4">
              <w:t>No</w:t>
            </w:r>
          </w:p>
        </w:tc>
        <w:tc>
          <w:tcPr>
            <w:tcW w:w="1080" w:type="dxa"/>
          </w:tcPr>
          <w:p w14:paraId="5745C271" w14:textId="77777777" w:rsidR="00A55EBF" w:rsidRPr="000F1DB4" w:rsidRDefault="00A55EBF" w:rsidP="00A55EBF">
            <w:r w:rsidRPr="000F1DB4">
              <w:t>No</w:t>
            </w:r>
          </w:p>
        </w:tc>
      </w:tr>
      <w:tr w:rsidR="00A55EBF" w:rsidRPr="000F1DB4" w14:paraId="634A9B5D" w14:textId="77777777" w:rsidTr="00A55EBF">
        <w:tc>
          <w:tcPr>
            <w:tcW w:w="1003" w:type="dxa"/>
          </w:tcPr>
          <w:p w14:paraId="280B6FD5" w14:textId="77777777" w:rsidR="00A55EBF" w:rsidRPr="000F1DB4" w:rsidRDefault="00A55EBF" w:rsidP="00A55EBF">
            <w:r w:rsidRPr="000F1DB4">
              <w:t>9</w:t>
            </w:r>
          </w:p>
        </w:tc>
        <w:tc>
          <w:tcPr>
            <w:tcW w:w="1335" w:type="dxa"/>
          </w:tcPr>
          <w:p w14:paraId="59CE1332" w14:textId="77777777" w:rsidR="00A55EBF" w:rsidRPr="000F1DB4" w:rsidRDefault="00A55EBF" w:rsidP="00A55EBF">
            <w:r w:rsidRPr="000F1DB4">
              <w:t>Brown</w:t>
            </w:r>
          </w:p>
        </w:tc>
        <w:tc>
          <w:tcPr>
            <w:tcW w:w="1336" w:type="dxa"/>
          </w:tcPr>
          <w:p w14:paraId="51C356AE" w14:textId="77777777" w:rsidR="00A55EBF" w:rsidRPr="000F1DB4" w:rsidRDefault="00A55EBF" w:rsidP="00A55EBF">
            <w:r w:rsidRPr="000F1DB4">
              <w:t>Brown</w:t>
            </w:r>
          </w:p>
        </w:tc>
        <w:tc>
          <w:tcPr>
            <w:tcW w:w="1006" w:type="dxa"/>
          </w:tcPr>
          <w:p w14:paraId="4DE1322B" w14:textId="77777777" w:rsidR="00A55EBF" w:rsidRPr="000F1DB4" w:rsidRDefault="00A55EBF" w:rsidP="00A55EBF">
            <w:r w:rsidRPr="000F1DB4">
              <w:t>No</w:t>
            </w:r>
          </w:p>
        </w:tc>
        <w:tc>
          <w:tcPr>
            <w:tcW w:w="1170" w:type="dxa"/>
          </w:tcPr>
          <w:p w14:paraId="534E771C" w14:textId="77777777" w:rsidR="00A55EBF" w:rsidRPr="000F1DB4" w:rsidRDefault="00A55EBF" w:rsidP="00A55EBF">
            <w:r w:rsidRPr="000F1DB4">
              <w:t>Yes</w:t>
            </w:r>
          </w:p>
        </w:tc>
        <w:tc>
          <w:tcPr>
            <w:tcW w:w="990" w:type="dxa"/>
          </w:tcPr>
          <w:p w14:paraId="043C3EB3" w14:textId="77777777" w:rsidR="00A55EBF" w:rsidRPr="000F1DB4" w:rsidRDefault="00A55EBF" w:rsidP="00A55EBF">
            <w:r w:rsidRPr="000F1DB4">
              <w:t>No</w:t>
            </w:r>
          </w:p>
        </w:tc>
        <w:tc>
          <w:tcPr>
            <w:tcW w:w="1080" w:type="dxa"/>
          </w:tcPr>
          <w:p w14:paraId="163DFE1F" w14:textId="77777777" w:rsidR="00A55EBF" w:rsidRPr="000F1DB4" w:rsidRDefault="00A55EBF" w:rsidP="00A55EBF">
            <w:r w:rsidRPr="000F1DB4">
              <w:t>No</w:t>
            </w:r>
          </w:p>
        </w:tc>
      </w:tr>
      <w:tr w:rsidR="00A55EBF" w:rsidRPr="000F1DB4" w14:paraId="0E8F1647" w14:textId="77777777" w:rsidTr="00A55EBF">
        <w:tc>
          <w:tcPr>
            <w:tcW w:w="1003" w:type="dxa"/>
          </w:tcPr>
          <w:p w14:paraId="40373027" w14:textId="77777777" w:rsidR="00A55EBF" w:rsidRPr="000F1DB4" w:rsidRDefault="00A55EBF" w:rsidP="00A55EBF">
            <w:r w:rsidRPr="000F1DB4">
              <w:t>10</w:t>
            </w:r>
          </w:p>
        </w:tc>
        <w:tc>
          <w:tcPr>
            <w:tcW w:w="1335" w:type="dxa"/>
          </w:tcPr>
          <w:p w14:paraId="203F1B31" w14:textId="77777777" w:rsidR="00A55EBF" w:rsidRPr="000F1DB4" w:rsidRDefault="00A55EBF" w:rsidP="00A55EBF">
            <w:r w:rsidRPr="000F1DB4">
              <w:t>Blond</w:t>
            </w:r>
          </w:p>
        </w:tc>
        <w:tc>
          <w:tcPr>
            <w:tcW w:w="1336" w:type="dxa"/>
          </w:tcPr>
          <w:p w14:paraId="3002E42B" w14:textId="77777777" w:rsidR="00A55EBF" w:rsidRPr="000F1DB4" w:rsidRDefault="00A55EBF" w:rsidP="00A55EBF">
            <w:r w:rsidRPr="000F1DB4">
              <w:t>Brown</w:t>
            </w:r>
          </w:p>
        </w:tc>
        <w:tc>
          <w:tcPr>
            <w:tcW w:w="1006" w:type="dxa"/>
          </w:tcPr>
          <w:p w14:paraId="79F81664" w14:textId="77777777" w:rsidR="00A55EBF" w:rsidRPr="000F1DB4" w:rsidRDefault="00A55EBF" w:rsidP="00A55EBF">
            <w:r w:rsidRPr="000F1DB4">
              <w:t>No</w:t>
            </w:r>
          </w:p>
        </w:tc>
        <w:tc>
          <w:tcPr>
            <w:tcW w:w="1170" w:type="dxa"/>
          </w:tcPr>
          <w:p w14:paraId="3D7FF330" w14:textId="77777777" w:rsidR="00A55EBF" w:rsidRPr="000F1DB4" w:rsidRDefault="00A55EBF" w:rsidP="00A55EBF">
            <w:r w:rsidRPr="000F1DB4">
              <w:t>No</w:t>
            </w:r>
          </w:p>
        </w:tc>
        <w:tc>
          <w:tcPr>
            <w:tcW w:w="990" w:type="dxa"/>
          </w:tcPr>
          <w:p w14:paraId="70A151D3" w14:textId="77777777" w:rsidR="00A55EBF" w:rsidRPr="000F1DB4" w:rsidRDefault="00A55EBF" w:rsidP="00A55EBF">
            <w:r w:rsidRPr="000F1DB4">
              <w:t>No</w:t>
            </w:r>
          </w:p>
        </w:tc>
        <w:tc>
          <w:tcPr>
            <w:tcW w:w="1080" w:type="dxa"/>
          </w:tcPr>
          <w:p w14:paraId="77CD003D" w14:textId="77777777" w:rsidR="00A55EBF" w:rsidRPr="000F1DB4" w:rsidRDefault="00A55EBF" w:rsidP="00A55EBF">
            <w:r w:rsidRPr="000F1DB4">
              <w:t>No</w:t>
            </w:r>
          </w:p>
        </w:tc>
      </w:tr>
      <w:tr w:rsidR="00A55EBF" w:rsidRPr="000F1DB4" w14:paraId="2AEB05D8" w14:textId="77777777" w:rsidTr="00A55EBF">
        <w:tc>
          <w:tcPr>
            <w:tcW w:w="1003" w:type="dxa"/>
          </w:tcPr>
          <w:p w14:paraId="22566DD9" w14:textId="77777777" w:rsidR="00A55EBF" w:rsidRPr="000F1DB4" w:rsidRDefault="00A55EBF" w:rsidP="00A55EBF">
            <w:r w:rsidRPr="000F1DB4">
              <w:t>11</w:t>
            </w:r>
          </w:p>
        </w:tc>
        <w:tc>
          <w:tcPr>
            <w:tcW w:w="1335" w:type="dxa"/>
          </w:tcPr>
          <w:p w14:paraId="68C0DF51" w14:textId="77777777" w:rsidR="00A55EBF" w:rsidRPr="000F1DB4" w:rsidRDefault="00A55EBF" w:rsidP="00A55EBF">
            <w:r w:rsidRPr="000F1DB4">
              <w:t>Brown</w:t>
            </w:r>
          </w:p>
        </w:tc>
        <w:tc>
          <w:tcPr>
            <w:tcW w:w="1336" w:type="dxa"/>
          </w:tcPr>
          <w:p w14:paraId="4A441D30" w14:textId="77777777" w:rsidR="00A55EBF" w:rsidRPr="000F1DB4" w:rsidRDefault="00A55EBF" w:rsidP="00A55EBF">
            <w:r w:rsidRPr="000F1DB4">
              <w:t>Blue</w:t>
            </w:r>
          </w:p>
        </w:tc>
        <w:tc>
          <w:tcPr>
            <w:tcW w:w="1006" w:type="dxa"/>
          </w:tcPr>
          <w:p w14:paraId="32209075" w14:textId="77777777" w:rsidR="00A55EBF" w:rsidRPr="000F1DB4" w:rsidRDefault="00A55EBF" w:rsidP="00A55EBF">
            <w:r w:rsidRPr="000F1DB4">
              <w:t>Yes</w:t>
            </w:r>
          </w:p>
        </w:tc>
        <w:tc>
          <w:tcPr>
            <w:tcW w:w="1170" w:type="dxa"/>
          </w:tcPr>
          <w:p w14:paraId="2652A010" w14:textId="77777777" w:rsidR="00A55EBF" w:rsidRPr="000F1DB4" w:rsidRDefault="00A55EBF" w:rsidP="00A55EBF">
            <w:r w:rsidRPr="000F1DB4">
              <w:t>No</w:t>
            </w:r>
          </w:p>
        </w:tc>
        <w:tc>
          <w:tcPr>
            <w:tcW w:w="990" w:type="dxa"/>
          </w:tcPr>
          <w:p w14:paraId="4AD34B32" w14:textId="77777777" w:rsidR="00A55EBF" w:rsidRPr="000F1DB4" w:rsidRDefault="00A55EBF" w:rsidP="00A55EBF">
            <w:r w:rsidRPr="000F1DB4">
              <w:t>Yes</w:t>
            </w:r>
          </w:p>
        </w:tc>
        <w:tc>
          <w:tcPr>
            <w:tcW w:w="1080" w:type="dxa"/>
          </w:tcPr>
          <w:p w14:paraId="26F89EA6" w14:textId="77777777" w:rsidR="00A55EBF" w:rsidRPr="000F1DB4" w:rsidRDefault="00A55EBF" w:rsidP="00A55EBF">
            <w:r w:rsidRPr="000F1DB4">
              <w:t>Yes</w:t>
            </w:r>
          </w:p>
        </w:tc>
      </w:tr>
      <w:tr w:rsidR="00A55EBF" w:rsidRPr="000F1DB4" w14:paraId="0F8720A9" w14:textId="77777777" w:rsidTr="00A55EBF">
        <w:tc>
          <w:tcPr>
            <w:tcW w:w="1003" w:type="dxa"/>
          </w:tcPr>
          <w:p w14:paraId="154C0A82" w14:textId="77777777" w:rsidR="00A55EBF" w:rsidRPr="000F1DB4" w:rsidRDefault="00A55EBF" w:rsidP="00A55EBF">
            <w:r w:rsidRPr="000F1DB4">
              <w:t>12</w:t>
            </w:r>
          </w:p>
        </w:tc>
        <w:tc>
          <w:tcPr>
            <w:tcW w:w="1335" w:type="dxa"/>
          </w:tcPr>
          <w:p w14:paraId="213BEB4E" w14:textId="77777777" w:rsidR="00A55EBF" w:rsidRPr="000F1DB4" w:rsidRDefault="00A55EBF" w:rsidP="00A55EBF">
            <w:r w:rsidRPr="000F1DB4">
              <w:t>Auburn</w:t>
            </w:r>
          </w:p>
        </w:tc>
        <w:tc>
          <w:tcPr>
            <w:tcW w:w="1336" w:type="dxa"/>
          </w:tcPr>
          <w:p w14:paraId="12BECD28" w14:textId="77777777" w:rsidR="00A55EBF" w:rsidRPr="000F1DB4" w:rsidRDefault="00A55EBF" w:rsidP="00A55EBF">
            <w:r w:rsidRPr="000F1DB4">
              <w:t>Blue</w:t>
            </w:r>
          </w:p>
        </w:tc>
        <w:tc>
          <w:tcPr>
            <w:tcW w:w="1006" w:type="dxa"/>
          </w:tcPr>
          <w:p w14:paraId="3CD12563" w14:textId="77777777" w:rsidR="00A55EBF" w:rsidRPr="000F1DB4" w:rsidRDefault="00A55EBF" w:rsidP="00A55EBF">
            <w:r w:rsidRPr="000F1DB4">
              <w:t>No</w:t>
            </w:r>
          </w:p>
        </w:tc>
        <w:tc>
          <w:tcPr>
            <w:tcW w:w="1170" w:type="dxa"/>
          </w:tcPr>
          <w:p w14:paraId="3E942719" w14:textId="77777777" w:rsidR="00A55EBF" w:rsidRPr="000F1DB4" w:rsidRDefault="00A55EBF" w:rsidP="00A55EBF">
            <w:r w:rsidRPr="000F1DB4">
              <w:t>Yes</w:t>
            </w:r>
          </w:p>
        </w:tc>
        <w:tc>
          <w:tcPr>
            <w:tcW w:w="990" w:type="dxa"/>
          </w:tcPr>
          <w:p w14:paraId="54ACC5A5" w14:textId="77777777" w:rsidR="00A55EBF" w:rsidRPr="000F1DB4" w:rsidRDefault="00A55EBF" w:rsidP="00A55EBF">
            <w:r w:rsidRPr="000F1DB4">
              <w:t>No</w:t>
            </w:r>
          </w:p>
        </w:tc>
        <w:tc>
          <w:tcPr>
            <w:tcW w:w="1080" w:type="dxa"/>
          </w:tcPr>
          <w:p w14:paraId="03272370" w14:textId="77777777" w:rsidR="00A55EBF" w:rsidRPr="000F1DB4" w:rsidRDefault="00A55EBF" w:rsidP="00A55EBF">
            <w:r w:rsidRPr="000F1DB4">
              <w:t>No</w:t>
            </w:r>
          </w:p>
        </w:tc>
      </w:tr>
      <w:tr w:rsidR="00A55EBF" w:rsidRPr="000F1DB4" w14:paraId="19A4ECFA" w14:textId="77777777" w:rsidTr="00A55EBF">
        <w:tc>
          <w:tcPr>
            <w:tcW w:w="1003" w:type="dxa"/>
          </w:tcPr>
          <w:p w14:paraId="4DFCA3E0" w14:textId="77777777" w:rsidR="00A55EBF" w:rsidRPr="000F1DB4" w:rsidRDefault="00A55EBF" w:rsidP="00A55EBF">
            <w:r w:rsidRPr="000F1DB4">
              <w:t>13</w:t>
            </w:r>
          </w:p>
        </w:tc>
        <w:tc>
          <w:tcPr>
            <w:tcW w:w="1335" w:type="dxa"/>
          </w:tcPr>
          <w:p w14:paraId="7027A6DB" w14:textId="77777777" w:rsidR="00A55EBF" w:rsidRPr="000F1DB4" w:rsidRDefault="00A55EBF" w:rsidP="00A55EBF">
            <w:r w:rsidRPr="000F1DB4">
              <w:t>White</w:t>
            </w:r>
          </w:p>
        </w:tc>
        <w:tc>
          <w:tcPr>
            <w:tcW w:w="1336" w:type="dxa"/>
          </w:tcPr>
          <w:p w14:paraId="3C3921A2" w14:textId="77777777" w:rsidR="00A55EBF" w:rsidRPr="000F1DB4" w:rsidRDefault="00A55EBF" w:rsidP="00A55EBF">
            <w:r w:rsidRPr="000F1DB4">
              <w:t>Hazel</w:t>
            </w:r>
          </w:p>
        </w:tc>
        <w:tc>
          <w:tcPr>
            <w:tcW w:w="1006" w:type="dxa"/>
          </w:tcPr>
          <w:p w14:paraId="76CC2A47" w14:textId="77777777" w:rsidR="00A55EBF" w:rsidRPr="000F1DB4" w:rsidRDefault="00A55EBF" w:rsidP="00A55EBF">
            <w:r w:rsidRPr="000F1DB4">
              <w:t>Yes</w:t>
            </w:r>
          </w:p>
        </w:tc>
        <w:tc>
          <w:tcPr>
            <w:tcW w:w="1170" w:type="dxa"/>
          </w:tcPr>
          <w:p w14:paraId="117ECB40" w14:textId="77777777" w:rsidR="00A55EBF" w:rsidRPr="000F1DB4" w:rsidRDefault="00A55EBF" w:rsidP="00A55EBF">
            <w:r w:rsidRPr="000F1DB4">
              <w:t>Yes</w:t>
            </w:r>
          </w:p>
        </w:tc>
        <w:tc>
          <w:tcPr>
            <w:tcW w:w="990" w:type="dxa"/>
          </w:tcPr>
          <w:p w14:paraId="484807A1" w14:textId="77777777" w:rsidR="00A55EBF" w:rsidRPr="000F1DB4" w:rsidRDefault="00A55EBF" w:rsidP="00A55EBF">
            <w:r w:rsidRPr="000F1DB4">
              <w:t>No</w:t>
            </w:r>
          </w:p>
        </w:tc>
        <w:tc>
          <w:tcPr>
            <w:tcW w:w="1080" w:type="dxa"/>
          </w:tcPr>
          <w:p w14:paraId="0E5979DE" w14:textId="77777777" w:rsidR="00A55EBF" w:rsidRPr="000F1DB4" w:rsidRDefault="00A55EBF" w:rsidP="00A55EBF">
            <w:r w:rsidRPr="000F1DB4">
              <w:t>No</w:t>
            </w:r>
          </w:p>
        </w:tc>
      </w:tr>
      <w:tr w:rsidR="00A55EBF" w:rsidRPr="000F1DB4" w14:paraId="563FF9D3" w14:textId="77777777" w:rsidTr="00A55EBF">
        <w:tc>
          <w:tcPr>
            <w:tcW w:w="1003" w:type="dxa"/>
          </w:tcPr>
          <w:p w14:paraId="6723F68E" w14:textId="77777777" w:rsidR="00A55EBF" w:rsidRPr="000F1DB4" w:rsidRDefault="00A55EBF" w:rsidP="00A55EBF">
            <w:r w:rsidRPr="000F1DB4">
              <w:t>14</w:t>
            </w:r>
          </w:p>
        </w:tc>
        <w:tc>
          <w:tcPr>
            <w:tcW w:w="1335" w:type="dxa"/>
          </w:tcPr>
          <w:p w14:paraId="69B68737" w14:textId="77777777" w:rsidR="00A55EBF" w:rsidRPr="000F1DB4" w:rsidRDefault="00A55EBF" w:rsidP="00A55EBF">
            <w:r w:rsidRPr="000F1DB4">
              <w:t>Black</w:t>
            </w:r>
          </w:p>
        </w:tc>
        <w:tc>
          <w:tcPr>
            <w:tcW w:w="1336" w:type="dxa"/>
          </w:tcPr>
          <w:p w14:paraId="1A6E3CD2" w14:textId="77777777" w:rsidR="00A55EBF" w:rsidRPr="000F1DB4" w:rsidRDefault="00A55EBF" w:rsidP="00A55EBF">
            <w:r w:rsidRPr="000F1DB4">
              <w:t>Brown</w:t>
            </w:r>
          </w:p>
        </w:tc>
        <w:tc>
          <w:tcPr>
            <w:tcW w:w="1006" w:type="dxa"/>
          </w:tcPr>
          <w:p w14:paraId="12201717" w14:textId="77777777" w:rsidR="00A55EBF" w:rsidRPr="000F1DB4" w:rsidRDefault="00A55EBF" w:rsidP="00A55EBF">
            <w:r w:rsidRPr="000F1DB4">
              <w:t>No</w:t>
            </w:r>
          </w:p>
        </w:tc>
        <w:tc>
          <w:tcPr>
            <w:tcW w:w="1170" w:type="dxa"/>
          </w:tcPr>
          <w:p w14:paraId="742275D0" w14:textId="77777777" w:rsidR="00A55EBF" w:rsidRPr="000F1DB4" w:rsidRDefault="00A55EBF" w:rsidP="00A55EBF">
            <w:r w:rsidRPr="000F1DB4">
              <w:t>Yes</w:t>
            </w:r>
          </w:p>
        </w:tc>
        <w:tc>
          <w:tcPr>
            <w:tcW w:w="990" w:type="dxa"/>
          </w:tcPr>
          <w:p w14:paraId="690EB00F" w14:textId="77777777" w:rsidR="00A55EBF" w:rsidRPr="000F1DB4" w:rsidRDefault="00A55EBF" w:rsidP="00A55EBF">
            <w:r w:rsidRPr="000F1DB4">
              <w:t>Yes</w:t>
            </w:r>
          </w:p>
        </w:tc>
        <w:tc>
          <w:tcPr>
            <w:tcW w:w="1080" w:type="dxa"/>
          </w:tcPr>
          <w:p w14:paraId="73852742" w14:textId="77777777" w:rsidR="00A55EBF" w:rsidRPr="000F1DB4" w:rsidRDefault="00A55EBF" w:rsidP="00A55EBF">
            <w:r w:rsidRPr="000F1DB4">
              <w:t>Yes</w:t>
            </w:r>
          </w:p>
        </w:tc>
      </w:tr>
      <w:tr w:rsidR="00A55EBF" w:rsidRPr="000F1DB4" w14:paraId="2039CC0A" w14:textId="77777777" w:rsidTr="00A55EBF">
        <w:tc>
          <w:tcPr>
            <w:tcW w:w="1003" w:type="dxa"/>
          </w:tcPr>
          <w:p w14:paraId="6F5FEE63" w14:textId="77777777" w:rsidR="00A55EBF" w:rsidRPr="000F1DB4" w:rsidRDefault="00A55EBF" w:rsidP="00A55EBF">
            <w:r w:rsidRPr="000F1DB4">
              <w:t>15</w:t>
            </w:r>
          </w:p>
        </w:tc>
        <w:tc>
          <w:tcPr>
            <w:tcW w:w="1335" w:type="dxa"/>
          </w:tcPr>
          <w:p w14:paraId="4E494AE5" w14:textId="77777777" w:rsidR="00A55EBF" w:rsidRPr="000F1DB4" w:rsidRDefault="00A55EBF" w:rsidP="00A55EBF">
            <w:r w:rsidRPr="000F1DB4">
              <w:t>Black</w:t>
            </w:r>
          </w:p>
        </w:tc>
        <w:tc>
          <w:tcPr>
            <w:tcW w:w="1336" w:type="dxa"/>
          </w:tcPr>
          <w:p w14:paraId="6CCB01A4" w14:textId="77777777" w:rsidR="00A55EBF" w:rsidRPr="000F1DB4" w:rsidRDefault="00A55EBF" w:rsidP="00A55EBF">
            <w:r w:rsidRPr="000F1DB4">
              <w:t>Brown</w:t>
            </w:r>
          </w:p>
        </w:tc>
        <w:tc>
          <w:tcPr>
            <w:tcW w:w="1006" w:type="dxa"/>
          </w:tcPr>
          <w:p w14:paraId="430AD13C" w14:textId="77777777" w:rsidR="00A55EBF" w:rsidRPr="000F1DB4" w:rsidRDefault="00A55EBF" w:rsidP="00A55EBF">
            <w:r w:rsidRPr="000F1DB4">
              <w:t>No</w:t>
            </w:r>
          </w:p>
        </w:tc>
        <w:tc>
          <w:tcPr>
            <w:tcW w:w="1170" w:type="dxa"/>
          </w:tcPr>
          <w:p w14:paraId="1109D0ED" w14:textId="77777777" w:rsidR="00A55EBF" w:rsidRPr="000F1DB4" w:rsidRDefault="00A55EBF" w:rsidP="00A55EBF">
            <w:r w:rsidRPr="000F1DB4">
              <w:t>No</w:t>
            </w:r>
          </w:p>
        </w:tc>
        <w:tc>
          <w:tcPr>
            <w:tcW w:w="990" w:type="dxa"/>
          </w:tcPr>
          <w:p w14:paraId="40A0DDAD" w14:textId="77777777" w:rsidR="00A55EBF" w:rsidRPr="000F1DB4" w:rsidRDefault="00A55EBF" w:rsidP="00A55EBF">
            <w:r w:rsidRPr="000F1DB4">
              <w:t>Yes</w:t>
            </w:r>
          </w:p>
        </w:tc>
        <w:tc>
          <w:tcPr>
            <w:tcW w:w="1080" w:type="dxa"/>
          </w:tcPr>
          <w:p w14:paraId="76651DEC" w14:textId="77777777" w:rsidR="00A55EBF" w:rsidRPr="000F1DB4" w:rsidRDefault="00A55EBF" w:rsidP="00A55EBF">
            <w:r w:rsidRPr="000F1DB4">
              <w:t>Yes</w:t>
            </w:r>
          </w:p>
        </w:tc>
      </w:tr>
      <w:tr w:rsidR="00A55EBF" w:rsidRPr="000F1DB4" w14:paraId="3C794004" w14:textId="77777777" w:rsidTr="00A55EBF">
        <w:tc>
          <w:tcPr>
            <w:tcW w:w="1003" w:type="dxa"/>
          </w:tcPr>
          <w:p w14:paraId="64556549" w14:textId="77777777" w:rsidR="00A55EBF" w:rsidRPr="000F1DB4" w:rsidRDefault="00A55EBF" w:rsidP="00A55EBF">
            <w:r w:rsidRPr="000F1DB4">
              <w:t>16</w:t>
            </w:r>
          </w:p>
        </w:tc>
        <w:tc>
          <w:tcPr>
            <w:tcW w:w="1335" w:type="dxa"/>
          </w:tcPr>
          <w:p w14:paraId="3B1B9090" w14:textId="77777777" w:rsidR="00A55EBF" w:rsidRPr="000F1DB4" w:rsidRDefault="00A55EBF" w:rsidP="00A55EBF">
            <w:r w:rsidRPr="000F1DB4">
              <w:t>Brown</w:t>
            </w:r>
          </w:p>
        </w:tc>
        <w:tc>
          <w:tcPr>
            <w:tcW w:w="1336" w:type="dxa"/>
          </w:tcPr>
          <w:p w14:paraId="2B85C57F" w14:textId="77777777" w:rsidR="00A55EBF" w:rsidRPr="000F1DB4" w:rsidRDefault="00A55EBF" w:rsidP="00A55EBF">
            <w:r w:rsidRPr="000F1DB4">
              <w:t>Blue</w:t>
            </w:r>
          </w:p>
        </w:tc>
        <w:tc>
          <w:tcPr>
            <w:tcW w:w="1006" w:type="dxa"/>
          </w:tcPr>
          <w:p w14:paraId="45F6632A" w14:textId="77777777" w:rsidR="00A55EBF" w:rsidRPr="000F1DB4" w:rsidRDefault="00A55EBF" w:rsidP="00A55EBF">
            <w:r w:rsidRPr="000F1DB4">
              <w:t>No</w:t>
            </w:r>
          </w:p>
        </w:tc>
        <w:tc>
          <w:tcPr>
            <w:tcW w:w="1170" w:type="dxa"/>
          </w:tcPr>
          <w:p w14:paraId="18472DC8" w14:textId="77777777" w:rsidR="00A55EBF" w:rsidRPr="000F1DB4" w:rsidRDefault="00A55EBF" w:rsidP="00A55EBF">
            <w:r w:rsidRPr="000F1DB4">
              <w:t>Yes</w:t>
            </w:r>
          </w:p>
        </w:tc>
        <w:tc>
          <w:tcPr>
            <w:tcW w:w="990" w:type="dxa"/>
          </w:tcPr>
          <w:p w14:paraId="7DB41E3B" w14:textId="77777777" w:rsidR="00A55EBF" w:rsidRPr="000F1DB4" w:rsidRDefault="00A55EBF" w:rsidP="00A55EBF">
            <w:r w:rsidRPr="000F1DB4">
              <w:t>No</w:t>
            </w:r>
          </w:p>
        </w:tc>
        <w:tc>
          <w:tcPr>
            <w:tcW w:w="1080" w:type="dxa"/>
          </w:tcPr>
          <w:p w14:paraId="01F8AFB4" w14:textId="77777777" w:rsidR="00A55EBF" w:rsidRPr="000F1DB4" w:rsidRDefault="00A55EBF" w:rsidP="00A55EBF">
            <w:r w:rsidRPr="000F1DB4">
              <w:t>No</w:t>
            </w:r>
          </w:p>
        </w:tc>
      </w:tr>
      <w:tr w:rsidR="00A55EBF" w:rsidRPr="000F1DB4" w14:paraId="24F97A0F" w14:textId="77777777" w:rsidTr="00A55EBF">
        <w:tc>
          <w:tcPr>
            <w:tcW w:w="1003" w:type="dxa"/>
          </w:tcPr>
          <w:p w14:paraId="1299B911" w14:textId="77777777" w:rsidR="00A55EBF" w:rsidRPr="000F1DB4" w:rsidRDefault="00A55EBF" w:rsidP="00A55EBF">
            <w:r w:rsidRPr="000F1DB4">
              <w:t>17</w:t>
            </w:r>
          </w:p>
        </w:tc>
        <w:tc>
          <w:tcPr>
            <w:tcW w:w="1335" w:type="dxa"/>
          </w:tcPr>
          <w:p w14:paraId="2E5D82F7" w14:textId="77777777" w:rsidR="00A55EBF" w:rsidRPr="000F1DB4" w:rsidRDefault="00A55EBF" w:rsidP="00A55EBF">
            <w:r w:rsidRPr="000F1DB4">
              <w:t>Brown</w:t>
            </w:r>
          </w:p>
        </w:tc>
        <w:tc>
          <w:tcPr>
            <w:tcW w:w="1336" w:type="dxa"/>
          </w:tcPr>
          <w:p w14:paraId="547603A3" w14:textId="77777777" w:rsidR="00A55EBF" w:rsidRPr="000F1DB4" w:rsidRDefault="00A55EBF" w:rsidP="00A55EBF">
            <w:r w:rsidRPr="000F1DB4">
              <w:t>Blue</w:t>
            </w:r>
          </w:p>
        </w:tc>
        <w:tc>
          <w:tcPr>
            <w:tcW w:w="1006" w:type="dxa"/>
          </w:tcPr>
          <w:p w14:paraId="4E76701C" w14:textId="77777777" w:rsidR="00A55EBF" w:rsidRPr="000F1DB4" w:rsidRDefault="00A55EBF" w:rsidP="00A55EBF">
            <w:r w:rsidRPr="000F1DB4">
              <w:t>Yes</w:t>
            </w:r>
          </w:p>
        </w:tc>
        <w:tc>
          <w:tcPr>
            <w:tcW w:w="1170" w:type="dxa"/>
          </w:tcPr>
          <w:p w14:paraId="30B7D197" w14:textId="77777777" w:rsidR="00A55EBF" w:rsidRPr="000F1DB4" w:rsidRDefault="00A55EBF" w:rsidP="00A55EBF">
            <w:r w:rsidRPr="000F1DB4">
              <w:t>No</w:t>
            </w:r>
          </w:p>
        </w:tc>
        <w:tc>
          <w:tcPr>
            <w:tcW w:w="990" w:type="dxa"/>
          </w:tcPr>
          <w:p w14:paraId="16F06B85" w14:textId="77777777" w:rsidR="00A55EBF" w:rsidRPr="000F1DB4" w:rsidRDefault="00A55EBF" w:rsidP="00A55EBF">
            <w:r w:rsidRPr="000F1DB4">
              <w:t>No</w:t>
            </w:r>
          </w:p>
        </w:tc>
        <w:tc>
          <w:tcPr>
            <w:tcW w:w="1080" w:type="dxa"/>
          </w:tcPr>
          <w:p w14:paraId="205982BE" w14:textId="77777777" w:rsidR="00A55EBF" w:rsidRPr="000F1DB4" w:rsidRDefault="00A55EBF" w:rsidP="00A55EBF">
            <w:r w:rsidRPr="000F1DB4">
              <w:t>No</w:t>
            </w:r>
          </w:p>
        </w:tc>
      </w:tr>
      <w:tr w:rsidR="00A55EBF" w:rsidRPr="000F1DB4" w14:paraId="04DCEE0D" w14:textId="77777777" w:rsidTr="00A55EBF">
        <w:tc>
          <w:tcPr>
            <w:tcW w:w="1003" w:type="dxa"/>
          </w:tcPr>
          <w:p w14:paraId="11CC4C6C" w14:textId="77777777" w:rsidR="00A55EBF" w:rsidRPr="000F1DB4" w:rsidRDefault="00A55EBF" w:rsidP="00A55EBF">
            <w:r w:rsidRPr="000F1DB4">
              <w:t>18</w:t>
            </w:r>
          </w:p>
        </w:tc>
        <w:tc>
          <w:tcPr>
            <w:tcW w:w="1335" w:type="dxa"/>
          </w:tcPr>
          <w:p w14:paraId="659C7CD6" w14:textId="77777777" w:rsidR="00A55EBF" w:rsidRPr="000F1DB4" w:rsidRDefault="00A55EBF" w:rsidP="00A55EBF">
            <w:r w:rsidRPr="000F1DB4">
              <w:t>Blond</w:t>
            </w:r>
          </w:p>
        </w:tc>
        <w:tc>
          <w:tcPr>
            <w:tcW w:w="1336" w:type="dxa"/>
          </w:tcPr>
          <w:p w14:paraId="3F6E0106" w14:textId="77777777" w:rsidR="00A55EBF" w:rsidRPr="000F1DB4" w:rsidRDefault="00A55EBF" w:rsidP="00A55EBF">
            <w:r w:rsidRPr="000F1DB4">
              <w:t>Brown</w:t>
            </w:r>
          </w:p>
        </w:tc>
        <w:tc>
          <w:tcPr>
            <w:tcW w:w="1006" w:type="dxa"/>
          </w:tcPr>
          <w:p w14:paraId="7A2A1081" w14:textId="77777777" w:rsidR="00A55EBF" w:rsidRPr="000F1DB4" w:rsidRDefault="00A55EBF" w:rsidP="00A55EBF">
            <w:r w:rsidRPr="000F1DB4">
              <w:t>No</w:t>
            </w:r>
          </w:p>
        </w:tc>
        <w:tc>
          <w:tcPr>
            <w:tcW w:w="1170" w:type="dxa"/>
          </w:tcPr>
          <w:p w14:paraId="3AC81016" w14:textId="77777777" w:rsidR="00A55EBF" w:rsidRPr="000F1DB4" w:rsidRDefault="00A55EBF" w:rsidP="00A55EBF">
            <w:r w:rsidRPr="000F1DB4">
              <w:t>No</w:t>
            </w:r>
          </w:p>
        </w:tc>
        <w:tc>
          <w:tcPr>
            <w:tcW w:w="990" w:type="dxa"/>
          </w:tcPr>
          <w:p w14:paraId="281DF323" w14:textId="77777777" w:rsidR="00A55EBF" w:rsidRPr="000F1DB4" w:rsidRDefault="00A55EBF" w:rsidP="00A55EBF">
            <w:r w:rsidRPr="000F1DB4">
              <w:t>No</w:t>
            </w:r>
          </w:p>
        </w:tc>
        <w:tc>
          <w:tcPr>
            <w:tcW w:w="1080" w:type="dxa"/>
          </w:tcPr>
          <w:p w14:paraId="200542B5" w14:textId="77777777" w:rsidR="00A55EBF" w:rsidRPr="000F1DB4" w:rsidRDefault="00A55EBF" w:rsidP="00A55EBF">
            <w:r w:rsidRPr="000F1DB4">
              <w:t>No</w:t>
            </w:r>
          </w:p>
        </w:tc>
      </w:tr>
      <w:tr w:rsidR="00A55EBF" w:rsidRPr="000F1DB4" w14:paraId="7AD21A2E" w14:textId="77777777" w:rsidTr="00A55EBF">
        <w:tc>
          <w:tcPr>
            <w:tcW w:w="1003" w:type="dxa"/>
          </w:tcPr>
          <w:p w14:paraId="2AA52976" w14:textId="77777777" w:rsidR="00A55EBF" w:rsidRPr="000F1DB4" w:rsidRDefault="00A55EBF" w:rsidP="00A55EBF">
            <w:r w:rsidRPr="000F1DB4">
              <w:t>19</w:t>
            </w:r>
          </w:p>
        </w:tc>
        <w:tc>
          <w:tcPr>
            <w:tcW w:w="1335" w:type="dxa"/>
          </w:tcPr>
          <w:p w14:paraId="1D346B50" w14:textId="77777777" w:rsidR="00A55EBF" w:rsidRPr="000F1DB4" w:rsidRDefault="00A55EBF" w:rsidP="00A55EBF">
            <w:r w:rsidRPr="000F1DB4">
              <w:t>Auburn</w:t>
            </w:r>
          </w:p>
        </w:tc>
        <w:tc>
          <w:tcPr>
            <w:tcW w:w="1336" w:type="dxa"/>
          </w:tcPr>
          <w:p w14:paraId="7F058E90" w14:textId="77777777" w:rsidR="00A55EBF" w:rsidRPr="000F1DB4" w:rsidRDefault="00A55EBF" w:rsidP="00A55EBF">
            <w:r w:rsidRPr="000F1DB4">
              <w:t>Hazel</w:t>
            </w:r>
          </w:p>
        </w:tc>
        <w:tc>
          <w:tcPr>
            <w:tcW w:w="1006" w:type="dxa"/>
          </w:tcPr>
          <w:p w14:paraId="133B147D" w14:textId="77777777" w:rsidR="00A55EBF" w:rsidRPr="000F1DB4" w:rsidRDefault="00A55EBF" w:rsidP="00A55EBF">
            <w:r w:rsidRPr="000F1DB4">
              <w:t>Yes</w:t>
            </w:r>
          </w:p>
        </w:tc>
        <w:tc>
          <w:tcPr>
            <w:tcW w:w="1170" w:type="dxa"/>
          </w:tcPr>
          <w:p w14:paraId="5C8DC1B8" w14:textId="77777777" w:rsidR="00A55EBF" w:rsidRPr="000F1DB4" w:rsidRDefault="00A55EBF" w:rsidP="00A55EBF">
            <w:r w:rsidRPr="000F1DB4">
              <w:t>No</w:t>
            </w:r>
          </w:p>
        </w:tc>
        <w:tc>
          <w:tcPr>
            <w:tcW w:w="990" w:type="dxa"/>
          </w:tcPr>
          <w:p w14:paraId="454DA688" w14:textId="77777777" w:rsidR="00A55EBF" w:rsidRPr="000F1DB4" w:rsidRDefault="00A55EBF" w:rsidP="00A55EBF">
            <w:r w:rsidRPr="000F1DB4">
              <w:t>Yes</w:t>
            </w:r>
          </w:p>
        </w:tc>
        <w:tc>
          <w:tcPr>
            <w:tcW w:w="1080" w:type="dxa"/>
          </w:tcPr>
          <w:p w14:paraId="4EFA7E74" w14:textId="77777777" w:rsidR="00A55EBF" w:rsidRPr="000F1DB4" w:rsidRDefault="00A55EBF" w:rsidP="00A55EBF">
            <w:r w:rsidRPr="000F1DB4">
              <w:t>Yes</w:t>
            </w:r>
          </w:p>
        </w:tc>
      </w:tr>
      <w:tr w:rsidR="00A55EBF" w:rsidRPr="000F1DB4" w14:paraId="07E44FEB" w14:textId="77777777" w:rsidTr="00A55EBF">
        <w:tc>
          <w:tcPr>
            <w:tcW w:w="1003" w:type="dxa"/>
          </w:tcPr>
          <w:p w14:paraId="69434215" w14:textId="77777777" w:rsidR="00A55EBF" w:rsidRPr="000F1DB4" w:rsidRDefault="00A55EBF" w:rsidP="00A55EBF">
            <w:r w:rsidRPr="000F1DB4">
              <w:t>20</w:t>
            </w:r>
          </w:p>
        </w:tc>
        <w:tc>
          <w:tcPr>
            <w:tcW w:w="1335" w:type="dxa"/>
          </w:tcPr>
          <w:p w14:paraId="544B04B5" w14:textId="77777777" w:rsidR="00A55EBF" w:rsidRPr="000F1DB4" w:rsidRDefault="00A55EBF" w:rsidP="00A55EBF">
            <w:r w:rsidRPr="000F1DB4">
              <w:t>Black</w:t>
            </w:r>
          </w:p>
        </w:tc>
        <w:tc>
          <w:tcPr>
            <w:tcW w:w="1336" w:type="dxa"/>
          </w:tcPr>
          <w:p w14:paraId="5D006EDE" w14:textId="77777777" w:rsidR="00A55EBF" w:rsidRPr="000F1DB4" w:rsidRDefault="00A55EBF" w:rsidP="00A55EBF">
            <w:r w:rsidRPr="000F1DB4">
              <w:t>Brown</w:t>
            </w:r>
          </w:p>
        </w:tc>
        <w:tc>
          <w:tcPr>
            <w:tcW w:w="1006" w:type="dxa"/>
          </w:tcPr>
          <w:p w14:paraId="74AA0FB0" w14:textId="77777777" w:rsidR="00A55EBF" w:rsidRPr="000F1DB4" w:rsidRDefault="00A55EBF" w:rsidP="00A55EBF">
            <w:r w:rsidRPr="000F1DB4">
              <w:t>No</w:t>
            </w:r>
          </w:p>
        </w:tc>
        <w:tc>
          <w:tcPr>
            <w:tcW w:w="1170" w:type="dxa"/>
          </w:tcPr>
          <w:p w14:paraId="3B28D95C" w14:textId="77777777" w:rsidR="00A55EBF" w:rsidRPr="000F1DB4" w:rsidRDefault="00A55EBF" w:rsidP="00A55EBF">
            <w:r w:rsidRPr="000F1DB4">
              <w:t>Yes</w:t>
            </w:r>
          </w:p>
        </w:tc>
        <w:tc>
          <w:tcPr>
            <w:tcW w:w="990" w:type="dxa"/>
          </w:tcPr>
          <w:p w14:paraId="2927732B" w14:textId="77777777" w:rsidR="00A55EBF" w:rsidRPr="000F1DB4" w:rsidRDefault="00A55EBF" w:rsidP="00A55EBF">
            <w:r w:rsidRPr="000F1DB4">
              <w:t>No</w:t>
            </w:r>
          </w:p>
        </w:tc>
        <w:tc>
          <w:tcPr>
            <w:tcW w:w="1080" w:type="dxa"/>
          </w:tcPr>
          <w:p w14:paraId="6979FCCE" w14:textId="77777777" w:rsidR="00A55EBF" w:rsidRPr="000F1DB4" w:rsidRDefault="00A55EBF" w:rsidP="00A55EBF">
            <w:r w:rsidRPr="000F1DB4">
              <w:t>Yes</w:t>
            </w:r>
          </w:p>
        </w:tc>
      </w:tr>
      <w:tr w:rsidR="00A55EBF" w:rsidRPr="000F1DB4" w14:paraId="09B24CFF" w14:textId="77777777" w:rsidTr="00A55EBF">
        <w:tc>
          <w:tcPr>
            <w:tcW w:w="1003" w:type="dxa"/>
          </w:tcPr>
          <w:p w14:paraId="5CDA9F1F" w14:textId="77777777" w:rsidR="00A55EBF" w:rsidRPr="000F1DB4" w:rsidRDefault="00A55EBF" w:rsidP="00A55EBF">
            <w:r w:rsidRPr="000F1DB4">
              <w:t>21</w:t>
            </w:r>
          </w:p>
        </w:tc>
        <w:tc>
          <w:tcPr>
            <w:tcW w:w="1335" w:type="dxa"/>
          </w:tcPr>
          <w:p w14:paraId="4A173D4E" w14:textId="77777777" w:rsidR="00A55EBF" w:rsidRPr="000F1DB4" w:rsidRDefault="00A55EBF" w:rsidP="00A55EBF">
            <w:r w:rsidRPr="000F1DB4">
              <w:t>Brown</w:t>
            </w:r>
          </w:p>
        </w:tc>
        <w:tc>
          <w:tcPr>
            <w:tcW w:w="1336" w:type="dxa"/>
          </w:tcPr>
          <w:p w14:paraId="7897B964" w14:textId="77777777" w:rsidR="00A55EBF" w:rsidRPr="000F1DB4" w:rsidRDefault="00A55EBF" w:rsidP="00A55EBF">
            <w:r w:rsidRPr="000F1DB4">
              <w:t>Black</w:t>
            </w:r>
          </w:p>
        </w:tc>
        <w:tc>
          <w:tcPr>
            <w:tcW w:w="1006" w:type="dxa"/>
          </w:tcPr>
          <w:p w14:paraId="6FB02C48" w14:textId="77777777" w:rsidR="00A55EBF" w:rsidRPr="000F1DB4" w:rsidRDefault="00A55EBF" w:rsidP="00A55EBF">
            <w:r w:rsidRPr="000F1DB4">
              <w:t>No</w:t>
            </w:r>
          </w:p>
        </w:tc>
        <w:tc>
          <w:tcPr>
            <w:tcW w:w="1170" w:type="dxa"/>
          </w:tcPr>
          <w:p w14:paraId="549FC934" w14:textId="77777777" w:rsidR="00A55EBF" w:rsidRPr="000F1DB4" w:rsidRDefault="00A55EBF" w:rsidP="00A55EBF">
            <w:r w:rsidRPr="000F1DB4">
              <w:t>Yes</w:t>
            </w:r>
          </w:p>
        </w:tc>
        <w:tc>
          <w:tcPr>
            <w:tcW w:w="990" w:type="dxa"/>
          </w:tcPr>
          <w:p w14:paraId="10F6C442" w14:textId="77777777" w:rsidR="00A55EBF" w:rsidRPr="000F1DB4" w:rsidRDefault="00A55EBF" w:rsidP="00A55EBF">
            <w:r w:rsidRPr="000F1DB4">
              <w:t>No</w:t>
            </w:r>
          </w:p>
        </w:tc>
        <w:tc>
          <w:tcPr>
            <w:tcW w:w="1080" w:type="dxa"/>
          </w:tcPr>
          <w:p w14:paraId="65D3CED2" w14:textId="77777777" w:rsidR="00A55EBF" w:rsidRPr="000F1DB4" w:rsidRDefault="00A55EBF" w:rsidP="00A55EBF">
            <w:r w:rsidRPr="000F1DB4">
              <w:t>No</w:t>
            </w:r>
          </w:p>
        </w:tc>
      </w:tr>
      <w:tr w:rsidR="00A55EBF" w:rsidRPr="000F1DB4" w14:paraId="1DF75D95" w14:textId="77777777" w:rsidTr="00A55EBF">
        <w:tc>
          <w:tcPr>
            <w:tcW w:w="1003" w:type="dxa"/>
          </w:tcPr>
          <w:p w14:paraId="18408C09" w14:textId="77777777" w:rsidR="00A55EBF" w:rsidRPr="000F1DB4" w:rsidRDefault="00A55EBF" w:rsidP="00A55EBF">
            <w:r w:rsidRPr="000F1DB4">
              <w:t>22</w:t>
            </w:r>
          </w:p>
        </w:tc>
        <w:tc>
          <w:tcPr>
            <w:tcW w:w="1335" w:type="dxa"/>
          </w:tcPr>
          <w:p w14:paraId="7F48EDFD" w14:textId="77777777" w:rsidR="00A55EBF" w:rsidRPr="000F1DB4" w:rsidRDefault="00A55EBF" w:rsidP="00A55EBF">
            <w:r w:rsidRPr="000F1DB4">
              <w:t>Brown</w:t>
            </w:r>
          </w:p>
        </w:tc>
        <w:tc>
          <w:tcPr>
            <w:tcW w:w="1336" w:type="dxa"/>
          </w:tcPr>
          <w:p w14:paraId="2BDEF002" w14:textId="77777777" w:rsidR="00A55EBF" w:rsidRPr="000F1DB4" w:rsidRDefault="00A55EBF" w:rsidP="00A55EBF">
            <w:r w:rsidRPr="000F1DB4">
              <w:t>Black</w:t>
            </w:r>
          </w:p>
        </w:tc>
        <w:tc>
          <w:tcPr>
            <w:tcW w:w="1006" w:type="dxa"/>
          </w:tcPr>
          <w:p w14:paraId="22AA4230" w14:textId="77777777" w:rsidR="00A55EBF" w:rsidRPr="000F1DB4" w:rsidRDefault="00A55EBF" w:rsidP="00A55EBF">
            <w:r w:rsidRPr="000F1DB4">
              <w:t>No</w:t>
            </w:r>
          </w:p>
        </w:tc>
        <w:tc>
          <w:tcPr>
            <w:tcW w:w="1170" w:type="dxa"/>
          </w:tcPr>
          <w:p w14:paraId="78B9ED85" w14:textId="77777777" w:rsidR="00A55EBF" w:rsidRPr="000F1DB4" w:rsidRDefault="00A55EBF" w:rsidP="00A55EBF">
            <w:r w:rsidRPr="000F1DB4">
              <w:t>Yes</w:t>
            </w:r>
          </w:p>
        </w:tc>
        <w:tc>
          <w:tcPr>
            <w:tcW w:w="990" w:type="dxa"/>
          </w:tcPr>
          <w:p w14:paraId="0FDA0F77" w14:textId="77777777" w:rsidR="00A55EBF" w:rsidRPr="000F1DB4" w:rsidRDefault="00A55EBF" w:rsidP="00A55EBF">
            <w:r w:rsidRPr="000F1DB4">
              <w:t>Yes</w:t>
            </w:r>
          </w:p>
        </w:tc>
        <w:tc>
          <w:tcPr>
            <w:tcW w:w="1080" w:type="dxa"/>
          </w:tcPr>
          <w:p w14:paraId="3B8FFD5B" w14:textId="77777777" w:rsidR="00A55EBF" w:rsidRPr="000F1DB4" w:rsidRDefault="00A55EBF" w:rsidP="00A55EBF">
            <w:r w:rsidRPr="000F1DB4">
              <w:t>No</w:t>
            </w:r>
          </w:p>
        </w:tc>
      </w:tr>
      <w:tr w:rsidR="00A55EBF" w:rsidRPr="000F1DB4" w14:paraId="3D0382C6" w14:textId="77777777" w:rsidTr="00A55EBF">
        <w:tc>
          <w:tcPr>
            <w:tcW w:w="1003" w:type="dxa"/>
          </w:tcPr>
          <w:p w14:paraId="35CDE895" w14:textId="77777777" w:rsidR="00A55EBF" w:rsidRPr="000F1DB4" w:rsidRDefault="00A55EBF" w:rsidP="00A55EBF">
            <w:r w:rsidRPr="000F1DB4">
              <w:t>23</w:t>
            </w:r>
          </w:p>
        </w:tc>
        <w:tc>
          <w:tcPr>
            <w:tcW w:w="1335" w:type="dxa"/>
          </w:tcPr>
          <w:p w14:paraId="37607299" w14:textId="77777777" w:rsidR="00A55EBF" w:rsidRPr="000F1DB4" w:rsidRDefault="00A55EBF" w:rsidP="00A55EBF">
            <w:r w:rsidRPr="000F1DB4">
              <w:t>Blond</w:t>
            </w:r>
          </w:p>
        </w:tc>
        <w:tc>
          <w:tcPr>
            <w:tcW w:w="1336" w:type="dxa"/>
          </w:tcPr>
          <w:p w14:paraId="0A192297" w14:textId="77777777" w:rsidR="00A55EBF" w:rsidRPr="000F1DB4" w:rsidRDefault="00A55EBF" w:rsidP="00A55EBF">
            <w:r w:rsidRPr="000F1DB4">
              <w:t>Blue</w:t>
            </w:r>
          </w:p>
        </w:tc>
        <w:tc>
          <w:tcPr>
            <w:tcW w:w="1006" w:type="dxa"/>
          </w:tcPr>
          <w:p w14:paraId="0150A784" w14:textId="77777777" w:rsidR="00A55EBF" w:rsidRPr="000F1DB4" w:rsidRDefault="00A55EBF" w:rsidP="00A55EBF">
            <w:r w:rsidRPr="000F1DB4">
              <w:t>Yes</w:t>
            </w:r>
          </w:p>
        </w:tc>
        <w:tc>
          <w:tcPr>
            <w:tcW w:w="1170" w:type="dxa"/>
          </w:tcPr>
          <w:p w14:paraId="0E373053" w14:textId="77777777" w:rsidR="00A55EBF" w:rsidRPr="000F1DB4" w:rsidRDefault="00A55EBF" w:rsidP="00A55EBF">
            <w:r w:rsidRPr="000F1DB4">
              <w:t>No</w:t>
            </w:r>
          </w:p>
        </w:tc>
        <w:tc>
          <w:tcPr>
            <w:tcW w:w="990" w:type="dxa"/>
          </w:tcPr>
          <w:p w14:paraId="76458A8F" w14:textId="77777777" w:rsidR="00A55EBF" w:rsidRPr="000F1DB4" w:rsidRDefault="00A55EBF" w:rsidP="00A55EBF">
            <w:r w:rsidRPr="000F1DB4">
              <w:t>Yes</w:t>
            </w:r>
          </w:p>
        </w:tc>
        <w:tc>
          <w:tcPr>
            <w:tcW w:w="1080" w:type="dxa"/>
          </w:tcPr>
          <w:p w14:paraId="64E1944F" w14:textId="77777777" w:rsidR="00A55EBF" w:rsidRPr="000F1DB4" w:rsidRDefault="00A55EBF" w:rsidP="00A55EBF">
            <w:r w:rsidRPr="000F1DB4">
              <w:t>Yes</w:t>
            </w:r>
          </w:p>
        </w:tc>
      </w:tr>
      <w:tr w:rsidR="00A55EBF" w:rsidRPr="000F1DB4" w14:paraId="06780CCE" w14:textId="77777777" w:rsidTr="00A55EBF">
        <w:tc>
          <w:tcPr>
            <w:tcW w:w="1003" w:type="dxa"/>
          </w:tcPr>
          <w:p w14:paraId="4ABCCB3B" w14:textId="77777777" w:rsidR="00A55EBF" w:rsidRPr="000F1DB4" w:rsidRDefault="00A55EBF" w:rsidP="00A55EBF">
            <w:r w:rsidRPr="000F1DB4">
              <w:t>24</w:t>
            </w:r>
          </w:p>
        </w:tc>
        <w:tc>
          <w:tcPr>
            <w:tcW w:w="1335" w:type="dxa"/>
          </w:tcPr>
          <w:p w14:paraId="47CD8674" w14:textId="77777777" w:rsidR="00A55EBF" w:rsidRPr="000F1DB4" w:rsidRDefault="00A55EBF" w:rsidP="00A55EBF">
            <w:r w:rsidRPr="000F1DB4">
              <w:t>N/A</w:t>
            </w:r>
          </w:p>
        </w:tc>
        <w:tc>
          <w:tcPr>
            <w:tcW w:w="1336" w:type="dxa"/>
          </w:tcPr>
          <w:p w14:paraId="32ABD8D2" w14:textId="77777777" w:rsidR="00A55EBF" w:rsidRPr="000F1DB4" w:rsidRDefault="00A55EBF" w:rsidP="00A55EBF">
            <w:r w:rsidRPr="000F1DB4">
              <w:t>Black</w:t>
            </w:r>
          </w:p>
        </w:tc>
        <w:tc>
          <w:tcPr>
            <w:tcW w:w="1006" w:type="dxa"/>
          </w:tcPr>
          <w:p w14:paraId="05A9D17A" w14:textId="77777777" w:rsidR="00A55EBF" w:rsidRPr="000F1DB4" w:rsidRDefault="00A55EBF" w:rsidP="00A55EBF">
            <w:r w:rsidRPr="000F1DB4">
              <w:t>No</w:t>
            </w:r>
          </w:p>
        </w:tc>
        <w:tc>
          <w:tcPr>
            <w:tcW w:w="1170" w:type="dxa"/>
          </w:tcPr>
          <w:p w14:paraId="5ED5D8FC" w14:textId="77777777" w:rsidR="00A55EBF" w:rsidRPr="000F1DB4" w:rsidRDefault="00A55EBF" w:rsidP="00A55EBF">
            <w:r w:rsidRPr="000F1DB4">
              <w:t>No</w:t>
            </w:r>
          </w:p>
        </w:tc>
        <w:tc>
          <w:tcPr>
            <w:tcW w:w="990" w:type="dxa"/>
          </w:tcPr>
          <w:p w14:paraId="4CF22712" w14:textId="77777777" w:rsidR="00A55EBF" w:rsidRPr="000F1DB4" w:rsidRDefault="00A55EBF" w:rsidP="00A55EBF">
            <w:r w:rsidRPr="000F1DB4">
              <w:t>No</w:t>
            </w:r>
          </w:p>
        </w:tc>
        <w:tc>
          <w:tcPr>
            <w:tcW w:w="1080" w:type="dxa"/>
          </w:tcPr>
          <w:p w14:paraId="00D1AA1F" w14:textId="77777777" w:rsidR="00A55EBF" w:rsidRPr="000F1DB4" w:rsidRDefault="00A55EBF" w:rsidP="00A55EBF">
            <w:r w:rsidRPr="000F1DB4">
              <w:t>Yes</w:t>
            </w:r>
          </w:p>
        </w:tc>
      </w:tr>
      <w:tr w:rsidR="00A55EBF" w:rsidRPr="000F1DB4" w14:paraId="79C5CB47" w14:textId="77777777" w:rsidTr="00A55EBF">
        <w:tc>
          <w:tcPr>
            <w:tcW w:w="1003" w:type="dxa"/>
          </w:tcPr>
          <w:p w14:paraId="468FEE63" w14:textId="77777777" w:rsidR="00A55EBF" w:rsidRPr="000F1DB4" w:rsidRDefault="00A55EBF" w:rsidP="00A55EBF">
            <w:r w:rsidRPr="000F1DB4">
              <w:t>25</w:t>
            </w:r>
          </w:p>
        </w:tc>
        <w:tc>
          <w:tcPr>
            <w:tcW w:w="1335" w:type="dxa"/>
          </w:tcPr>
          <w:p w14:paraId="1AB9301B" w14:textId="77777777" w:rsidR="00A55EBF" w:rsidRPr="000F1DB4" w:rsidRDefault="00A55EBF" w:rsidP="00A55EBF">
            <w:r w:rsidRPr="000F1DB4">
              <w:t>Brown</w:t>
            </w:r>
          </w:p>
        </w:tc>
        <w:tc>
          <w:tcPr>
            <w:tcW w:w="1336" w:type="dxa"/>
          </w:tcPr>
          <w:p w14:paraId="4D7731C2" w14:textId="77777777" w:rsidR="00A55EBF" w:rsidRPr="000F1DB4" w:rsidRDefault="00A55EBF" w:rsidP="00A55EBF">
            <w:r w:rsidRPr="000F1DB4">
              <w:t>Brown</w:t>
            </w:r>
          </w:p>
        </w:tc>
        <w:tc>
          <w:tcPr>
            <w:tcW w:w="1006" w:type="dxa"/>
          </w:tcPr>
          <w:p w14:paraId="70BCB0EC" w14:textId="77777777" w:rsidR="00A55EBF" w:rsidRPr="000F1DB4" w:rsidRDefault="00A55EBF" w:rsidP="00A55EBF">
            <w:r w:rsidRPr="000F1DB4">
              <w:t>Yes</w:t>
            </w:r>
          </w:p>
        </w:tc>
        <w:tc>
          <w:tcPr>
            <w:tcW w:w="1170" w:type="dxa"/>
          </w:tcPr>
          <w:p w14:paraId="11DC3896" w14:textId="77777777" w:rsidR="00A55EBF" w:rsidRPr="000F1DB4" w:rsidRDefault="00A55EBF" w:rsidP="00A55EBF">
            <w:r w:rsidRPr="000F1DB4">
              <w:t>No</w:t>
            </w:r>
          </w:p>
        </w:tc>
        <w:tc>
          <w:tcPr>
            <w:tcW w:w="990" w:type="dxa"/>
          </w:tcPr>
          <w:p w14:paraId="487386DE" w14:textId="77777777" w:rsidR="00A55EBF" w:rsidRPr="000F1DB4" w:rsidRDefault="00A55EBF" w:rsidP="00A55EBF">
            <w:r w:rsidRPr="000F1DB4">
              <w:t>No</w:t>
            </w:r>
          </w:p>
        </w:tc>
        <w:tc>
          <w:tcPr>
            <w:tcW w:w="1080" w:type="dxa"/>
          </w:tcPr>
          <w:p w14:paraId="1309CB37" w14:textId="77777777" w:rsidR="00A55EBF" w:rsidRPr="000F1DB4" w:rsidRDefault="00A55EBF" w:rsidP="00A55EBF">
            <w:r w:rsidRPr="000F1DB4">
              <w:t>No</w:t>
            </w:r>
          </w:p>
        </w:tc>
      </w:tr>
      <w:tr w:rsidR="00A55EBF" w:rsidRPr="000F1DB4" w14:paraId="65D7D1A1" w14:textId="77777777" w:rsidTr="00A55EBF">
        <w:tc>
          <w:tcPr>
            <w:tcW w:w="1003" w:type="dxa"/>
          </w:tcPr>
          <w:p w14:paraId="34145BE1" w14:textId="77777777" w:rsidR="00A55EBF" w:rsidRPr="000F1DB4" w:rsidRDefault="00A55EBF" w:rsidP="00A55EBF">
            <w:r w:rsidRPr="000F1DB4">
              <w:t>26</w:t>
            </w:r>
          </w:p>
        </w:tc>
        <w:tc>
          <w:tcPr>
            <w:tcW w:w="1335" w:type="dxa"/>
          </w:tcPr>
          <w:p w14:paraId="0C158E99" w14:textId="77777777" w:rsidR="00A55EBF" w:rsidRPr="000F1DB4" w:rsidRDefault="00A55EBF" w:rsidP="00A55EBF">
            <w:r w:rsidRPr="000F1DB4">
              <w:t>Blond</w:t>
            </w:r>
          </w:p>
        </w:tc>
        <w:tc>
          <w:tcPr>
            <w:tcW w:w="1336" w:type="dxa"/>
          </w:tcPr>
          <w:p w14:paraId="320C3E7A" w14:textId="77777777" w:rsidR="00A55EBF" w:rsidRPr="000F1DB4" w:rsidRDefault="00A55EBF" w:rsidP="00A55EBF">
            <w:r w:rsidRPr="000F1DB4">
              <w:t>Hazel</w:t>
            </w:r>
          </w:p>
        </w:tc>
        <w:tc>
          <w:tcPr>
            <w:tcW w:w="1006" w:type="dxa"/>
          </w:tcPr>
          <w:p w14:paraId="1AC59F52" w14:textId="77777777" w:rsidR="00A55EBF" w:rsidRPr="000F1DB4" w:rsidRDefault="00A55EBF" w:rsidP="00A55EBF">
            <w:r w:rsidRPr="000F1DB4">
              <w:t>No</w:t>
            </w:r>
          </w:p>
        </w:tc>
        <w:tc>
          <w:tcPr>
            <w:tcW w:w="1170" w:type="dxa"/>
          </w:tcPr>
          <w:p w14:paraId="2A7DCDD4" w14:textId="77777777" w:rsidR="00A55EBF" w:rsidRPr="000F1DB4" w:rsidRDefault="00A55EBF" w:rsidP="00A55EBF">
            <w:r w:rsidRPr="000F1DB4">
              <w:t>Yes</w:t>
            </w:r>
          </w:p>
        </w:tc>
        <w:tc>
          <w:tcPr>
            <w:tcW w:w="990" w:type="dxa"/>
          </w:tcPr>
          <w:p w14:paraId="374E0AF8" w14:textId="77777777" w:rsidR="00A55EBF" w:rsidRPr="000F1DB4" w:rsidRDefault="00A55EBF" w:rsidP="00A55EBF">
            <w:r w:rsidRPr="000F1DB4">
              <w:t>No</w:t>
            </w:r>
          </w:p>
        </w:tc>
        <w:tc>
          <w:tcPr>
            <w:tcW w:w="1080" w:type="dxa"/>
          </w:tcPr>
          <w:p w14:paraId="48079479" w14:textId="77777777" w:rsidR="00A55EBF" w:rsidRPr="000F1DB4" w:rsidRDefault="00A55EBF" w:rsidP="00A55EBF">
            <w:r w:rsidRPr="000F1DB4">
              <w:t>No</w:t>
            </w:r>
          </w:p>
        </w:tc>
      </w:tr>
      <w:tr w:rsidR="00A55EBF" w:rsidRPr="000F1DB4" w14:paraId="0CD8279C" w14:textId="77777777" w:rsidTr="00A55EBF">
        <w:tc>
          <w:tcPr>
            <w:tcW w:w="1003" w:type="dxa"/>
          </w:tcPr>
          <w:p w14:paraId="2391E801" w14:textId="77777777" w:rsidR="00A55EBF" w:rsidRPr="000F1DB4" w:rsidRDefault="00A55EBF" w:rsidP="00A55EBF">
            <w:r w:rsidRPr="000F1DB4">
              <w:t>27</w:t>
            </w:r>
          </w:p>
        </w:tc>
        <w:tc>
          <w:tcPr>
            <w:tcW w:w="1335" w:type="dxa"/>
          </w:tcPr>
          <w:p w14:paraId="2F7E3206" w14:textId="77777777" w:rsidR="00A55EBF" w:rsidRPr="000F1DB4" w:rsidRDefault="00A55EBF" w:rsidP="00A55EBF">
            <w:r w:rsidRPr="000F1DB4">
              <w:t>Brown</w:t>
            </w:r>
          </w:p>
        </w:tc>
        <w:tc>
          <w:tcPr>
            <w:tcW w:w="1336" w:type="dxa"/>
          </w:tcPr>
          <w:p w14:paraId="1751EAD9" w14:textId="77777777" w:rsidR="00A55EBF" w:rsidRPr="000F1DB4" w:rsidRDefault="00A55EBF" w:rsidP="00A55EBF">
            <w:r w:rsidRPr="000F1DB4">
              <w:t>Black</w:t>
            </w:r>
          </w:p>
        </w:tc>
        <w:tc>
          <w:tcPr>
            <w:tcW w:w="1006" w:type="dxa"/>
          </w:tcPr>
          <w:p w14:paraId="3CAB3211" w14:textId="77777777" w:rsidR="00A55EBF" w:rsidRPr="000F1DB4" w:rsidRDefault="00A55EBF" w:rsidP="00A55EBF">
            <w:r w:rsidRPr="000F1DB4">
              <w:t>No</w:t>
            </w:r>
          </w:p>
        </w:tc>
        <w:tc>
          <w:tcPr>
            <w:tcW w:w="1170" w:type="dxa"/>
          </w:tcPr>
          <w:p w14:paraId="0EAC889A" w14:textId="77777777" w:rsidR="00A55EBF" w:rsidRPr="000F1DB4" w:rsidRDefault="00A55EBF" w:rsidP="00A55EBF">
            <w:r w:rsidRPr="000F1DB4">
              <w:t>Yes</w:t>
            </w:r>
          </w:p>
        </w:tc>
        <w:tc>
          <w:tcPr>
            <w:tcW w:w="990" w:type="dxa"/>
          </w:tcPr>
          <w:p w14:paraId="0C0127EF" w14:textId="77777777" w:rsidR="00A55EBF" w:rsidRPr="000F1DB4" w:rsidRDefault="00A55EBF" w:rsidP="00A55EBF">
            <w:r w:rsidRPr="000F1DB4">
              <w:t>Yes</w:t>
            </w:r>
          </w:p>
        </w:tc>
        <w:tc>
          <w:tcPr>
            <w:tcW w:w="1080" w:type="dxa"/>
          </w:tcPr>
          <w:p w14:paraId="2365A0D7" w14:textId="77777777" w:rsidR="00A55EBF" w:rsidRPr="000F1DB4" w:rsidRDefault="00A55EBF" w:rsidP="00A55EBF">
            <w:r w:rsidRPr="000F1DB4">
              <w:t>No</w:t>
            </w:r>
          </w:p>
        </w:tc>
      </w:tr>
      <w:tr w:rsidR="00A55EBF" w:rsidRPr="000F1DB4" w14:paraId="75347D84" w14:textId="77777777" w:rsidTr="00A55EBF">
        <w:tc>
          <w:tcPr>
            <w:tcW w:w="1003" w:type="dxa"/>
          </w:tcPr>
          <w:p w14:paraId="5B74346E" w14:textId="77777777" w:rsidR="00A55EBF" w:rsidRPr="000F1DB4" w:rsidRDefault="00A55EBF" w:rsidP="00A55EBF">
            <w:r w:rsidRPr="000F1DB4">
              <w:t>28</w:t>
            </w:r>
          </w:p>
        </w:tc>
        <w:tc>
          <w:tcPr>
            <w:tcW w:w="1335" w:type="dxa"/>
          </w:tcPr>
          <w:p w14:paraId="140C58F9" w14:textId="77777777" w:rsidR="00A55EBF" w:rsidRPr="000F1DB4" w:rsidRDefault="00A55EBF" w:rsidP="00A55EBF">
            <w:r w:rsidRPr="000F1DB4">
              <w:t>Auburn</w:t>
            </w:r>
          </w:p>
        </w:tc>
        <w:tc>
          <w:tcPr>
            <w:tcW w:w="1336" w:type="dxa"/>
          </w:tcPr>
          <w:p w14:paraId="38BE0959" w14:textId="77777777" w:rsidR="00A55EBF" w:rsidRPr="000F1DB4" w:rsidRDefault="00A55EBF" w:rsidP="00A55EBF">
            <w:r w:rsidRPr="000F1DB4">
              <w:t>Blue</w:t>
            </w:r>
          </w:p>
        </w:tc>
        <w:tc>
          <w:tcPr>
            <w:tcW w:w="1006" w:type="dxa"/>
          </w:tcPr>
          <w:p w14:paraId="6D795A58" w14:textId="77777777" w:rsidR="00A55EBF" w:rsidRPr="000F1DB4" w:rsidRDefault="00A55EBF" w:rsidP="00A55EBF">
            <w:r w:rsidRPr="000F1DB4">
              <w:t>No</w:t>
            </w:r>
          </w:p>
        </w:tc>
        <w:tc>
          <w:tcPr>
            <w:tcW w:w="1170" w:type="dxa"/>
          </w:tcPr>
          <w:p w14:paraId="638BD8F4" w14:textId="77777777" w:rsidR="00A55EBF" w:rsidRPr="000F1DB4" w:rsidRDefault="00A55EBF" w:rsidP="00A55EBF">
            <w:r w:rsidRPr="000F1DB4">
              <w:t>Yes</w:t>
            </w:r>
          </w:p>
        </w:tc>
        <w:tc>
          <w:tcPr>
            <w:tcW w:w="990" w:type="dxa"/>
          </w:tcPr>
          <w:p w14:paraId="070EF391" w14:textId="77777777" w:rsidR="00A55EBF" w:rsidRPr="000F1DB4" w:rsidRDefault="00A55EBF" w:rsidP="00A55EBF">
            <w:r w:rsidRPr="000F1DB4">
              <w:t>No</w:t>
            </w:r>
          </w:p>
        </w:tc>
        <w:tc>
          <w:tcPr>
            <w:tcW w:w="1080" w:type="dxa"/>
          </w:tcPr>
          <w:p w14:paraId="63A2BCDE" w14:textId="77777777" w:rsidR="00A55EBF" w:rsidRPr="000F1DB4" w:rsidRDefault="00A55EBF" w:rsidP="00A55EBF">
            <w:r w:rsidRPr="000F1DB4">
              <w:t>Yes</w:t>
            </w:r>
          </w:p>
        </w:tc>
      </w:tr>
      <w:tr w:rsidR="00A55EBF" w:rsidRPr="000F1DB4" w14:paraId="017B1901" w14:textId="77777777" w:rsidTr="00A55EBF">
        <w:tc>
          <w:tcPr>
            <w:tcW w:w="1003" w:type="dxa"/>
          </w:tcPr>
          <w:p w14:paraId="79C02E3B" w14:textId="77777777" w:rsidR="00A55EBF" w:rsidRPr="000F1DB4" w:rsidRDefault="00A55EBF" w:rsidP="00A55EBF">
            <w:r w:rsidRPr="000F1DB4">
              <w:t>29</w:t>
            </w:r>
          </w:p>
        </w:tc>
        <w:tc>
          <w:tcPr>
            <w:tcW w:w="1335" w:type="dxa"/>
          </w:tcPr>
          <w:p w14:paraId="5CBA823F" w14:textId="77777777" w:rsidR="00A55EBF" w:rsidRPr="000F1DB4" w:rsidRDefault="00A55EBF" w:rsidP="00A55EBF">
            <w:r w:rsidRPr="000F1DB4">
              <w:t>White</w:t>
            </w:r>
          </w:p>
        </w:tc>
        <w:tc>
          <w:tcPr>
            <w:tcW w:w="1336" w:type="dxa"/>
          </w:tcPr>
          <w:p w14:paraId="7A238B9E" w14:textId="77777777" w:rsidR="00A55EBF" w:rsidRPr="000F1DB4" w:rsidRDefault="00A55EBF" w:rsidP="00A55EBF">
            <w:r w:rsidRPr="000F1DB4">
              <w:t>Brown</w:t>
            </w:r>
          </w:p>
        </w:tc>
        <w:tc>
          <w:tcPr>
            <w:tcW w:w="1006" w:type="dxa"/>
          </w:tcPr>
          <w:p w14:paraId="40B01958" w14:textId="77777777" w:rsidR="00A55EBF" w:rsidRPr="000F1DB4" w:rsidRDefault="00A55EBF" w:rsidP="00A55EBF">
            <w:r w:rsidRPr="000F1DB4">
              <w:t>Yes</w:t>
            </w:r>
          </w:p>
        </w:tc>
        <w:tc>
          <w:tcPr>
            <w:tcW w:w="1170" w:type="dxa"/>
          </w:tcPr>
          <w:p w14:paraId="3EC92301" w14:textId="77777777" w:rsidR="00A55EBF" w:rsidRPr="000F1DB4" w:rsidRDefault="00A55EBF" w:rsidP="00A55EBF">
            <w:r w:rsidRPr="000F1DB4">
              <w:t>No</w:t>
            </w:r>
          </w:p>
        </w:tc>
        <w:tc>
          <w:tcPr>
            <w:tcW w:w="990" w:type="dxa"/>
          </w:tcPr>
          <w:p w14:paraId="4550B5A1" w14:textId="77777777" w:rsidR="00A55EBF" w:rsidRPr="000F1DB4" w:rsidRDefault="00A55EBF" w:rsidP="00A55EBF">
            <w:r w:rsidRPr="000F1DB4">
              <w:t>No</w:t>
            </w:r>
          </w:p>
        </w:tc>
        <w:tc>
          <w:tcPr>
            <w:tcW w:w="1080" w:type="dxa"/>
          </w:tcPr>
          <w:p w14:paraId="4454BA47" w14:textId="77777777" w:rsidR="00A55EBF" w:rsidRPr="000F1DB4" w:rsidRDefault="00A55EBF" w:rsidP="00A55EBF">
            <w:r w:rsidRPr="000F1DB4">
              <w:t>No</w:t>
            </w:r>
          </w:p>
        </w:tc>
      </w:tr>
      <w:tr w:rsidR="00A55EBF" w:rsidRPr="000F1DB4" w14:paraId="696C7AB8" w14:textId="77777777" w:rsidTr="00A55EBF">
        <w:tc>
          <w:tcPr>
            <w:tcW w:w="1003" w:type="dxa"/>
          </w:tcPr>
          <w:p w14:paraId="6A7ADB5B" w14:textId="77777777" w:rsidR="00A55EBF" w:rsidRPr="000F1DB4" w:rsidRDefault="00A55EBF" w:rsidP="00A55EBF">
            <w:r w:rsidRPr="000F1DB4">
              <w:t>30</w:t>
            </w:r>
          </w:p>
        </w:tc>
        <w:tc>
          <w:tcPr>
            <w:tcW w:w="1335" w:type="dxa"/>
          </w:tcPr>
          <w:p w14:paraId="063E2168" w14:textId="77777777" w:rsidR="00A55EBF" w:rsidRPr="000F1DB4" w:rsidRDefault="00A55EBF" w:rsidP="00A55EBF">
            <w:r w:rsidRPr="000F1DB4">
              <w:t>Black</w:t>
            </w:r>
          </w:p>
        </w:tc>
        <w:tc>
          <w:tcPr>
            <w:tcW w:w="1336" w:type="dxa"/>
          </w:tcPr>
          <w:p w14:paraId="18944E94" w14:textId="77777777" w:rsidR="00A55EBF" w:rsidRPr="000F1DB4" w:rsidRDefault="00A55EBF" w:rsidP="00A55EBF">
            <w:r w:rsidRPr="000F1DB4">
              <w:t>Black</w:t>
            </w:r>
          </w:p>
        </w:tc>
        <w:tc>
          <w:tcPr>
            <w:tcW w:w="1006" w:type="dxa"/>
          </w:tcPr>
          <w:p w14:paraId="0C97354C" w14:textId="77777777" w:rsidR="00A55EBF" w:rsidRPr="000F1DB4" w:rsidRDefault="00A55EBF" w:rsidP="00A55EBF">
            <w:r w:rsidRPr="000F1DB4">
              <w:t>No</w:t>
            </w:r>
          </w:p>
        </w:tc>
        <w:tc>
          <w:tcPr>
            <w:tcW w:w="1170" w:type="dxa"/>
          </w:tcPr>
          <w:p w14:paraId="1FE45A8F" w14:textId="77777777" w:rsidR="00A55EBF" w:rsidRPr="000F1DB4" w:rsidRDefault="00A55EBF" w:rsidP="00A55EBF">
            <w:r w:rsidRPr="000F1DB4">
              <w:t>Yes</w:t>
            </w:r>
          </w:p>
        </w:tc>
        <w:tc>
          <w:tcPr>
            <w:tcW w:w="990" w:type="dxa"/>
          </w:tcPr>
          <w:p w14:paraId="1672F166" w14:textId="77777777" w:rsidR="00A55EBF" w:rsidRPr="000F1DB4" w:rsidRDefault="00A55EBF" w:rsidP="00A55EBF">
            <w:r w:rsidRPr="000F1DB4">
              <w:t>Yes</w:t>
            </w:r>
          </w:p>
        </w:tc>
        <w:tc>
          <w:tcPr>
            <w:tcW w:w="1080" w:type="dxa"/>
          </w:tcPr>
          <w:p w14:paraId="52A39A8A" w14:textId="77777777" w:rsidR="00A55EBF" w:rsidRPr="000F1DB4" w:rsidRDefault="00A55EBF" w:rsidP="00A55EBF">
            <w:r w:rsidRPr="000F1DB4">
              <w:t>No</w:t>
            </w:r>
          </w:p>
        </w:tc>
      </w:tr>
      <w:tr w:rsidR="00A55EBF" w:rsidRPr="000F1DB4" w14:paraId="3741D25C" w14:textId="77777777" w:rsidTr="00A55EBF">
        <w:tc>
          <w:tcPr>
            <w:tcW w:w="1003" w:type="dxa"/>
          </w:tcPr>
          <w:p w14:paraId="01ACD5D7" w14:textId="77777777" w:rsidR="00A55EBF" w:rsidRPr="000F1DB4" w:rsidRDefault="00A55EBF" w:rsidP="00A55EBF">
            <w:r w:rsidRPr="000F1DB4">
              <w:t>31</w:t>
            </w:r>
          </w:p>
        </w:tc>
        <w:tc>
          <w:tcPr>
            <w:tcW w:w="1335" w:type="dxa"/>
          </w:tcPr>
          <w:p w14:paraId="5E944948" w14:textId="77777777" w:rsidR="00A55EBF" w:rsidRPr="000F1DB4" w:rsidRDefault="00A55EBF" w:rsidP="00A55EBF">
            <w:r w:rsidRPr="000F1DB4">
              <w:t>Black</w:t>
            </w:r>
          </w:p>
        </w:tc>
        <w:tc>
          <w:tcPr>
            <w:tcW w:w="1336" w:type="dxa"/>
          </w:tcPr>
          <w:p w14:paraId="79CC477D" w14:textId="77777777" w:rsidR="00A55EBF" w:rsidRPr="000F1DB4" w:rsidRDefault="00A55EBF" w:rsidP="00A55EBF">
            <w:r w:rsidRPr="000F1DB4">
              <w:t>Black</w:t>
            </w:r>
          </w:p>
        </w:tc>
        <w:tc>
          <w:tcPr>
            <w:tcW w:w="1006" w:type="dxa"/>
          </w:tcPr>
          <w:p w14:paraId="2CDF92AD" w14:textId="77777777" w:rsidR="00A55EBF" w:rsidRPr="000F1DB4" w:rsidRDefault="00A55EBF" w:rsidP="00A55EBF">
            <w:r w:rsidRPr="000F1DB4">
              <w:t>Yes</w:t>
            </w:r>
          </w:p>
        </w:tc>
        <w:tc>
          <w:tcPr>
            <w:tcW w:w="1170" w:type="dxa"/>
          </w:tcPr>
          <w:p w14:paraId="180AD1E3" w14:textId="77777777" w:rsidR="00A55EBF" w:rsidRPr="000F1DB4" w:rsidRDefault="00A55EBF" w:rsidP="00A55EBF">
            <w:r w:rsidRPr="000F1DB4">
              <w:t>Yes</w:t>
            </w:r>
          </w:p>
        </w:tc>
        <w:tc>
          <w:tcPr>
            <w:tcW w:w="990" w:type="dxa"/>
          </w:tcPr>
          <w:p w14:paraId="7222BF8A" w14:textId="77777777" w:rsidR="00A55EBF" w:rsidRPr="000F1DB4" w:rsidRDefault="00A55EBF" w:rsidP="00A55EBF">
            <w:r w:rsidRPr="000F1DB4">
              <w:t>Yes</w:t>
            </w:r>
          </w:p>
        </w:tc>
        <w:tc>
          <w:tcPr>
            <w:tcW w:w="1080" w:type="dxa"/>
          </w:tcPr>
          <w:p w14:paraId="3A1AF550" w14:textId="77777777" w:rsidR="00A55EBF" w:rsidRPr="000F1DB4" w:rsidRDefault="00A55EBF" w:rsidP="00A55EBF">
            <w:r w:rsidRPr="000F1DB4">
              <w:t>No</w:t>
            </w:r>
          </w:p>
        </w:tc>
      </w:tr>
      <w:tr w:rsidR="00A55EBF" w:rsidRPr="000F1DB4" w14:paraId="02794A93" w14:textId="77777777" w:rsidTr="00A55EBF">
        <w:tc>
          <w:tcPr>
            <w:tcW w:w="1003" w:type="dxa"/>
          </w:tcPr>
          <w:p w14:paraId="732FD428" w14:textId="77777777" w:rsidR="00A55EBF" w:rsidRPr="000F1DB4" w:rsidRDefault="00A55EBF" w:rsidP="00A55EBF">
            <w:r w:rsidRPr="000F1DB4">
              <w:t>32</w:t>
            </w:r>
          </w:p>
        </w:tc>
        <w:tc>
          <w:tcPr>
            <w:tcW w:w="1335" w:type="dxa"/>
          </w:tcPr>
          <w:p w14:paraId="0CEB0057" w14:textId="77777777" w:rsidR="00A55EBF" w:rsidRPr="000F1DB4" w:rsidRDefault="00A55EBF" w:rsidP="00A55EBF">
            <w:r w:rsidRPr="000F1DB4">
              <w:t>Brown</w:t>
            </w:r>
          </w:p>
        </w:tc>
        <w:tc>
          <w:tcPr>
            <w:tcW w:w="1336" w:type="dxa"/>
          </w:tcPr>
          <w:p w14:paraId="2E78BC2F" w14:textId="77777777" w:rsidR="00A55EBF" w:rsidRPr="000F1DB4" w:rsidRDefault="00A55EBF" w:rsidP="00A55EBF">
            <w:r w:rsidRPr="000F1DB4">
              <w:t>Blue</w:t>
            </w:r>
          </w:p>
        </w:tc>
        <w:tc>
          <w:tcPr>
            <w:tcW w:w="1006" w:type="dxa"/>
          </w:tcPr>
          <w:p w14:paraId="68D821DA" w14:textId="77777777" w:rsidR="00A55EBF" w:rsidRPr="000F1DB4" w:rsidRDefault="00A55EBF" w:rsidP="00A55EBF">
            <w:r w:rsidRPr="000F1DB4">
              <w:t>No</w:t>
            </w:r>
          </w:p>
        </w:tc>
        <w:tc>
          <w:tcPr>
            <w:tcW w:w="1170" w:type="dxa"/>
          </w:tcPr>
          <w:p w14:paraId="46978CAD" w14:textId="77777777" w:rsidR="00A55EBF" w:rsidRPr="000F1DB4" w:rsidRDefault="00A55EBF" w:rsidP="00A55EBF">
            <w:r w:rsidRPr="000F1DB4">
              <w:t>No</w:t>
            </w:r>
          </w:p>
        </w:tc>
        <w:tc>
          <w:tcPr>
            <w:tcW w:w="990" w:type="dxa"/>
          </w:tcPr>
          <w:p w14:paraId="3EFC9294" w14:textId="77777777" w:rsidR="00A55EBF" w:rsidRPr="000F1DB4" w:rsidRDefault="00A55EBF" w:rsidP="00A55EBF">
            <w:r w:rsidRPr="000F1DB4">
              <w:t>No</w:t>
            </w:r>
          </w:p>
        </w:tc>
        <w:tc>
          <w:tcPr>
            <w:tcW w:w="1080" w:type="dxa"/>
          </w:tcPr>
          <w:p w14:paraId="7A900769" w14:textId="77777777" w:rsidR="00A55EBF" w:rsidRPr="000F1DB4" w:rsidRDefault="00A55EBF" w:rsidP="00A55EBF">
            <w:r w:rsidRPr="000F1DB4">
              <w:t>No</w:t>
            </w:r>
          </w:p>
        </w:tc>
      </w:tr>
      <w:tr w:rsidR="00A55EBF" w:rsidRPr="000F1DB4" w14:paraId="000C5E45" w14:textId="77777777" w:rsidTr="00A55EBF">
        <w:tc>
          <w:tcPr>
            <w:tcW w:w="1003" w:type="dxa"/>
          </w:tcPr>
          <w:p w14:paraId="022E8D99" w14:textId="77777777" w:rsidR="00A55EBF" w:rsidRPr="000F1DB4" w:rsidRDefault="00A55EBF" w:rsidP="00A55EBF">
            <w:r w:rsidRPr="000F1DB4">
              <w:t>33</w:t>
            </w:r>
          </w:p>
        </w:tc>
        <w:tc>
          <w:tcPr>
            <w:tcW w:w="1335" w:type="dxa"/>
          </w:tcPr>
          <w:p w14:paraId="4EFACFCB" w14:textId="77777777" w:rsidR="00A55EBF" w:rsidRPr="000F1DB4" w:rsidRDefault="00A55EBF" w:rsidP="00A55EBF">
            <w:r w:rsidRPr="000F1DB4">
              <w:t>Brown</w:t>
            </w:r>
          </w:p>
        </w:tc>
        <w:tc>
          <w:tcPr>
            <w:tcW w:w="1336" w:type="dxa"/>
          </w:tcPr>
          <w:p w14:paraId="07028BD7" w14:textId="77777777" w:rsidR="00A55EBF" w:rsidRPr="000F1DB4" w:rsidRDefault="00A55EBF" w:rsidP="00A55EBF">
            <w:r w:rsidRPr="000F1DB4">
              <w:t>Black</w:t>
            </w:r>
          </w:p>
        </w:tc>
        <w:tc>
          <w:tcPr>
            <w:tcW w:w="1006" w:type="dxa"/>
          </w:tcPr>
          <w:p w14:paraId="07BB74ED" w14:textId="77777777" w:rsidR="00A55EBF" w:rsidRPr="000F1DB4" w:rsidRDefault="00A55EBF" w:rsidP="00A55EBF">
            <w:r w:rsidRPr="000F1DB4">
              <w:t>No</w:t>
            </w:r>
          </w:p>
        </w:tc>
        <w:tc>
          <w:tcPr>
            <w:tcW w:w="1170" w:type="dxa"/>
          </w:tcPr>
          <w:p w14:paraId="3D8155F4" w14:textId="77777777" w:rsidR="00A55EBF" w:rsidRPr="000F1DB4" w:rsidRDefault="00A55EBF" w:rsidP="00A55EBF">
            <w:r w:rsidRPr="000F1DB4">
              <w:t>No</w:t>
            </w:r>
          </w:p>
        </w:tc>
        <w:tc>
          <w:tcPr>
            <w:tcW w:w="990" w:type="dxa"/>
          </w:tcPr>
          <w:p w14:paraId="25CB51C7" w14:textId="77777777" w:rsidR="00A55EBF" w:rsidRPr="000F1DB4" w:rsidRDefault="00A55EBF" w:rsidP="00A55EBF">
            <w:r w:rsidRPr="000F1DB4">
              <w:t>No</w:t>
            </w:r>
          </w:p>
        </w:tc>
        <w:tc>
          <w:tcPr>
            <w:tcW w:w="1080" w:type="dxa"/>
          </w:tcPr>
          <w:p w14:paraId="040CF47F" w14:textId="77777777" w:rsidR="00A55EBF" w:rsidRPr="000F1DB4" w:rsidRDefault="00A55EBF" w:rsidP="00A55EBF">
            <w:r w:rsidRPr="000F1DB4">
              <w:t>No</w:t>
            </w:r>
          </w:p>
        </w:tc>
      </w:tr>
      <w:tr w:rsidR="00A55EBF" w:rsidRPr="000F1DB4" w14:paraId="31A609AE" w14:textId="77777777" w:rsidTr="00A55EBF">
        <w:tc>
          <w:tcPr>
            <w:tcW w:w="1003" w:type="dxa"/>
          </w:tcPr>
          <w:p w14:paraId="75891E08" w14:textId="77777777" w:rsidR="00A55EBF" w:rsidRPr="000F1DB4" w:rsidRDefault="00A55EBF" w:rsidP="00A55EBF">
            <w:r w:rsidRPr="000F1DB4">
              <w:t>34</w:t>
            </w:r>
          </w:p>
        </w:tc>
        <w:tc>
          <w:tcPr>
            <w:tcW w:w="1335" w:type="dxa"/>
          </w:tcPr>
          <w:p w14:paraId="2852161D" w14:textId="77777777" w:rsidR="00A55EBF" w:rsidRPr="000F1DB4" w:rsidRDefault="00A55EBF" w:rsidP="00A55EBF">
            <w:r w:rsidRPr="000F1DB4">
              <w:t>N/A</w:t>
            </w:r>
          </w:p>
        </w:tc>
        <w:tc>
          <w:tcPr>
            <w:tcW w:w="1336" w:type="dxa"/>
          </w:tcPr>
          <w:p w14:paraId="70272BBA" w14:textId="77777777" w:rsidR="00A55EBF" w:rsidRPr="000F1DB4" w:rsidRDefault="00A55EBF" w:rsidP="00A55EBF">
            <w:r w:rsidRPr="000F1DB4">
              <w:t>Brown</w:t>
            </w:r>
          </w:p>
        </w:tc>
        <w:tc>
          <w:tcPr>
            <w:tcW w:w="1006" w:type="dxa"/>
          </w:tcPr>
          <w:p w14:paraId="29C56C91" w14:textId="77777777" w:rsidR="00A55EBF" w:rsidRPr="000F1DB4" w:rsidRDefault="00A55EBF" w:rsidP="00A55EBF">
            <w:r w:rsidRPr="000F1DB4">
              <w:t>No</w:t>
            </w:r>
          </w:p>
        </w:tc>
        <w:tc>
          <w:tcPr>
            <w:tcW w:w="1170" w:type="dxa"/>
          </w:tcPr>
          <w:p w14:paraId="15E2C308" w14:textId="77777777" w:rsidR="00A55EBF" w:rsidRPr="000F1DB4" w:rsidRDefault="00A55EBF" w:rsidP="00A55EBF">
            <w:r w:rsidRPr="000F1DB4">
              <w:t>No</w:t>
            </w:r>
          </w:p>
        </w:tc>
        <w:tc>
          <w:tcPr>
            <w:tcW w:w="990" w:type="dxa"/>
          </w:tcPr>
          <w:p w14:paraId="3760C0E8" w14:textId="77777777" w:rsidR="00A55EBF" w:rsidRPr="000F1DB4" w:rsidRDefault="00A55EBF" w:rsidP="00A55EBF">
            <w:r w:rsidRPr="000F1DB4">
              <w:t>Yes</w:t>
            </w:r>
          </w:p>
        </w:tc>
        <w:tc>
          <w:tcPr>
            <w:tcW w:w="1080" w:type="dxa"/>
          </w:tcPr>
          <w:p w14:paraId="15D54433" w14:textId="77777777" w:rsidR="00A55EBF" w:rsidRPr="000F1DB4" w:rsidRDefault="00A55EBF" w:rsidP="00A55EBF">
            <w:r w:rsidRPr="000F1DB4">
              <w:t>Yes</w:t>
            </w:r>
          </w:p>
        </w:tc>
      </w:tr>
      <w:tr w:rsidR="00A55EBF" w:rsidRPr="000F1DB4" w14:paraId="19B25553" w14:textId="77777777" w:rsidTr="00A55EBF">
        <w:tc>
          <w:tcPr>
            <w:tcW w:w="1003" w:type="dxa"/>
          </w:tcPr>
          <w:p w14:paraId="49CE380B" w14:textId="77777777" w:rsidR="00A55EBF" w:rsidRPr="000F1DB4" w:rsidRDefault="00A55EBF" w:rsidP="00A55EBF">
            <w:r w:rsidRPr="000F1DB4">
              <w:t>35</w:t>
            </w:r>
          </w:p>
        </w:tc>
        <w:tc>
          <w:tcPr>
            <w:tcW w:w="1335" w:type="dxa"/>
          </w:tcPr>
          <w:p w14:paraId="0748E40D" w14:textId="77777777" w:rsidR="00A55EBF" w:rsidRPr="000F1DB4" w:rsidRDefault="00A55EBF" w:rsidP="00A55EBF">
            <w:r w:rsidRPr="000F1DB4">
              <w:t>White</w:t>
            </w:r>
          </w:p>
        </w:tc>
        <w:tc>
          <w:tcPr>
            <w:tcW w:w="1336" w:type="dxa"/>
          </w:tcPr>
          <w:p w14:paraId="12618956" w14:textId="77777777" w:rsidR="00A55EBF" w:rsidRPr="000F1DB4" w:rsidRDefault="00A55EBF" w:rsidP="00A55EBF">
            <w:r w:rsidRPr="000F1DB4">
              <w:t>Hazel</w:t>
            </w:r>
          </w:p>
        </w:tc>
        <w:tc>
          <w:tcPr>
            <w:tcW w:w="1006" w:type="dxa"/>
          </w:tcPr>
          <w:p w14:paraId="42DE6E13" w14:textId="77777777" w:rsidR="00A55EBF" w:rsidRPr="000F1DB4" w:rsidRDefault="00A55EBF" w:rsidP="00A55EBF">
            <w:r w:rsidRPr="000F1DB4">
              <w:t>Yes</w:t>
            </w:r>
          </w:p>
        </w:tc>
        <w:tc>
          <w:tcPr>
            <w:tcW w:w="1170" w:type="dxa"/>
          </w:tcPr>
          <w:p w14:paraId="6A31B3D4" w14:textId="77777777" w:rsidR="00A55EBF" w:rsidRPr="000F1DB4" w:rsidRDefault="00A55EBF" w:rsidP="00A55EBF">
            <w:r w:rsidRPr="000F1DB4">
              <w:t>Yes</w:t>
            </w:r>
          </w:p>
        </w:tc>
        <w:tc>
          <w:tcPr>
            <w:tcW w:w="990" w:type="dxa"/>
          </w:tcPr>
          <w:p w14:paraId="0FCCBF8F" w14:textId="77777777" w:rsidR="00A55EBF" w:rsidRPr="000F1DB4" w:rsidRDefault="00A55EBF" w:rsidP="00A55EBF">
            <w:r w:rsidRPr="000F1DB4">
              <w:t>Yes</w:t>
            </w:r>
          </w:p>
        </w:tc>
        <w:tc>
          <w:tcPr>
            <w:tcW w:w="1080" w:type="dxa"/>
          </w:tcPr>
          <w:p w14:paraId="3CDD87DF" w14:textId="77777777" w:rsidR="00A55EBF" w:rsidRPr="000F1DB4" w:rsidRDefault="00A55EBF" w:rsidP="00A55EBF">
            <w:r w:rsidRPr="000F1DB4">
              <w:t>No</w:t>
            </w:r>
          </w:p>
        </w:tc>
      </w:tr>
      <w:tr w:rsidR="00A55EBF" w:rsidRPr="000F1DB4" w14:paraId="2C774B23" w14:textId="77777777" w:rsidTr="00A55EBF">
        <w:tc>
          <w:tcPr>
            <w:tcW w:w="1003" w:type="dxa"/>
          </w:tcPr>
          <w:p w14:paraId="6980066D" w14:textId="77777777" w:rsidR="00A55EBF" w:rsidRPr="000F1DB4" w:rsidRDefault="00A55EBF" w:rsidP="00A55EBF">
            <w:r w:rsidRPr="000F1DB4">
              <w:t>36</w:t>
            </w:r>
          </w:p>
        </w:tc>
        <w:tc>
          <w:tcPr>
            <w:tcW w:w="1335" w:type="dxa"/>
          </w:tcPr>
          <w:p w14:paraId="6F83630E" w14:textId="77777777" w:rsidR="00A55EBF" w:rsidRPr="000F1DB4" w:rsidRDefault="00A55EBF" w:rsidP="00A55EBF">
            <w:r w:rsidRPr="000F1DB4">
              <w:t>White</w:t>
            </w:r>
          </w:p>
        </w:tc>
        <w:tc>
          <w:tcPr>
            <w:tcW w:w="1336" w:type="dxa"/>
          </w:tcPr>
          <w:p w14:paraId="1E7BF9AA" w14:textId="77777777" w:rsidR="00A55EBF" w:rsidRPr="000F1DB4" w:rsidRDefault="00A55EBF" w:rsidP="00A55EBF">
            <w:r w:rsidRPr="000F1DB4">
              <w:t>Black</w:t>
            </w:r>
          </w:p>
        </w:tc>
        <w:tc>
          <w:tcPr>
            <w:tcW w:w="1006" w:type="dxa"/>
          </w:tcPr>
          <w:p w14:paraId="15259FB0" w14:textId="77777777" w:rsidR="00A55EBF" w:rsidRPr="000F1DB4" w:rsidRDefault="00A55EBF" w:rsidP="00A55EBF">
            <w:r w:rsidRPr="000F1DB4">
              <w:t>No</w:t>
            </w:r>
          </w:p>
        </w:tc>
        <w:tc>
          <w:tcPr>
            <w:tcW w:w="1170" w:type="dxa"/>
          </w:tcPr>
          <w:p w14:paraId="5F6BEDDD" w14:textId="77777777" w:rsidR="00A55EBF" w:rsidRPr="000F1DB4" w:rsidRDefault="00A55EBF" w:rsidP="00A55EBF">
            <w:r w:rsidRPr="000F1DB4">
              <w:t>Yes</w:t>
            </w:r>
          </w:p>
        </w:tc>
        <w:tc>
          <w:tcPr>
            <w:tcW w:w="990" w:type="dxa"/>
          </w:tcPr>
          <w:p w14:paraId="4A9129B3" w14:textId="77777777" w:rsidR="00A55EBF" w:rsidRPr="000F1DB4" w:rsidRDefault="00A55EBF" w:rsidP="00A55EBF">
            <w:r w:rsidRPr="000F1DB4">
              <w:t>No</w:t>
            </w:r>
          </w:p>
        </w:tc>
        <w:tc>
          <w:tcPr>
            <w:tcW w:w="1080" w:type="dxa"/>
          </w:tcPr>
          <w:p w14:paraId="3DF99FE1" w14:textId="77777777" w:rsidR="00A55EBF" w:rsidRPr="000F1DB4" w:rsidRDefault="00A55EBF" w:rsidP="00A55EBF">
            <w:r w:rsidRPr="000F1DB4">
              <w:t>No</w:t>
            </w:r>
          </w:p>
        </w:tc>
      </w:tr>
    </w:tbl>
    <w:p w14:paraId="778A53BB" w14:textId="77777777" w:rsidR="00A55EBF" w:rsidRDefault="00A55EBF" w:rsidP="00A55EBF">
      <w:pPr>
        <w:ind w:left="6480" w:firstLine="720"/>
      </w:pPr>
    </w:p>
    <w:p w14:paraId="10BB1ADB" w14:textId="77777777" w:rsidR="00A55EBF" w:rsidRPr="000F1DB4" w:rsidRDefault="00A55EBF" w:rsidP="00A55EBF">
      <w:pPr>
        <w:ind w:left="6480" w:firstLine="720"/>
      </w:pPr>
      <w:r w:rsidRPr="000F1DB4">
        <w:t>Continued</w:t>
      </w:r>
    </w:p>
    <w:p w14:paraId="75020904" w14:textId="77777777" w:rsidR="00A55EBF" w:rsidRPr="000F1DB4" w:rsidRDefault="00A55EBF" w:rsidP="00A55EBF">
      <w:r w:rsidRPr="000F1DB4">
        <w:tab/>
      </w:r>
      <w:bookmarkStart w:id="14" w:name="_Toc490145540"/>
      <w:bookmarkStart w:id="15" w:name="_Toc490653955"/>
      <w:r w:rsidRPr="000F1DB4">
        <w:t xml:space="preserve">Table </w:t>
      </w:r>
      <w:fldSimple w:instr=" SEQ Table \* ARABIC ">
        <w:r w:rsidR="0089659C">
          <w:rPr>
            <w:noProof/>
          </w:rPr>
          <w:t>1</w:t>
        </w:r>
      </w:fldSimple>
      <w:r w:rsidRPr="000F1DB4">
        <w:t xml:space="preserve"> A sample continued table</w:t>
      </w:r>
      <w:bookmarkEnd w:id="14"/>
      <w:bookmarkEnd w:id="15"/>
    </w:p>
    <w:p w14:paraId="6A20C6E7" w14:textId="77777777" w:rsidR="0033402B" w:rsidRDefault="0033402B" w:rsidP="00527A65">
      <w:pPr>
        <w:spacing w:line="480" w:lineRule="auto"/>
      </w:pPr>
    </w:p>
    <w:p w14:paraId="067B6DDA" w14:textId="77777777" w:rsidR="00A55EBF" w:rsidRPr="000F1DB4" w:rsidRDefault="00A55EBF" w:rsidP="00A55EBF">
      <w:r w:rsidRPr="000F1DB4">
        <w:lastRenderedPageBreak/>
        <w:t>Table 1 Continued</w:t>
      </w:r>
    </w:p>
    <w:p w14:paraId="4832072E" w14:textId="77777777" w:rsidR="00A55EBF" w:rsidRPr="000F1DB4" w:rsidRDefault="00A55EBF" w:rsidP="00A55EBF"/>
    <w:tbl>
      <w:tblPr>
        <w:tblStyle w:val="TableGrid"/>
        <w:tblW w:w="0" w:type="auto"/>
        <w:tblInd w:w="625" w:type="dxa"/>
        <w:tblLook w:val="04A0" w:firstRow="1" w:lastRow="0" w:firstColumn="1" w:lastColumn="0" w:noHBand="0" w:noVBand="1"/>
      </w:tblPr>
      <w:tblGrid>
        <w:gridCol w:w="1003"/>
        <w:gridCol w:w="1335"/>
        <w:gridCol w:w="1336"/>
        <w:gridCol w:w="1006"/>
        <w:gridCol w:w="1170"/>
        <w:gridCol w:w="990"/>
        <w:gridCol w:w="1080"/>
      </w:tblGrid>
      <w:tr w:rsidR="00A55EBF" w:rsidRPr="000F1DB4" w14:paraId="4180D3E9" w14:textId="77777777" w:rsidTr="00A55EBF">
        <w:tc>
          <w:tcPr>
            <w:tcW w:w="1003" w:type="dxa"/>
          </w:tcPr>
          <w:p w14:paraId="424A5863" w14:textId="77777777" w:rsidR="00A55EBF" w:rsidRPr="000F1DB4" w:rsidRDefault="00A55EBF" w:rsidP="00A55EBF">
            <w:r w:rsidRPr="000F1DB4">
              <w:t>Row Number</w:t>
            </w:r>
          </w:p>
        </w:tc>
        <w:tc>
          <w:tcPr>
            <w:tcW w:w="1335" w:type="dxa"/>
          </w:tcPr>
          <w:p w14:paraId="392D9E4A" w14:textId="77777777" w:rsidR="00A55EBF" w:rsidRPr="000F1DB4" w:rsidRDefault="00A55EBF" w:rsidP="00A55EBF"/>
          <w:p w14:paraId="261E4BEF" w14:textId="77777777" w:rsidR="00A55EBF" w:rsidRPr="000F1DB4" w:rsidRDefault="00A55EBF" w:rsidP="00A55EBF">
            <w:r w:rsidRPr="000F1DB4">
              <w:t>Hair Color</w:t>
            </w:r>
          </w:p>
        </w:tc>
        <w:tc>
          <w:tcPr>
            <w:tcW w:w="1336" w:type="dxa"/>
          </w:tcPr>
          <w:p w14:paraId="7353DB80" w14:textId="77777777" w:rsidR="00A55EBF" w:rsidRPr="000F1DB4" w:rsidRDefault="00A55EBF" w:rsidP="00A55EBF"/>
          <w:p w14:paraId="7318A8DF" w14:textId="77777777" w:rsidR="00A55EBF" w:rsidRPr="000F1DB4" w:rsidRDefault="00A55EBF" w:rsidP="00A55EBF">
            <w:r w:rsidRPr="000F1DB4">
              <w:t>Eye Color</w:t>
            </w:r>
          </w:p>
        </w:tc>
        <w:tc>
          <w:tcPr>
            <w:tcW w:w="1006" w:type="dxa"/>
          </w:tcPr>
          <w:p w14:paraId="14135818" w14:textId="77777777" w:rsidR="00A55EBF" w:rsidRPr="000F1DB4" w:rsidRDefault="00A55EBF" w:rsidP="00A55EBF"/>
          <w:p w14:paraId="4527458B" w14:textId="77777777" w:rsidR="00A55EBF" w:rsidRPr="000F1DB4" w:rsidRDefault="00A55EBF" w:rsidP="00A55EBF">
            <w:r w:rsidRPr="000F1DB4">
              <w:t>Glasses</w:t>
            </w:r>
          </w:p>
        </w:tc>
        <w:tc>
          <w:tcPr>
            <w:tcW w:w="1170" w:type="dxa"/>
          </w:tcPr>
          <w:p w14:paraId="0EA3C183" w14:textId="77777777" w:rsidR="00A55EBF" w:rsidRPr="000F1DB4" w:rsidRDefault="00A55EBF" w:rsidP="00A55EBF"/>
          <w:p w14:paraId="3B43742A" w14:textId="77777777" w:rsidR="00A55EBF" w:rsidRPr="000F1DB4" w:rsidRDefault="00A55EBF" w:rsidP="00A55EBF">
            <w:r w:rsidRPr="000F1DB4">
              <w:t>Contacts</w:t>
            </w:r>
          </w:p>
        </w:tc>
        <w:tc>
          <w:tcPr>
            <w:tcW w:w="990" w:type="dxa"/>
          </w:tcPr>
          <w:p w14:paraId="25CC443A" w14:textId="77777777" w:rsidR="00A55EBF" w:rsidRPr="000F1DB4" w:rsidRDefault="00A55EBF" w:rsidP="00A55EBF">
            <w:r w:rsidRPr="000F1DB4">
              <w:t>Adult</w:t>
            </w:r>
          </w:p>
          <w:p w14:paraId="28623E29" w14:textId="77777777" w:rsidR="00A55EBF" w:rsidRPr="000F1DB4" w:rsidRDefault="00A55EBF" w:rsidP="00A55EBF">
            <w:r w:rsidRPr="000F1DB4">
              <w:t>Braces</w:t>
            </w:r>
          </w:p>
        </w:tc>
        <w:tc>
          <w:tcPr>
            <w:tcW w:w="1080" w:type="dxa"/>
          </w:tcPr>
          <w:p w14:paraId="5BF7839C" w14:textId="77777777" w:rsidR="00A55EBF" w:rsidRPr="000F1DB4" w:rsidRDefault="00A55EBF" w:rsidP="00A55EBF">
            <w:r w:rsidRPr="000F1DB4">
              <w:t>Hearing Aid</w:t>
            </w:r>
          </w:p>
        </w:tc>
      </w:tr>
      <w:tr w:rsidR="00A55EBF" w:rsidRPr="000F1DB4" w14:paraId="018F8370" w14:textId="77777777" w:rsidTr="00A55EBF">
        <w:tc>
          <w:tcPr>
            <w:tcW w:w="1003" w:type="dxa"/>
          </w:tcPr>
          <w:p w14:paraId="064E5C21" w14:textId="77777777" w:rsidR="00A55EBF" w:rsidRPr="000F1DB4" w:rsidRDefault="00A55EBF" w:rsidP="00A55EBF">
            <w:r w:rsidRPr="000F1DB4">
              <w:t>37</w:t>
            </w:r>
          </w:p>
        </w:tc>
        <w:tc>
          <w:tcPr>
            <w:tcW w:w="1335" w:type="dxa"/>
          </w:tcPr>
          <w:p w14:paraId="0731003C" w14:textId="77777777" w:rsidR="00A55EBF" w:rsidRPr="000F1DB4" w:rsidRDefault="00A55EBF" w:rsidP="00A55EBF">
            <w:r w:rsidRPr="000F1DB4">
              <w:t>Brown</w:t>
            </w:r>
          </w:p>
        </w:tc>
        <w:tc>
          <w:tcPr>
            <w:tcW w:w="1336" w:type="dxa"/>
          </w:tcPr>
          <w:p w14:paraId="7DE2B1A5" w14:textId="77777777" w:rsidR="00A55EBF" w:rsidRPr="000F1DB4" w:rsidRDefault="00A55EBF" w:rsidP="00A55EBF">
            <w:r w:rsidRPr="000F1DB4">
              <w:t>Black</w:t>
            </w:r>
          </w:p>
        </w:tc>
        <w:tc>
          <w:tcPr>
            <w:tcW w:w="1006" w:type="dxa"/>
          </w:tcPr>
          <w:p w14:paraId="7CC5FB74" w14:textId="77777777" w:rsidR="00A55EBF" w:rsidRPr="000F1DB4" w:rsidRDefault="00A55EBF" w:rsidP="00A55EBF">
            <w:r w:rsidRPr="000F1DB4">
              <w:t>Yes</w:t>
            </w:r>
          </w:p>
        </w:tc>
        <w:tc>
          <w:tcPr>
            <w:tcW w:w="1170" w:type="dxa"/>
          </w:tcPr>
          <w:p w14:paraId="524C7C5D" w14:textId="77777777" w:rsidR="00A55EBF" w:rsidRPr="000F1DB4" w:rsidRDefault="00A55EBF" w:rsidP="00A55EBF">
            <w:r w:rsidRPr="000F1DB4">
              <w:t>No</w:t>
            </w:r>
          </w:p>
        </w:tc>
        <w:tc>
          <w:tcPr>
            <w:tcW w:w="990" w:type="dxa"/>
          </w:tcPr>
          <w:p w14:paraId="5B4BD2ED" w14:textId="77777777" w:rsidR="00A55EBF" w:rsidRPr="000F1DB4" w:rsidRDefault="00A55EBF" w:rsidP="00A55EBF">
            <w:r w:rsidRPr="000F1DB4">
              <w:t>No</w:t>
            </w:r>
          </w:p>
        </w:tc>
        <w:tc>
          <w:tcPr>
            <w:tcW w:w="1080" w:type="dxa"/>
          </w:tcPr>
          <w:p w14:paraId="06E7B175" w14:textId="77777777" w:rsidR="00A55EBF" w:rsidRPr="000F1DB4" w:rsidRDefault="00A55EBF" w:rsidP="00A55EBF">
            <w:r w:rsidRPr="000F1DB4">
              <w:t>Yes</w:t>
            </w:r>
          </w:p>
        </w:tc>
      </w:tr>
      <w:tr w:rsidR="00A55EBF" w:rsidRPr="000F1DB4" w14:paraId="5436C7BD" w14:textId="77777777" w:rsidTr="00A55EBF">
        <w:tc>
          <w:tcPr>
            <w:tcW w:w="1003" w:type="dxa"/>
          </w:tcPr>
          <w:p w14:paraId="79B2206C" w14:textId="77777777" w:rsidR="00A55EBF" w:rsidRPr="000F1DB4" w:rsidRDefault="00A55EBF" w:rsidP="00A55EBF">
            <w:r w:rsidRPr="000F1DB4">
              <w:t>38</w:t>
            </w:r>
          </w:p>
        </w:tc>
        <w:tc>
          <w:tcPr>
            <w:tcW w:w="1335" w:type="dxa"/>
          </w:tcPr>
          <w:p w14:paraId="4192CD0A" w14:textId="77777777" w:rsidR="00A55EBF" w:rsidRPr="000F1DB4" w:rsidRDefault="00A55EBF" w:rsidP="00A55EBF">
            <w:r w:rsidRPr="000F1DB4">
              <w:t>Black</w:t>
            </w:r>
          </w:p>
        </w:tc>
        <w:tc>
          <w:tcPr>
            <w:tcW w:w="1336" w:type="dxa"/>
          </w:tcPr>
          <w:p w14:paraId="37D0DD1D" w14:textId="77777777" w:rsidR="00A55EBF" w:rsidRPr="000F1DB4" w:rsidRDefault="00A55EBF" w:rsidP="00A55EBF">
            <w:r w:rsidRPr="000F1DB4">
              <w:t>Black</w:t>
            </w:r>
          </w:p>
        </w:tc>
        <w:tc>
          <w:tcPr>
            <w:tcW w:w="1006" w:type="dxa"/>
          </w:tcPr>
          <w:p w14:paraId="62BF6B43" w14:textId="77777777" w:rsidR="00A55EBF" w:rsidRPr="000F1DB4" w:rsidRDefault="00A55EBF" w:rsidP="00A55EBF">
            <w:r w:rsidRPr="000F1DB4">
              <w:t>No</w:t>
            </w:r>
          </w:p>
        </w:tc>
        <w:tc>
          <w:tcPr>
            <w:tcW w:w="1170" w:type="dxa"/>
          </w:tcPr>
          <w:p w14:paraId="6482DF5A" w14:textId="77777777" w:rsidR="00A55EBF" w:rsidRPr="000F1DB4" w:rsidRDefault="00A55EBF" w:rsidP="00A55EBF">
            <w:r w:rsidRPr="000F1DB4">
              <w:t>No</w:t>
            </w:r>
          </w:p>
        </w:tc>
        <w:tc>
          <w:tcPr>
            <w:tcW w:w="990" w:type="dxa"/>
          </w:tcPr>
          <w:p w14:paraId="0BBF5CC3" w14:textId="77777777" w:rsidR="00A55EBF" w:rsidRPr="000F1DB4" w:rsidRDefault="00A55EBF" w:rsidP="00A55EBF">
            <w:r w:rsidRPr="000F1DB4">
              <w:t>No</w:t>
            </w:r>
          </w:p>
        </w:tc>
        <w:tc>
          <w:tcPr>
            <w:tcW w:w="1080" w:type="dxa"/>
          </w:tcPr>
          <w:p w14:paraId="475648E1" w14:textId="77777777" w:rsidR="00A55EBF" w:rsidRPr="000F1DB4" w:rsidRDefault="00A55EBF" w:rsidP="00A55EBF">
            <w:r w:rsidRPr="000F1DB4">
              <w:t>No</w:t>
            </w:r>
          </w:p>
        </w:tc>
      </w:tr>
      <w:tr w:rsidR="00A55EBF" w:rsidRPr="000F1DB4" w14:paraId="7E14024A" w14:textId="77777777" w:rsidTr="00A55EBF">
        <w:tc>
          <w:tcPr>
            <w:tcW w:w="1003" w:type="dxa"/>
          </w:tcPr>
          <w:p w14:paraId="54997BFE" w14:textId="77777777" w:rsidR="00A55EBF" w:rsidRPr="000F1DB4" w:rsidRDefault="00A55EBF" w:rsidP="00A55EBF">
            <w:r w:rsidRPr="000F1DB4">
              <w:t>39</w:t>
            </w:r>
          </w:p>
        </w:tc>
        <w:tc>
          <w:tcPr>
            <w:tcW w:w="1335" w:type="dxa"/>
          </w:tcPr>
          <w:p w14:paraId="1F36B36A" w14:textId="77777777" w:rsidR="00A55EBF" w:rsidRPr="000F1DB4" w:rsidRDefault="00A55EBF" w:rsidP="00A55EBF">
            <w:r w:rsidRPr="000F1DB4">
              <w:t>White</w:t>
            </w:r>
          </w:p>
        </w:tc>
        <w:tc>
          <w:tcPr>
            <w:tcW w:w="1336" w:type="dxa"/>
          </w:tcPr>
          <w:p w14:paraId="108DB1D1" w14:textId="77777777" w:rsidR="00A55EBF" w:rsidRPr="000F1DB4" w:rsidRDefault="00A55EBF" w:rsidP="00A55EBF">
            <w:r w:rsidRPr="000F1DB4">
              <w:t>Blue</w:t>
            </w:r>
          </w:p>
        </w:tc>
        <w:tc>
          <w:tcPr>
            <w:tcW w:w="1006" w:type="dxa"/>
          </w:tcPr>
          <w:p w14:paraId="26EB5D45" w14:textId="77777777" w:rsidR="00A55EBF" w:rsidRPr="000F1DB4" w:rsidRDefault="00A55EBF" w:rsidP="00A55EBF">
            <w:r w:rsidRPr="000F1DB4">
              <w:t>No</w:t>
            </w:r>
          </w:p>
        </w:tc>
        <w:tc>
          <w:tcPr>
            <w:tcW w:w="1170" w:type="dxa"/>
          </w:tcPr>
          <w:p w14:paraId="2E65D857" w14:textId="77777777" w:rsidR="00A55EBF" w:rsidRPr="000F1DB4" w:rsidRDefault="00A55EBF" w:rsidP="00A55EBF">
            <w:r w:rsidRPr="000F1DB4">
              <w:t>Yes</w:t>
            </w:r>
          </w:p>
        </w:tc>
        <w:tc>
          <w:tcPr>
            <w:tcW w:w="990" w:type="dxa"/>
          </w:tcPr>
          <w:p w14:paraId="142944E5" w14:textId="77777777" w:rsidR="00A55EBF" w:rsidRPr="000F1DB4" w:rsidRDefault="00A55EBF" w:rsidP="00A55EBF">
            <w:r w:rsidRPr="000F1DB4">
              <w:t>Yes</w:t>
            </w:r>
          </w:p>
        </w:tc>
        <w:tc>
          <w:tcPr>
            <w:tcW w:w="1080" w:type="dxa"/>
          </w:tcPr>
          <w:p w14:paraId="0E44BD04" w14:textId="77777777" w:rsidR="00A55EBF" w:rsidRPr="000F1DB4" w:rsidRDefault="00A55EBF" w:rsidP="00A55EBF">
            <w:r w:rsidRPr="000F1DB4">
              <w:t>Yes</w:t>
            </w:r>
          </w:p>
        </w:tc>
      </w:tr>
      <w:tr w:rsidR="00A55EBF" w:rsidRPr="000F1DB4" w14:paraId="10CC2771" w14:textId="77777777" w:rsidTr="00A55EBF">
        <w:tc>
          <w:tcPr>
            <w:tcW w:w="1003" w:type="dxa"/>
          </w:tcPr>
          <w:p w14:paraId="60A8C7CB" w14:textId="77777777" w:rsidR="00A55EBF" w:rsidRPr="000F1DB4" w:rsidRDefault="00A55EBF" w:rsidP="00A55EBF">
            <w:r w:rsidRPr="000F1DB4">
              <w:t>40</w:t>
            </w:r>
          </w:p>
        </w:tc>
        <w:tc>
          <w:tcPr>
            <w:tcW w:w="1335" w:type="dxa"/>
          </w:tcPr>
          <w:p w14:paraId="46059AC6" w14:textId="77777777" w:rsidR="00A55EBF" w:rsidRPr="000F1DB4" w:rsidRDefault="00A55EBF" w:rsidP="00A55EBF">
            <w:r w:rsidRPr="000F1DB4">
              <w:t>Red</w:t>
            </w:r>
          </w:p>
        </w:tc>
        <w:tc>
          <w:tcPr>
            <w:tcW w:w="1336" w:type="dxa"/>
          </w:tcPr>
          <w:p w14:paraId="600F8A93" w14:textId="77777777" w:rsidR="00A55EBF" w:rsidRPr="000F1DB4" w:rsidRDefault="00A55EBF" w:rsidP="00A55EBF">
            <w:r w:rsidRPr="000F1DB4">
              <w:t>Black</w:t>
            </w:r>
          </w:p>
        </w:tc>
        <w:tc>
          <w:tcPr>
            <w:tcW w:w="1006" w:type="dxa"/>
          </w:tcPr>
          <w:p w14:paraId="4F4411C7" w14:textId="77777777" w:rsidR="00A55EBF" w:rsidRPr="000F1DB4" w:rsidRDefault="00A55EBF" w:rsidP="00A55EBF">
            <w:r w:rsidRPr="000F1DB4">
              <w:t>No</w:t>
            </w:r>
          </w:p>
        </w:tc>
        <w:tc>
          <w:tcPr>
            <w:tcW w:w="1170" w:type="dxa"/>
          </w:tcPr>
          <w:p w14:paraId="016ADA1C" w14:textId="77777777" w:rsidR="00A55EBF" w:rsidRPr="000F1DB4" w:rsidRDefault="00A55EBF" w:rsidP="00A55EBF">
            <w:r w:rsidRPr="000F1DB4">
              <w:t>Yes</w:t>
            </w:r>
          </w:p>
        </w:tc>
        <w:tc>
          <w:tcPr>
            <w:tcW w:w="990" w:type="dxa"/>
          </w:tcPr>
          <w:p w14:paraId="7B3E1D57" w14:textId="77777777" w:rsidR="00A55EBF" w:rsidRPr="000F1DB4" w:rsidRDefault="00A55EBF" w:rsidP="00A55EBF">
            <w:r w:rsidRPr="000F1DB4">
              <w:t>No</w:t>
            </w:r>
          </w:p>
        </w:tc>
        <w:tc>
          <w:tcPr>
            <w:tcW w:w="1080" w:type="dxa"/>
          </w:tcPr>
          <w:p w14:paraId="18F88327" w14:textId="77777777" w:rsidR="00A55EBF" w:rsidRPr="000F1DB4" w:rsidRDefault="00A55EBF" w:rsidP="00A55EBF">
            <w:r w:rsidRPr="000F1DB4">
              <w:t>Yes</w:t>
            </w:r>
          </w:p>
        </w:tc>
      </w:tr>
      <w:tr w:rsidR="00A55EBF" w:rsidRPr="000F1DB4" w14:paraId="4C207F89" w14:textId="77777777" w:rsidTr="00A55EBF">
        <w:tc>
          <w:tcPr>
            <w:tcW w:w="1003" w:type="dxa"/>
          </w:tcPr>
          <w:p w14:paraId="0311DD57" w14:textId="77777777" w:rsidR="00A55EBF" w:rsidRPr="000F1DB4" w:rsidRDefault="00A55EBF" w:rsidP="00A55EBF">
            <w:r w:rsidRPr="000F1DB4">
              <w:t>41</w:t>
            </w:r>
          </w:p>
        </w:tc>
        <w:tc>
          <w:tcPr>
            <w:tcW w:w="1335" w:type="dxa"/>
          </w:tcPr>
          <w:p w14:paraId="5F650A6D" w14:textId="77777777" w:rsidR="00A55EBF" w:rsidRPr="000F1DB4" w:rsidRDefault="00A55EBF" w:rsidP="00A55EBF">
            <w:r w:rsidRPr="000F1DB4">
              <w:t>Auburn</w:t>
            </w:r>
          </w:p>
        </w:tc>
        <w:tc>
          <w:tcPr>
            <w:tcW w:w="1336" w:type="dxa"/>
          </w:tcPr>
          <w:p w14:paraId="424DDDCD" w14:textId="77777777" w:rsidR="00A55EBF" w:rsidRPr="000F1DB4" w:rsidRDefault="00A55EBF" w:rsidP="00A55EBF">
            <w:r w:rsidRPr="000F1DB4">
              <w:t>Brown</w:t>
            </w:r>
          </w:p>
        </w:tc>
        <w:tc>
          <w:tcPr>
            <w:tcW w:w="1006" w:type="dxa"/>
          </w:tcPr>
          <w:p w14:paraId="4042E906" w14:textId="77777777" w:rsidR="00A55EBF" w:rsidRPr="000F1DB4" w:rsidRDefault="00A55EBF" w:rsidP="00A55EBF">
            <w:r w:rsidRPr="000F1DB4">
              <w:t>Yes</w:t>
            </w:r>
          </w:p>
        </w:tc>
        <w:tc>
          <w:tcPr>
            <w:tcW w:w="1170" w:type="dxa"/>
          </w:tcPr>
          <w:p w14:paraId="61F26611" w14:textId="77777777" w:rsidR="00A55EBF" w:rsidRPr="000F1DB4" w:rsidRDefault="00A55EBF" w:rsidP="00A55EBF">
            <w:r w:rsidRPr="000F1DB4">
              <w:t>Yes</w:t>
            </w:r>
          </w:p>
        </w:tc>
        <w:tc>
          <w:tcPr>
            <w:tcW w:w="990" w:type="dxa"/>
          </w:tcPr>
          <w:p w14:paraId="2B4280AE" w14:textId="77777777" w:rsidR="00A55EBF" w:rsidRPr="000F1DB4" w:rsidRDefault="00A55EBF" w:rsidP="00A55EBF">
            <w:r w:rsidRPr="000F1DB4">
              <w:t>No</w:t>
            </w:r>
          </w:p>
        </w:tc>
        <w:tc>
          <w:tcPr>
            <w:tcW w:w="1080" w:type="dxa"/>
          </w:tcPr>
          <w:p w14:paraId="314F5945" w14:textId="77777777" w:rsidR="00A55EBF" w:rsidRPr="000F1DB4" w:rsidRDefault="00A55EBF" w:rsidP="00A55EBF">
            <w:r w:rsidRPr="000F1DB4">
              <w:t>No</w:t>
            </w:r>
          </w:p>
        </w:tc>
      </w:tr>
      <w:tr w:rsidR="00A55EBF" w:rsidRPr="000F1DB4" w14:paraId="54EB45E2" w14:textId="77777777" w:rsidTr="00A55EBF">
        <w:tc>
          <w:tcPr>
            <w:tcW w:w="1003" w:type="dxa"/>
          </w:tcPr>
          <w:p w14:paraId="15C991F3" w14:textId="77777777" w:rsidR="00A55EBF" w:rsidRPr="000F1DB4" w:rsidRDefault="00A55EBF" w:rsidP="00A55EBF">
            <w:r w:rsidRPr="000F1DB4">
              <w:t>42</w:t>
            </w:r>
          </w:p>
        </w:tc>
        <w:tc>
          <w:tcPr>
            <w:tcW w:w="1335" w:type="dxa"/>
          </w:tcPr>
          <w:p w14:paraId="70F0CF52" w14:textId="77777777" w:rsidR="00A55EBF" w:rsidRPr="000F1DB4" w:rsidRDefault="00A55EBF" w:rsidP="00A55EBF">
            <w:r w:rsidRPr="000F1DB4">
              <w:t>White</w:t>
            </w:r>
          </w:p>
        </w:tc>
        <w:tc>
          <w:tcPr>
            <w:tcW w:w="1336" w:type="dxa"/>
          </w:tcPr>
          <w:p w14:paraId="614E77E5" w14:textId="77777777" w:rsidR="00A55EBF" w:rsidRPr="000F1DB4" w:rsidRDefault="00A55EBF" w:rsidP="00A55EBF">
            <w:r w:rsidRPr="000F1DB4">
              <w:t>Hazel</w:t>
            </w:r>
          </w:p>
        </w:tc>
        <w:tc>
          <w:tcPr>
            <w:tcW w:w="1006" w:type="dxa"/>
          </w:tcPr>
          <w:p w14:paraId="1A5A76D1" w14:textId="77777777" w:rsidR="00A55EBF" w:rsidRPr="000F1DB4" w:rsidRDefault="00A55EBF" w:rsidP="00A55EBF">
            <w:r w:rsidRPr="000F1DB4">
              <w:t>No</w:t>
            </w:r>
          </w:p>
        </w:tc>
        <w:tc>
          <w:tcPr>
            <w:tcW w:w="1170" w:type="dxa"/>
          </w:tcPr>
          <w:p w14:paraId="1B8CF59D" w14:textId="77777777" w:rsidR="00A55EBF" w:rsidRPr="000F1DB4" w:rsidRDefault="00A55EBF" w:rsidP="00A55EBF">
            <w:r w:rsidRPr="000F1DB4">
              <w:t>No</w:t>
            </w:r>
          </w:p>
        </w:tc>
        <w:tc>
          <w:tcPr>
            <w:tcW w:w="990" w:type="dxa"/>
          </w:tcPr>
          <w:p w14:paraId="09B738AB" w14:textId="77777777" w:rsidR="00A55EBF" w:rsidRPr="000F1DB4" w:rsidRDefault="00A55EBF" w:rsidP="00A55EBF">
            <w:r w:rsidRPr="000F1DB4">
              <w:t>Yes</w:t>
            </w:r>
          </w:p>
        </w:tc>
        <w:tc>
          <w:tcPr>
            <w:tcW w:w="1080" w:type="dxa"/>
          </w:tcPr>
          <w:p w14:paraId="5505A72D" w14:textId="77777777" w:rsidR="00A55EBF" w:rsidRPr="000F1DB4" w:rsidRDefault="00A55EBF" w:rsidP="00A55EBF">
            <w:r w:rsidRPr="000F1DB4">
              <w:t>No</w:t>
            </w:r>
          </w:p>
        </w:tc>
      </w:tr>
      <w:tr w:rsidR="00A55EBF" w:rsidRPr="000F1DB4" w14:paraId="6F70D655" w14:textId="77777777" w:rsidTr="00A55EBF">
        <w:tc>
          <w:tcPr>
            <w:tcW w:w="1003" w:type="dxa"/>
          </w:tcPr>
          <w:p w14:paraId="60E4D574" w14:textId="77777777" w:rsidR="00A55EBF" w:rsidRPr="000F1DB4" w:rsidRDefault="00A55EBF" w:rsidP="00A55EBF">
            <w:r w:rsidRPr="000F1DB4">
              <w:t>43</w:t>
            </w:r>
          </w:p>
        </w:tc>
        <w:tc>
          <w:tcPr>
            <w:tcW w:w="1335" w:type="dxa"/>
          </w:tcPr>
          <w:p w14:paraId="45DDA1A0" w14:textId="77777777" w:rsidR="00A55EBF" w:rsidRPr="000F1DB4" w:rsidRDefault="00A55EBF" w:rsidP="00A55EBF">
            <w:r w:rsidRPr="000F1DB4">
              <w:t>Black</w:t>
            </w:r>
          </w:p>
        </w:tc>
        <w:tc>
          <w:tcPr>
            <w:tcW w:w="1336" w:type="dxa"/>
          </w:tcPr>
          <w:p w14:paraId="628E52D6" w14:textId="77777777" w:rsidR="00A55EBF" w:rsidRPr="000F1DB4" w:rsidRDefault="00A55EBF" w:rsidP="00A55EBF">
            <w:r w:rsidRPr="000F1DB4">
              <w:t>Black</w:t>
            </w:r>
          </w:p>
        </w:tc>
        <w:tc>
          <w:tcPr>
            <w:tcW w:w="1006" w:type="dxa"/>
          </w:tcPr>
          <w:p w14:paraId="090CC22C" w14:textId="77777777" w:rsidR="00A55EBF" w:rsidRPr="000F1DB4" w:rsidRDefault="00A55EBF" w:rsidP="00A55EBF">
            <w:r w:rsidRPr="000F1DB4">
              <w:t>Yes</w:t>
            </w:r>
          </w:p>
        </w:tc>
        <w:tc>
          <w:tcPr>
            <w:tcW w:w="1170" w:type="dxa"/>
          </w:tcPr>
          <w:p w14:paraId="4981D113" w14:textId="77777777" w:rsidR="00A55EBF" w:rsidRPr="000F1DB4" w:rsidRDefault="00A55EBF" w:rsidP="00A55EBF">
            <w:r w:rsidRPr="000F1DB4">
              <w:t>No</w:t>
            </w:r>
          </w:p>
        </w:tc>
        <w:tc>
          <w:tcPr>
            <w:tcW w:w="990" w:type="dxa"/>
          </w:tcPr>
          <w:p w14:paraId="143E9D7F" w14:textId="77777777" w:rsidR="00A55EBF" w:rsidRPr="000F1DB4" w:rsidRDefault="00A55EBF" w:rsidP="00A55EBF">
            <w:r w:rsidRPr="000F1DB4">
              <w:t>Yes</w:t>
            </w:r>
          </w:p>
        </w:tc>
        <w:tc>
          <w:tcPr>
            <w:tcW w:w="1080" w:type="dxa"/>
          </w:tcPr>
          <w:p w14:paraId="412CD193" w14:textId="77777777" w:rsidR="00A55EBF" w:rsidRPr="000F1DB4" w:rsidRDefault="00A55EBF" w:rsidP="00A55EBF">
            <w:r w:rsidRPr="000F1DB4">
              <w:t>No</w:t>
            </w:r>
          </w:p>
        </w:tc>
      </w:tr>
      <w:tr w:rsidR="00A55EBF" w:rsidRPr="000F1DB4" w14:paraId="28358C18" w14:textId="77777777" w:rsidTr="00A55EBF">
        <w:tc>
          <w:tcPr>
            <w:tcW w:w="1003" w:type="dxa"/>
          </w:tcPr>
          <w:p w14:paraId="56DB643A" w14:textId="77777777" w:rsidR="00A55EBF" w:rsidRPr="000F1DB4" w:rsidRDefault="00A55EBF" w:rsidP="00A55EBF">
            <w:r w:rsidRPr="000F1DB4">
              <w:t>44</w:t>
            </w:r>
          </w:p>
        </w:tc>
        <w:tc>
          <w:tcPr>
            <w:tcW w:w="1335" w:type="dxa"/>
          </w:tcPr>
          <w:p w14:paraId="39A0EDE5" w14:textId="77777777" w:rsidR="00A55EBF" w:rsidRPr="000F1DB4" w:rsidRDefault="00A55EBF" w:rsidP="00A55EBF">
            <w:r w:rsidRPr="000F1DB4">
              <w:t>Auburn</w:t>
            </w:r>
          </w:p>
        </w:tc>
        <w:tc>
          <w:tcPr>
            <w:tcW w:w="1336" w:type="dxa"/>
          </w:tcPr>
          <w:p w14:paraId="6DD34873" w14:textId="77777777" w:rsidR="00A55EBF" w:rsidRPr="000F1DB4" w:rsidRDefault="00A55EBF" w:rsidP="00A55EBF">
            <w:r w:rsidRPr="000F1DB4">
              <w:t>Hazel</w:t>
            </w:r>
          </w:p>
        </w:tc>
        <w:tc>
          <w:tcPr>
            <w:tcW w:w="1006" w:type="dxa"/>
          </w:tcPr>
          <w:p w14:paraId="5D8F50F2" w14:textId="77777777" w:rsidR="00A55EBF" w:rsidRPr="000F1DB4" w:rsidRDefault="00A55EBF" w:rsidP="00A55EBF">
            <w:r w:rsidRPr="000F1DB4">
              <w:t>Yes</w:t>
            </w:r>
          </w:p>
        </w:tc>
        <w:tc>
          <w:tcPr>
            <w:tcW w:w="1170" w:type="dxa"/>
          </w:tcPr>
          <w:p w14:paraId="5E2146C7" w14:textId="77777777" w:rsidR="00A55EBF" w:rsidRPr="000F1DB4" w:rsidRDefault="00A55EBF" w:rsidP="00A55EBF">
            <w:r w:rsidRPr="000F1DB4">
              <w:t>Yes</w:t>
            </w:r>
          </w:p>
        </w:tc>
        <w:tc>
          <w:tcPr>
            <w:tcW w:w="990" w:type="dxa"/>
          </w:tcPr>
          <w:p w14:paraId="3DA52B97" w14:textId="77777777" w:rsidR="00A55EBF" w:rsidRPr="000F1DB4" w:rsidRDefault="00A55EBF" w:rsidP="00A55EBF">
            <w:r w:rsidRPr="000F1DB4">
              <w:t>Yes</w:t>
            </w:r>
          </w:p>
        </w:tc>
        <w:tc>
          <w:tcPr>
            <w:tcW w:w="1080" w:type="dxa"/>
          </w:tcPr>
          <w:p w14:paraId="04861DE5" w14:textId="77777777" w:rsidR="00A55EBF" w:rsidRPr="000F1DB4" w:rsidRDefault="00A55EBF" w:rsidP="00A55EBF">
            <w:r w:rsidRPr="000F1DB4">
              <w:t>Yes</w:t>
            </w:r>
          </w:p>
        </w:tc>
      </w:tr>
    </w:tbl>
    <w:p w14:paraId="294C4D83" w14:textId="77777777" w:rsidR="00A55EBF" w:rsidRPr="000F1DB4" w:rsidRDefault="00A55EBF" w:rsidP="00A55EBF"/>
    <w:p w14:paraId="6F46576E" w14:textId="77777777" w:rsidR="00A55EBF" w:rsidRPr="000F1DB4" w:rsidRDefault="00A55EBF" w:rsidP="00A55EBF"/>
    <w:p w14:paraId="789503AE" w14:textId="77777777" w:rsidR="00A55EBF" w:rsidRDefault="00A55EBF" w:rsidP="00527A65">
      <w:pPr>
        <w:spacing w:line="480" w:lineRule="auto"/>
      </w:pPr>
    </w:p>
    <w:p w14:paraId="07BB19A2" w14:textId="77777777" w:rsidR="00475CFB" w:rsidRDefault="00475CFB" w:rsidP="00527A65">
      <w:pPr>
        <w:spacing w:line="480" w:lineRule="auto"/>
      </w:pPr>
    </w:p>
    <w:p w14:paraId="2FD3133A" w14:textId="77777777" w:rsidR="00436344" w:rsidRDefault="00436344" w:rsidP="00527A65">
      <w:pPr>
        <w:spacing w:line="480" w:lineRule="auto"/>
        <w:sectPr w:rsidR="00436344" w:rsidSect="00C23E93">
          <w:pgSz w:w="12240" w:h="15840"/>
          <w:pgMar w:top="1440" w:right="1440" w:bottom="1440" w:left="2160" w:header="720" w:footer="1584" w:gutter="0"/>
          <w:pgNumType w:start="1"/>
          <w:cols w:space="720"/>
          <w:docGrid w:linePitch="360"/>
        </w:sectPr>
      </w:pPr>
    </w:p>
    <w:p w14:paraId="4F955476" w14:textId="77777777" w:rsidR="0033402B" w:rsidRDefault="00436344" w:rsidP="00475CFB">
      <w:pPr>
        <w:pStyle w:val="Heading1"/>
      </w:pPr>
      <w:bookmarkStart w:id="16" w:name="_Toc493073258"/>
      <w:r>
        <w:lastRenderedPageBreak/>
        <w:t>Chapter 2.  Useful Information and Things to Remember</w:t>
      </w:r>
      <w:bookmarkEnd w:id="16"/>
    </w:p>
    <w:p w14:paraId="2ED61C25" w14:textId="77777777" w:rsidR="00436344" w:rsidRDefault="00436344" w:rsidP="00527A65">
      <w:pPr>
        <w:spacing w:line="480" w:lineRule="auto"/>
      </w:pPr>
      <w:r>
        <w:t>When using this template remember to end chapters or major sections with a ‘Section Break – Next Page,’ not a page break, and after typing the chapter title (or equivalent) highlight the title and select ‘Heading 1’ from the Styles menu.  Use of the section break and Heading 1 will format the first page of each chapter or chapter equivalent according to the Graduate School format requirements.  For a First-Level subheading, type the title (including any subheading numbering), highlight the title (include the number if used), and select ‘Heading 2 from the Styles menu.  For a Second-Level subheading, do the same thing except select ‘Heading 3’.  Only major sections are required to appear in the Table of Contents.  Major sections include:</w:t>
      </w:r>
    </w:p>
    <w:p w14:paraId="670272C8" w14:textId="77777777" w:rsidR="00436344" w:rsidRDefault="00436344" w:rsidP="00527A65">
      <w:pPr>
        <w:spacing w:line="480" w:lineRule="auto"/>
      </w:pPr>
      <w:r>
        <w:t>Abstract</w:t>
      </w:r>
    </w:p>
    <w:p w14:paraId="63FA5D76" w14:textId="77777777" w:rsidR="00436344" w:rsidRDefault="00436344" w:rsidP="00527A65">
      <w:pPr>
        <w:spacing w:line="480" w:lineRule="auto"/>
      </w:pPr>
      <w:r>
        <w:t>Dedication (if used)</w:t>
      </w:r>
    </w:p>
    <w:p w14:paraId="16E06CE8" w14:textId="77777777" w:rsidR="00436344" w:rsidRDefault="00436344" w:rsidP="00527A65">
      <w:pPr>
        <w:spacing w:line="480" w:lineRule="auto"/>
      </w:pPr>
      <w:r>
        <w:t>Acknowledgments (if used)</w:t>
      </w:r>
    </w:p>
    <w:p w14:paraId="3ABECF7B" w14:textId="77777777" w:rsidR="00436344" w:rsidRDefault="00436344" w:rsidP="00527A65">
      <w:pPr>
        <w:spacing w:line="480" w:lineRule="auto"/>
      </w:pPr>
      <w:r>
        <w:t>Vita</w:t>
      </w:r>
    </w:p>
    <w:p w14:paraId="452A7B4C" w14:textId="77777777" w:rsidR="00436344" w:rsidRDefault="00436344" w:rsidP="00527A65">
      <w:pPr>
        <w:spacing w:line="480" w:lineRule="auto"/>
      </w:pPr>
      <w:r>
        <w:t>List of Tables (if used)</w:t>
      </w:r>
    </w:p>
    <w:p w14:paraId="09C8F5BE" w14:textId="77777777" w:rsidR="00436344" w:rsidRDefault="00436344" w:rsidP="00527A65">
      <w:pPr>
        <w:spacing w:line="480" w:lineRule="auto"/>
      </w:pPr>
      <w:r>
        <w:t>List of Figures (if used)</w:t>
      </w:r>
    </w:p>
    <w:p w14:paraId="7D883969" w14:textId="77777777" w:rsidR="00436344" w:rsidRDefault="00436344" w:rsidP="00527A65">
      <w:pPr>
        <w:spacing w:line="480" w:lineRule="auto"/>
      </w:pPr>
      <w:r>
        <w:t xml:space="preserve">All Chapter #s and Titles </w:t>
      </w:r>
    </w:p>
    <w:p w14:paraId="6E0F649B" w14:textId="77777777" w:rsidR="00436344" w:rsidRDefault="00436344" w:rsidP="00527A65">
      <w:pPr>
        <w:spacing w:line="480" w:lineRule="auto"/>
      </w:pPr>
      <w:r>
        <w:t>Bibliography (or Reference)</w:t>
      </w:r>
    </w:p>
    <w:p w14:paraId="5F938B10" w14:textId="77777777" w:rsidR="00436344" w:rsidRDefault="00436344" w:rsidP="00527A65">
      <w:pPr>
        <w:spacing w:line="480" w:lineRule="auto"/>
      </w:pPr>
      <w:r>
        <w:t>All Appendices (is used)</w:t>
      </w:r>
    </w:p>
    <w:p w14:paraId="3A4ACF49" w14:textId="77777777" w:rsidR="00475CFB" w:rsidRDefault="00475CFB" w:rsidP="00527A65">
      <w:pPr>
        <w:spacing w:line="480" w:lineRule="auto"/>
      </w:pPr>
      <w:r>
        <w:lastRenderedPageBreak/>
        <w:t xml:space="preserve">Subheadings within each chapter (or equivalent) are not required to be in the Table of </w:t>
      </w:r>
      <w:proofErr w:type="gramStart"/>
      <w:r>
        <w:t>Contents, but</w:t>
      </w:r>
      <w:proofErr w:type="gramEnd"/>
      <w:r>
        <w:t xml:space="preserve"> be consistent.  If the subheadings from one chapter are in the Table of Contents, then the subheadings for all chapters must be in the Table of Contents.</w:t>
      </w:r>
    </w:p>
    <w:p w14:paraId="62FF01A1" w14:textId="77777777" w:rsidR="00C579DA" w:rsidRDefault="00C579DA" w:rsidP="00C579DA">
      <w:pPr>
        <w:pStyle w:val="Heading2"/>
      </w:pPr>
      <w:bookmarkStart w:id="17" w:name="_Toc493073259"/>
      <w:r>
        <w:t>Landscaped Pages</w:t>
      </w:r>
      <w:bookmarkEnd w:id="17"/>
    </w:p>
    <w:p w14:paraId="6BEE5CB8" w14:textId="77777777" w:rsidR="00C579DA" w:rsidRDefault="00C579DA" w:rsidP="00527A65">
      <w:pPr>
        <w:spacing w:line="480" w:lineRule="auto"/>
      </w:pPr>
      <w:r>
        <w:t>If it becomes necessary to place a table or figure in your document in landscape, the title/caption of the table or figure is put on the page in the same direction as the illustration, the page number remains in the bottom center portrait position, and the top of the landscaped page has a margin of 1.5 inches.  The top of the landscaped page goes to the binding edge.</w:t>
      </w:r>
    </w:p>
    <w:p w14:paraId="3267F9E1" w14:textId="77777777" w:rsidR="00475CFB" w:rsidRDefault="00475CFB" w:rsidP="00527A65">
      <w:pPr>
        <w:spacing w:line="480" w:lineRule="auto"/>
      </w:pPr>
    </w:p>
    <w:p w14:paraId="59E9EA1A" w14:textId="77777777" w:rsidR="00475CFB" w:rsidRDefault="00475CFB" w:rsidP="00527A65">
      <w:pPr>
        <w:spacing w:line="480" w:lineRule="auto"/>
        <w:sectPr w:rsidR="00475CFB" w:rsidSect="00475CFB">
          <w:pgSz w:w="12240" w:h="15840"/>
          <w:pgMar w:top="1440" w:right="1440" w:bottom="1440" w:left="2160" w:header="720" w:footer="1584" w:gutter="0"/>
          <w:cols w:space="720"/>
          <w:docGrid w:linePitch="360"/>
        </w:sectPr>
      </w:pPr>
    </w:p>
    <w:p w14:paraId="7DC6DE94" w14:textId="77777777" w:rsidR="00475CFB" w:rsidRDefault="00475CFB" w:rsidP="00475CFB">
      <w:pPr>
        <w:pStyle w:val="Heading1"/>
      </w:pPr>
      <w:bookmarkStart w:id="18" w:name="_Toc493073260"/>
      <w:r>
        <w:lastRenderedPageBreak/>
        <w:t>Bibliography</w:t>
      </w:r>
      <w:bookmarkEnd w:id="18"/>
    </w:p>
    <w:p w14:paraId="5155CCA0" w14:textId="77777777" w:rsidR="00475CFB" w:rsidRDefault="00475CFB" w:rsidP="00201E23">
      <w:r>
        <w:t xml:space="preserve">Turabian, Kate L., </w:t>
      </w:r>
      <w:r w:rsidRPr="00201E23">
        <w:rPr>
          <w:u w:val="single"/>
        </w:rPr>
        <w:t>A Manual for Writers of Term Papers, Theses, and Dissertations</w:t>
      </w:r>
      <w:r>
        <w:t>. 5</w:t>
      </w:r>
      <w:r w:rsidRPr="00475CFB">
        <w:rPr>
          <w:vertAlign w:val="superscript"/>
        </w:rPr>
        <w:t>th</w:t>
      </w:r>
      <w:r>
        <w:t xml:space="preserve"> ed. </w:t>
      </w:r>
      <w:r w:rsidR="00201E23">
        <w:t>Chicago: University of Chicago Press, 1987.</w:t>
      </w:r>
    </w:p>
    <w:p w14:paraId="6397EF83" w14:textId="77777777" w:rsidR="00201E23" w:rsidRDefault="00201E23" w:rsidP="00201E23"/>
    <w:p w14:paraId="56CC692D" w14:textId="77777777" w:rsidR="00201E23" w:rsidRDefault="00201E23" w:rsidP="00201E23"/>
    <w:p w14:paraId="7AEBD576" w14:textId="77777777" w:rsidR="00201E23" w:rsidRDefault="00201E23" w:rsidP="00201E23"/>
    <w:p w14:paraId="44690235" w14:textId="77777777" w:rsidR="0061059B" w:rsidRDefault="00975563" w:rsidP="00201E23">
      <w:r>
        <w:rPr>
          <w:noProof/>
        </w:rPr>
        <mc:AlternateContent>
          <mc:Choice Requires="wps">
            <w:drawing>
              <wp:anchor distT="0" distB="0" distL="114300" distR="114300" simplePos="0" relativeHeight="251684864" behindDoc="0" locked="0" layoutInCell="1" allowOverlap="1" wp14:anchorId="33082230" wp14:editId="5A145850">
                <wp:simplePos x="0" y="0"/>
                <wp:positionH relativeFrom="page">
                  <wp:posOffset>1394749</wp:posOffset>
                </wp:positionH>
                <wp:positionV relativeFrom="page">
                  <wp:posOffset>3235124</wp:posOffset>
                </wp:positionV>
                <wp:extent cx="5474335" cy="1956122"/>
                <wp:effectExtent l="0" t="0" r="12065" b="25400"/>
                <wp:wrapNone/>
                <wp:docPr id="17" name="Text Box 17"/>
                <wp:cNvGraphicFramePr/>
                <a:graphic xmlns:a="http://schemas.openxmlformats.org/drawingml/2006/main">
                  <a:graphicData uri="http://schemas.microsoft.com/office/word/2010/wordprocessingShape">
                    <wps:wsp>
                      <wps:cNvSpPr txBox="1"/>
                      <wps:spPr>
                        <a:xfrm>
                          <a:off x="0" y="0"/>
                          <a:ext cx="5474335" cy="1956122"/>
                        </a:xfrm>
                        <a:prstGeom prst="rect">
                          <a:avLst/>
                        </a:prstGeom>
                        <a:solidFill>
                          <a:schemeClr val="accent2"/>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AAF6C60" w14:textId="77777777" w:rsidR="0004216D" w:rsidRDefault="0004216D" w:rsidP="0061059B">
                            <w:pPr>
                              <w:spacing w:line="480" w:lineRule="auto"/>
                            </w:pPr>
                            <w:r>
                              <w:t xml:space="preserve">While a list of references may appear at the end of each chapter, the final submitted document must have a unified bibliography that covers the entire document. </w:t>
                            </w:r>
                          </w:p>
                          <w:p w14:paraId="16DD792B" w14:textId="77777777" w:rsidR="0004216D" w:rsidRDefault="0004216D" w:rsidP="0061059B">
                            <w:pPr>
                              <w:spacing w:line="480" w:lineRule="auto"/>
                            </w:pPr>
                            <w:r>
                              <w:t xml:space="preserve">A consistent style must be used for the references in the bibliography.  </w:t>
                            </w:r>
                          </w:p>
                          <w:p w14:paraId="497E1560" w14:textId="77777777" w:rsidR="0004216D" w:rsidRDefault="0004216D" w:rsidP="0061059B">
                            <w:pPr>
                              <w:spacing w:line="480" w:lineRule="auto"/>
                            </w:pPr>
                          </w:p>
                          <w:p w14:paraId="0506EAE8" w14:textId="77777777" w:rsidR="0004216D" w:rsidRPr="002037B9" w:rsidRDefault="0004216D" w:rsidP="0061059B">
                            <w:pPr>
                              <w:spacing w:line="480" w:lineRule="auto"/>
                              <w:rPr>
                                <w:b/>
                              </w:rPr>
                            </w:pPr>
                            <w:r>
                              <w:rPr>
                                <w:b/>
                              </w:rPr>
                              <w:t>DELETE THIS INSTRUCTIONAL BOX BEFORE PRINTING</w:t>
                            </w:r>
                            <w:r w:rsidRPr="002037B9">
                              <w:rPr>
                                <w:b/>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3082230" id="Text Box 17" o:spid="_x0000_s1037" type="#_x0000_t202" style="position:absolute;margin-left:109.8pt;margin-top:254.75pt;width:431.05pt;height:154.05pt;z-index:251684864;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uSyJlgIAAMEFAAAOAAAAZHJzL2Uyb0RvYy54bWysVEtPGzEQvlfqf7B8L5snlIgNSoOoKiFA&#10;hYqz47WJhe1xbSe76a9n7N0NgbYHql527ZnP8/jmcXbeGE22wgcFtqTDowElwnKolH0s6Y/7y0+f&#10;KQmR2YppsKKkOxHo+fzjh7PazcQI1qAr4QkasWFWu5KuY3Szogh8LQwLR+CERaUEb1jEq38sKs9q&#10;tG50MRoMjosafOU8cBECSi9aJZ1n+1IKHm+kDCISXVKMLeavz99V+hbzMzZ79MytFe/CYP8QhWHK&#10;otO9qQsWGdl49Zspo7iHADIecTAFSKm4yDlgNsPBm2zu1syJnAuSE9yepvD/zPLr7a0nqsLanVBi&#10;mcEa3Ysmki/QEBQhP7ULM4TdOQTGBuWI7eUBhSntRnqT/pgQQT0yvduzm6xxFE4nJ5PxeEoJR93w&#10;dHo8HI2SneLlufMhfhVgSDqU1GP5MqtsexViC+0hyVsArapLpXW+pJYRS+3JlmGxGefCxt7BK6S2&#10;pC7p8Xg6yMZf6ZL5vY2VZvypC/EAhQFrm1yK3GBdaImmlo58ijstEkbb70IiwZmVv8aZCc12EZ1Q&#10;ErN6z8MO/xLVex63efSewcb9Y6Ms+Jal1/RWT33IssVjHQ/yTsfYrJq2s/btsoJqh13koZ3D4Pil&#10;QsKvWIi3zOPgYePgMok3+JEasErQnShZg//1J3nC4zyglpIaB7mk4eeGeUGJ/mZxUk6Hk0ma/HyZ&#10;TE9GePGHmtWhxm7MErB9hri2HM/HhI+6P0oP5gF3ziJ5RRWzHH2XNPbHZWzXC+4sLhaLDMJZdyxe&#10;2TvHk+lUpdRo980D865r9ohzcg39yLPZm55vsemlhcUmglR5IBLRLatdAXBP5JHqdlpaRIf3jHrZ&#10;vPNnAAAA//8DAFBLAwQUAAYACAAAACEAkT0ZmN8AAAAMAQAADwAAAGRycy9kb3ducmV2LnhtbEyP&#10;y27CMBBF95X6D9YgdVfsICWFNA5qKrEpK6AfMMSTh/AjxCakf1+zalej0RzdObfYzkaziUbfOysh&#10;WQpgZGunettK+D7tXtfAfECrUDtLEn7Iw7Z8fiowV+5uDzQdQ8tiiPU5SuhCGHLOfd2RQb90A9l4&#10;a9xoMMR1bLka8R7DjeYrITJusLfxQ4cDfXZUX443I6Fprvt9u6vG6qoOmr5OU4XpJOXLYv54BxZo&#10;Dn8wPPSjOpTR6exuVnmmJaySTRZRCanYpMAehFgnb8DOEuLMgJcF/1+i/AUAAP//AwBQSwECLQAU&#10;AAYACAAAACEAtoM4kv4AAADhAQAAEwAAAAAAAAAAAAAAAAAAAAAAW0NvbnRlbnRfVHlwZXNdLnht&#10;bFBLAQItABQABgAIAAAAIQA4/SH/1gAAAJQBAAALAAAAAAAAAAAAAAAAAC8BAABfcmVscy8ucmVs&#10;c1BLAQItABQABgAIAAAAIQDcuSyJlgIAAMEFAAAOAAAAAAAAAAAAAAAAAC4CAABkcnMvZTJvRG9j&#10;LnhtbFBLAQItABQABgAIAAAAIQCRPRmY3wAAAAwBAAAPAAAAAAAAAAAAAAAAAPAEAABkcnMvZG93&#10;bnJldi54bWxQSwUGAAAAAAQABADzAAAA/AUAAAAA&#10;" fillcolor="#ed7d31 [3205]" strokeweight=".5pt">
                <v:textbox>
                  <w:txbxContent>
                    <w:p w14:paraId="5AAF6C60" w14:textId="77777777" w:rsidR="0004216D" w:rsidRDefault="0004216D" w:rsidP="0061059B">
                      <w:pPr>
                        <w:spacing w:line="480" w:lineRule="auto"/>
                      </w:pPr>
                      <w:r>
                        <w:t xml:space="preserve">While a list of references may appear at the end of each chapter, the final submitted document must have a unified bibliography that covers the entire document. </w:t>
                      </w:r>
                    </w:p>
                    <w:p w14:paraId="16DD792B" w14:textId="77777777" w:rsidR="0004216D" w:rsidRDefault="0004216D" w:rsidP="0061059B">
                      <w:pPr>
                        <w:spacing w:line="480" w:lineRule="auto"/>
                      </w:pPr>
                      <w:r>
                        <w:t xml:space="preserve">A consistent style must be used for the references in the bibliography.  </w:t>
                      </w:r>
                    </w:p>
                    <w:p w14:paraId="497E1560" w14:textId="77777777" w:rsidR="0004216D" w:rsidRDefault="0004216D" w:rsidP="0061059B">
                      <w:pPr>
                        <w:spacing w:line="480" w:lineRule="auto"/>
                      </w:pPr>
                    </w:p>
                    <w:p w14:paraId="0506EAE8" w14:textId="77777777" w:rsidR="0004216D" w:rsidRPr="002037B9" w:rsidRDefault="0004216D" w:rsidP="0061059B">
                      <w:pPr>
                        <w:spacing w:line="480" w:lineRule="auto"/>
                        <w:rPr>
                          <w:b/>
                        </w:rPr>
                      </w:pPr>
                      <w:r>
                        <w:rPr>
                          <w:b/>
                        </w:rPr>
                        <w:t>DELETE THIS INSTRUCTIONAL BOX BEFORE PRINTING</w:t>
                      </w:r>
                      <w:r w:rsidRPr="002037B9">
                        <w:rPr>
                          <w:b/>
                        </w:rPr>
                        <w:t>.</w:t>
                      </w:r>
                    </w:p>
                  </w:txbxContent>
                </v:textbox>
                <w10:wrap anchorx="page" anchory="page"/>
              </v:shape>
            </w:pict>
          </mc:Fallback>
        </mc:AlternateContent>
      </w:r>
    </w:p>
    <w:p w14:paraId="0B868C4A" w14:textId="77777777" w:rsidR="0061059B" w:rsidRDefault="0061059B" w:rsidP="00201E23"/>
    <w:p w14:paraId="43C0AEFA" w14:textId="77777777" w:rsidR="00201E23" w:rsidRDefault="00201E23" w:rsidP="00201E23"/>
    <w:p w14:paraId="52057A38" w14:textId="77777777" w:rsidR="00201E23" w:rsidRDefault="00201E23" w:rsidP="00527A65">
      <w:pPr>
        <w:spacing w:line="480" w:lineRule="auto"/>
      </w:pPr>
    </w:p>
    <w:p w14:paraId="372EA889" w14:textId="77777777" w:rsidR="00201E23" w:rsidRDefault="00201E23" w:rsidP="00527A65">
      <w:pPr>
        <w:spacing w:line="480" w:lineRule="auto"/>
      </w:pPr>
    </w:p>
    <w:p w14:paraId="140462B8" w14:textId="77777777" w:rsidR="0061059B" w:rsidRDefault="0061059B" w:rsidP="00527A65">
      <w:pPr>
        <w:spacing w:line="480" w:lineRule="auto"/>
      </w:pPr>
    </w:p>
    <w:p w14:paraId="074BE33F" w14:textId="77777777" w:rsidR="0061059B" w:rsidRDefault="0061059B" w:rsidP="00527A65">
      <w:pPr>
        <w:spacing w:line="480" w:lineRule="auto"/>
      </w:pPr>
    </w:p>
    <w:p w14:paraId="0559966C" w14:textId="77777777" w:rsidR="0061059B" w:rsidRDefault="0061059B" w:rsidP="00527A65">
      <w:pPr>
        <w:spacing w:line="480" w:lineRule="auto"/>
      </w:pPr>
    </w:p>
    <w:p w14:paraId="58EC58FE" w14:textId="77777777" w:rsidR="0061059B" w:rsidRDefault="0061059B" w:rsidP="00527A65">
      <w:pPr>
        <w:spacing w:line="480" w:lineRule="auto"/>
      </w:pPr>
    </w:p>
    <w:p w14:paraId="7E1EE51B" w14:textId="77777777" w:rsidR="0061059B" w:rsidRDefault="0061059B" w:rsidP="00527A65">
      <w:pPr>
        <w:spacing w:line="480" w:lineRule="auto"/>
      </w:pPr>
    </w:p>
    <w:p w14:paraId="02483F0A" w14:textId="77777777" w:rsidR="0061059B" w:rsidRDefault="0061059B" w:rsidP="00527A65">
      <w:pPr>
        <w:spacing w:line="480" w:lineRule="auto"/>
      </w:pPr>
    </w:p>
    <w:p w14:paraId="28A70A6C" w14:textId="77777777" w:rsidR="0061059B" w:rsidRDefault="0061059B" w:rsidP="00527A65">
      <w:pPr>
        <w:spacing w:line="480" w:lineRule="auto"/>
        <w:sectPr w:rsidR="0061059B" w:rsidSect="00475CFB">
          <w:pgSz w:w="12240" w:h="15840"/>
          <w:pgMar w:top="1440" w:right="1440" w:bottom="1440" w:left="2160" w:header="720" w:footer="1584" w:gutter="0"/>
          <w:cols w:space="720"/>
          <w:docGrid w:linePitch="360"/>
        </w:sectPr>
      </w:pPr>
    </w:p>
    <w:p w14:paraId="2B479606" w14:textId="77777777" w:rsidR="0061059B" w:rsidRDefault="0061059B" w:rsidP="0061059B">
      <w:pPr>
        <w:pStyle w:val="Heading1"/>
      </w:pPr>
      <w:bookmarkStart w:id="19" w:name="_Toc493073261"/>
      <w:r>
        <w:lastRenderedPageBreak/>
        <w:t>Appendix A.  Graduate Program Names</w:t>
      </w:r>
      <w:bookmarkEnd w:id="19"/>
    </w:p>
    <w:tbl>
      <w:tblPr>
        <w:tblW w:w="0" w:type="auto"/>
        <w:tblLook w:val="04A0" w:firstRow="1" w:lastRow="0" w:firstColumn="1" w:lastColumn="0" w:noHBand="0" w:noVBand="1"/>
      </w:tblPr>
      <w:tblGrid>
        <w:gridCol w:w="6401"/>
      </w:tblGrid>
      <w:tr w:rsidR="0061059B" w:rsidRPr="000F1DB4" w14:paraId="34BC22D0" w14:textId="77777777" w:rsidTr="00A55EBF">
        <w:trPr>
          <w:trHeight w:val="20"/>
        </w:trPr>
        <w:tc>
          <w:tcPr>
            <w:tcW w:w="0" w:type="auto"/>
            <w:shd w:val="clear" w:color="auto" w:fill="auto"/>
            <w:vAlign w:val="bottom"/>
            <w:hideMark/>
          </w:tcPr>
          <w:p w14:paraId="745324EA" w14:textId="77777777" w:rsidR="0061059B" w:rsidRPr="000F1DB4" w:rsidRDefault="0061059B" w:rsidP="00A55EBF">
            <w:r w:rsidRPr="000F1DB4">
              <w:t>Arts Administration, Education and Policy</w:t>
            </w:r>
          </w:p>
        </w:tc>
      </w:tr>
      <w:tr w:rsidR="0061059B" w:rsidRPr="000F1DB4" w14:paraId="2D8645A5" w14:textId="77777777" w:rsidTr="00A55EBF">
        <w:trPr>
          <w:trHeight w:val="20"/>
        </w:trPr>
        <w:tc>
          <w:tcPr>
            <w:tcW w:w="0" w:type="auto"/>
            <w:shd w:val="clear" w:color="auto" w:fill="auto"/>
            <w:vAlign w:val="bottom"/>
            <w:hideMark/>
          </w:tcPr>
          <w:p w14:paraId="30905E81" w14:textId="77777777" w:rsidR="0061059B" w:rsidRPr="000F1DB4" w:rsidRDefault="0061059B" w:rsidP="00A55EBF">
            <w:r w:rsidRPr="000F1DB4">
              <w:t>Accounting and Management Information Systems</w:t>
            </w:r>
          </w:p>
        </w:tc>
      </w:tr>
      <w:tr w:rsidR="0061059B" w:rsidRPr="000F1DB4" w14:paraId="61D8CE2D" w14:textId="77777777" w:rsidTr="00A55EBF">
        <w:trPr>
          <w:trHeight w:val="20"/>
        </w:trPr>
        <w:tc>
          <w:tcPr>
            <w:tcW w:w="0" w:type="auto"/>
            <w:shd w:val="clear" w:color="auto" w:fill="auto"/>
            <w:vAlign w:val="bottom"/>
            <w:hideMark/>
          </w:tcPr>
          <w:p w14:paraId="132A890F" w14:textId="77777777" w:rsidR="0061059B" w:rsidRPr="000F1DB4" w:rsidRDefault="0061059B" w:rsidP="00A55EBF">
            <w:r w:rsidRPr="000F1DB4">
              <w:t>Applied Clinical and Preclinical Research</w:t>
            </w:r>
          </w:p>
        </w:tc>
      </w:tr>
      <w:tr w:rsidR="0061059B" w:rsidRPr="000F1DB4" w14:paraId="734AC87B" w14:textId="77777777" w:rsidTr="00A55EBF">
        <w:trPr>
          <w:trHeight w:val="20"/>
        </w:trPr>
        <w:tc>
          <w:tcPr>
            <w:tcW w:w="0" w:type="auto"/>
            <w:shd w:val="clear" w:color="auto" w:fill="auto"/>
            <w:vAlign w:val="bottom"/>
            <w:hideMark/>
          </w:tcPr>
          <w:p w14:paraId="556A8A5C" w14:textId="77777777" w:rsidR="0061059B" w:rsidRPr="000F1DB4" w:rsidRDefault="0061059B" w:rsidP="00A55EBF">
            <w:r w:rsidRPr="000F1DB4">
              <w:t>Agricultural, Environmental &amp; Developmental Economics</w:t>
            </w:r>
          </w:p>
        </w:tc>
      </w:tr>
      <w:tr w:rsidR="0061059B" w:rsidRPr="000F1DB4" w14:paraId="10FCAEDB" w14:textId="77777777" w:rsidTr="00A55EBF">
        <w:trPr>
          <w:trHeight w:val="20"/>
        </w:trPr>
        <w:tc>
          <w:tcPr>
            <w:tcW w:w="0" w:type="auto"/>
            <w:shd w:val="clear" w:color="auto" w:fill="auto"/>
            <w:vAlign w:val="bottom"/>
            <w:hideMark/>
          </w:tcPr>
          <w:p w14:paraId="16FA0774" w14:textId="77777777" w:rsidR="0061059B" w:rsidRPr="000F1DB4" w:rsidRDefault="0061059B" w:rsidP="00A55EBF">
            <w:r w:rsidRPr="000F1DB4">
              <w:t>Agricultural and Extension Education Distance Learning Option</w:t>
            </w:r>
          </w:p>
        </w:tc>
      </w:tr>
      <w:tr w:rsidR="0061059B" w:rsidRPr="000F1DB4" w14:paraId="72E7E627" w14:textId="77777777" w:rsidTr="00A55EBF">
        <w:trPr>
          <w:trHeight w:val="20"/>
        </w:trPr>
        <w:tc>
          <w:tcPr>
            <w:tcW w:w="0" w:type="auto"/>
            <w:shd w:val="clear" w:color="auto" w:fill="auto"/>
            <w:vAlign w:val="bottom"/>
            <w:hideMark/>
          </w:tcPr>
          <w:p w14:paraId="48CCC680" w14:textId="77777777" w:rsidR="0061059B" w:rsidRPr="000F1DB4" w:rsidRDefault="0061059B" w:rsidP="00A55EBF">
            <w:r w:rsidRPr="000F1DB4">
              <w:t>Aeronautical and Astronautical Engineering</w:t>
            </w:r>
          </w:p>
        </w:tc>
      </w:tr>
      <w:tr w:rsidR="0061059B" w:rsidRPr="000F1DB4" w14:paraId="4152D9F3" w14:textId="77777777" w:rsidTr="00A55EBF">
        <w:trPr>
          <w:trHeight w:val="20"/>
        </w:trPr>
        <w:tc>
          <w:tcPr>
            <w:tcW w:w="0" w:type="auto"/>
            <w:shd w:val="clear" w:color="auto" w:fill="auto"/>
            <w:vAlign w:val="bottom"/>
            <w:hideMark/>
          </w:tcPr>
          <w:p w14:paraId="45755536" w14:textId="77777777" w:rsidR="0061059B" w:rsidRPr="000F1DB4" w:rsidRDefault="0061059B" w:rsidP="00A55EBF">
            <w:proofErr w:type="gramStart"/>
            <w:r w:rsidRPr="000F1DB4">
              <w:t>African-American</w:t>
            </w:r>
            <w:proofErr w:type="gramEnd"/>
            <w:r w:rsidRPr="000F1DB4">
              <w:t xml:space="preserve"> and African Studies</w:t>
            </w:r>
          </w:p>
        </w:tc>
      </w:tr>
      <w:tr w:rsidR="0061059B" w:rsidRPr="000F1DB4" w14:paraId="270888CE" w14:textId="77777777" w:rsidTr="00A55EBF">
        <w:trPr>
          <w:trHeight w:val="20"/>
        </w:trPr>
        <w:tc>
          <w:tcPr>
            <w:tcW w:w="0" w:type="auto"/>
            <w:shd w:val="clear" w:color="auto" w:fill="auto"/>
            <w:vAlign w:val="bottom"/>
            <w:hideMark/>
          </w:tcPr>
          <w:p w14:paraId="2280173F" w14:textId="77777777" w:rsidR="0061059B" w:rsidRPr="000F1DB4" w:rsidRDefault="0061059B" w:rsidP="00A55EBF">
            <w:r w:rsidRPr="000F1DB4">
              <w:t>Agricultural and Extension Education</w:t>
            </w:r>
          </w:p>
        </w:tc>
      </w:tr>
      <w:tr w:rsidR="0061059B" w:rsidRPr="000F1DB4" w14:paraId="5F93541E" w14:textId="77777777" w:rsidTr="00A55EBF">
        <w:trPr>
          <w:trHeight w:val="20"/>
        </w:trPr>
        <w:tc>
          <w:tcPr>
            <w:tcW w:w="0" w:type="auto"/>
            <w:shd w:val="clear" w:color="auto" w:fill="auto"/>
            <w:vAlign w:val="bottom"/>
            <w:hideMark/>
          </w:tcPr>
          <w:p w14:paraId="0D75142A" w14:textId="77777777" w:rsidR="0061059B" w:rsidRPr="000F1DB4" w:rsidRDefault="0061059B" w:rsidP="00A55EBF">
            <w:r w:rsidRPr="000F1DB4">
              <w:t>Allied Medicine</w:t>
            </w:r>
          </w:p>
        </w:tc>
      </w:tr>
      <w:tr w:rsidR="0061059B" w:rsidRPr="000F1DB4" w14:paraId="7ECCB51D" w14:textId="77777777" w:rsidTr="00A55EBF">
        <w:trPr>
          <w:trHeight w:val="20"/>
        </w:trPr>
        <w:tc>
          <w:tcPr>
            <w:tcW w:w="0" w:type="auto"/>
            <w:shd w:val="clear" w:color="auto" w:fill="auto"/>
            <w:vAlign w:val="bottom"/>
            <w:hideMark/>
          </w:tcPr>
          <w:p w14:paraId="320ED9F7" w14:textId="77777777" w:rsidR="0061059B" w:rsidRPr="000F1DB4" w:rsidRDefault="0061059B" w:rsidP="00A55EBF">
            <w:r w:rsidRPr="000F1DB4">
              <w:t>Anatomy</w:t>
            </w:r>
          </w:p>
        </w:tc>
      </w:tr>
      <w:tr w:rsidR="0061059B" w:rsidRPr="000F1DB4" w14:paraId="3EAA9BCA" w14:textId="77777777" w:rsidTr="00A55EBF">
        <w:trPr>
          <w:trHeight w:val="20"/>
        </w:trPr>
        <w:tc>
          <w:tcPr>
            <w:tcW w:w="0" w:type="auto"/>
            <w:shd w:val="clear" w:color="auto" w:fill="auto"/>
            <w:vAlign w:val="bottom"/>
            <w:hideMark/>
          </w:tcPr>
          <w:p w14:paraId="0E4D1851" w14:textId="77777777" w:rsidR="0061059B" w:rsidRPr="000F1DB4" w:rsidRDefault="0061059B" w:rsidP="00A55EBF">
            <w:r w:rsidRPr="000F1DB4">
              <w:t>Animal Sciences</w:t>
            </w:r>
          </w:p>
        </w:tc>
      </w:tr>
      <w:tr w:rsidR="0061059B" w:rsidRPr="000F1DB4" w14:paraId="2DE77071" w14:textId="77777777" w:rsidTr="00A55EBF">
        <w:trPr>
          <w:trHeight w:val="20"/>
        </w:trPr>
        <w:tc>
          <w:tcPr>
            <w:tcW w:w="0" w:type="auto"/>
            <w:shd w:val="clear" w:color="auto" w:fill="auto"/>
            <w:vAlign w:val="bottom"/>
            <w:hideMark/>
          </w:tcPr>
          <w:p w14:paraId="32276F59" w14:textId="77777777" w:rsidR="0061059B" w:rsidRPr="000F1DB4" w:rsidRDefault="0061059B" w:rsidP="00A55EBF">
            <w:r w:rsidRPr="000F1DB4">
              <w:t>Anthropology</w:t>
            </w:r>
          </w:p>
        </w:tc>
      </w:tr>
      <w:tr w:rsidR="0061059B" w:rsidRPr="000F1DB4" w14:paraId="55829DC1" w14:textId="77777777" w:rsidTr="00A55EBF">
        <w:trPr>
          <w:trHeight w:val="20"/>
        </w:trPr>
        <w:tc>
          <w:tcPr>
            <w:tcW w:w="0" w:type="auto"/>
            <w:shd w:val="clear" w:color="auto" w:fill="auto"/>
            <w:vAlign w:val="bottom"/>
            <w:hideMark/>
          </w:tcPr>
          <w:p w14:paraId="22D160FD" w14:textId="77777777" w:rsidR="0061059B" w:rsidRPr="000F1DB4" w:rsidRDefault="0061059B" w:rsidP="00A55EBF">
            <w:r w:rsidRPr="000F1DB4">
              <w:t>Applied Economics</w:t>
            </w:r>
          </w:p>
        </w:tc>
      </w:tr>
      <w:tr w:rsidR="0061059B" w:rsidRPr="000F1DB4" w14:paraId="628AC75E" w14:textId="77777777" w:rsidTr="00A55EBF">
        <w:trPr>
          <w:trHeight w:val="20"/>
        </w:trPr>
        <w:tc>
          <w:tcPr>
            <w:tcW w:w="0" w:type="auto"/>
            <w:shd w:val="clear" w:color="auto" w:fill="auto"/>
            <w:vAlign w:val="bottom"/>
            <w:hideMark/>
          </w:tcPr>
          <w:p w14:paraId="0EEAD8C5" w14:textId="77777777" w:rsidR="0061059B" w:rsidRPr="000F1DB4" w:rsidRDefault="0061059B" w:rsidP="00A55EBF">
            <w:r w:rsidRPr="000F1DB4">
              <w:t>Actuarial and Quantitative Risk Management</w:t>
            </w:r>
          </w:p>
        </w:tc>
      </w:tr>
      <w:tr w:rsidR="0061059B" w:rsidRPr="000F1DB4" w14:paraId="459AF0EE" w14:textId="77777777" w:rsidTr="00A55EBF">
        <w:trPr>
          <w:trHeight w:val="20"/>
        </w:trPr>
        <w:tc>
          <w:tcPr>
            <w:tcW w:w="0" w:type="auto"/>
            <w:shd w:val="clear" w:color="auto" w:fill="auto"/>
            <w:vAlign w:val="bottom"/>
            <w:hideMark/>
          </w:tcPr>
          <w:p w14:paraId="010F5E22" w14:textId="77777777" w:rsidR="0061059B" w:rsidRPr="000F1DB4" w:rsidRDefault="0061059B" w:rsidP="00A55EBF">
            <w:r w:rsidRPr="000F1DB4">
              <w:t>Architecture</w:t>
            </w:r>
          </w:p>
        </w:tc>
      </w:tr>
      <w:tr w:rsidR="0061059B" w:rsidRPr="000F1DB4" w14:paraId="46E5051A" w14:textId="77777777" w:rsidTr="00A55EBF">
        <w:trPr>
          <w:trHeight w:val="20"/>
        </w:trPr>
        <w:tc>
          <w:tcPr>
            <w:tcW w:w="0" w:type="auto"/>
            <w:shd w:val="clear" w:color="auto" w:fill="auto"/>
            <w:vAlign w:val="bottom"/>
            <w:hideMark/>
          </w:tcPr>
          <w:p w14:paraId="6419A53D" w14:textId="77777777" w:rsidR="0061059B" w:rsidRPr="000F1DB4" w:rsidRDefault="0061059B" w:rsidP="00A55EBF">
            <w:r w:rsidRPr="000F1DB4">
              <w:t>Art Education</w:t>
            </w:r>
          </w:p>
        </w:tc>
      </w:tr>
      <w:tr w:rsidR="0061059B" w:rsidRPr="000F1DB4" w14:paraId="682B399E" w14:textId="77777777" w:rsidTr="00A55EBF">
        <w:trPr>
          <w:trHeight w:val="20"/>
        </w:trPr>
        <w:tc>
          <w:tcPr>
            <w:tcW w:w="0" w:type="auto"/>
            <w:shd w:val="clear" w:color="auto" w:fill="auto"/>
            <w:vAlign w:val="bottom"/>
            <w:hideMark/>
          </w:tcPr>
          <w:p w14:paraId="5B019E85" w14:textId="77777777" w:rsidR="0061059B" w:rsidRPr="000F1DB4" w:rsidRDefault="0061059B" w:rsidP="00A55EBF">
            <w:r w:rsidRPr="000F1DB4">
              <w:t>Art</w:t>
            </w:r>
          </w:p>
        </w:tc>
      </w:tr>
      <w:tr w:rsidR="0061059B" w:rsidRPr="000F1DB4" w14:paraId="20BC9B8E" w14:textId="77777777" w:rsidTr="00A55EBF">
        <w:trPr>
          <w:trHeight w:val="20"/>
        </w:trPr>
        <w:tc>
          <w:tcPr>
            <w:tcW w:w="0" w:type="auto"/>
            <w:shd w:val="clear" w:color="auto" w:fill="auto"/>
            <w:vAlign w:val="bottom"/>
            <w:hideMark/>
          </w:tcPr>
          <w:p w14:paraId="5D4E526A" w14:textId="77777777" w:rsidR="0061059B" w:rsidRPr="000F1DB4" w:rsidRDefault="0061059B" w:rsidP="00A55EBF">
            <w:r w:rsidRPr="000F1DB4">
              <w:t>Arts Policy and Administration</w:t>
            </w:r>
          </w:p>
        </w:tc>
      </w:tr>
      <w:tr w:rsidR="0061059B" w:rsidRPr="000F1DB4" w14:paraId="1A47CCD0" w14:textId="77777777" w:rsidTr="00A55EBF">
        <w:trPr>
          <w:trHeight w:val="20"/>
        </w:trPr>
        <w:tc>
          <w:tcPr>
            <w:tcW w:w="0" w:type="auto"/>
            <w:shd w:val="clear" w:color="auto" w:fill="auto"/>
            <w:vAlign w:val="bottom"/>
            <w:hideMark/>
          </w:tcPr>
          <w:p w14:paraId="7EA85167" w14:textId="77777777" w:rsidR="0061059B" w:rsidRPr="000F1DB4" w:rsidRDefault="0061059B" w:rsidP="00A55EBF">
            <w:r w:rsidRPr="000F1DB4">
              <w:t>East Asian Languages and Literatures</w:t>
            </w:r>
          </w:p>
        </w:tc>
      </w:tr>
      <w:tr w:rsidR="0061059B" w:rsidRPr="000F1DB4" w14:paraId="57B9E1C8" w14:textId="77777777" w:rsidTr="00A55EBF">
        <w:trPr>
          <w:trHeight w:val="20"/>
        </w:trPr>
        <w:tc>
          <w:tcPr>
            <w:tcW w:w="0" w:type="auto"/>
            <w:shd w:val="clear" w:color="auto" w:fill="auto"/>
            <w:vAlign w:val="bottom"/>
            <w:hideMark/>
          </w:tcPr>
          <w:p w14:paraId="4F890CB8" w14:textId="77777777" w:rsidR="0061059B" w:rsidRPr="000F1DB4" w:rsidRDefault="0061059B" w:rsidP="00A55EBF">
            <w:r w:rsidRPr="000F1DB4">
              <w:t>Astronomy</w:t>
            </w:r>
          </w:p>
        </w:tc>
      </w:tr>
      <w:tr w:rsidR="0061059B" w:rsidRPr="000F1DB4" w14:paraId="5391E2A6" w14:textId="77777777" w:rsidTr="00A55EBF">
        <w:trPr>
          <w:trHeight w:val="20"/>
        </w:trPr>
        <w:tc>
          <w:tcPr>
            <w:tcW w:w="0" w:type="auto"/>
            <w:shd w:val="clear" w:color="auto" w:fill="auto"/>
            <w:vAlign w:val="bottom"/>
            <w:hideMark/>
          </w:tcPr>
          <w:p w14:paraId="1117A7ED" w14:textId="77777777" w:rsidR="0061059B" w:rsidRPr="000F1DB4" w:rsidRDefault="0061059B" w:rsidP="00A55EBF">
            <w:r w:rsidRPr="000F1DB4">
              <w:t>Atmospheric Sciences</w:t>
            </w:r>
          </w:p>
        </w:tc>
      </w:tr>
      <w:tr w:rsidR="0061059B" w:rsidRPr="000F1DB4" w14:paraId="00996330" w14:textId="77777777" w:rsidTr="00A55EBF">
        <w:trPr>
          <w:trHeight w:val="20"/>
        </w:trPr>
        <w:tc>
          <w:tcPr>
            <w:tcW w:w="0" w:type="auto"/>
            <w:shd w:val="clear" w:color="auto" w:fill="auto"/>
            <w:vAlign w:val="bottom"/>
            <w:hideMark/>
          </w:tcPr>
          <w:p w14:paraId="1EB0D2F2" w14:textId="77777777" w:rsidR="0061059B" w:rsidRPr="000F1DB4" w:rsidRDefault="0061059B" w:rsidP="00A55EBF">
            <w:r w:rsidRPr="000F1DB4">
              <w:t>Audiology</w:t>
            </w:r>
          </w:p>
        </w:tc>
      </w:tr>
      <w:tr w:rsidR="0061059B" w:rsidRPr="000F1DB4" w14:paraId="77184514" w14:textId="77777777" w:rsidTr="00A55EBF">
        <w:trPr>
          <w:trHeight w:val="20"/>
        </w:trPr>
        <w:tc>
          <w:tcPr>
            <w:tcW w:w="0" w:type="auto"/>
            <w:shd w:val="clear" w:color="auto" w:fill="auto"/>
            <w:vAlign w:val="bottom"/>
            <w:hideMark/>
          </w:tcPr>
          <w:p w14:paraId="177ED0AD" w14:textId="77777777" w:rsidR="0061059B" w:rsidRPr="000F1DB4" w:rsidRDefault="0061059B" w:rsidP="00A55EBF">
            <w:r w:rsidRPr="000F1DB4">
              <w:t>Biochemistry</w:t>
            </w:r>
          </w:p>
        </w:tc>
      </w:tr>
      <w:tr w:rsidR="0061059B" w:rsidRPr="000F1DB4" w14:paraId="34569504" w14:textId="77777777" w:rsidTr="00A55EBF">
        <w:trPr>
          <w:trHeight w:val="20"/>
        </w:trPr>
        <w:tc>
          <w:tcPr>
            <w:tcW w:w="0" w:type="auto"/>
            <w:shd w:val="clear" w:color="auto" w:fill="auto"/>
            <w:vAlign w:val="bottom"/>
            <w:hideMark/>
          </w:tcPr>
          <w:p w14:paraId="791EF980" w14:textId="77777777" w:rsidR="0061059B" w:rsidRPr="000F1DB4" w:rsidRDefault="0061059B" w:rsidP="00A55EBF">
            <w:r w:rsidRPr="000F1DB4">
              <w:t>Ohio State University Biochemistry Program</w:t>
            </w:r>
          </w:p>
        </w:tc>
      </w:tr>
      <w:tr w:rsidR="0061059B" w:rsidRPr="000F1DB4" w14:paraId="1E1CC681" w14:textId="77777777" w:rsidTr="00A55EBF">
        <w:trPr>
          <w:trHeight w:val="20"/>
        </w:trPr>
        <w:tc>
          <w:tcPr>
            <w:tcW w:w="0" w:type="auto"/>
            <w:shd w:val="clear" w:color="auto" w:fill="auto"/>
            <w:vAlign w:val="bottom"/>
            <w:hideMark/>
          </w:tcPr>
          <w:p w14:paraId="789F9B7B" w14:textId="77777777" w:rsidR="0061059B" w:rsidRPr="000F1DB4" w:rsidRDefault="0061059B" w:rsidP="00A55EBF">
            <w:r w:rsidRPr="000F1DB4">
              <w:t>Bioethics</w:t>
            </w:r>
          </w:p>
        </w:tc>
      </w:tr>
      <w:tr w:rsidR="0061059B" w:rsidRPr="000F1DB4" w14:paraId="579A8C45" w14:textId="77777777" w:rsidTr="00A55EBF">
        <w:trPr>
          <w:trHeight w:val="20"/>
        </w:trPr>
        <w:tc>
          <w:tcPr>
            <w:tcW w:w="0" w:type="auto"/>
            <w:shd w:val="clear" w:color="auto" w:fill="auto"/>
            <w:vAlign w:val="bottom"/>
            <w:hideMark/>
          </w:tcPr>
          <w:p w14:paraId="50F8106A" w14:textId="77777777" w:rsidR="0061059B" w:rsidRPr="000F1DB4" w:rsidRDefault="0061059B" w:rsidP="00A55EBF">
            <w:r w:rsidRPr="000F1DB4">
              <w:t>Biomedical Engineering</w:t>
            </w:r>
          </w:p>
        </w:tc>
      </w:tr>
      <w:tr w:rsidR="0061059B" w:rsidRPr="000F1DB4" w14:paraId="3CEB09DD" w14:textId="77777777" w:rsidTr="00A55EBF">
        <w:trPr>
          <w:trHeight w:val="20"/>
        </w:trPr>
        <w:tc>
          <w:tcPr>
            <w:tcW w:w="0" w:type="auto"/>
            <w:shd w:val="clear" w:color="auto" w:fill="auto"/>
            <w:vAlign w:val="bottom"/>
            <w:hideMark/>
          </w:tcPr>
          <w:p w14:paraId="5F042422" w14:textId="77777777" w:rsidR="0061059B" w:rsidRPr="000F1DB4" w:rsidRDefault="0061059B" w:rsidP="00A55EBF">
            <w:r w:rsidRPr="000F1DB4">
              <w:t>Biophysics</w:t>
            </w:r>
          </w:p>
        </w:tc>
      </w:tr>
      <w:tr w:rsidR="0061059B" w:rsidRPr="000F1DB4" w14:paraId="5CF7DAFD" w14:textId="77777777" w:rsidTr="00A55EBF">
        <w:trPr>
          <w:trHeight w:val="20"/>
        </w:trPr>
        <w:tc>
          <w:tcPr>
            <w:tcW w:w="0" w:type="auto"/>
            <w:shd w:val="clear" w:color="auto" w:fill="auto"/>
            <w:vAlign w:val="bottom"/>
            <w:hideMark/>
          </w:tcPr>
          <w:p w14:paraId="1FE63123" w14:textId="77777777" w:rsidR="0061059B" w:rsidRPr="000F1DB4" w:rsidRDefault="0061059B" w:rsidP="00A55EBF">
            <w:r w:rsidRPr="000F1DB4">
              <w:t>Biostatistics</w:t>
            </w:r>
          </w:p>
        </w:tc>
      </w:tr>
      <w:tr w:rsidR="0061059B" w:rsidRPr="000F1DB4" w14:paraId="271B4CC9" w14:textId="77777777" w:rsidTr="00A55EBF">
        <w:trPr>
          <w:trHeight w:val="20"/>
        </w:trPr>
        <w:tc>
          <w:tcPr>
            <w:tcW w:w="0" w:type="auto"/>
            <w:shd w:val="clear" w:color="auto" w:fill="auto"/>
            <w:vAlign w:val="bottom"/>
            <w:hideMark/>
          </w:tcPr>
          <w:p w14:paraId="2B98FC7F" w14:textId="77777777" w:rsidR="0061059B" w:rsidRPr="000F1DB4" w:rsidRDefault="0061059B" w:rsidP="00A55EBF">
            <w:r w:rsidRPr="000F1DB4">
              <w:t>Business Administration</w:t>
            </w:r>
          </w:p>
        </w:tc>
      </w:tr>
      <w:tr w:rsidR="0061059B" w:rsidRPr="000F1DB4" w14:paraId="663C3A99" w14:textId="77777777" w:rsidTr="00A55EBF">
        <w:trPr>
          <w:trHeight w:val="20"/>
        </w:trPr>
        <w:tc>
          <w:tcPr>
            <w:tcW w:w="0" w:type="auto"/>
            <w:shd w:val="clear" w:color="auto" w:fill="auto"/>
            <w:vAlign w:val="bottom"/>
            <w:hideMark/>
          </w:tcPr>
          <w:p w14:paraId="5D5D7AC8" w14:textId="77777777" w:rsidR="0061059B" w:rsidRPr="000F1DB4" w:rsidRDefault="0061059B" w:rsidP="00A55EBF">
            <w:r w:rsidRPr="000F1DB4">
              <w:t>Business Logistics Engineering</w:t>
            </w:r>
          </w:p>
        </w:tc>
      </w:tr>
      <w:tr w:rsidR="0061059B" w:rsidRPr="000F1DB4" w14:paraId="4AE3FD55" w14:textId="77777777" w:rsidTr="00A55EBF">
        <w:trPr>
          <w:trHeight w:val="20"/>
        </w:trPr>
        <w:tc>
          <w:tcPr>
            <w:tcW w:w="0" w:type="auto"/>
            <w:shd w:val="clear" w:color="auto" w:fill="auto"/>
            <w:vAlign w:val="bottom"/>
            <w:hideMark/>
          </w:tcPr>
          <w:p w14:paraId="2FA0E7A9" w14:textId="77777777" w:rsidR="0061059B" w:rsidRPr="000F1DB4" w:rsidRDefault="0061059B" w:rsidP="00A55EBF">
            <w:r w:rsidRPr="000F1DB4">
              <w:t>Chemical Engineering</w:t>
            </w:r>
          </w:p>
        </w:tc>
      </w:tr>
      <w:tr w:rsidR="0061059B" w:rsidRPr="000F1DB4" w14:paraId="24D5613D" w14:textId="77777777" w:rsidTr="00A55EBF">
        <w:trPr>
          <w:trHeight w:val="20"/>
        </w:trPr>
        <w:tc>
          <w:tcPr>
            <w:tcW w:w="0" w:type="auto"/>
            <w:shd w:val="clear" w:color="auto" w:fill="auto"/>
            <w:vAlign w:val="bottom"/>
            <w:hideMark/>
          </w:tcPr>
          <w:p w14:paraId="277A95E6" w14:textId="77777777" w:rsidR="0061059B" w:rsidRPr="000F1DB4" w:rsidRDefault="0061059B" w:rsidP="00A55EBF">
            <w:r w:rsidRPr="000F1DB4">
              <w:t>Chemistry</w:t>
            </w:r>
          </w:p>
        </w:tc>
      </w:tr>
      <w:tr w:rsidR="0061059B" w:rsidRPr="000F1DB4" w14:paraId="043E3637" w14:textId="77777777" w:rsidTr="00A55EBF">
        <w:trPr>
          <w:trHeight w:val="20"/>
        </w:trPr>
        <w:tc>
          <w:tcPr>
            <w:tcW w:w="0" w:type="auto"/>
            <w:shd w:val="clear" w:color="auto" w:fill="auto"/>
            <w:vAlign w:val="bottom"/>
            <w:hideMark/>
          </w:tcPr>
          <w:p w14:paraId="29001BFB" w14:textId="77777777" w:rsidR="0061059B" w:rsidRPr="000F1DB4" w:rsidRDefault="0061059B" w:rsidP="00A55EBF">
            <w:r w:rsidRPr="000F1DB4">
              <w:t>Chemical Physics</w:t>
            </w:r>
          </w:p>
        </w:tc>
      </w:tr>
      <w:tr w:rsidR="0061059B" w:rsidRPr="000F1DB4" w14:paraId="1CDCAEA8" w14:textId="77777777" w:rsidTr="00A55EBF">
        <w:trPr>
          <w:trHeight w:val="20"/>
        </w:trPr>
        <w:tc>
          <w:tcPr>
            <w:tcW w:w="0" w:type="auto"/>
            <w:shd w:val="clear" w:color="auto" w:fill="auto"/>
            <w:vAlign w:val="bottom"/>
            <w:hideMark/>
          </w:tcPr>
          <w:p w14:paraId="61B2A123" w14:textId="77777777" w:rsidR="0061059B" w:rsidRPr="000F1DB4" w:rsidRDefault="0061059B" w:rsidP="00A55EBF">
            <w:r w:rsidRPr="000F1DB4">
              <w:t>Civil Engineering</w:t>
            </w:r>
          </w:p>
        </w:tc>
      </w:tr>
      <w:tr w:rsidR="0061059B" w:rsidRPr="000F1DB4" w14:paraId="028660BE" w14:textId="77777777" w:rsidTr="00A55EBF">
        <w:trPr>
          <w:trHeight w:val="20"/>
        </w:trPr>
        <w:tc>
          <w:tcPr>
            <w:tcW w:w="0" w:type="auto"/>
            <w:shd w:val="clear" w:color="auto" w:fill="auto"/>
            <w:vAlign w:val="bottom"/>
            <w:hideMark/>
          </w:tcPr>
          <w:p w14:paraId="59252EEF" w14:textId="77777777" w:rsidR="0061059B" w:rsidRPr="000F1DB4" w:rsidRDefault="0061059B" w:rsidP="00A55EBF">
            <w:r w:rsidRPr="000F1DB4">
              <w:t>Communication</w:t>
            </w:r>
          </w:p>
        </w:tc>
      </w:tr>
      <w:tr w:rsidR="0061059B" w:rsidRPr="000F1DB4" w14:paraId="65D05E3E" w14:textId="77777777" w:rsidTr="00A55EBF">
        <w:trPr>
          <w:trHeight w:val="20"/>
        </w:trPr>
        <w:tc>
          <w:tcPr>
            <w:tcW w:w="0" w:type="auto"/>
            <w:shd w:val="clear" w:color="auto" w:fill="auto"/>
            <w:vAlign w:val="bottom"/>
            <w:hideMark/>
          </w:tcPr>
          <w:p w14:paraId="783A0B4C" w14:textId="77777777" w:rsidR="0061059B" w:rsidRPr="000F1DB4" w:rsidRDefault="0061059B" w:rsidP="00A55EBF">
            <w:r w:rsidRPr="000F1DB4">
              <w:lastRenderedPageBreak/>
              <w:t>Comparative Studies</w:t>
            </w:r>
          </w:p>
        </w:tc>
      </w:tr>
      <w:tr w:rsidR="0061059B" w:rsidRPr="000F1DB4" w14:paraId="2543CF07" w14:textId="77777777" w:rsidTr="00A55EBF">
        <w:trPr>
          <w:trHeight w:val="20"/>
        </w:trPr>
        <w:tc>
          <w:tcPr>
            <w:tcW w:w="0" w:type="auto"/>
            <w:shd w:val="clear" w:color="auto" w:fill="auto"/>
            <w:vAlign w:val="bottom"/>
            <w:hideMark/>
          </w:tcPr>
          <w:p w14:paraId="05BC5634" w14:textId="77777777" w:rsidR="0061059B" w:rsidRPr="000F1DB4" w:rsidRDefault="0061059B" w:rsidP="00A55EBF">
            <w:r w:rsidRPr="000F1DB4">
              <w:t>Consumer Sciences</w:t>
            </w:r>
          </w:p>
        </w:tc>
      </w:tr>
      <w:tr w:rsidR="0061059B" w:rsidRPr="000F1DB4" w14:paraId="3CB3D774" w14:textId="77777777" w:rsidTr="00A55EBF">
        <w:trPr>
          <w:trHeight w:val="20"/>
        </w:trPr>
        <w:tc>
          <w:tcPr>
            <w:tcW w:w="0" w:type="auto"/>
            <w:shd w:val="clear" w:color="auto" w:fill="auto"/>
            <w:vAlign w:val="bottom"/>
            <w:hideMark/>
          </w:tcPr>
          <w:p w14:paraId="3569F39E" w14:textId="77777777" w:rsidR="0061059B" w:rsidRPr="000F1DB4" w:rsidRDefault="0061059B" w:rsidP="00A55EBF">
            <w:r w:rsidRPr="000F1DB4">
              <w:t>City and Regional Planning</w:t>
            </w:r>
          </w:p>
        </w:tc>
      </w:tr>
      <w:tr w:rsidR="0061059B" w:rsidRPr="000F1DB4" w14:paraId="4A9C6452" w14:textId="77777777" w:rsidTr="00A55EBF">
        <w:trPr>
          <w:trHeight w:val="20"/>
        </w:trPr>
        <w:tc>
          <w:tcPr>
            <w:tcW w:w="0" w:type="auto"/>
            <w:shd w:val="clear" w:color="auto" w:fill="auto"/>
            <w:vAlign w:val="bottom"/>
            <w:hideMark/>
          </w:tcPr>
          <w:p w14:paraId="5A5D5BEC" w14:textId="77777777" w:rsidR="0061059B" w:rsidRPr="000F1DB4" w:rsidRDefault="0061059B" w:rsidP="00A55EBF">
            <w:r w:rsidRPr="000F1DB4">
              <w:t>Computer Science and Engineering</w:t>
            </w:r>
          </w:p>
        </w:tc>
      </w:tr>
      <w:tr w:rsidR="0061059B" w:rsidRPr="000F1DB4" w14:paraId="5481B3E2" w14:textId="77777777" w:rsidTr="00A55EBF">
        <w:trPr>
          <w:trHeight w:val="20"/>
        </w:trPr>
        <w:tc>
          <w:tcPr>
            <w:tcW w:w="0" w:type="auto"/>
            <w:shd w:val="clear" w:color="auto" w:fill="auto"/>
            <w:vAlign w:val="bottom"/>
            <w:hideMark/>
          </w:tcPr>
          <w:p w14:paraId="6CC173BB" w14:textId="77777777" w:rsidR="0061059B" w:rsidRPr="000F1DB4" w:rsidRDefault="0061059B" w:rsidP="00A55EBF">
            <w:r w:rsidRPr="000F1DB4">
              <w:t>Comparative and Veterinary Medicine</w:t>
            </w:r>
          </w:p>
        </w:tc>
      </w:tr>
      <w:tr w:rsidR="0061059B" w:rsidRPr="000F1DB4" w14:paraId="15A2CEF2" w14:textId="77777777" w:rsidTr="00A55EBF">
        <w:trPr>
          <w:trHeight w:val="20"/>
        </w:trPr>
        <w:tc>
          <w:tcPr>
            <w:tcW w:w="0" w:type="auto"/>
            <w:shd w:val="clear" w:color="auto" w:fill="auto"/>
            <w:vAlign w:val="bottom"/>
            <w:hideMark/>
          </w:tcPr>
          <w:p w14:paraId="0EDED51F" w14:textId="77777777" w:rsidR="0061059B" w:rsidRPr="000F1DB4" w:rsidRDefault="0061059B" w:rsidP="00A55EBF">
            <w:r w:rsidRPr="000F1DB4">
              <w:t>Dance</w:t>
            </w:r>
          </w:p>
        </w:tc>
      </w:tr>
      <w:tr w:rsidR="0061059B" w:rsidRPr="000F1DB4" w14:paraId="2292FA54" w14:textId="77777777" w:rsidTr="00A55EBF">
        <w:trPr>
          <w:trHeight w:val="20"/>
        </w:trPr>
        <w:tc>
          <w:tcPr>
            <w:tcW w:w="0" w:type="auto"/>
            <w:shd w:val="clear" w:color="auto" w:fill="auto"/>
            <w:vAlign w:val="bottom"/>
            <w:hideMark/>
          </w:tcPr>
          <w:p w14:paraId="21E9D4BC" w14:textId="77777777" w:rsidR="0061059B" w:rsidRPr="000F1DB4" w:rsidRDefault="0061059B" w:rsidP="00A55EBF">
            <w:r w:rsidRPr="000F1DB4">
              <w:t>Dentistry</w:t>
            </w:r>
          </w:p>
        </w:tc>
      </w:tr>
      <w:tr w:rsidR="0061059B" w:rsidRPr="000F1DB4" w14:paraId="64D7126C" w14:textId="77777777" w:rsidTr="00A55EBF">
        <w:trPr>
          <w:trHeight w:val="20"/>
        </w:trPr>
        <w:tc>
          <w:tcPr>
            <w:tcW w:w="0" w:type="auto"/>
            <w:shd w:val="clear" w:color="auto" w:fill="auto"/>
            <w:vAlign w:val="bottom"/>
            <w:hideMark/>
          </w:tcPr>
          <w:p w14:paraId="7B9A2DAC" w14:textId="77777777" w:rsidR="0061059B" w:rsidRPr="000F1DB4" w:rsidRDefault="0061059B" w:rsidP="00A55EBF">
            <w:r w:rsidRPr="000F1DB4">
              <w:t>Design</w:t>
            </w:r>
          </w:p>
        </w:tc>
      </w:tr>
      <w:tr w:rsidR="0061059B" w:rsidRPr="000F1DB4" w14:paraId="2AC7E728" w14:textId="77777777" w:rsidTr="00A55EBF">
        <w:trPr>
          <w:trHeight w:val="20"/>
        </w:trPr>
        <w:tc>
          <w:tcPr>
            <w:tcW w:w="0" w:type="auto"/>
            <w:shd w:val="clear" w:color="auto" w:fill="auto"/>
            <w:vAlign w:val="bottom"/>
            <w:hideMark/>
          </w:tcPr>
          <w:p w14:paraId="29EAABA7" w14:textId="77777777" w:rsidR="0061059B" w:rsidRPr="000F1DB4" w:rsidRDefault="0061059B" w:rsidP="00A55EBF">
            <w:r w:rsidRPr="000F1DB4">
              <w:t>Master of Dental Hygiene</w:t>
            </w:r>
          </w:p>
        </w:tc>
      </w:tr>
      <w:tr w:rsidR="0061059B" w:rsidRPr="000F1DB4" w14:paraId="4118B57B" w14:textId="77777777" w:rsidTr="00A55EBF">
        <w:trPr>
          <w:trHeight w:val="20"/>
        </w:trPr>
        <w:tc>
          <w:tcPr>
            <w:tcW w:w="0" w:type="auto"/>
            <w:shd w:val="clear" w:color="auto" w:fill="auto"/>
            <w:vAlign w:val="bottom"/>
            <w:hideMark/>
          </w:tcPr>
          <w:p w14:paraId="51FBB9EE" w14:textId="77777777" w:rsidR="0061059B" w:rsidRPr="000F1DB4" w:rsidRDefault="0061059B" w:rsidP="00A55EBF">
            <w:r w:rsidRPr="000F1DB4">
              <w:t>Dance Studies</w:t>
            </w:r>
          </w:p>
        </w:tc>
      </w:tr>
      <w:tr w:rsidR="0061059B" w:rsidRPr="000F1DB4" w14:paraId="7C77CAE7" w14:textId="77777777" w:rsidTr="00A55EBF">
        <w:trPr>
          <w:trHeight w:val="20"/>
        </w:trPr>
        <w:tc>
          <w:tcPr>
            <w:tcW w:w="0" w:type="auto"/>
            <w:shd w:val="clear" w:color="auto" w:fill="auto"/>
            <w:vAlign w:val="bottom"/>
            <w:hideMark/>
          </w:tcPr>
          <w:p w14:paraId="6BF6F73D" w14:textId="77777777" w:rsidR="0061059B" w:rsidRPr="000F1DB4" w:rsidRDefault="0061059B" w:rsidP="00A55EBF">
            <w:r w:rsidRPr="000F1DB4">
              <w:t>Earth Sciences</w:t>
            </w:r>
          </w:p>
        </w:tc>
      </w:tr>
      <w:tr w:rsidR="0061059B" w:rsidRPr="000F1DB4" w14:paraId="6E2C698E" w14:textId="77777777" w:rsidTr="00A55EBF">
        <w:trPr>
          <w:trHeight w:val="20"/>
        </w:trPr>
        <w:tc>
          <w:tcPr>
            <w:tcW w:w="0" w:type="auto"/>
            <w:shd w:val="clear" w:color="auto" w:fill="auto"/>
            <w:vAlign w:val="bottom"/>
            <w:hideMark/>
          </w:tcPr>
          <w:p w14:paraId="1AB007EA" w14:textId="77777777" w:rsidR="0061059B" w:rsidRPr="000F1DB4" w:rsidRDefault="0061059B" w:rsidP="00A55EBF">
            <w:r w:rsidRPr="000F1DB4">
              <w:t xml:space="preserve">East Asian Studies </w:t>
            </w:r>
          </w:p>
        </w:tc>
      </w:tr>
      <w:tr w:rsidR="0061059B" w:rsidRPr="000F1DB4" w14:paraId="2E897356" w14:textId="77777777" w:rsidTr="00A55EBF">
        <w:trPr>
          <w:trHeight w:val="20"/>
        </w:trPr>
        <w:tc>
          <w:tcPr>
            <w:tcW w:w="0" w:type="auto"/>
            <w:shd w:val="clear" w:color="auto" w:fill="auto"/>
            <w:vAlign w:val="bottom"/>
            <w:hideMark/>
          </w:tcPr>
          <w:p w14:paraId="38DA6CB7" w14:textId="77777777" w:rsidR="0061059B" w:rsidRPr="000F1DB4" w:rsidRDefault="0061059B" w:rsidP="00A55EBF">
            <w:r w:rsidRPr="000F1DB4">
              <w:t>Electrical and Computer Engineering</w:t>
            </w:r>
          </w:p>
        </w:tc>
      </w:tr>
      <w:tr w:rsidR="0061059B" w:rsidRPr="000F1DB4" w14:paraId="132DAF21" w14:textId="77777777" w:rsidTr="00A55EBF">
        <w:trPr>
          <w:trHeight w:val="20"/>
        </w:trPr>
        <w:tc>
          <w:tcPr>
            <w:tcW w:w="0" w:type="auto"/>
            <w:shd w:val="clear" w:color="auto" w:fill="auto"/>
            <w:vAlign w:val="bottom"/>
            <w:hideMark/>
          </w:tcPr>
          <w:p w14:paraId="6A1A6F53" w14:textId="77777777" w:rsidR="0061059B" w:rsidRPr="000F1DB4" w:rsidRDefault="0061059B" w:rsidP="00A55EBF">
            <w:r w:rsidRPr="000F1DB4">
              <w:t>Economics</w:t>
            </w:r>
          </w:p>
        </w:tc>
      </w:tr>
      <w:tr w:rsidR="0061059B" w:rsidRPr="000F1DB4" w14:paraId="679E6FD8" w14:textId="77777777" w:rsidTr="00A55EBF">
        <w:trPr>
          <w:trHeight w:val="20"/>
        </w:trPr>
        <w:tc>
          <w:tcPr>
            <w:tcW w:w="0" w:type="auto"/>
            <w:shd w:val="clear" w:color="auto" w:fill="auto"/>
            <w:vAlign w:val="bottom"/>
            <w:hideMark/>
          </w:tcPr>
          <w:p w14:paraId="5AA42EA6" w14:textId="77777777" w:rsidR="0061059B" w:rsidRPr="000F1DB4" w:rsidRDefault="0061059B" w:rsidP="00A55EBF">
            <w:r w:rsidRPr="000F1DB4">
              <w:t>Educational Studies</w:t>
            </w:r>
          </w:p>
        </w:tc>
      </w:tr>
      <w:tr w:rsidR="0061059B" w:rsidRPr="000F1DB4" w14:paraId="5587435C" w14:textId="77777777" w:rsidTr="00A55EBF">
        <w:trPr>
          <w:trHeight w:val="20"/>
        </w:trPr>
        <w:tc>
          <w:tcPr>
            <w:tcW w:w="0" w:type="auto"/>
            <w:shd w:val="clear" w:color="auto" w:fill="auto"/>
            <w:vAlign w:val="bottom"/>
            <w:hideMark/>
          </w:tcPr>
          <w:p w14:paraId="44358DA1" w14:textId="77777777" w:rsidR="0061059B" w:rsidRPr="000F1DB4" w:rsidRDefault="0061059B" w:rsidP="00A55EBF">
            <w:proofErr w:type="spellStart"/>
            <w:proofErr w:type="gramStart"/>
            <w:r w:rsidRPr="000F1DB4">
              <w:t>Education:Physical</w:t>
            </w:r>
            <w:proofErr w:type="spellEnd"/>
            <w:proofErr w:type="gramEnd"/>
            <w:r w:rsidRPr="000F1DB4">
              <w:t xml:space="preserve"> Activity and Education Services</w:t>
            </w:r>
          </w:p>
        </w:tc>
      </w:tr>
      <w:tr w:rsidR="0061059B" w:rsidRPr="000F1DB4" w14:paraId="6C69626D" w14:textId="77777777" w:rsidTr="00A55EBF">
        <w:trPr>
          <w:trHeight w:val="20"/>
        </w:trPr>
        <w:tc>
          <w:tcPr>
            <w:tcW w:w="0" w:type="auto"/>
            <w:shd w:val="clear" w:color="auto" w:fill="auto"/>
            <w:vAlign w:val="bottom"/>
            <w:hideMark/>
          </w:tcPr>
          <w:p w14:paraId="41301383" w14:textId="77777777" w:rsidR="0061059B" w:rsidRPr="000F1DB4" w:rsidRDefault="0061059B" w:rsidP="00A55EBF">
            <w:proofErr w:type="spellStart"/>
            <w:proofErr w:type="gramStart"/>
            <w:r w:rsidRPr="000F1DB4">
              <w:t>Education:Educational</w:t>
            </w:r>
            <w:proofErr w:type="spellEnd"/>
            <w:proofErr w:type="gramEnd"/>
            <w:r w:rsidRPr="000F1DB4">
              <w:t xml:space="preserve"> Policy and Leadership</w:t>
            </w:r>
          </w:p>
        </w:tc>
      </w:tr>
      <w:tr w:rsidR="0061059B" w:rsidRPr="000F1DB4" w14:paraId="58500B64" w14:textId="77777777" w:rsidTr="00A55EBF">
        <w:trPr>
          <w:trHeight w:val="20"/>
        </w:trPr>
        <w:tc>
          <w:tcPr>
            <w:tcW w:w="0" w:type="auto"/>
            <w:shd w:val="clear" w:color="auto" w:fill="auto"/>
            <w:vAlign w:val="bottom"/>
            <w:hideMark/>
          </w:tcPr>
          <w:p w14:paraId="21F1E7A3" w14:textId="77777777" w:rsidR="0061059B" w:rsidRPr="000F1DB4" w:rsidRDefault="0061059B" w:rsidP="00A55EBF">
            <w:proofErr w:type="spellStart"/>
            <w:proofErr w:type="gramStart"/>
            <w:r w:rsidRPr="000F1DB4">
              <w:t>Education:Teaching</w:t>
            </w:r>
            <w:proofErr w:type="spellEnd"/>
            <w:proofErr w:type="gramEnd"/>
            <w:r w:rsidRPr="000F1DB4">
              <w:t xml:space="preserve"> and Learning</w:t>
            </w:r>
          </w:p>
        </w:tc>
      </w:tr>
      <w:tr w:rsidR="0061059B" w:rsidRPr="000F1DB4" w14:paraId="3A44C049" w14:textId="77777777" w:rsidTr="00A55EBF">
        <w:trPr>
          <w:trHeight w:val="20"/>
        </w:trPr>
        <w:tc>
          <w:tcPr>
            <w:tcW w:w="0" w:type="auto"/>
            <w:shd w:val="clear" w:color="auto" w:fill="auto"/>
            <w:vAlign w:val="bottom"/>
            <w:hideMark/>
          </w:tcPr>
          <w:p w14:paraId="11D1D77E" w14:textId="77777777" w:rsidR="0061059B" w:rsidRPr="000F1DB4" w:rsidRDefault="0061059B" w:rsidP="00A55EBF">
            <w:r w:rsidRPr="000F1DB4">
              <w:t>Evolution, Ecology &amp; Organismal Biology</w:t>
            </w:r>
          </w:p>
        </w:tc>
      </w:tr>
      <w:tr w:rsidR="0061059B" w:rsidRPr="000F1DB4" w14:paraId="3A7EB3BA" w14:textId="77777777" w:rsidTr="00A55EBF">
        <w:trPr>
          <w:trHeight w:val="20"/>
        </w:trPr>
        <w:tc>
          <w:tcPr>
            <w:tcW w:w="0" w:type="auto"/>
            <w:shd w:val="clear" w:color="auto" w:fill="auto"/>
            <w:vAlign w:val="bottom"/>
            <w:hideMark/>
          </w:tcPr>
          <w:p w14:paraId="7A917D3E" w14:textId="77777777" w:rsidR="0061059B" w:rsidRPr="000F1DB4" w:rsidRDefault="0061059B" w:rsidP="00A55EBF">
            <w:r w:rsidRPr="000F1DB4">
              <w:t>English</w:t>
            </w:r>
          </w:p>
        </w:tc>
      </w:tr>
      <w:tr w:rsidR="0061059B" w:rsidRPr="000F1DB4" w14:paraId="07C8DBCA" w14:textId="77777777" w:rsidTr="00A55EBF">
        <w:trPr>
          <w:trHeight w:val="20"/>
        </w:trPr>
        <w:tc>
          <w:tcPr>
            <w:tcW w:w="0" w:type="auto"/>
            <w:shd w:val="clear" w:color="auto" w:fill="auto"/>
            <w:vAlign w:val="bottom"/>
            <w:hideMark/>
          </w:tcPr>
          <w:p w14:paraId="29C1B852" w14:textId="77777777" w:rsidR="0061059B" w:rsidRPr="000F1DB4" w:rsidRDefault="0061059B" w:rsidP="00A55EBF">
            <w:r w:rsidRPr="000F1DB4">
              <w:t>Entomology</w:t>
            </w:r>
          </w:p>
        </w:tc>
      </w:tr>
      <w:tr w:rsidR="0061059B" w:rsidRPr="000F1DB4" w14:paraId="23A12FC1" w14:textId="77777777" w:rsidTr="00A55EBF">
        <w:trPr>
          <w:trHeight w:val="20"/>
        </w:trPr>
        <w:tc>
          <w:tcPr>
            <w:tcW w:w="0" w:type="auto"/>
            <w:shd w:val="clear" w:color="auto" w:fill="auto"/>
            <w:vAlign w:val="bottom"/>
            <w:hideMark/>
          </w:tcPr>
          <w:p w14:paraId="3FA47820" w14:textId="77777777" w:rsidR="0061059B" w:rsidRPr="000F1DB4" w:rsidRDefault="0061059B" w:rsidP="00A55EBF">
            <w:r w:rsidRPr="000F1DB4">
              <w:t>Environment and Natural Resources</w:t>
            </w:r>
          </w:p>
        </w:tc>
      </w:tr>
      <w:tr w:rsidR="0061059B" w:rsidRPr="000F1DB4" w14:paraId="3441F851" w14:textId="77777777" w:rsidTr="00A55EBF">
        <w:trPr>
          <w:trHeight w:val="20"/>
        </w:trPr>
        <w:tc>
          <w:tcPr>
            <w:tcW w:w="0" w:type="auto"/>
            <w:shd w:val="clear" w:color="auto" w:fill="auto"/>
            <w:vAlign w:val="bottom"/>
            <w:hideMark/>
          </w:tcPr>
          <w:p w14:paraId="79B1C791" w14:textId="77777777" w:rsidR="0061059B" w:rsidRPr="000F1DB4" w:rsidRDefault="0061059B" w:rsidP="00A55EBF">
            <w:r w:rsidRPr="000F1DB4">
              <w:t>Environmental Science</w:t>
            </w:r>
          </w:p>
        </w:tc>
      </w:tr>
      <w:tr w:rsidR="0061059B" w:rsidRPr="000F1DB4" w14:paraId="6C1E2910" w14:textId="77777777" w:rsidTr="00A55EBF">
        <w:trPr>
          <w:trHeight w:val="20"/>
        </w:trPr>
        <w:tc>
          <w:tcPr>
            <w:tcW w:w="0" w:type="auto"/>
            <w:shd w:val="clear" w:color="auto" w:fill="auto"/>
            <w:vAlign w:val="bottom"/>
            <w:hideMark/>
          </w:tcPr>
          <w:p w14:paraId="61E011F7" w14:textId="77777777" w:rsidR="0061059B" w:rsidRPr="000F1DB4" w:rsidRDefault="0061059B" w:rsidP="00A55EBF">
            <w:r w:rsidRPr="000F1DB4">
              <w:t>Food, Agricultural &amp; Biological Engineering</w:t>
            </w:r>
          </w:p>
        </w:tc>
      </w:tr>
      <w:tr w:rsidR="0061059B" w:rsidRPr="000F1DB4" w14:paraId="7618FD14" w14:textId="77777777" w:rsidTr="00A55EBF">
        <w:trPr>
          <w:trHeight w:val="20"/>
        </w:trPr>
        <w:tc>
          <w:tcPr>
            <w:tcW w:w="0" w:type="auto"/>
            <w:shd w:val="clear" w:color="auto" w:fill="auto"/>
            <w:vAlign w:val="bottom"/>
            <w:hideMark/>
          </w:tcPr>
          <w:p w14:paraId="5C1A4013" w14:textId="77777777" w:rsidR="0061059B" w:rsidRPr="000F1DB4" w:rsidRDefault="0061059B" w:rsidP="00A55EBF">
            <w:r w:rsidRPr="000F1DB4">
              <w:t>Family &amp; Consumer Sciences Education</w:t>
            </w:r>
          </w:p>
        </w:tc>
      </w:tr>
      <w:tr w:rsidR="0061059B" w:rsidRPr="000F1DB4" w14:paraId="3E587EF7" w14:textId="77777777" w:rsidTr="00A55EBF">
        <w:trPr>
          <w:trHeight w:val="20"/>
        </w:trPr>
        <w:tc>
          <w:tcPr>
            <w:tcW w:w="0" w:type="auto"/>
            <w:shd w:val="clear" w:color="auto" w:fill="auto"/>
            <w:vAlign w:val="bottom"/>
            <w:hideMark/>
          </w:tcPr>
          <w:p w14:paraId="37B1E2D9" w14:textId="77777777" w:rsidR="0061059B" w:rsidRPr="000F1DB4" w:rsidRDefault="0061059B" w:rsidP="00A55EBF">
            <w:r w:rsidRPr="000F1DB4">
              <w:t>Food Science and Technology</w:t>
            </w:r>
          </w:p>
        </w:tc>
      </w:tr>
      <w:tr w:rsidR="0061059B" w:rsidRPr="000F1DB4" w14:paraId="2DD106BD" w14:textId="77777777" w:rsidTr="00A55EBF">
        <w:trPr>
          <w:trHeight w:val="20"/>
        </w:trPr>
        <w:tc>
          <w:tcPr>
            <w:tcW w:w="0" w:type="auto"/>
            <w:shd w:val="clear" w:color="auto" w:fill="auto"/>
            <w:vAlign w:val="bottom"/>
            <w:hideMark/>
          </w:tcPr>
          <w:p w14:paraId="640BA54A" w14:textId="77777777" w:rsidR="0061059B" w:rsidRPr="000F1DB4" w:rsidRDefault="0061059B" w:rsidP="00A55EBF">
            <w:r w:rsidRPr="000F1DB4">
              <w:t>Film Studies</w:t>
            </w:r>
          </w:p>
        </w:tc>
      </w:tr>
      <w:tr w:rsidR="0061059B" w:rsidRPr="000F1DB4" w14:paraId="5762B21D" w14:textId="77777777" w:rsidTr="00A55EBF">
        <w:trPr>
          <w:trHeight w:val="20"/>
        </w:trPr>
        <w:tc>
          <w:tcPr>
            <w:tcW w:w="0" w:type="auto"/>
            <w:shd w:val="clear" w:color="auto" w:fill="auto"/>
            <w:vAlign w:val="bottom"/>
            <w:hideMark/>
          </w:tcPr>
          <w:p w14:paraId="46FC47FE" w14:textId="77777777" w:rsidR="0061059B" w:rsidRPr="000F1DB4" w:rsidRDefault="0061059B" w:rsidP="00A55EBF">
            <w:r w:rsidRPr="000F1DB4">
              <w:t>Family Resource Management</w:t>
            </w:r>
          </w:p>
        </w:tc>
      </w:tr>
      <w:tr w:rsidR="0061059B" w:rsidRPr="000F1DB4" w14:paraId="48AD9E04" w14:textId="77777777" w:rsidTr="00A55EBF">
        <w:trPr>
          <w:trHeight w:val="20"/>
        </w:trPr>
        <w:tc>
          <w:tcPr>
            <w:tcW w:w="0" w:type="auto"/>
            <w:shd w:val="clear" w:color="auto" w:fill="auto"/>
            <w:vAlign w:val="bottom"/>
            <w:hideMark/>
          </w:tcPr>
          <w:p w14:paraId="0057F062" w14:textId="77777777" w:rsidR="0061059B" w:rsidRPr="000F1DB4" w:rsidRDefault="0061059B" w:rsidP="00A55EBF">
            <w:r w:rsidRPr="000F1DB4">
              <w:t>French &amp; Italian</w:t>
            </w:r>
          </w:p>
        </w:tc>
      </w:tr>
      <w:tr w:rsidR="0061059B" w:rsidRPr="000F1DB4" w14:paraId="0FC73E01" w14:textId="77777777" w:rsidTr="00A55EBF">
        <w:trPr>
          <w:trHeight w:val="20"/>
        </w:trPr>
        <w:tc>
          <w:tcPr>
            <w:tcW w:w="0" w:type="auto"/>
            <w:shd w:val="clear" w:color="auto" w:fill="auto"/>
            <w:vAlign w:val="bottom"/>
            <w:hideMark/>
          </w:tcPr>
          <w:p w14:paraId="4793E50F" w14:textId="77777777" w:rsidR="0061059B" w:rsidRPr="000F1DB4" w:rsidRDefault="0061059B" w:rsidP="00A55EBF">
            <w:r w:rsidRPr="000F1DB4">
              <w:t>Master of Global Engineering Leadership</w:t>
            </w:r>
          </w:p>
        </w:tc>
      </w:tr>
      <w:tr w:rsidR="0061059B" w:rsidRPr="000F1DB4" w14:paraId="1540ACE9" w14:textId="77777777" w:rsidTr="00A55EBF">
        <w:trPr>
          <w:trHeight w:val="20"/>
        </w:trPr>
        <w:tc>
          <w:tcPr>
            <w:tcW w:w="0" w:type="auto"/>
            <w:shd w:val="clear" w:color="auto" w:fill="auto"/>
            <w:vAlign w:val="bottom"/>
            <w:hideMark/>
          </w:tcPr>
          <w:p w14:paraId="69A25FC3" w14:textId="77777777" w:rsidR="0061059B" w:rsidRPr="000F1DB4" w:rsidRDefault="0061059B" w:rsidP="00A55EBF">
            <w:r w:rsidRPr="000F1DB4">
              <w:t>Genetic Counseling</w:t>
            </w:r>
          </w:p>
        </w:tc>
      </w:tr>
      <w:tr w:rsidR="0061059B" w:rsidRPr="000F1DB4" w14:paraId="5021C299" w14:textId="77777777" w:rsidTr="00A55EBF">
        <w:trPr>
          <w:trHeight w:val="20"/>
        </w:trPr>
        <w:tc>
          <w:tcPr>
            <w:tcW w:w="0" w:type="auto"/>
            <w:shd w:val="clear" w:color="auto" w:fill="auto"/>
            <w:vAlign w:val="bottom"/>
            <w:hideMark/>
          </w:tcPr>
          <w:p w14:paraId="6D361DCA" w14:textId="77777777" w:rsidR="0061059B" w:rsidRPr="000F1DB4" w:rsidRDefault="0061059B" w:rsidP="00A55EBF">
            <w:r w:rsidRPr="000F1DB4">
              <w:t>Geodetic Science</w:t>
            </w:r>
          </w:p>
        </w:tc>
      </w:tr>
      <w:tr w:rsidR="0061059B" w:rsidRPr="000F1DB4" w14:paraId="59CF3003" w14:textId="77777777" w:rsidTr="00A55EBF">
        <w:trPr>
          <w:trHeight w:val="20"/>
        </w:trPr>
        <w:tc>
          <w:tcPr>
            <w:tcW w:w="0" w:type="auto"/>
            <w:shd w:val="clear" w:color="auto" w:fill="auto"/>
            <w:vAlign w:val="bottom"/>
            <w:hideMark/>
          </w:tcPr>
          <w:p w14:paraId="3A3336EF" w14:textId="77777777" w:rsidR="0061059B" w:rsidRPr="000F1DB4" w:rsidRDefault="0061059B" w:rsidP="00A55EBF">
            <w:r w:rsidRPr="000F1DB4">
              <w:t>Geography</w:t>
            </w:r>
          </w:p>
        </w:tc>
      </w:tr>
      <w:tr w:rsidR="0061059B" w:rsidRPr="000F1DB4" w14:paraId="32920653" w14:textId="77777777" w:rsidTr="00A55EBF">
        <w:trPr>
          <w:trHeight w:val="20"/>
        </w:trPr>
        <w:tc>
          <w:tcPr>
            <w:tcW w:w="0" w:type="auto"/>
            <w:shd w:val="clear" w:color="auto" w:fill="auto"/>
            <w:vAlign w:val="bottom"/>
            <w:hideMark/>
          </w:tcPr>
          <w:p w14:paraId="7C71BDF9" w14:textId="77777777" w:rsidR="0061059B" w:rsidRPr="000F1DB4" w:rsidRDefault="0061059B" w:rsidP="00A55EBF">
            <w:r w:rsidRPr="000F1DB4">
              <w:t>Geological Sciences</w:t>
            </w:r>
          </w:p>
        </w:tc>
      </w:tr>
      <w:tr w:rsidR="0061059B" w:rsidRPr="000F1DB4" w14:paraId="2E563F17" w14:textId="77777777" w:rsidTr="00A55EBF">
        <w:trPr>
          <w:trHeight w:val="20"/>
        </w:trPr>
        <w:tc>
          <w:tcPr>
            <w:tcW w:w="0" w:type="auto"/>
            <w:shd w:val="clear" w:color="auto" w:fill="auto"/>
            <w:vAlign w:val="bottom"/>
            <w:hideMark/>
          </w:tcPr>
          <w:p w14:paraId="27096436" w14:textId="77777777" w:rsidR="0061059B" w:rsidRPr="000F1DB4" w:rsidRDefault="0061059B" w:rsidP="00A55EBF">
            <w:r w:rsidRPr="000F1DB4">
              <w:t>Germanic Languages and Literatures</w:t>
            </w:r>
          </w:p>
        </w:tc>
      </w:tr>
      <w:tr w:rsidR="0061059B" w:rsidRPr="000F1DB4" w14:paraId="66C24E07" w14:textId="77777777" w:rsidTr="00A55EBF">
        <w:trPr>
          <w:trHeight w:val="20"/>
        </w:trPr>
        <w:tc>
          <w:tcPr>
            <w:tcW w:w="0" w:type="auto"/>
            <w:shd w:val="clear" w:color="auto" w:fill="auto"/>
            <w:vAlign w:val="bottom"/>
            <w:hideMark/>
          </w:tcPr>
          <w:p w14:paraId="3DBF162B" w14:textId="77777777" w:rsidR="0061059B" w:rsidRPr="000F1DB4" w:rsidRDefault="0061059B" w:rsidP="00A55EBF">
            <w:r w:rsidRPr="000F1DB4">
              <w:t>Graduate School</w:t>
            </w:r>
          </w:p>
        </w:tc>
      </w:tr>
      <w:tr w:rsidR="0061059B" w:rsidRPr="000F1DB4" w14:paraId="586D93DA" w14:textId="77777777" w:rsidTr="00A55EBF">
        <w:trPr>
          <w:trHeight w:val="20"/>
        </w:trPr>
        <w:tc>
          <w:tcPr>
            <w:tcW w:w="0" w:type="auto"/>
            <w:shd w:val="clear" w:color="auto" w:fill="auto"/>
            <w:vAlign w:val="bottom"/>
            <w:hideMark/>
          </w:tcPr>
          <w:p w14:paraId="47385DA6" w14:textId="77777777" w:rsidR="0061059B" w:rsidRPr="000F1DB4" w:rsidRDefault="0061059B" w:rsidP="00A55EBF">
            <w:r w:rsidRPr="000F1DB4">
              <w:t>Greek and Latin</w:t>
            </w:r>
          </w:p>
        </w:tc>
      </w:tr>
      <w:tr w:rsidR="0061059B" w:rsidRPr="000F1DB4" w14:paraId="3E94138B" w14:textId="77777777" w:rsidTr="00A55EBF">
        <w:trPr>
          <w:trHeight w:val="20"/>
        </w:trPr>
        <w:tc>
          <w:tcPr>
            <w:tcW w:w="0" w:type="auto"/>
            <w:shd w:val="clear" w:color="auto" w:fill="auto"/>
            <w:vAlign w:val="bottom"/>
            <w:hideMark/>
          </w:tcPr>
          <w:p w14:paraId="7ECDF745" w14:textId="77777777" w:rsidR="0061059B" w:rsidRPr="000F1DB4" w:rsidRDefault="0061059B" w:rsidP="00A55EBF">
            <w:r w:rsidRPr="000F1DB4">
              <w:t>Horticulture and Crop Science</w:t>
            </w:r>
          </w:p>
        </w:tc>
      </w:tr>
      <w:tr w:rsidR="0061059B" w:rsidRPr="000F1DB4" w14:paraId="16BBDE32" w14:textId="77777777" w:rsidTr="00A55EBF">
        <w:trPr>
          <w:trHeight w:val="20"/>
        </w:trPr>
        <w:tc>
          <w:tcPr>
            <w:tcW w:w="0" w:type="auto"/>
            <w:shd w:val="clear" w:color="auto" w:fill="auto"/>
            <w:vAlign w:val="bottom"/>
            <w:hideMark/>
          </w:tcPr>
          <w:p w14:paraId="51BE908A" w14:textId="77777777" w:rsidR="0061059B" w:rsidRPr="000F1DB4" w:rsidRDefault="0061059B" w:rsidP="00A55EBF">
            <w:r w:rsidRPr="000F1DB4">
              <w:t>Human Development and Family Science</w:t>
            </w:r>
          </w:p>
        </w:tc>
      </w:tr>
      <w:tr w:rsidR="0061059B" w:rsidRPr="000F1DB4" w14:paraId="1E5F494E" w14:textId="77777777" w:rsidTr="00A55EBF">
        <w:trPr>
          <w:trHeight w:val="20"/>
        </w:trPr>
        <w:tc>
          <w:tcPr>
            <w:tcW w:w="0" w:type="auto"/>
            <w:shd w:val="clear" w:color="auto" w:fill="auto"/>
            <w:vAlign w:val="bottom"/>
            <w:hideMark/>
          </w:tcPr>
          <w:p w14:paraId="4047D265" w14:textId="77777777" w:rsidR="0061059B" w:rsidRPr="000F1DB4" w:rsidRDefault="0061059B" w:rsidP="00A55EBF">
            <w:r w:rsidRPr="000F1DB4">
              <w:t>Health Care Innovation</w:t>
            </w:r>
          </w:p>
        </w:tc>
      </w:tr>
      <w:tr w:rsidR="0061059B" w:rsidRPr="000F1DB4" w14:paraId="3D5AA39C" w14:textId="77777777" w:rsidTr="00A55EBF">
        <w:trPr>
          <w:trHeight w:val="20"/>
        </w:trPr>
        <w:tc>
          <w:tcPr>
            <w:tcW w:w="0" w:type="auto"/>
            <w:shd w:val="clear" w:color="auto" w:fill="auto"/>
            <w:vAlign w:val="bottom"/>
            <w:hideMark/>
          </w:tcPr>
          <w:p w14:paraId="488BFC4B" w14:textId="77777777" w:rsidR="0061059B" w:rsidRPr="000F1DB4" w:rsidRDefault="0061059B" w:rsidP="00A55EBF">
            <w:r w:rsidRPr="000F1DB4">
              <w:t>History of Art</w:t>
            </w:r>
          </w:p>
        </w:tc>
      </w:tr>
      <w:tr w:rsidR="0061059B" w:rsidRPr="000F1DB4" w14:paraId="0BBCBC63" w14:textId="77777777" w:rsidTr="00A55EBF">
        <w:trPr>
          <w:trHeight w:val="20"/>
        </w:trPr>
        <w:tc>
          <w:tcPr>
            <w:tcW w:w="0" w:type="auto"/>
            <w:shd w:val="clear" w:color="auto" w:fill="auto"/>
            <w:vAlign w:val="bottom"/>
            <w:hideMark/>
          </w:tcPr>
          <w:p w14:paraId="594373C2" w14:textId="77777777" w:rsidR="0061059B" w:rsidRPr="000F1DB4" w:rsidRDefault="0061059B" w:rsidP="00A55EBF">
            <w:r w:rsidRPr="000F1DB4">
              <w:t>History</w:t>
            </w:r>
          </w:p>
        </w:tc>
      </w:tr>
      <w:tr w:rsidR="0061059B" w:rsidRPr="000F1DB4" w14:paraId="5B17313E" w14:textId="77777777" w:rsidTr="00A55EBF">
        <w:trPr>
          <w:trHeight w:val="20"/>
        </w:trPr>
        <w:tc>
          <w:tcPr>
            <w:tcW w:w="0" w:type="auto"/>
            <w:shd w:val="clear" w:color="auto" w:fill="auto"/>
            <w:vAlign w:val="bottom"/>
            <w:hideMark/>
          </w:tcPr>
          <w:p w14:paraId="6293CC73" w14:textId="77777777" w:rsidR="0061059B" w:rsidRPr="000F1DB4" w:rsidRDefault="0061059B" w:rsidP="00A55EBF">
            <w:r w:rsidRPr="000F1DB4">
              <w:t>Health and Rehabilitation Science</w:t>
            </w:r>
          </w:p>
        </w:tc>
      </w:tr>
      <w:tr w:rsidR="0061059B" w:rsidRPr="000F1DB4" w14:paraId="6E2E1679" w14:textId="77777777" w:rsidTr="00A55EBF">
        <w:trPr>
          <w:trHeight w:val="20"/>
        </w:trPr>
        <w:tc>
          <w:tcPr>
            <w:tcW w:w="0" w:type="auto"/>
            <w:shd w:val="clear" w:color="auto" w:fill="auto"/>
            <w:vAlign w:val="bottom"/>
            <w:hideMark/>
          </w:tcPr>
          <w:p w14:paraId="23C8ECB8" w14:textId="77777777" w:rsidR="0061059B" w:rsidRPr="000F1DB4" w:rsidRDefault="0061059B" w:rsidP="00A55EBF">
            <w:r w:rsidRPr="000F1DB4">
              <w:lastRenderedPageBreak/>
              <w:t>Human Resource Management</w:t>
            </w:r>
          </w:p>
        </w:tc>
      </w:tr>
      <w:tr w:rsidR="0061059B" w:rsidRPr="000F1DB4" w14:paraId="04D62DED" w14:textId="77777777" w:rsidTr="00A55EBF">
        <w:trPr>
          <w:trHeight w:val="20"/>
        </w:trPr>
        <w:tc>
          <w:tcPr>
            <w:tcW w:w="0" w:type="auto"/>
            <w:shd w:val="clear" w:color="auto" w:fill="auto"/>
            <w:vAlign w:val="bottom"/>
            <w:hideMark/>
          </w:tcPr>
          <w:p w14:paraId="792112AB" w14:textId="77777777" w:rsidR="0061059B" w:rsidRPr="000F1DB4" w:rsidRDefault="0061059B" w:rsidP="00A55EBF">
            <w:r w:rsidRPr="000F1DB4">
              <w:t>Health Services Management and Policy</w:t>
            </w:r>
          </w:p>
        </w:tc>
      </w:tr>
      <w:tr w:rsidR="0061059B" w:rsidRPr="000F1DB4" w14:paraId="1F5EC9AB" w14:textId="77777777" w:rsidTr="00A55EBF">
        <w:trPr>
          <w:trHeight w:val="20"/>
        </w:trPr>
        <w:tc>
          <w:tcPr>
            <w:tcW w:w="0" w:type="auto"/>
            <w:shd w:val="clear" w:color="auto" w:fill="auto"/>
            <w:vAlign w:val="bottom"/>
            <w:hideMark/>
          </w:tcPr>
          <w:p w14:paraId="27AC7DB1" w14:textId="77777777" w:rsidR="0061059B" w:rsidRPr="000F1DB4" w:rsidRDefault="0061059B" w:rsidP="00A55EBF">
            <w:r w:rsidRPr="000F1DB4">
              <w:t>Hospitality Management</w:t>
            </w:r>
          </w:p>
        </w:tc>
      </w:tr>
      <w:tr w:rsidR="0061059B" w:rsidRPr="000F1DB4" w14:paraId="3B88F360" w14:textId="77777777" w:rsidTr="00A55EBF">
        <w:trPr>
          <w:trHeight w:val="20"/>
        </w:trPr>
        <w:tc>
          <w:tcPr>
            <w:tcW w:w="0" w:type="auto"/>
            <w:shd w:val="clear" w:color="auto" w:fill="auto"/>
            <w:vAlign w:val="bottom"/>
            <w:hideMark/>
          </w:tcPr>
          <w:p w14:paraId="126B5AD9" w14:textId="77777777" w:rsidR="0061059B" w:rsidRPr="000F1DB4" w:rsidRDefault="0061059B" w:rsidP="00A55EBF">
            <w:r w:rsidRPr="000F1DB4">
              <w:t>Human Development and Family Science</w:t>
            </w:r>
          </w:p>
        </w:tc>
      </w:tr>
      <w:tr w:rsidR="0061059B" w:rsidRPr="000F1DB4" w14:paraId="2489E4AC" w14:textId="77777777" w:rsidTr="00A55EBF">
        <w:trPr>
          <w:trHeight w:val="20"/>
        </w:trPr>
        <w:tc>
          <w:tcPr>
            <w:tcW w:w="0" w:type="auto"/>
            <w:shd w:val="clear" w:color="auto" w:fill="auto"/>
            <w:vAlign w:val="bottom"/>
            <w:hideMark/>
          </w:tcPr>
          <w:p w14:paraId="0FED7ABA" w14:textId="77777777" w:rsidR="0061059B" w:rsidRPr="000F1DB4" w:rsidRDefault="0061059B" w:rsidP="00A55EBF">
            <w:r w:rsidRPr="000F1DB4">
              <w:t>Human Nutrition</w:t>
            </w:r>
          </w:p>
        </w:tc>
      </w:tr>
      <w:tr w:rsidR="0061059B" w:rsidRPr="000F1DB4" w14:paraId="4CC72DD8" w14:textId="77777777" w:rsidTr="00A55EBF">
        <w:trPr>
          <w:trHeight w:val="20"/>
        </w:trPr>
        <w:tc>
          <w:tcPr>
            <w:tcW w:w="0" w:type="auto"/>
            <w:shd w:val="clear" w:color="auto" w:fill="auto"/>
            <w:vAlign w:val="bottom"/>
            <w:hideMark/>
          </w:tcPr>
          <w:p w14:paraId="59166FAD" w14:textId="77777777" w:rsidR="0061059B" w:rsidRPr="000F1DB4" w:rsidRDefault="0061059B" w:rsidP="00A55EBF">
            <w:r w:rsidRPr="000F1DB4">
              <w:t>Biomedical Sciences Graduate Program</w:t>
            </w:r>
          </w:p>
        </w:tc>
      </w:tr>
      <w:tr w:rsidR="0061059B" w:rsidRPr="000F1DB4" w14:paraId="166BECA7" w14:textId="77777777" w:rsidTr="00A55EBF">
        <w:trPr>
          <w:trHeight w:val="20"/>
        </w:trPr>
        <w:tc>
          <w:tcPr>
            <w:tcW w:w="0" w:type="auto"/>
            <w:shd w:val="clear" w:color="auto" w:fill="auto"/>
            <w:vAlign w:val="bottom"/>
            <w:hideMark/>
          </w:tcPr>
          <w:p w14:paraId="103683D3" w14:textId="77777777" w:rsidR="0061059B" w:rsidRPr="000F1DB4" w:rsidRDefault="0061059B" w:rsidP="00A55EBF">
            <w:r w:rsidRPr="000F1DB4">
              <w:t>Industrial and Systems Engineering</w:t>
            </w:r>
          </w:p>
        </w:tc>
      </w:tr>
      <w:tr w:rsidR="0061059B" w:rsidRPr="000F1DB4" w14:paraId="6F3865A5" w14:textId="77777777" w:rsidTr="00A55EBF">
        <w:trPr>
          <w:trHeight w:val="20"/>
        </w:trPr>
        <w:tc>
          <w:tcPr>
            <w:tcW w:w="0" w:type="auto"/>
            <w:shd w:val="clear" w:color="auto" w:fill="auto"/>
            <w:vAlign w:val="bottom"/>
            <w:hideMark/>
          </w:tcPr>
          <w:p w14:paraId="45628295" w14:textId="77777777" w:rsidR="0061059B" w:rsidRPr="000F1DB4" w:rsidRDefault="0061059B" w:rsidP="00A55EBF">
            <w:r w:rsidRPr="000F1DB4">
              <w:t>Italian</w:t>
            </w:r>
          </w:p>
        </w:tc>
      </w:tr>
      <w:tr w:rsidR="0061059B" w:rsidRPr="000F1DB4" w14:paraId="5D61740E" w14:textId="77777777" w:rsidTr="00A55EBF">
        <w:trPr>
          <w:trHeight w:val="20"/>
        </w:trPr>
        <w:tc>
          <w:tcPr>
            <w:tcW w:w="0" w:type="auto"/>
            <w:shd w:val="clear" w:color="auto" w:fill="auto"/>
            <w:vAlign w:val="bottom"/>
            <w:hideMark/>
          </w:tcPr>
          <w:p w14:paraId="61A04AC6" w14:textId="77777777" w:rsidR="0061059B" w:rsidRPr="000F1DB4" w:rsidRDefault="0061059B" w:rsidP="00A55EBF">
            <w:r w:rsidRPr="000F1DB4">
              <w:t>Journalism and Communication</w:t>
            </w:r>
          </w:p>
        </w:tc>
      </w:tr>
      <w:tr w:rsidR="0061059B" w:rsidRPr="000F1DB4" w14:paraId="7B024D9D" w14:textId="77777777" w:rsidTr="00A55EBF">
        <w:trPr>
          <w:trHeight w:val="20"/>
        </w:trPr>
        <w:tc>
          <w:tcPr>
            <w:tcW w:w="0" w:type="auto"/>
            <w:shd w:val="clear" w:color="auto" w:fill="auto"/>
            <w:vAlign w:val="bottom"/>
            <w:hideMark/>
          </w:tcPr>
          <w:p w14:paraId="7EAE2D06" w14:textId="77777777" w:rsidR="0061059B" w:rsidRPr="000F1DB4" w:rsidRDefault="0061059B" w:rsidP="00A55EBF">
            <w:r w:rsidRPr="000F1DB4">
              <w:t>Kinesiology</w:t>
            </w:r>
          </w:p>
        </w:tc>
      </w:tr>
      <w:tr w:rsidR="0061059B" w:rsidRPr="000F1DB4" w14:paraId="1FC721FE" w14:textId="77777777" w:rsidTr="00A55EBF">
        <w:trPr>
          <w:trHeight w:val="20"/>
        </w:trPr>
        <w:tc>
          <w:tcPr>
            <w:tcW w:w="0" w:type="auto"/>
            <w:shd w:val="clear" w:color="auto" w:fill="auto"/>
            <w:vAlign w:val="bottom"/>
            <w:hideMark/>
          </w:tcPr>
          <w:p w14:paraId="22688BC7" w14:textId="77777777" w:rsidR="0061059B" w:rsidRPr="000F1DB4" w:rsidRDefault="0061059B" w:rsidP="00A55EBF">
            <w:r w:rsidRPr="000F1DB4">
              <w:t>Landscape Architecture</w:t>
            </w:r>
          </w:p>
        </w:tc>
      </w:tr>
      <w:tr w:rsidR="0061059B" w:rsidRPr="000F1DB4" w14:paraId="1EDD0DE9" w14:textId="77777777" w:rsidTr="00A55EBF">
        <w:trPr>
          <w:trHeight w:val="20"/>
        </w:trPr>
        <w:tc>
          <w:tcPr>
            <w:tcW w:w="0" w:type="auto"/>
            <w:shd w:val="clear" w:color="auto" w:fill="auto"/>
            <w:vAlign w:val="bottom"/>
            <w:hideMark/>
          </w:tcPr>
          <w:p w14:paraId="356FD8CD" w14:textId="77777777" w:rsidR="0061059B" w:rsidRPr="000F1DB4" w:rsidRDefault="0061059B" w:rsidP="00A55EBF">
            <w:r w:rsidRPr="000F1DB4">
              <w:t>Latin American Studies</w:t>
            </w:r>
          </w:p>
        </w:tc>
      </w:tr>
      <w:tr w:rsidR="0061059B" w:rsidRPr="000F1DB4" w14:paraId="30E29070" w14:textId="77777777" w:rsidTr="00A55EBF">
        <w:trPr>
          <w:trHeight w:val="20"/>
        </w:trPr>
        <w:tc>
          <w:tcPr>
            <w:tcW w:w="0" w:type="auto"/>
            <w:shd w:val="clear" w:color="auto" w:fill="auto"/>
            <w:vAlign w:val="bottom"/>
            <w:hideMark/>
          </w:tcPr>
          <w:p w14:paraId="216B6A87" w14:textId="77777777" w:rsidR="0061059B" w:rsidRPr="000F1DB4" w:rsidRDefault="0061059B" w:rsidP="00A55EBF">
            <w:r w:rsidRPr="000F1DB4">
              <w:t>Labor and Human Resources</w:t>
            </w:r>
          </w:p>
        </w:tc>
      </w:tr>
      <w:tr w:rsidR="0061059B" w:rsidRPr="000F1DB4" w14:paraId="72184BB8" w14:textId="77777777" w:rsidTr="00A55EBF">
        <w:trPr>
          <w:trHeight w:val="20"/>
        </w:trPr>
        <w:tc>
          <w:tcPr>
            <w:tcW w:w="0" w:type="auto"/>
            <w:shd w:val="clear" w:color="auto" w:fill="auto"/>
            <w:vAlign w:val="bottom"/>
            <w:hideMark/>
          </w:tcPr>
          <w:p w14:paraId="7ECBF8E4" w14:textId="77777777" w:rsidR="0061059B" w:rsidRPr="000F1DB4" w:rsidRDefault="0061059B" w:rsidP="00A55EBF">
            <w:r w:rsidRPr="000F1DB4">
              <w:t>Linguistics</w:t>
            </w:r>
          </w:p>
        </w:tc>
      </w:tr>
      <w:tr w:rsidR="0061059B" w:rsidRPr="000F1DB4" w14:paraId="7740F16A" w14:textId="77777777" w:rsidTr="00A55EBF">
        <w:trPr>
          <w:trHeight w:val="20"/>
        </w:trPr>
        <w:tc>
          <w:tcPr>
            <w:tcW w:w="0" w:type="auto"/>
            <w:shd w:val="clear" w:color="auto" w:fill="auto"/>
            <w:vAlign w:val="bottom"/>
            <w:hideMark/>
          </w:tcPr>
          <w:p w14:paraId="291DCCA7" w14:textId="77777777" w:rsidR="0061059B" w:rsidRPr="000F1DB4" w:rsidRDefault="0061059B" w:rsidP="00A55EBF">
            <w:r w:rsidRPr="000F1DB4">
              <w:t>Learning Technologies</w:t>
            </w:r>
          </w:p>
        </w:tc>
      </w:tr>
      <w:tr w:rsidR="0061059B" w:rsidRPr="000F1DB4" w14:paraId="208F9147" w14:textId="77777777" w:rsidTr="00A55EBF">
        <w:trPr>
          <w:trHeight w:val="20"/>
        </w:trPr>
        <w:tc>
          <w:tcPr>
            <w:tcW w:w="0" w:type="auto"/>
            <w:shd w:val="clear" w:color="auto" w:fill="auto"/>
            <w:vAlign w:val="bottom"/>
            <w:hideMark/>
          </w:tcPr>
          <w:p w14:paraId="117A6C0B" w14:textId="77777777" w:rsidR="0061059B" w:rsidRPr="000F1DB4" w:rsidRDefault="0061059B" w:rsidP="00A55EBF">
            <w:r w:rsidRPr="000F1DB4">
              <w:t>Master of Accounting</w:t>
            </w:r>
          </w:p>
        </w:tc>
      </w:tr>
      <w:tr w:rsidR="0061059B" w:rsidRPr="000F1DB4" w14:paraId="2ACB1401" w14:textId="77777777" w:rsidTr="00A55EBF">
        <w:trPr>
          <w:trHeight w:val="20"/>
        </w:trPr>
        <w:tc>
          <w:tcPr>
            <w:tcW w:w="0" w:type="auto"/>
            <w:shd w:val="clear" w:color="auto" w:fill="auto"/>
            <w:vAlign w:val="bottom"/>
            <w:hideMark/>
          </w:tcPr>
          <w:p w14:paraId="3EC51BDF" w14:textId="77777777" w:rsidR="0061059B" w:rsidRPr="000F1DB4" w:rsidRDefault="0061059B" w:rsidP="00A55EBF">
            <w:r w:rsidRPr="000F1DB4">
              <w:t>Master in the Study of Law</w:t>
            </w:r>
          </w:p>
        </w:tc>
      </w:tr>
      <w:tr w:rsidR="0061059B" w:rsidRPr="000F1DB4" w14:paraId="4B21E8D2" w14:textId="77777777" w:rsidTr="00A55EBF">
        <w:trPr>
          <w:trHeight w:val="20"/>
        </w:trPr>
        <w:tc>
          <w:tcPr>
            <w:tcW w:w="0" w:type="auto"/>
            <w:shd w:val="clear" w:color="auto" w:fill="auto"/>
            <w:vAlign w:val="bottom"/>
            <w:hideMark/>
          </w:tcPr>
          <w:p w14:paraId="4BCB239C" w14:textId="77777777" w:rsidR="0061059B" w:rsidRPr="000F1DB4" w:rsidRDefault="0061059B" w:rsidP="00A55EBF">
            <w:r w:rsidRPr="000F1DB4">
              <w:t>Mathematics</w:t>
            </w:r>
          </w:p>
        </w:tc>
      </w:tr>
      <w:tr w:rsidR="0061059B" w:rsidRPr="000F1DB4" w14:paraId="2A9DE86A" w14:textId="77777777" w:rsidTr="00A55EBF">
        <w:trPr>
          <w:trHeight w:val="20"/>
        </w:trPr>
        <w:tc>
          <w:tcPr>
            <w:tcW w:w="0" w:type="auto"/>
            <w:shd w:val="clear" w:color="auto" w:fill="auto"/>
            <w:vAlign w:val="bottom"/>
            <w:hideMark/>
          </w:tcPr>
          <w:p w14:paraId="6EED8F43" w14:textId="77777777" w:rsidR="0061059B" w:rsidRPr="000F1DB4" w:rsidRDefault="0061059B" w:rsidP="00A55EBF">
            <w:r w:rsidRPr="000F1DB4">
              <w:t>Master of Mathematical Sciences</w:t>
            </w:r>
          </w:p>
        </w:tc>
      </w:tr>
      <w:tr w:rsidR="0061059B" w:rsidRPr="000F1DB4" w14:paraId="583778B7" w14:textId="77777777" w:rsidTr="00A55EBF">
        <w:trPr>
          <w:trHeight w:val="20"/>
        </w:trPr>
        <w:tc>
          <w:tcPr>
            <w:tcW w:w="0" w:type="auto"/>
            <w:shd w:val="clear" w:color="auto" w:fill="auto"/>
            <w:vAlign w:val="bottom"/>
            <w:hideMark/>
          </w:tcPr>
          <w:p w14:paraId="06E9F3B7" w14:textId="77777777" w:rsidR="0061059B" w:rsidRPr="000F1DB4" w:rsidRDefault="0061059B" w:rsidP="00A55EBF">
            <w:r w:rsidRPr="000F1DB4">
              <w:t>Materials Science and Engineering</w:t>
            </w:r>
          </w:p>
        </w:tc>
      </w:tr>
      <w:tr w:rsidR="0061059B" w:rsidRPr="000F1DB4" w14:paraId="31524C53" w14:textId="77777777" w:rsidTr="00A55EBF">
        <w:trPr>
          <w:trHeight w:val="20"/>
        </w:trPr>
        <w:tc>
          <w:tcPr>
            <w:tcW w:w="0" w:type="auto"/>
            <w:shd w:val="clear" w:color="auto" w:fill="auto"/>
            <w:vAlign w:val="bottom"/>
            <w:hideMark/>
          </w:tcPr>
          <w:p w14:paraId="631ED806" w14:textId="77777777" w:rsidR="0061059B" w:rsidRPr="000F1DB4" w:rsidRDefault="0061059B" w:rsidP="00A55EBF">
            <w:r w:rsidRPr="000F1DB4">
              <w:t>Master of Business Administration</w:t>
            </w:r>
          </w:p>
        </w:tc>
      </w:tr>
      <w:tr w:rsidR="0061059B" w:rsidRPr="000F1DB4" w14:paraId="6403522B" w14:textId="77777777" w:rsidTr="00A55EBF">
        <w:trPr>
          <w:trHeight w:val="20"/>
        </w:trPr>
        <w:tc>
          <w:tcPr>
            <w:tcW w:w="0" w:type="auto"/>
            <w:shd w:val="clear" w:color="auto" w:fill="auto"/>
            <w:vAlign w:val="bottom"/>
            <w:hideMark/>
          </w:tcPr>
          <w:p w14:paraId="3D46E671" w14:textId="77777777" w:rsidR="0061059B" w:rsidRPr="000F1DB4" w:rsidRDefault="0061059B" w:rsidP="00A55EBF">
            <w:r w:rsidRPr="000F1DB4">
              <w:t>Molecular and Cellular Biochemistry</w:t>
            </w:r>
          </w:p>
        </w:tc>
      </w:tr>
      <w:tr w:rsidR="0061059B" w:rsidRPr="000F1DB4" w14:paraId="78620AC6" w14:textId="77777777" w:rsidTr="00A55EBF">
        <w:trPr>
          <w:trHeight w:val="20"/>
        </w:trPr>
        <w:tc>
          <w:tcPr>
            <w:tcW w:w="0" w:type="auto"/>
            <w:shd w:val="clear" w:color="auto" w:fill="auto"/>
            <w:vAlign w:val="bottom"/>
            <w:hideMark/>
          </w:tcPr>
          <w:p w14:paraId="6E7422A5" w14:textId="77777777" w:rsidR="0061059B" w:rsidRPr="000F1DB4" w:rsidRDefault="0061059B" w:rsidP="00A55EBF">
            <w:r w:rsidRPr="000F1DB4">
              <w:t>Master of Business Operational Excellence</w:t>
            </w:r>
          </w:p>
        </w:tc>
      </w:tr>
      <w:tr w:rsidR="0061059B" w:rsidRPr="000F1DB4" w14:paraId="2BF4BA69" w14:textId="77777777" w:rsidTr="00A55EBF">
        <w:trPr>
          <w:trHeight w:val="20"/>
        </w:trPr>
        <w:tc>
          <w:tcPr>
            <w:tcW w:w="0" w:type="auto"/>
            <w:shd w:val="clear" w:color="auto" w:fill="auto"/>
            <w:vAlign w:val="bottom"/>
            <w:hideMark/>
          </w:tcPr>
          <w:p w14:paraId="6444516D" w14:textId="77777777" w:rsidR="0061059B" w:rsidRPr="000F1DB4" w:rsidRDefault="0061059B" w:rsidP="00A55EBF">
            <w:r w:rsidRPr="000F1DB4">
              <w:t>Molecular Cellular and Developmental Biology</w:t>
            </w:r>
          </w:p>
        </w:tc>
      </w:tr>
      <w:tr w:rsidR="0061059B" w:rsidRPr="000F1DB4" w14:paraId="25F78514" w14:textId="77777777" w:rsidTr="00A55EBF">
        <w:trPr>
          <w:trHeight w:val="20"/>
        </w:trPr>
        <w:tc>
          <w:tcPr>
            <w:tcW w:w="0" w:type="auto"/>
            <w:shd w:val="clear" w:color="auto" w:fill="auto"/>
            <w:vAlign w:val="bottom"/>
            <w:hideMark/>
          </w:tcPr>
          <w:p w14:paraId="66A012A1" w14:textId="77777777" w:rsidR="0061059B" w:rsidRPr="000F1DB4" w:rsidRDefault="0061059B" w:rsidP="00A55EBF">
            <w:r w:rsidRPr="000F1DB4">
              <w:t>Mechanical Engineering</w:t>
            </w:r>
          </w:p>
        </w:tc>
      </w:tr>
      <w:tr w:rsidR="0061059B" w:rsidRPr="000F1DB4" w14:paraId="0F4999BD" w14:textId="77777777" w:rsidTr="00A55EBF">
        <w:trPr>
          <w:trHeight w:val="20"/>
        </w:trPr>
        <w:tc>
          <w:tcPr>
            <w:tcW w:w="0" w:type="auto"/>
            <w:shd w:val="clear" w:color="auto" w:fill="auto"/>
            <w:vAlign w:val="bottom"/>
            <w:hideMark/>
          </w:tcPr>
          <w:p w14:paraId="23B91AE5" w14:textId="77777777" w:rsidR="0061059B" w:rsidRPr="000F1DB4" w:rsidRDefault="0061059B" w:rsidP="00A55EBF">
            <w:r w:rsidRPr="000F1DB4">
              <w:t>Medical Science</w:t>
            </w:r>
          </w:p>
        </w:tc>
      </w:tr>
      <w:tr w:rsidR="0061059B" w:rsidRPr="000F1DB4" w14:paraId="0C6D8CF8" w14:textId="77777777" w:rsidTr="00A55EBF">
        <w:trPr>
          <w:trHeight w:val="20"/>
        </w:trPr>
        <w:tc>
          <w:tcPr>
            <w:tcW w:w="0" w:type="auto"/>
            <w:shd w:val="clear" w:color="auto" w:fill="auto"/>
            <w:vAlign w:val="bottom"/>
            <w:hideMark/>
          </w:tcPr>
          <w:p w14:paraId="159B9345" w14:textId="77777777" w:rsidR="0061059B" w:rsidRPr="000F1DB4" w:rsidRDefault="0061059B" w:rsidP="00A55EBF">
            <w:r w:rsidRPr="000F1DB4">
              <w:t>Microbiology</w:t>
            </w:r>
          </w:p>
        </w:tc>
      </w:tr>
      <w:tr w:rsidR="0061059B" w:rsidRPr="000F1DB4" w14:paraId="7AF6B5FD" w14:textId="77777777" w:rsidTr="00A55EBF">
        <w:trPr>
          <w:trHeight w:val="20"/>
        </w:trPr>
        <w:tc>
          <w:tcPr>
            <w:tcW w:w="0" w:type="auto"/>
            <w:shd w:val="clear" w:color="auto" w:fill="auto"/>
            <w:vAlign w:val="bottom"/>
            <w:hideMark/>
          </w:tcPr>
          <w:p w14:paraId="61C5C3D5" w14:textId="77777777" w:rsidR="0061059B" w:rsidRPr="000F1DB4" w:rsidRDefault="0061059B" w:rsidP="00A55EBF">
            <w:r w:rsidRPr="000F1DB4">
              <w:t>Molecular Genetics</w:t>
            </w:r>
          </w:p>
        </w:tc>
      </w:tr>
      <w:tr w:rsidR="0061059B" w:rsidRPr="000F1DB4" w14:paraId="4730D761" w14:textId="77777777" w:rsidTr="00A55EBF">
        <w:trPr>
          <w:trHeight w:val="20"/>
        </w:trPr>
        <w:tc>
          <w:tcPr>
            <w:tcW w:w="0" w:type="auto"/>
            <w:shd w:val="clear" w:color="auto" w:fill="auto"/>
            <w:vAlign w:val="bottom"/>
            <w:hideMark/>
          </w:tcPr>
          <w:p w14:paraId="65B0B587" w14:textId="77777777" w:rsidR="0061059B" w:rsidRPr="000F1DB4" w:rsidRDefault="0061059B" w:rsidP="00A55EBF">
            <w:r w:rsidRPr="000F1DB4">
              <w:t>Public Health</w:t>
            </w:r>
          </w:p>
        </w:tc>
      </w:tr>
      <w:tr w:rsidR="0061059B" w:rsidRPr="000F1DB4" w14:paraId="64329B21" w14:textId="77777777" w:rsidTr="00A55EBF">
        <w:trPr>
          <w:trHeight w:val="20"/>
        </w:trPr>
        <w:tc>
          <w:tcPr>
            <w:tcW w:w="0" w:type="auto"/>
            <w:shd w:val="clear" w:color="auto" w:fill="auto"/>
            <w:vAlign w:val="bottom"/>
            <w:hideMark/>
          </w:tcPr>
          <w:p w14:paraId="37C38E30" w14:textId="77777777" w:rsidR="0061059B" w:rsidRPr="000F1DB4" w:rsidRDefault="0061059B" w:rsidP="00A55EBF">
            <w:r w:rsidRPr="000F1DB4">
              <w:t>Music</w:t>
            </w:r>
          </w:p>
        </w:tc>
      </w:tr>
      <w:tr w:rsidR="0061059B" w:rsidRPr="000F1DB4" w14:paraId="4711AD96" w14:textId="77777777" w:rsidTr="00A55EBF">
        <w:trPr>
          <w:trHeight w:val="20"/>
        </w:trPr>
        <w:tc>
          <w:tcPr>
            <w:tcW w:w="0" w:type="auto"/>
            <w:shd w:val="clear" w:color="auto" w:fill="auto"/>
            <w:vAlign w:val="bottom"/>
            <w:hideMark/>
          </w:tcPr>
          <w:p w14:paraId="04763D13" w14:textId="77777777" w:rsidR="0061059B" w:rsidRPr="000F1DB4" w:rsidRDefault="0061059B" w:rsidP="00A55EBF">
            <w:r w:rsidRPr="000F1DB4">
              <w:t>Molecular Virology Immunology</w:t>
            </w:r>
          </w:p>
        </w:tc>
      </w:tr>
      <w:tr w:rsidR="0061059B" w:rsidRPr="000F1DB4" w14:paraId="21688E68" w14:textId="77777777" w:rsidTr="00A55EBF">
        <w:trPr>
          <w:trHeight w:val="20"/>
        </w:trPr>
        <w:tc>
          <w:tcPr>
            <w:tcW w:w="0" w:type="auto"/>
            <w:shd w:val="clear" w:color="auto" w:fill="auto"/>
            <w:vAlign w:val="bottom"/>
            <w:hideMark/>
          </w:tcPr>
          <w:p w14:paraId="0C3D295D" w14:textId="77777777" w:rsidR="0061059B" w:rsidRPr="000F1DB4" w:rsidRDefault="0061059B" w:rsidP="00A55EBF">
            <w:r w:rsidRPr="000F1DB4">
              <w:t>Near Eastern Languages and Cultures</w:t>
            </w:r>
          </w:p>
        </w:tc>
      </w:tr>
      <w:tr w:rsidR="0061059B" w:rsidRPr="000F1DB4" w14:paraId="090BEB84" w14:textId="77777777" w:rsidTr="00A55EBF">
        <w:trPr>
          <w:trHeight w:val="20"/>
        </w:trPr>
        <w:tc>
          <w:tcPr>
            <w:tcW w:w="0" w:type="auto"/>
            <w:shd w:val="clear" w:color="auto" w:fill="auto"/>
            <w:vAlign w:val="bottom"/>
            <w:hideMark/>
          </w:tcPr>
          <w:p w14:paraId="432BF968" w14:textId="77777777" w:rsidR="0061059B" w:rsidRPr="000F1DB4" w:rsidRDefault="0061059B" w:rsidP="00A55EBF">
            <w:r w:rsidRPr="000F1DB4">
              <w:t>Neuroscience Graduate Program</w:t>
            </w:r>
          </w:p>
        </w:tc>
      </w:tr>
      <w:tr w:rsidR="0061059B" w:rsidRPr="000F1DB4" w14:paraId="06E37EA9" w14:textId="77777777" w:rsidTr="00A55EBF">
        <w:trPr>
          <w:trHeight w:val="20"/>
        </w:trPr>
        <w:tc>
          <w:tcPr>
            <w:tcW w:w="0" w:type="auto"/>
            <w:shd w:val="clear" w:color="auto" w:fill="auto"/>
            <w:vAlign w:val="bottom"/>
            <w:hideMark/>
          </w:tcPr>
          <w:p w14:paraId="2956ED8A" w14:textId="77777777" w:rsidR="0061059B" w:rsidRPr="000F1DB4" w:rsidRDefault="0061059B" w:rsidP="00A55EBF">
            <w:r w:rsidRPr="000F1DB4">
              <w:t>Nuclear Engineering</w:t>
            </w:r>
          </w:p>
        </w:tc>
      </w:tr>
      <w:tr w:rsidR="0061059B" w:rsidRPr="000F1DB4" w14:paraId="79335373" w14:textId="77777777" w:rsidTr="00A55EBF">
        <w:trPr>
          <w:trHeight w:val="20"/>
        </w:trPr>
        <w:tc>
          <w:tcPr>
            <w:tcW w:w="0" w:type="auto"/>
            <w:shd w:val="clear" w:color="auto" w:fill="auto"/>
            <w:vAlign w:val="bottom"/>
            <w:hideMark/>
          </w:tcPr>
          <w:p w14:paraId="607EBD5C" w14:textId="77777777" w:rsidR="0061059B" w:rsidRPr="000F1DB4" w:rsidRDefault="0061059B" w:rsidP="00A55EBF">
            <w:r w:rsidRPr="000F1DB4">
              <w:t>Nursing Practice</w:t>
            </w:r>
          </w:p>
        </w:tc>
      </w:tr>
      <w:tr w:rsidR="0061059B" w:rsidRPr="000F1DB4" w14:paraId="6DCD9A21" w14:textId="77777777" w:rsidTr="00A55EBF">
        <w:trPr>
          <w:trHeight w:val="20"/>
        </w:trPr>
        <w:tc>
          <w:tcPr>
            <w:tcW w:w="0" w:type="auto"/>
            <w:shd w:val="clear" w:color="auto" w:fill="auto"/>
            <w:vAlign w:val="bottom"/>
            <w:hideMark/>
          </w:tcPr>
          <w:p w14:paraId="41156B99" w14:textId="77777777" w:rsidR="0061059B" w:rsidRPr="000F1DB4" w:rsidRDefault="0061059B" w:rsidP="00A55EBF">
            <w:r w:rsidRPr="000F1DB4">
              <w:t>Nursing</w:t>
            </w:r>
          </w:p>
        </w:tc>
      </w:tr>
      <w:tr w:rsidR="0061059B" w:rsidRPr="000F1DB4" w14:paraId="01A21DC2" w14:textId="77777777" w:rsidTr="00A55EBF">
        <w:trPr>
          <w:trHeight w:val="20"/>
        </w:trPr>
        <w:tc>
          <w:tcPr>
            <w:tcW w:w="0" w:type="auto"/>
            <w:shd w:val="clear" w:color="auto" w:fill="auto"/>
            <w:vAlign w:val="bottom"/>
            <w:hideMark/>
          </w:tcPr>
          <w:p w14:paraId="039EE41F" w14:textId="77777777" w:rsidR="0061059B" w:rsidRPr="000F1DB4" w:rsidRDefault="0061059B" w:rsidP="00A55EBF">
            <w:r w:rsidRPr="000F1DB4">
              <w:t>Occupational Therapy</w:t>
            </w:r>
          </w:p>
        </w:tc>
      </w:tr>
      <w:tr w:rsidR="0061059B" w:rsidRPr="000F1DB4" w14:paraId="44317C23" w14:textId="77777777" w:rsidTr="00A55EBF">
        <w:trPr>
          <w:trHeight w:val="20"/>
        </w:trPr>
        <w:tc>
          <w:tcPr>
            <w:tcW w:w="0" w:type="auto"/>
            <w:shd w:val="clear" w:color="auto" w:fill="auto"/>
            <w:vAlign w:val="bottom"/>
            <w:hideMark/>
          </w:tcPr>
          <w:p w14:paraId="435C3A33" w14:textId="77777777" w:rsidR="0061059B" w:rsidRPr="000F1DB4" w:rsidRDefault="0061059B" w:rsidP="00A55EBF">
            <w:r w:rsidRPr="000F1DB4">
              <w:t>Occupational Therapy Doctorate</w:t>
            </w:r>
          </w:p>
        </w:tc>
      </w:tr>
      <w:tr w:rsidR="0061059B" w:rsidRPr="000F1DB4" w14:paraId="37EA6A6A" w14:textId="77777777" w:rsidTr="00A55EBF">
        <w:trPr>
          <w:trHeight w:val="20"/>
        </w:trPr>
        <w:tc>
          <w:tcPr>
            <w:tcW w:w="0" w:type="auto"/>
            <w:shd w:val="clear" w:color="auto" w:fill="auto"/>
            <w:vAlign w:val="bottom"/>
            <w:hideMark/>
          </w:tcPr>
          <w:p w14:paraId="39742634" w14:textId="77777777" w:rsidR="0061059B" w:rsidRPr="000F1DB4" w:rsidRDefault="0061059B" w:rsidP="00A55EBF">
            <w:r w:rsidRPr="000F1DB4">
              <w:t>Oral Biology</w:t>
            </w:r>
          </w:p>
        </w:tc>
      </w:tr>
      <w:tr w:rsidR="0061059B" w:rsidRPr="000F1DB4" w14:paraId="4399C6D6" w14:textId="77777777" w:rsidTr="00A55EBF">
        <w:trPr>
          <w:trHeight w:val="20"/>
        </w:trPr>
        <w:tc>
          <w:tcPr>
            <w:tcW w:w="0" w:type="auto"/>
            <w:shd w:val="clear" w:color="auto" w:fill="auto"/>
            <w:vAlign w:val="bottom"/>
            <w:hideMark/>
          </w:tcPr>
          <w:p w14:paraId="37012FF6" w14:textId="77777777" w:rsidR="0061059B" w:rsidRPr="000F1DB4" w:rsidRDefault="0061059B" w:rsidP="00A55EBF">
            <w:r w:rsidRPr="000F1DB4">
              <w:t>Ohio State University Nutrition Program</w:t>
            </w:r>
          </w:p>
        </w:tc>
      </w:tr>
      <w:tr w:rsidR="0061059B" w:rsidRPr="000F1DB4" w14:paraId="7807D467" w14:textId="77777777" w:rsidTr="00A55EBF">
        <w:trPr>
          <w:trHeight w:val="20"/>
        </w:trPr>
        <w:tc>
          <w:tcPr>
            <w:tcW w:w="0" w:type="auto"/>
            <w:shd w:val="clear" w:color="auto" w:fill="auto"/>
            <w:vAlign w:val="bottom"/>
            <w:hideMark/>
          </w:tcPr>
          <w:p w14:paraId="7D6DCABE" w14:textId="77777777" w:rsidR="0061059B" w:rsidRPr="000F1DB4" w:rsidRDefault="0061059B" w:rsidP="00A55EBF">
            <w:r w:rsidRPr="000F1DB4">
              <w:t>Pathology</w:t>
            </w:r>
          </w:p>
        </w:tc>
      </w:tr>
      <w:tr w:rsidR="0061059B" w:rsidRPr="000F1DB4" w14:paraId="6017DB70" w14:textId="77777777" w:rsidTr="00A55EBF">
        <w:trPr>
          <w:trHeight w:val="20"/>
        </w:trPr>
        <w:tc>
          <w:tcPr>
            <w:tcW w:w="0" w:type="auto"/>
            <w:shd w:val="clear" w:color="auto" w:fill="auto"/>
            <w:vAlign w:val="bottom"/>
            <w:hideMark/>
          </w:tcPr>
          <w:p w14:paraId="5F6C7D82" w14:textId="77777777" w:rsidR="0061059B" w:rsidRPr="000F1DB4" w:rsidRDefault="0061059B" w:rsidP="00A55EBF">
            <w:r w:rsidRPr="000F1DB4">
              <w:t>Plant Cellular and Molecular Biology</w:t>
            </w:r>
          </w:p>
        </w:tc>
      </w:tr>
      <w:tr w:rsidR="0061059B" w:rsidRPr="000F1DB4" w14:paraId="4F4C7A5C" w14:textId="77777777" w:rsidTr="00A55EBF">
        <w:trPr>
          <w:trHeight w:val="20"/>
        </w:trPr>
        <w:tc>
          <w:tcPr>
            <w:tcW w:w="0" w:type="auto"/>
            <w:shd w:val="clear" w:color="auto" w:fill="auto"/>
            <w:vAlign w:val="bottom"/>
            <w:hideMark/>
          </w:tcPr>
          <w:p w14:paraId="0E4A3128" w14:textId="77777777" w:rsidR="0061059B" w:rsidRPr="000F1DB4" w:rsidRDefault="0061059B" w:rsidP="00A55EBF">
            <w:r w:rsidRPr="000F1DB4">
              <w:t>Pharmacology</w:t>
            </w:r>
          </w:p>
        </w:tc>
      </w:tr>
      <w:tr w:rsidR="0061059B" w:rsidRPr="000F1DB4" w14:paraId="2A191A3A" w14:textId="77777777" w:rsidTr="00A55EBF">
        <w:trPr>
          <w:trHeight w:val="20"/>
        </w:trPr>
        <w:tc>
          <w:tcPr>
            <w:tcW w:w="0" w:type="auto"/>
            <w:shd w:val="clear" w:color="auto" w:fill="auto"/>
            <w:vAlign w:val="bottom"/>
            <w:hideMark/>
          </w:tcPr>
          <w:p w14:paraId="43FF096B" w14:textId="77777777" w:rsidR="0061059B" w:rsidRPr="000F1DB4" w:rsidRDefault="0061059B" w:rsidP="00A55EBF">
            <w:r w:rsidRPr="000F1DB4">
              <w:lastRenderedPageBreak/>
              <w:t>Pharmaceutical Sciences</w:t>
            </w:r>
          </w:p>
        </w:tc>
      </w:tr>
      <w:tr w:rsidR="0061059B" w:rsidRPr="000F1DB4" w14:paraId="1B2DA475" w14:textId="77777777" w:rsidTr="00A55EBF">
        <w:trPr>
          <w:trHeight w:val="20"/>
        </w:trPr>
        <w:tc>
          <w:tcPr>
            <w:tcW w:w="0" w:type="auto"/>
            <w:shd w:val="clear" w:color="auto" w:fill="auto"/>
            <w:vAlign w:val="bottom"/>
            <w:hideMark/>
          </w:tcPr>
          <w:p w14:paraId="200FDA12" w14:textId="77777777" w:rsidR="0061059B" w:rsidRPr="000F1DB4" w:rsidRDefault="0061059B" w:rsidP="00A55EBF">
            <w:r w:rsidRPr="000F1DB4">
              <w:t>Philosophy</w:t>
            </w:r>
          </w:p>
        </w:tc>
      </w:tr>
      <w:tr w:rsidR="0061059B" w:rsidRPr="000F1DB4" w14:paraId="568085DD" w14:textId="77777777" w:rsidTr="00A55EBF">
        <w:trPr>
          <w:trHeight w:val="20"/>
        </w:trPr>
        <w:tc>
          <w:tcPr>
            <w:tcW w:w="0" w:type="auto"/>
            <w:shd w:val="clear" w:color="auto" w:fill="auto"/>
            <w:vAlign w:val="bottom"/>
            <w:hideMark/>
          </w:tcPr>
          <w:p w14:paraId="410ACDA8" w14:textId="77777777" w:rsidR="0061059B" w:rsidRPr="000F1DB4" w:rsidRDefault="0061059B" w:rsidP="00A55EBF">
            <w:r w:rsidRPr="000F1DB4">
              <w:t>Physics</w:t>
            </w:r>
          </w:p>
        </w:tc>
      </w:tr>
      <w:tr w:rsidR="0061059B" w:rsidRPr="000F1DB4" w14:paraId="5782AD37" w14:textId="77777777" w:rsidTr="00A55EBF">
        <w:trPr>
          <w:trHeight w:val="20"/>
        </w:trPr>
        <w:tc>
          <w:tcPr>
            <w:tcW w:w="0" w:type="auto"/>
            <w:shd w:val="clear" w:color="auto" w:fill="auto"/>
            <w:vAlign w:val="bottom"/>
            <w:hideMark/>
          </w:tcPr>
          <w:p w14:paraId="1B9C5557" w14:textId="77777777" w:rsidR="0061059B" w:rsidRPr="000F1DB4" w:rsidRDefault="0061059B" w:rsidP="00A55EBF">
            <w:r w:rsidRPr="000F1DB4">
              <w:t>Physiology</w:t>
            </w:r>
          </w:p>
        </w:tc>
      </w:tr>
      <w:tr w:rsidR="0061059B" w:rsidRPr="000F1DB4" w14:paraId="5852BA46" w14:textId="77777777" w:rsidTr="00A55EBF">
        <w:trPr>
          <w:trHeight w:val="20"/>
        </w:trPr>
        <w:tc>
          <w:tcPr>
            <w:tcW w:w="0" w:type="auto"/>
            <w:shd w:val="clear" w:color="auto" w:fill="auto"/>
            <w:vAlign w:val="bottom"/>
            <w:hideMark/>
          </w:tcPr>
          <w:p w14:paraId="4B3C032D" w14:textId="77777777" w:rsidR="0061059B" w:rsidRPr="000F1DB4" w:rsidRDefault="0061059B" w:rsidP="00A55EBF">
            <w:r w:rsidRPr="000F1DB4">
              <w:t>Physical Therapy</w:t>
            </w:r>
          </w:p>
        </w:tc>
      </w:tr>
      <w:tr w:rsidR="0061059B" w:rsidRPr="000F1DB4" w14:paraId="1F9BC162" w14:textId="77777777" w:rsidTr="00A55EBF">
        <w:trPr>
          <w:trHeight w:val="20"/>
        </w:trPr>
        <w:tc>
          <w:tcPr>
            <w:tcW w:w="0" w:type="auto"/>
            <w:shd w:val="clear" w:color="auto" w:fill="auto"/>
            <w:vAlign w:val="bottom"/>
            <w:hideMark/>
          </w:tcPr>
          <w:p w14:paraId="78C102F7" w14:textId="77777777" w:rsidR="0061059B" w:rsidRPr="000F1DB4" w:rsidRDefault="0061059B" w:rsidP="00A55EBF">
            <w:r w:rsidRPr="000F1DB4">
              <w:t>Plant Health Management</w:t>
            </w:r>
          </w:p>
        </w:tc>
      </w:tr>
      <w:tr w:rsidR="0061059B" w:rsidRPr="000F1DB4" w14:paraId="5351075E" w14:textId="77777777" w:rsidTr="00A55EBF">
        <w:trPr>
          <w:trHeight w:val="20"/>
        </w:trPr>
        <w:tc>
          <w:tcPr>
            <w:tcW w:w="0" w:type="auto"/>
            <w:shd w:val="clear" w:color="auto" w:fill="auto"/>
            <w:vAlign w:val="bottom"/>
            <w:hideMark/>
          </w:tcPr>
          <w:p w14:paraId="3556859F" w14:textId="77777777" w:rsidR="0061059B" w:rsidRPr="000F1DB4" w:rsidRDefault="0061059B" w:rsidP="00A55EBF">
            <w:r w:rsidRPr="000F1DB4">
              <w:t>Plant Pathology</w:t>
            </w:r>
          </w:p>
        </w:tc>
      </w:tr>
      <w:tr w:rsidR="0061059B" w:rsidRPr="000F1DB4" w14:paraId="69788AFE" w14:textId="77777777" w:rsidTr="00A55EBF">
        <w:trPr>
          <w:trHeight w:val="20"/>
        </w:trPr>
        <w:tc>
          <w:tcPr>
            <w:tcW w:w="0" w:type="auto"/>
            <w:shd w:val="clear" w:color="auto" w:fill="auto"/>
            <w:vAlign w:val="bottom"/>
            <w:hideMark/>
          </w:tcPr>
          <w:p w14:paraId="66947C7C" w14:textId="77777777" w:rsidR="0061059B" w:rsidRPr="000F1DB4" w:rsidRDefault="0061059B" w:rsidP="00A55EBF">
            <w:r w:rsidRPr="000F1DB4">
              <w:t>Political Science</w:t>
            </w:r>
          </w:p>
        </w:tc>
      </w:tr>
      <w:tr w:rsidR="0061059B" w:rsidRPr="000F1DB4" w14:paraId="53A68E99" w14:textId="77777777" w:rsidTr="00A55EBF">
        <w:trPr>
          <w:trHeight w:val="20"/>
        </w:trPr>
        <w:tc>
          <w:tcPr>
            <w:tcW w:w="0" w:type="auto"/>
            <w:shd w:val="clear" w:color="auto" w:fill="auto"/>
            <w:vAlign w:val="bottom"/>
            <w:hideMark/>
          </w:tcPr>
          <w:p w14:paraId="50792C55" w14:textId="77777777" w:rsidR="0061059B" w:rsidRPr="000F1DB4" w:rsidRDefault="0061059B" w:rsidP="00A55EBF">
            <w:r w:rsidRPr="000F1DB4">
              <w:t>Portuguese</w:t>
            </w:r>
          </w:p>
        </w:tc>
      </w:tr>
      <w:tr w:rsidR="0061059B" w:rsidRPr="000F1DB4" w14:paraId="5C16D75B" w14:textId="77777777" w:rsidTr="00A55EBF">
        <w:trPr>
          <w:trHeight w:val="20"/>
        </w:trPr>
        <w:tc>
          <w:tcPr>
            <w:tcW w:w="0" w:type="auto"/>
            <w:shd w:val="clear" w:color="auto" w:fill="auto"/>
            <w:vAlign w:val="bottom"/>
            <w:hideMark/>
          </w:tcPr>
          <w:p w14:paraId="37B955A1" w14:textId="77777777" w:rsidR="0061059B" w:rsidRPr="000F1DB4" w:rsidRDefault="0061059B" w:rsidP="00A55EBF">
            <w:r w:rsidRPr="000F1DB4">
              <w:t>Psychology</w:t>
            </w:r>
          </w:p>
        </w:tc>
      </w:tr>
      <w:tr w:rsidR="0061059B" w:rsidRPr="000F1DB4" w14:paraId="76CBD99E" w14:textId="77777777" w:rsidTr="00A55EBF">
        <w:trPr>
          <w:trHeight w:val="20"/>
        </w:trPr>
        <w:tc>
          <w:tcPr>
            <w:tcW w:w="0" w:type="auto"/>
            <w:shd w:val="clear" w:color="auto" w:fill="auto"/>
            <w:vAlign w:val="bottom"/>
            <w:hideMark/>
          </w:tcPr>
          <w:p w14:paraId="73509E0A" w14:textId="77777777" w:rsidR="0061059B" w:rsidRPr="000F1DB4" w:rsidRDefault="0061059B" w:rsidP="00A55EBF">
            <w:r w:rsidRPr="000F1DB4">
              <w:t>Public Policy and Management</w:t>
            </w:r>
          </w:p>
        </w:tc>
      </w:tr>
      <w:tr w:rsidR="0061059B" w:rsidRPr="000F1DB4" w14:paraId="166F93CC" w14:textId="77777777" w:rsidTr="00A55EBF">
        <w:trPr>
          <w:trHeight w:val="20"/>
        </w:trPr>
        <w:tc>
          <w:tcPr>
            <w:tcW w:w="0" w:type="auto"/>
            <w:shd w:val="clear" w:color="auto" w:fill="auto"/>
            <w:vAlign w:val="bottom"/>
            <w:hideMark/>
          </w:tcPr>
          <w:p w14:paraId="05688980" w14:textId="77777777" w:rsidR="0061059B" w:rsidRPr="000F1DB4" w:rsidRDefault="0061059B" w:rsidP="00A55EBF">
            <w:r w:rsidRPr="000F1DB4">
              <w:t>Public Health</w:t>
            </w:r>
          </w:p>
        </w:tc>
      </w:tr>
      <w:tr w:rsidR="0061059B" w:rsidRPr="000F1DB4" w14:paraId="11E15528" w14:textId="77777777" w:rsidTr="00A55EBF">
        <w:trPr>
          <w:trHeight w:val="20"/>
        </w:trPr>
        <w:tc>
          <w:tcPr>
            <w:tcW w:w="0" w:type="auto"/>
            <w:shd w:val="clear" w:color="auto" w:fill="auto"/>
            <w:vAlign w:val="bottom"/>
            <w:hideMark/>
          </w:tcPr>
          <w:p w14:paraId="5185B799" w14:textId="77777777" w:rsidR="0061059B" w:rsidRPr="000F1DB4" w:rsidRDefault="0061059B" w:rsidP="00A55EBF">
            <w:r w:rsidRPr="000F1DB4">
              <w:t>Rural Sociology</w:t>
            </w:r>
          </w:p>
        </w:tc>
      </w:tr>
      <w:tr w:rsidR="0061059B" w:rsidRPr="000F1DB4" w14:paraId="0912D857" w14:textId="77777777" w:rsidTr="00A55EBF">
        <w:trPr>
          <w:trHeight w:val="20"/>
        </w:trPr>
        <w:tc>
          <w:tcPr>
            <w:tcW w:w="0" w:type="auto"/>
            <w:shd w:val="clear" w:color="auto" w:fill="auto"/>
            <w:vAlign w:val="bottom"/>
            <w:hideMark/>
          </w:tcPr>
          <w:p w14:paraId="0C8C9A94" w14:textId="77777777" w:rsidR="0061059B" w:rsidRPr="000F1DB4" w:rsidRDefault="0061059B" w:rsidP="00A55EBF">
            <w:r w:rsidRPr="000F1DB4">
              <w:t>Slavic and East European Languages and Cultures</w:t>
            </w:r>
          </w:p>
        </w:tc>
      </w:tr>
      <w:tr w:rsidR="0061059B" w:rsidRPr="000F1DB4" w14:paraId="77874F1E" w14:textId="77777777" w:rsidTr="00A55EBF">
        <w:trPr>
          <w:trHeight w:val="20"/>
        </w:trPr>
        <w:tc>
          <w:tcPr>
            <w:tcW w:w="0" w:type="auto"/>
            <w:shd w:val="clear" w:color="auto" w:fill="auto"/>
            <w:vAlign w:val="bottom"/>
            <w:hideMark/>
          </w:tcPr>
          <w:p w14:paraId="33023A67" w14:textId="77777777" w:rsidR="0061059B" w:rsidRPr="000F1DB4" w:rsidRDefault="0061059B" w:rsidP="00A55EBF">
            <w:r w:rsidRPr="000F1DB4">
              <w:t>Slavic and East European Studies</w:t>
            </w:r>
          </w:p>
        </w:tc>
      </w:tr>
      <w:tr w:rsidR="0061059B" w:rsidRPr="000F1DB4" w14:paraId="3529EB68" w14:textId="77777777" w:rsidTr="00A55EBF">
        <w:trPr>
          <w:trHeight w:val="20"/>
        </w:trPr>
        <w:tc>
          <w:tcPr>
            <w:tcW w:w="0" w:type="auto"/>
            <w:shd w:val="clear" w:color="auto" w:fill="auto"/>
            <w:vAlign w:val="bottom"/>
            <w:hideMark/>
          </w:tcPr>
          <w:p w14:paraId="1CF3199A" w14:textId="77777777" w:rsidR="0061059B" w:rsidRPr="000F1DB4" w:rsidRDefault="0061059B" w:rsidP="00A55EBF">
            <w:r w:rsidRPr="000F1DB4">
              <w:t xml:space="preserve">Specialized </w:t>
            </w:r>
            <w:proofErr w:type="gramStart"/>
            <w:r w:rsidRPr="000F1DB4">
              <w:t>Master in Business</w:t>
            </w:r>
            <w:proofErr w:type="gramEnd"/>
            <w:r w:rsidRPr="000F1DB4">
              <w:t xml:space="preserve"> - Finance</w:t>
            </w:r>
          </w:p>
        </w:tc>
      </w:tr>
      <w:tr w:rsidR="0061059B" w:rsidRPr="000F1DB4" w14:paraId="330513CE" w14:textId="77777777" w:rsidTr="00A55EBF">
        <w:trPr>
          <w:trHeight w:val="20"/>
        </w:trPr>
        <w:tc>
          <w:tcPr>
            <w:tcW w:w="0" w:type="auto"/>
            <w:shd w:val="clear" w:color="auto" w:fill="auto"/>
            <w:vAlign w:val="bottom"/>
            <w:hideMark/>
          </w:tcPr>
          <w:p w14:paraId="2438D30B" w14:textId="77777777" w:rsidR="0061059B" w:rsidRPr="000F1DB4" w:rsidRDefault="0061059B" w:rsidP="00A55EBF">
            <w:r w:rsidRPr="000F1DB4">
              <w:t xml:space="preserve">Specialized </w:t>
            </w:r>
            <w:proofErr w:type="gramStart"/>
            <w:r w:rsidRPr="000F1DB4">
              <w:t>Master in Business</w:t>
            </w:r>
            <w:proofErr w:type="gramEnd"/>
            <w:r w:rsidRPr="000F1DB4">
              <w:t xml:space="preserve"> - Logistics</w:t>
            </w:r>
          </w:p>
        </w:tc>
      </w:tr>
      <w:tr w:rsidR="0061059B" w:rsidRPr="000F1DB4" w14:paraId="7058F8AB" w14:textId="77777777" w:rsidTr="00A55EBF">
        <w:trPr>
          <w:trHeight w:val="20"/>
        </w:trPr>
        <w:tc>
          <w:tcPr>
            <w:tcW w:w="0" w:type="auto"/>
            <w:shd w:val="clear" w:color="auto" w:fill="auto"/>
            <w:vAlign w:val="bottom"/>
            <w:hideMark/>
          </w:tcPr>
          <w:p w14:paraId="64D59243" w14:textId="77777777" w:rsidR="0061059B" w:rsidRPr="000F1DB4" w:rsidRDefault="0061059B" w:rsidP="00A55EBF">
            <w:r w:rsidRPr="000F1DB4">
              <w:t xml:space="preserve">Specialized </w:t>
            </w:r>
            <w:proofErr w:type="gramStart"/>
            <w:r w:rsidRPr="000F1DB4">
              <w:t>Master in Business</w:t>
            </w:r>
            <w:proofErr w:type="gramEnd"/>
            <w:r w:rsidRPr="000F1DB4">
              <w:t xml:space="preserve"> - Marketing</w:t>
            </w:r>
          </w:p>
        </w:tc>
      </w:tr>
      <w:tr w:rsidR="0061059B" w:rsidRPr="000F1DB4" w14:paraId="1C536DD6" w14:textId="77777777" w:rsidTr="00A55EBF">
        <w:trPr>
          <w:trHeight w:val="20"/>
        </w:trPr>
        <w:tc>
          <w:tcPr>
            <w:tcW w:w="0" w:type="auto"/>
            <w:shd w:val="clear" w:color="auto" w:fill="auto"/>
            <w:vAlign w:val="bottom"/>
            <w:hideMark/>
          </w:tcPr>
          <w:p w14:paraId="20489A48" w14:textId="77777777" w:rsidR="0061059B" w:rsidRPr="000F1DB4" w:rsidRDefault="0061059B" w:rsidP="00A55EBF">
            <w:r w:rsidRPr="000F1DB4">
              <w:t>Sociology</w:t>
            </w:r>
          </w:p>
        </w:tc>
      </w:tr>
      <w:tr w:rsidR="0061059B" w:rsidRPr="000F1DB4" w14:paraId="4A05DFB1" w14:textId="77777777" w:rsidTr="00A55EBF">
        <w:trPr>
          <w:trHeight w:val="20"/>
        </w:trPr>
        <w:tc>
          <w:tcPr>
            <w:tcW w:w="0" w:type="auto"/>
            <w:shd w:val="clear" w:color="auto" w:fill="auto"/>
            <w:vAlign w:val="bottom"/>
            <w:hideMark/>
          </w:tcPr>
          <w:p w14:paraId="47A96EA1" w14:textId="77777777" w:rsidR="0061059B" w:rsidRPr="000F1DB4" w:rsidRDefault="0061059B" w:rsidP="00A55EBF">
            <w:r w:rsidRPr="000F1DB4">
              <w:t>Social Work</w:t>
            </w:r>
          </w:p>
        </w:tc>
      </w:tr>
      <w:tr w:rsidR="0061059B" w:rsidRPr="000F1DB4" w14:paraId="28886F1A" w14:textId="77777777" w:rsidTr="00A55EBF">
        <w:trPr>
          <w:trHeight w:val="20"/>
        </w:trPr>
        <w:tc>
          <w:tcPr>
            <w:tcW w:w="0" w:type="auto"/>
            <w:shd w:val="clear" w:color="auto" w:fill="auto"/>
            <w:vAlign w:val="bottom"/>
            <w:hideMark/>
          </w:tcPr>
          <w:p w14:paraId="5E6374E5" w14:textId="77777777" w:rsidR="0061059B" w:rsidRPr="000F1DB4" w:rsidRDefault="0061059B" w:rsidP="00A55EBF">
            <w:r w:rsidRPr="000F1DB4">
              <w:t>Spanish &amp; Portuguese</w:t>
            </w:r>
          </w:p>
        </w:tc>
      </w:tr>
      <w:tr w:rsidR="0061059B" w:rsidRPr="000F1DB4" w14:paraId="47E48B5C" w14:textId="77777777" w:rsidTr="00A55EBF">
        <w:trPr>
          <w:trHeight w:val="20"/>
        </w:trPr>
        <w:tc>
          <w:tcPr>
            <w:tcW w:w="0" w:type="auto"/>
            <w:shd w:val="clear" w:color="auto" w:fill="auto"/>
            <w:vAlign w:val="bottom"/>
            <w:hideMark/>
          </w:tcPr>
          <w:p w14:paraId="151B003B" w14:textId="77777777" w:rsidR="0061059B" w:rsidRPr="000F1DB4" w:rsidRDefault="0061059B" w:rsidP="00A55EBF">
            <w:r w:rsidRPr="000F1DB4">
              <w:t>Speech and Hearing Science</w:t>
            </w:r>
          </w:p>
        </w:tc>
      </w:tr>
      <w:tr w:rsidR="0061059B" w:rsidRPr="000F1DB4" w14:paraId="49511E29" w14:textId="77777777" w:rsidTr="00A55EBF">
        <w:trPr>
          <w:trHeight w:val="20"/>
        </w:trPr>
        <w:tc>
          <w:tcPr>
            <w:tcW w:w="0" w:type="auto"/>
            <w:shd w:val="clear" w:color="auto" w:fill="auto"/>
            <w:vAlign w:val="bottom"/>
            <w:hideMark/>
          </w:tcPr>
          <w:p w14:paraId="25C31D8B" w14:textId="77777777" w:rsidR="0061059B" w:rsidRPr="000F1DB4" w:rsidRDefault="0061059B" w:rsidP="00A55EBF">
            <w:r w:rsidRPr="000F1DB4">
              <w:t>Speech Language Pathology</w:t>
            </w:r>
          </w:p>
        </w:tc>
      </w:tr>
      <w:tr w:rsidR="0061059B" w:rsidRPr="000F1DB4" w14:paraId="17328223" w14:textId="77777777" w:rsidTr="00A55EBF">
        <w:trPr>
          <w:trHeight w:val="20"/>
        </w:trPr>
        <w:tc>
          <w:tcPr>
            <w:tcW w:w="0" w:type="auto"/>
            <w:shd w:val="clear" w:color="auto" w:fill="auto"/>
            <w:vAlign w:val="bottom"/>
            <w:hideMark/>
          </w:tcPr>
          <w:p w14:paraId="47FEDB5E" w14:textId="77777777" w:rsidR="0061059B" w:rsidRPr="000F1DB4" w:rsidRDefault="0061059B" w:rsidP="00A55EBF">
            <w:r w:rsidRPr="000F1DB4">
              <w:t>Sports Coaching</w:t>
            </w:r>
          </w:p>
        </w:tc>
      </w:tr>
      <w:tr w:rsidR="0061059B" w:rsidRPr="000F1DB4" w14:paraId="1B8B69EE" w14:textId="77777777" w:rsidTr="00A55EBF">
        <w:trPr>
          <w:trHeight w:val="20"/>
        </w:trPr>
        <w:tc>
          <w:tcPr>
            <w:tcW w:w="0" w:type="auto"/>
            <w:shd w:val="clear" w:color="auto" w:fill="auto"/>
            <w:vAlign w:val="bottom"/>
            <w:hideMark/>
          </w:tcPr>
          <w:p w14:paraId="07B73C27" w14:textId="77777777" w:rsidR="0061059B" w:rsidRPr="000F1DB4" w:rsidRDefault="0061059B" w:rsidP="00A55EBF">
            <w:r w:rsidRPr="000F1DB4">
              <w:t>Statistics</w:t>
            </w:r>
          </w:p>
        </w:tc>
      </w:tr>
      <w:tr w:rsidR="0061059B" w:rsidRPr="000F1DB4" w14:paraId="0E291BC0" w14:textId="77777777" w:rsidTr="00A55EBF">
        <w:trPr>
          <w:trHeight w:val="20"/>
        </w:trPr>
        <w:tc>
          <w:tcPr>
            <w:tcW w:w="0" w:type="auto"/>
            <w:shd w:val="clear" w:color="auto" w:fill="auto"/>
            <w:vAlign w:val="bottom"/>
            <w:hideMark/>
          </w:tcPr>
          <w:p w14:paraId="4E6B870F" w14:textId="77777777" w:rsidR="0061059B" w:rsidRPr="000F1DB4" w:rsidRDefault="0061059B" w:rsidP="00A55EBF">
            <w:r w:rsidRPr="000F1DB4">
              <w:t>Teaching and Learning</w:t>
            </w:r>
          </w:p>
        </w:tc>
      </w:tr>
      <w:tr w:rsidR="0061059B" w:rsidRPr="000F1DB4" w14:paraId="3DC78571" w14:textId="77777777" w:rsidTr="00A55EBF">
        <w:trPr>
          <w:trHeight w:val="20"/>
        </w:trPr>
        <w:tc>
          <w:tcPr>
            <w:tcW w:w="0" w:type="auto"/>
            <w:shd w:val="clear" w:color="auto" w:fill="auto"/>
            <w:vAlign w:val="bottom"/>
            <w:hideMark/>
          </w:tcPr>
          <w:p w14:paraId="5A1A4B4C" w14:textId="77777777" w:rsidR="0061059B" w:rsidRPr="000F1DB4" w:rsidRDefault="0061059B" w:rsidP="00A55EBF">
            <w:r w:rsidRPr="000F1DB4">
              <w:t>Theatre</w:t>
            </w:r>
          </w:p>
        </w:tc>
      </w:tr>
      <w:tr w:rsidR="0061059B" w:rsidRPr="000F1DB4" w14:paraId="6824CD0B" w14:textId="77777777" w:rsidTr="00A55EBF">
        <w:trPr>
          <w:trHeight w:val="20"/>
        </w:trPr>
        <w:tc>
          <w:tcPr>
            <w:tcW w:w="0" w:type="auto"/>
            <w:shd w:val="clear" w:color="auto" w:fill="auto"/>
            <w:vAlign w:val="bottom"/>
            <w:hideMark/>
          </w:tcPr>
          <w:p w14:paraId="2A5709EF" w14:textId="77777777" w:rsidR="0061059B" w:rsidRPr="000F1DB4" w:rsidRDefault="0061059B" w:rsidP="00A55EBF">
            <w:r w:rsidRPr="000F1DB4">
              <w:t>Translational Plant Sciences</w:t>
            </w:r>
          </w:p>
        </w:tc>
      </w:tr>
      <w:tr w:rsidR="0061059B" w:rsidRPr="000F1DB4" w14:paraId="7E8821DC" w14:textId="77777777" w:rsidTr="00A55EBF">
        <w:trPr>
          <w:trHeight w:val="20"/>
        </w:trPr>
        <w:tc>
          <w:tcPr>
            <w:tcW w:w="0" w:type="auto"/>
            <w:shd w:val="clear" w:color="auto" w:fill="auto"/>
            <w:vAlign w:val="bottom"/>
            <w:hideMark/>
          </w:tcPr>
          <w:p w14:paraId="66DB1A2D" w14:textId="77777777" w:rsidR="0061059B" w:rsidRPr="000F1DB4" w:rsidRDefault="0061059B" w:rsidP="00A55EBF">
            <w:r w:rsidRPr="000F1DB4">
              <w:t>Fashion and Retail Studies</w:t>
            </w:r>
          </w:p>
        </w:tc>
      </w:tr>
      <w:tr w:rsidR="0061059B" w:rsidRPr="000F1DB4" w14:paraId="46E4B229" w14:textId="77777777" w:rsidTr="00A55EBF">
        <w:trPr>
          <w:trHeight w:val="20"/>
        </w:trPr>
        <w:tc>
          <w:tcPr>
            <w:tcW w:w="0" w:type="auto"/>
            <w:shd w:val="clear" w:color="auto" w:fill="auto"/>
            <w:vAlign w:val="bottom"/>
            <w:hideMark/>
          </w:tcPr>
          <w:p w14:paraId="4787FC3E" w14:textId="77777777" w:rsidR="0061059B" w:rsidRPr="000F1DB4" w:rsidRDefault="0061059B" w:rsidP="00A55EBF">
            <w:r w:rsidRPr="000F1DB4">
              <w:t>Vision Science</w:t>
            </w:r>
          </w:p>
        </w:tc>
      </w:tr>
      <w:tr w:rsidR="0061059B" w:rsidRPr="000F1DB4" w14:paraId="12949C46" w14:textId="77777777" w:rsidTr="00A55EBF">
        <w:trPr>
          <w:trHeight w:val="20"/>
        </w:trPr>
        <w:tc>
          <w:tcPr>
            <w:tcW w:w="0" w:type="auto"/>
            <w:shd w:val="clear" w:color="auto" w:fill="auto"/>
            <w:vAlign w:val="bottom"/>
            <w:hideMark/>
          </w:tcPr>
          <w:p w14:paraId="4E93AE5A" w14:textId="77777777" w:rsidR="0061059B" w:rsidRPr="000F1DB4" w:rsidRDefault="0061059B" w:rsidP="00A55EBF">
            <w:r w:rsidRPr="000F1DB4">
              <w:t>Welding Engineering</w:t>
            </w:r>
          </w:p>
        </w:tc>
      </w:tr>
      <w:tr w:rsidR="0061059B" w:rsidRPr="000F1DB4" w14:paraId="1531E67C" w14:textId="77777777" w:rsidTr="00A55EBF">
        <w:trPr>
          <w:trHeight w:val="20"/>
        </w:trPr>
        <w:tc>
          <w:tcPr>
            <w:tcW w:w="0" w:type="auto"/>
            <w:shd w:val="clear" w:color="auto" w:fill="auto"/>
            <w:vAlign w:val="bottom"/>
            <w:hideMark/>
          </w:tcPr>
          <w:p w14:paraId="6A3BDA48" w14:textId="77777777" w:rsidR="0061059B" w:rsidRPr="000F1DB4" w:rsidRDefault="0061059B" w:rsidP="00A55EBF">
            <w:r w:rsidRPr="000F1DB4">
              <w:t>Women's, Gender, and Sexuality Studies</w:t>
            </w:r>
          </w:p>
        </w:tc>
      </w:tr>
      <w:tr w:rsidR="0061059B" w:rsidRPr="000F1DB4" w14:paraId="2DB6D509" w14:textId="77777777" w:rsidTr="00A55EBF">
        <w:trPr>
          <w:trHeight w:val="20"/>
        </w:trPr>
        <w:tc>
          <w:tcPr>
            <w:tcW w:w="0" w:type="auto"/>
            <w:shd w:val="clear" w:color="auto" w:fill="auto"/>
            <w:vAlign w:val="bottom"/>
            <w:hideMark/>
          </w:tcPr>
          <w:p w14:paraId="3663CCDC" w14:textId="77777777" w:rsidR="0061059B" w:rsidRPr="000F1DB4" w:rsidRDefault="0061059B" w:rsidP="00A55EBF">
            <w:r w:rsidRPr="000F1DB4">
              <w:t>Women's Studies</w:t>
            </w:r>
          </w:p>
        </w:tc>
      </w:tr>
    </w:tbl>
    <w:p w14:paraId="5A178E30" w14:textId="77777777" w:rsidR="0061059B" w:rsidRPr="000F1DB4" w:rsidRDefault="0061059B" w:rsidP="0061059B"/>
    <w:p w14:paraId="54B6B20F" w14:textId="77777777" w:rsidR="0061059B" w:rsidRPr="000F1DB4" w:rsidRDefault="0061059B" w:rsidP="0061059B">
      <w:pPr>
        <w:sectPr w:rsidR="0061059B" w:rsidRPr="000F1DB4" w:rsidSect="00A55EBF">
          <w:pgSz w:w="12240" w:h="15840"/>
          <w:pgMar w:top="1584" w:right="1440" w:bottom="1584" w:left="2160" w:header="720" w:footer="1584" w:gutter="0"/>
          <w:cols w:space="720"/>
          <w:docGrid w:linePitch="360"/>
        </w:sectPr>
      </w:pPr>
    </w:p>
    <w:p w14:paraId="7FD9D57E" w14:textId="77777777" w:rsidR="0061059B" w:rsidRDefault="00DB0ECF" w:rsidP="0004216D">
      <w:pPr>
        <w:pStyle w:val="Heading1"/>
      </w:pPr>
      <w:bookmarkStart w:id="20" w:name="_Toc493073262"/>
      <w:r>
        <w:lastRenderedPageBreak/>
        <w:t>Appendix B</w:t>
      </w:r>
      <w:r w:rsidR="00C35D61">
        <w:t>.</w:t>
      </w:r>
      <w:r w:rsidR="0004216D">
        <w:t xml:space="preserve"> Landscaped Page</w:t>
      </w:r>
      <w:bookmarkEnd w:id="20"/>
    </w:p>
    <w:p w14:paraId="62E04020" w14:textId="77777777" w:rsidR="00F654F4" w:rsidRDefault="0004216D" w:rsidP="0061059B">
      <w:pPr>
        <w:tabs>
          <w:tab w:val="left" w:pos="921"/>
        </w:tabs>
        <w:spacing w:line="480" w:lineRule="auto"/>
      </w:pPr>
      <w:r>
        <w:t>If your document contains a figure or table that is to</w:t>
      </w:r>
      <w:r w:rsidR="00353643">
        <w:t>o</w:t>
      </w:r>
      <w:r>
        <w:t xml:space="preserve"> wide </w:t>
      </w:r>
      <w:r w:rsidR="00353643">
        <w:t xml:space="preserve">to fit on a page </w:t>
      </w:r>
      <w:r w:rsidR="00053D68">
        <w:t xml:space="preserve">in </w:t>
      </w:r>
      <w:r w:rsidR="00353643">
        <w:t xml:space="preserve">portrait </w:t>
      </w:r>
      <w:r w:rsidR="00053D68">
        <w:t xml:space="preserve">format </w:t>
      </w:r>
      <w:r w:rsidR="00353643">
        <w:t>it may be necessary to place the illustration in your document landscaped.  The top of the illustration goes to the binding edge</w:t>
      </w:r>
      <w:r w:rsidR="00F654F4">
        <w:t>.  The legend/caption is in the same orientation as the illustration.</w:t>
      </w:r>
      <w:r w:rsidR="00053D68">
        <w:t xml:space="preserve">  </w:t>
      </w:r>
    </w:p>
    <w:p w14:paraId="5009077B" w14:textId="77777777" w:rsidR="00F654F4" w:rsidRDefault="00F654F4" w:rsidP="0061059B">
      <w:pPr>
        <w:tabs>
          <w:tab w:val="left" w:pos="921"/>
        </w:tabs>
        <w:spacing w:line="480" w:lineRule="auto"/>
        <w:sectPr w:rsidR="00F654F4" w:rsidSect="00475CFB">
          <w:pgSz w:w="12240" w:h="15840"/>
          <w:pgMar w:top="1440" w:right="1440" w:bottom="1440" w:left="2160" w:header="720" w:footer="1584" w:gutter="0"/>
          <w:cols w:space="720"/>
          <w:docGrid w:linePitch="360"/>
        </w:sectPr>
      </w:pPr>
      <w:r>
        <w:t xml:space="preserve">  </w:t>
      </w:r>
    </w:p>
    <w:p w14:paraId="0570DD31" w14:textId="77777777" w:rsidR="00F654F4" w:rsidRDefault="00F654F4" w:rsidP="0061059B">
      <w:pPr>
        <w:tabs>
          <w:tab w:val="left" w:pos="921"/>
        </w:tabs>
        <w:spacing w:line="480" w:lineRule="auto"/>
      </w:pPr>
      <w:r>
        <w:rPr>
          <w:noProof/>
        </w:rPr>
        <w:lastRenderedPageBreak/>
        <w:drawing>
          <wp:anchor distT="0" distB="0" distL="114300" distR="114300" simplePos="0" relativeHeight="251686912" behindDoc="0" locked="0" layoutInCell="1" allowOverlap="1" wp14:anchorId="598CDCD6" wp14:editId="0C00ED8A">
            <wp:simplePos x="0" y="0"/>
            <wp:positionH relativeFrom="margin">
              <wp:posOffset>1270000</wp:posOffset>
            </wp:positionH>
            <wp:positionV relativeFrom="page">
              <wp:posOffset>1377950</wp:posOffset>
            </wp:positionV>
            <wp:extent cx="6896100" cy="4051300"/>
            <wp:effectExtent l="0" t="0" r="0" b="6350"/>
            <wp:wrapSquare wrapText="bothSides"/>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14:sizeRelH relativeFrom="margin">
              <wp14:pctWidth>0</wp14:pctWidth>
            </wp14:sizeRelH>
            <wp14:sizeRelV relativeFrom="margin">
              <wp14:pctHeight>0</wp14:pctHeight>
            </wp14:sizeRelV>
          </wp:anchor>
        </w:drawing>
      </w:r>
    </w:p>
    <w:p w14:paraId="55E25CAB" w14:textId="77777777" w:rsidR="00F654F4" w:rsidRDefault="00F654F4" w:rsidP="00F654F4"/>
    <w:p w14:paraId="6809EAFA" w14:textId="77777777" w:rsidR="00F654F4" w:rsidRDefault="00F654F4" w:rsidP="00F654F4"/>
    <w:p w14:paraId="5F88775F" w14:textId="77777777" w:rsidR="00F654F4" w:rsidRDefault="00F654F4" w:rsidP="00F654F4"/>
    <w:p w14:paraId="11586FB3" w14:textId="77777777" w:rsidR="00F654F4" w:rsidRDefault="00F654F4" w:rsidP="00F654F4"/>
    <w:p w14:paraId="08C1E6FE" w14:textId="77777777" w:rsidR="00F654F4" w:rsidRDefault="00F654F4" w:rsidP="00F654F4"/>
    <w:p w14:paraId="11C76442" w14:textId="77777777" w:rsidR="00F654F4" w:rsidRDefault="00F654F4" w:rsidP="00F654F4"/>
    <w:p w14:paraId="295E047B" w14:textId="77777777" w:rsidR="00F654F4" w:rsidRDefault="00F654F4" w:rsidP="00F654F4"/>
    <w:p w14:paraId="16DEA79F" w14:textId="77777777" w:rsidR="00F654F4" w:rsidRDefault="00F654F4" w:rsidP="00F654F4"/>
    <w:p w14:paraId="76D1366E" w14:textId="77777777" w:rsidR="00F654F4" w:rsidRDefault="00F654F4" w:rsidP="00F654F4"/>
    <w:p w14:paraId="53221897" w14:textId="77777777" w:rsidR="00F654F4" w:rsidRDefault="00F654F4" w:rsidP="00F654F4"/>
    <w:p w14:paraId="5E1631CB" w14:textId="77777777" w:rsidR="00F654F4" w:rsidRDefault="00F654F4" w:rsidP="00F654F4"/>
    <w:p w14:paraId="148129E4" w14:textId="77777777" w:rsidR="00F654F4" w:rsidRDefault="00F654F4" w:rsidP="00F654F4"/>
    <w:p w14:paraId="3A30CDF2" w14:textId="77777777" w:rsidR="00F654F4" w:rsidRDefault="00053D68" w:rsidP="00F654F4">
      <w:r>
        <w:rPr>
          <w:noProof/>
        </w:rPr>
        <mc:AlternateContent>
          <mc:Choice Requires="wps">
            <w:drawing>
              <wp:anchor distT="0" distB="0" distL="114300" distR="114300" simplePos="0" relativeHeight="251687936" behindDoc="0" locked="0" layoutInCell="1" allowOverlap="1" wp14:anchorId="1AA57AE9" wp14:editId="596903D3">
                <wp:simplePos x="0" y="0"/>
                <wp:positionH relativeFrom="page">
                  <wp:posOffset>990600</wp:posOffset>
                </wp:positionH>
                <wp:positionV relativeFrom="margin">
                  <wp:posOffset>2455545</wp:posOffset>
                </wp:positionV>
                <wp:extent cx="431800" cy="349250"/>
                <wp:effectExtent l="0" t="0" r="6350" b="0"/>
                <wp:wrapNone/>
                <wp:docPr id="2" name="Text Box 2"/>
                <wp:cNvGraphicFramePr/>
                <a:graphic xmlns:a="http://schemas.openxmlformats.org/drawingml/2006/main">
                  <a:graphicData uri="http://schemas.microsoft.com/office/word/2010/wordprocessingShape">
                    <wps:wsp>
                      <wps:cNvSpPr txBox="1"/>
                      <wps:spPr>
                        <a:xfrm>
                          <a:off x="0" y="0"/>
                          <a:ext cx="431800" cy="34925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8DA8951" w14:textId="77777777" w:rsidR="00F654F4" w:rsidRDefault="00F654F4" w:rsidP="00F654F4">
                            <w:r>
                              <w:t>1</w:t>
                            </w:r>
                            <w:r w:rsidR="00DB0ECF">
                              <w:t>8</w:t>
                            </w:r>
                          </w:p>
                        </w:txbxContent>
                      </wps:txbx>
                      <wps:bodyPr rot="0" spcFirstLastPara="0" vertOverflow="overflow" horzOverflow="overflow" vert="vert"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1AA57AE9" id="Text Box 2" o:spid="_x0000_s1038" type="#_x0000_t202" style="position:absolute;margin-left:78pt;margin-top:193.35pt;width:34pt;height:27.5pt;z-index:251687936;visibility:visible;mso-wrap-style:square;mso-wrap-distance-left:9pt;mso-wrap-distance-top:0;mso-wrap-distance-right:9pt;mso-wrap-distance-bottom:0;mso-position-horizontal:absolute;mso-position-horizontal-relative:page;mso-position-vertical:absolute;mso-position-vertical-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urZjQIAAJEFAAAOAAAAZHJzL2Uyb0RvYy54bWysVEtPGzEQvlfqf7B8L5uEQCFig1IQVSUE&#10;qKHi7HhtYtXrcW0nu+mvZ8a7eZRyoepld+z5ZsbzzePisq0tW6sQDbiSD48GnCknoTLuueQ/Hm8+&#10;nXEWk3CVsOBUyTcq8svpxw8XjZ+oESzBViowdOLipPElX6bkJ0UR5VLVIh6BVw6VGkItEh7Dc1EF&#10;0aD32hajweC0aCBUPoBUMeLtdafk0+xfayXTvdZRJWZLjm9L+Rvyd0HfYnohJs9B+KWR/TPEP7yi&#10;FsZh0J2ra5EEWwXzl6vayAARdDqSUBegtZEq54DZDAevspkvhVc5FyQn+h1N8f+5lXfrh8BMVfIR&#10;Z07UWKJH1Sb2BVo2InYaHycImnuEpRavscrb+4iXlHSrQ01/TIehHnne7LglZxIvx8fDswFqJKqO&#10;x+ejk8x9sTf2IaavCmpGQskDli4zKta3MeFDELqFUKwI1lQ3xtp8oHZRVzawtcBC25SfiBZ/oKxj&#10;TclPjzE0GTkg886zdXSjcsP04SjxLsEspY1VhLHuu9JIWM7zjdhCSuV28TOaUBpDvcewx+9f9R7j&#10;Lg+0yJHBpZ1xbRyEnH2esD1l1c8tZbrDI+EHeZOY2kWbO2W4a4wFVBvsiwDdXEUvbwxW71bE9CAC&#10;DhIWHJdDusePtoDsQy9xtoTw+617wpecvpw1OJglj79WIijO7DeHnX8+HI9pkvNhfPJ5hIdwqFkc&#10;atyqvgJsiSGuIS+zSPhkt6IOUD/hDplRVFQJJ/FlJcfonXiVunWBO0iq2SyDcHa9SLdu7iW5Jpqp&#10;Nx/bJxF838AJO/8OtiMsJq/6uMOSpYPZKoE2ucmJ6I7VvgA497n3+x1Fi+XwnFH7TTp9AQAA//8D&#10;AFBLAwQUAAYACAAAACEAlpX7auEAAAALAQAADwAAAGRycy9kb3ducmV2LnhtbEyPwU7DMBBE70j8&#10;g7VI3KjTENIS4lQIhBAXREslrtvYTSLsdYjdNOXrWU5wnNnR7JtyNTkrRjOEzpOC+SwBYaj2uqNG&#10;wfb96WoJIkQkjdaTUXAyAVbV+VmJhfZHWptxExvBJRQKVNDG2BdShro1DsPM94b4tveDw8hyaKQe&#10;8Mjlzso0SXLpsCP+0GJvHlpTf24OTkGN7vvtdfS3p73eru3j89fLR49KXV5M93cgopniXxh+8Rkd&#10;Kmba+QPpICzrm5y3RAXXy3wBghNpmrGzU5Bl8wXIqpT/N1Q/AAAA//8DAFBLAQItABQABgAIAAAA&#10;IQC2gziS/gAAAOEBAAATAAAAAAAAAAAAAAAAAAAAAABbQ29udGVudF9UeXBlc10ueG1sUEsBAi0A&#10;FAAGAAgAAAAhADj9If/WAAAAlAEAAAsAAAAAAAAAAAAAAAAALwEAAF9yZWxzLy5yZWxzUEsBAi0A&#10;FAAGAAgAAAAhABLy6tmNAgAAkQUAAA4AAAAAAAAAAAAAAAAALgIAAGRycy9lMm9Eb2MueG1sUEsB&#10;Ai0AFAAGAAgAAAAhAJaV+2rhAAAACwEAAA8AAAAAAAAAAAAAAAAA5wQAAGRycy9kb3ducmV2Lnht&#10;bFBLBQYAAAAABAAEAPMAAAD1BQAAAAA=&#10;" fillcolor="white [3201]" stroked="f" strokeweight=".5pt">
                <v:textbox style="layout-flow:vertical">
                  <w:txbxContent>
                    <w:p w14:paraId="28DA8951" w14:textId="77777777" w:rsidR="00F654F4" w:rsidRDefault="00F654F4" w:rsidP="00F654F4">
                      <w:r>
                        <w:t>1</w:t>
                      </w:r>
                      <w:r w:rsidR="00DB0ECF">
                        <w:t>8</w:t>
                      </w:r>
                    </w:p>
                  </w:txbxContent>
                </v:textbox>
                <w10:wrap anchorx="page" anchory="margin"/>
              </v:shape>
            </w:pict>
          </mc:Fallback>
        </mc:AlternateContent>
      </w:r>
    </w:p>
    <w:p w14:paraId="7D5986A4" w14:textId="77777777" w:rsidR="00F654F4" w:rsidRDefault="00F654F4" w:rsidP="00F654F4"/>
    <w:p w14:paraId="6E8F3796" w14:textId="77777777" w:rsidR="00F654F4" w:rsidRDefault="00F654F4" w:rsidP="00F654F4"/>
    <w:p w14:paraId="075478FF" w14:textId="77777777" w:rsidR="00F654F4" w:rsidRDefault="00F654F4" w:rsidP="00F654F4"/>
    <w:p w14:paraId="4EB279B8" w14:textId="77777777" w:rsidR="00F654F4" w:rsidRDefault="00F654F4" w:rsidP="00F654F4"/>
    <w:p w14:paraId="2FF472B1" w14:textId="77777777" w:rsidR="00F654F4" w:rsidRDefault="00F654F4" w:rsidP="00F654F4"/>
    <w:p w14:paraId="4FE0CAE3" w14:textId="77777777" w:rsidR="00F654F4" w:rsidRDefault="00F654F4" w:rsidP="00F654F4"/>
    <w:p w14:paraId="7DD45774" w14:textId="77777777" w:rsidR="00F654F4" w:rsidRDefault="00F654F4" w:rsidP="00F654F4"/>
    <w:p w14:paraId="562BFA0C" w14:textId="77777777" w:rsidR="00F654F4" w:rsidRDefault="00F654F4" w:rsidP="00F654F4"/>
    <w:p w14:paraId="70247067" w14:textId="77777777" w:rsidR="00F654F4" w:rsidRDefault="00F654F4" w:rsidP="00F654F4"/>
    <w:bookmarkStart w:id="21" w:name="_Toc493073376"/>
    <w:p w14:paraId="645ED3E6" w14:textId="3898FFE6" w:rsidR="0004216D" w:rsidRDefault="00E74A07" w:rsidP="009B0748">
      <w:pPr>
        <w:pStyle w:val="Caption"/>
        <w:ind w:left="1440" w:firstLine="720"/>
      </w:pPr>
      <w:r>
        <w:rPr>
          <w:noProof/>
        </w:rPr>
        <mc:AlternateContent>
          <mc:Choice Requires="wps">
            <w:drawing>
              <wp:anchor distT="0" distB="0" distL="114300" distR="114300" simplePos="0" relativeHeight="251689984" behindDoc="0" locked="0" layoutInCell="1" allowOverlap="1" wp14:anchorId="2CC4A4EC" wp14:editId="0EF7C176">
                <wp:simplePos x="0" y="0"/>
                <wp:positionH relativeFrom="page">
                  <wp:posOffset>4914900</wp:posOffset>
                </wp:positionH>
                <wp:positionV relativeFrom="page">
                  <wp:posOffset>6375400</wp:posOffset>
                </wp:positionV>
                <wp:extent cx="336550" cy="247650"/>
                <wp:effectExtent l="0" t="0" r="6350" b="0"/>
                <wp:wrapNone/>
                <wp:docPr id="21" name="Text Box 21"/>
                <wp:cNvGraphicFramePr/>
                <a:graphic xmlns:a="http://schemas.openxmlformats.org/drawingml/2006/main">
                  <a:graphicData uri="http://schemas.microsoft.com/office/word/2010/wordprocessingShape">
                    <wps:wsp>
                      <wps:cNvSpPr txBox="1"/>
                      <wps:spPr>
                        <a:xfrm>
                          <a:off x="0" y="0"/>
                          <a:ext cx="336550" cy="24765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71AE2EA" w14:textId="77777777" w:rsidR="00E74A07" w:rsidRDefault="00E74A07"/>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CC4A4EC" id="Text Box 21" o:spid="_x0000_s1039" type="#_x0000_t202" style="position:absolute;left:0;text-align:left;margin-left:387pt;margin-top:502pt;width:26.5pt;height:19.5pt;z-index:251689984;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EMMyjAIAAJMFAAAOAAAAZHJzL2Uyb0RvYy54bWysVE1v2zAMvQ/YfxB0X52vpltQp8hadBhQ&#10;tMXaoWdFlhpjsqhJSuLs1+9Jzte6XjrsYlPkIymSjzq/aBvDVsqHmmzJ+yc9zpSVVNX2ueTfH68/&#10;fOQsRGErYciqkm9U4BfT9+/O126iBrQgUynPEMSGydqVfBGjmxRFkAvViHBCTlkYNflGRBz9c1F5&#10;sUb0xhSDXm9crMlXzpNUIUB71Rn5NMfXWsl4p3VQkZmS424xf33+ztO3mJ6LybMXblHL7TXEP9yi&#10;EbVF0n2oKxEFW/r6r1BNLT0F0vFEUlOQ1rVUuQZU0++9qOZhIZzKtaA5we3bFP5fWHm7uvesrko+&#10;6HNmRYMZPao2ss/UMqjQn7ULE8AeHICxhR5z3ukDlKnsVvsm/VEQgx2d3uy7m6JJKIfD8ekpLBKm&#10;wehsDBnRi4Oz8yF+UdSwJJTcY3i5p2J1E2IH3UFSrkCmrq5rY/IhEUZdGs9WAqM2MV8Rwf9AGcvW&#10;JR8PkTo5WUruXWRjk0ZlymzTpcK7ArMUN0YljLHflEbLcp2v5BZSKrvPn9EJpZHqLY5b/OFWb3Hu&#10;6oBHzkw27p2b2pLP1ecdO7Ss+rFrme7wmM1R3UmM7bzNXOkPdwSYU7UBLzx1mxWcvK4xvRsR4r3w&#10;WCUMHM9DvMNHG0L3aStxtiD/6zV9woPhsHK2xmqWPPxcCq84M18tuP+pPxqlXc6H0enZAAd/bJkf&#10;W+yyuSRQAvTG7bKY8NHsRO2pecIrMktZYRJWInfJ4068jN2DgVdIqtksg7C9TsQb++BkCp3anLj5&#10;2D4J77YEjmD+Le2WWExe8LjDJk9Ls2UkXWeSp0Z3Xd0OAJuf12T7SqWn5ficUYe3dPobAAD//wMA&#10;UEsDBBQABgAIAAAAIQAwbyj34AAAAA0BAAAPAAAAZHJzL2Rvd25yZXYueG1sTE/LTsMwELwj8Q/W&#10;InFB1KYppApxKoR4SL3R8BA3N16SiHgdxW4S/p7tCW4zO6PZmXwzu06MOITWk4arhQKBVHnbUq3h&#10;tXy8XIMI0ZA1nSfU8IMBNsXpSW4y6yd6wXEXa8EhFDKjoYmxz6QMVYPOhIXvkVj78oMzkelQSzuY&#10;icNdJ5dK3UhnWuIPjenxvsHqe3dwGj4v6o9tmJ/epuQ66R+exzJ9t6XW52fz3S2IiHP8M8OxPleH&#10;gjvt/YFsEJ2GNF3xlsiCUkfElvUyZbA/nlaJAlnk8v+K4hcAAP//AwBQSwECLQAUAAYACAAAACEA&#10;toM4kv4AAADhAQAAEwAAAAAAAAAAAAAAAAAAAAAAW0NvbnRlbnRfVHlwZXNdLnhtbFBLAQItABQA&#10;BgAIAAAAIQA4/SH/1gAAAJQBAAALAAAAAAAAAAAAAAAAAC8BAABfcmVscy8ucmVsc1BLAQItABQA&#10;BgAIAAAAIQAKEMMyjAIAAJMFAAAOAAAAAAAAAAAAAAAAAC4CAABkcnMvZTJvRG9jLnhtbFBLAQIt&#10;ABQABgAIAAAAIQAwbyj34AAAAA0BAAAPAAAAAAAAAAAAAAAAAOYEAABkcnMvZG93bnJldi54bWxQ&#10;SwUGAAAAAAQABADzAAAA8wUAAAAA&#10;" fillcolor="white [3201]" stroked="f" strokeweight=".5pt">
                <v:textbox>
                  <w:txbxContent>
                    <w:p w14:paraId="471AE2EA" w14:textId="77777777" w:rsidR="00E74A07" w:rsidRDefault="00E74A07"/>
                  </w:txbxContent>
                </v:textbox>
                <w10:wrap anchorx="page" anchory="page"/>
              </v:shape>
            </w:pict>
          </mc:Fallback>
        </mc:AlternateContent>
      </w:r>
      <w:r w:rsidR="00F654F4">
        <w:t xml:space="preserve">Figure </w:t>
      </w:r>
      <w:r w:rsidR="005258ED">
        <w:fldChar w:fldCharType="begin"/>
      </w:r>
      <w:r w:rsidR="005258ED">
        <w:instrText xml:space="preserve"> SEQ Figure \* ARABIC </w:instrText>
      </w:r>
      <w:r w:rsidR="005258ED">
        <w:fldChar w:fldCharType="separate"/>
      </w:r>
      <w:r w:rsidR="0089659C">
        <w:rPr>
          <w:noProof/>
        </w:rPr>
        <w:t>3</w:t>
      </w:r>
      <w:r w:rsidR="005258ED">
        <w:rPr>
          <w:noProof/>
        </w:rPr>
        <w:fldChar w:fldCharType="end"/>
      </w:r>
      <w:r w:rsidR="00F654F4">
        <w:t xml:space="preserve">  Sample Landscaped Page</w:t>
      </w:r>
      <w:bookmarkEnd w:id="21"/>
    </w:p>
    <w:sectPr w:rsidR="0004216D" w:rsidSect="009B0748">
      <w:pgSz w:w="15840" w:h="12240" w:orient="landscape"/>
      <w:pgMar w:top="2160" w:right="1440" w:bottom="1440" w:left="1440" w:header="720" w:footer="158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420B0B3" w14:textId="77777777" w:rsidR="005258ED" w:rsidRDefault="005258ED" w:rsidP="00185AC8">
      <w:r>
        <w:separator/>
      </w:r>
    </w:p>
  </w:endnote>
  <w:endnote w:type="continuationSeparator" w:id="0">
    <w:p w14:paraId="4E578430" w14:textId="77777777" w:rsidR="005258ED" w:rsidRDefault="005258ED" w:rsidP="00185A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220123798"/>
      <w:docPartObj>
        <w:docPartGallery w:val="Page Numbers (Bottom of Page)"/>
        <w:docPartUnique/>
      </w:docPartObj>
    </w:sdtPr>
    <w:sdtEndPr>
      <w:rPr>
        <w:noProof/>
      </w:rPr>
    </w:sdtEndPr>
    <w:sdtContent>
      <w:p w14:paraId="3958A6F8" w14:textId="77777777" w:rsidR="0004216D" w:rsidRDefault="0004216D">
        <w:pPr>
          <w:pStyle w:val="Footer"/>
          <w:jc w:val="center"/>
        </w:pPr>
        <w:r>
          <w:fldChar w:fldCharType="begin"/>
        </w:r>
        <w:r>
          <w:instrText xml:space="preserve"> PAGE   \* MERGEFORMAT </w:instrText>
        </w:r>
        <w:r>
          <w:fldChar w:fldCharType="separate"/>
        </w:r>
        <w:r w:rsidR="0089659C">
          <w:rPr>
            <w:noProof/>
          </w:rPr>
          <w:t>viii</w:t>
        </w:r>
        <w:r>
          <w:rPr>
            <w:noProof/>
          </w:rPr>
          <w:fldChar w:fldCharType="end"/>
        </w:r>
      </w:p>
    </w:sdtContent>
  </w:sdt>
  <w:p w14:paraId="190A4DBD" w14:textId="77777777" w:rsidR="0004216D" w:rsidRDefault="0004216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06307C8" w14:textId="77777777" w:rsidR="005258ED" w:rsidRDefault="005258ED" w:rsidP="00185AC8">
      <w:r>
        <w:separator/>
      </w:r>
    </w:p>
  </w:footnote>
  <w:footnote w:type="continuationSeparator" w:id="0">
    <w:p w14:paraId="4707EB58" w14:textId="77777777" w:rsidR="005258ED" w:rsidRDefault="005258ED" w:rsidP="00185AC8">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9659C"/>
    <w:rsid w:val="00023578"/>
    <w:rsid w:val="0004216D"/>
    <w:rsid w:val="00053D68"/>
    <w:rsid w:val="00080E6C"/>
    <w:rsid w:val="000B1ED6"/>
    <w:rsid w:val="001248B7"/>
    <w:rsid w:val="00167958"/>
    <w:rsid w:val="00185AC8"/>
    <w:rsid w:val="001A11ED"/>
    <w:rsid w:val="00201E23"/>
    <w:rsid w:val="002037B9"/>
    <w:rsid w:val="002F329A"/>
    <w:rsid w:val="002F77F8"/>
    <w:rsid w:val="00310FB7"/>
    <w:rsid w:val="00313D5C"/>
    <w:rsid w:val="0033402B"/>
    <w:rsid w:val="0033498F"/>
    <w:rsid w:val="00350E03"/>
    <w:rsid w:val="00353643"/>
    <w:rsid w:val="003744C9"/>
    <w:rsid w:val="00421068"/>
    <w:rsid w:val="00422C8C"/>
    <w:rsid w:val="00436344"/>
    <w:rsid w:val="00475CFB"/>
    <w:rsid w:val="005258ED"/>
    <w:rsid w:val="00527A65"/>
    <w:rsid w:val="0061059B"/>
    <w:rsid w:val="00712827"/>
    <w:rsid w:val="007716F4"/>
    <w:rsid w:val="0077693B"/>
    <w:rsid w:val="007A4796"/>
    <w:rsid w:val="007F534E"/>
    <w:rsid w:val="00891819"/>
    <w:rsid w:val="0089659C"/>
    <w:rsid w:val="00975563"/>
    <w:rsid w:val="009B0748"/>
    <w:rsid w:val="00A55EBF"/>
    <w:rsid w:val="00B152D9"/>
    <w:rsid w:val="00B72401"/>
    <w:rsid w:val="00B832EB"/>
    <w:rsid w:val="00C02BAC"/>
    <w:rsid w:val="00C23E93"/>
    <w:rsid w:val="00C35D61"/>
    <w:rsid w:val="00C44D4D"/>
    <w:rsid w:val="00C45A79"/>
    <w:rsid w:val="00C50E89"/>
    <w:rsid w:val="00C579DA"/>
    <w:rsid w:val="00CB5590"/>
    <w:rsid w:val="00D80B60"/>
    <w:rsid w:val="00D82D76"/>
    <w:rsid w:val="00DB0ECF"/>
    <w:rsid w:val="00DE0317"/>
    <w:rsid w:val="00E10D2F"/>
    <w:rsid w:val="00E74A07"/>
    <w:rsid w:val="00E831A9"/>
    <w:rsid w:val="00E87ABA"/>
    <w:rsid w:val="00EA0EE5"/>
    <w:rsid w:val="00F259C6"/>
    <w:rsid w:val="00F631FF"/>
    <w:rsid w:val="00F654F4"/>
    <w:rsid w:val="00FE3F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FA3AA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0FB7"/>
    <w:rPr>
      <w:rFonts w:ascii="Times New Roman" w:hAnsi="Times New Roman"/>
    </w:rPr>
  </w:style>
  <w:style w:type="paragraph" w:styleId="Heading1">
    <w:name w:val="heading 1"/>
    <w:basedOn w:val="Normal"/>
    <w:next w:val="Normal"/>
    <w:link w:val="Heading1Char"/>
    <w:autoRedefine/>
    <w:uiPriority w:val="9"/>
    <w:qFormat/>
    <w:rsid w:val="00185AC8"/>
    <w:pPr>
      <w:keepNext/>
      <w:keepLines/>
      <w:pageBreakBefore/>
      <w:spacing w:before="1440" w:after="480"/>
      <w:jc w:val="center"/>
      <w:outlineLvl w:val="0"/>
    </w:pPr>
  </w:style>
  <w:style w:type="paragraph" w:styleId="Heading2">
    <w:name w:val="heading 2"/>
    <w:basedOn w:val="Normal"/>
    <w:next w:val="Normal"/>
    <w:link w:val="Heading2Char"/>
    <w:autoRedefine/>
    <w:uiPriority w:val="9"/>
    <w:unhideWhenUsed/>
    <w:qFormat/>
    <w:rsid w:val="00313D5C"/>
    <w:pPr>
      <w:keepNext/>
      <w:keepLines/>
      <w:spacing w:after="240"/>
      <w:outlineLvl w:val="1"/>
    </w:pPr>
    <w:rPr>
      <w:rFonts w:eastAsiaTheme="majorEastAsia" w:cstheme="majorBidi"/>
      <w:szCs w:val="26"/>
    </w:rPr>
  </w:style>
  <w:style w:type="paragraph" w:styleId="Heading3">
    <w:name w:val="heading 3"/>
    <w:basedOn w:val="Normal"/>
    <w:next w:val="Normal"/>
    <w:link w:val="Heading3Char"/>
    <w:autoRedefine/>
    <w:uiPriority w:val="9"/>
    <w:unhideWhenUsed/>
    <w:qFormat/>
    <w:rsid w:val="00313D5C"/>
    <w:pPr>
      <w:keepNext/>
      <w:keepLines/>
      <w:spacing w:before="40" w:after="240"/>
      <w:ind w:left="720"/>
      <w:outlineLvl w:val="2"/>
    </w:pPr>
    <w:rPr>
      <w:rFonts w:eastAsiaTheme="majorEastAsia"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autoRedefine/>
    <w:uiPriority w:val="10"/>
    <w:qFormat/>
    <w:rsid w:val="00891819"/>
    <w:pPr>
      <w:spacing w:after="240"/>
      <w:jc w:val="center"/>
    </w:pPr>
    <w:rPr>
      <w:rFonts w:eastAsiaTheme="majorEastAsia" w:cstheme="majorBidi"/>
      <w:spacing w:val="-10"/>
      <w:kern w:val="28"/>
      <w:szCs w:val="56"/>
    </w:rPr>
  </w:style>
  <w:style w:type="character" w:customStyle="1" w:styleId="TitleChar">
    <w:name w:val="Title Char"/>
    <w:basedOn w:val="DefaultParagraphFont"/>
    <w:link w:val="Title"/>
    <w:uiPriority w:val="10"/>
    <w:rsid w:val="00891819"/>
    <w:rPr>
      <w:rFonts w:ascii="Times New Roman" w:eastAsiaTheme="majorEastAsia" w:hAnsi="Times New Roman" w:cstheme="majorBidi"/>
      <w:spacing w:val="-10"/>
      <w:kern w:val="28"/>
      <w:szCs w:val="56"/>
    </w:rPr>
  </w:style>
  <w:style w:type="character" w:customStyle="1" w:styleId="Heading1Char">
    <w:name w:val="Heading 1 Char"/>
    <w:basedOn w:val="DefaultParagraphFont"/>
    <w:link w:val="Heading1"/>
    <w:uiPriority w:val="9"/>
    <w:rsid w:val="00185AC8"/>
    <w:rPr>
      <w:rFonts w:ascii="Times New Roman" w:hAnsi="Times New Roman"/>
    </w:rPr>
  </w:style>
  <w:style w:type="character" w:customStyle="1" w:styleId="Heading2Char">
    <w:name w:val="Heading 2 Char"/>
    <w:basedOn w:val="DefaultParagraphFont"/>
    <w:link w:val="Heading2"/>
    <w:uiPriority w:val="9"/>
    <w:rsid w:val="00313D5C"/>
    <w:rPr>
      <w:rFonts w:ascii="Times New Roman" w:eastAsiaTheme="majorEastAsia" w:hAnsi="Times New Roman" w:cstheme="majorBidi"/>
      <w:szCs w:val="26"/>
    </w:rPr>
  </w:style>
  <w:style w:type="paragraph" w:styleId="Caption">
    <w:name w:val="caption"/>
    <w:basedOn w:val="Normal"/>
    <w:next w:val="Normal"/>
    <w:autoRedefine/>
    <w:uiPriority w:val="35"/>
    <w:unhideWhenUsed/>
    <w:qFormat/>
    <w:rsid w:val="00CB5590"/>
    <w:pPr>
      <w:spacing w:after="200"/>
    </w:pPr>
    <w:rPr>
      <w:iCs/>
      <w:szCs w:val="18"/>
    </w:rPr>
  </w:style>
  <w:style w:type="paragraph" w:styleId="Header">
    <w:name w:val="header"/>
    <w:basedOn w:val="Normal"/>
    <w:link w:val="HeaderChar"/>
    <w:uiPriority w:val="99"/>
    <w:unhideWhenUsed/>
    <w:rsid w:val="00185AC8"/>
    <w:pPr>
      <w:tabs>
        <w:tab w:val="center" w:pos="4680"/>
        <w:tab w:val="right" w:pos="9360"/>
      </w:tabs>
    </w:pPr>
  </w:style>
  <w:style w:type="character" w:customStyle="1" w:styleId="HeaderChar">
    <w:name w:val="Header Char"/>
    <w:basedOn w:val="DefaultParagraphFont"/>
    <w:link w:val="Header"/>
    <w:uiPriority w:val="99"/>
    <w:rsid w:val="00185AC8"/>
    <w:rPr>
      <w:rFonts w:ascii="Times New Roman" w:hAnsi="Times New Roman"/>
    </w:rPr>
  </w:style>
  <w:style w:type="paragraph" w:styleId="Footer">
    <w:name w:val="footer"/>
    <w:basedOn w:val="Normal"/>
    <w:link w:val="FooterChar"/>
    <w:uiPriority w:val="99"/>
    <w:unhideWhenUsed/>
    <w:rsid w:val="00185AC8"/>
    <w:pPr>
      <w:tabs>
        <w:tab w:val="center" w:pos="4680"/>
        <w:tab w:val="right" w:pos="9360"/>
      </w:tabs>
    </w:pPr>
  </w:style>
  <w:style w:type="character" w:customStyle="1" w:styleId="FooterChar">
    <w:name w:val="Footer Char"/>
    <w:basedOn w:val="DefaultParagraphFont"/>
    <w:link w:val="Footer"/>
    <w:uiPriority w:val="99"/>
    <w:rsid w:val="00185AC8"/>
    <w:rPr>
      <w:rFonts w:ascii="Times New Roman" w:hAnsi="Times New Roman"/>
    </w:rPr>
  </w:style>
  <w:style w:type="paragraph" w:styleId="ListParagraph">
    <w:name w:val="List Paragraph"/>
    <w:basedOn w:val="Normal"/>
    <w:uiPriority w:val="34"/>
    <w:qFormat/>
    <w:rsid w:val="001A11ED"/>
    <w:pPr>
      <w:ind w:left="720"/>
      <w:contextualSpacing/>
    </w:pPr>
  </w:style>
  <w:style w:type="paragraph" w:styleId="TOCHeading">
    <w:name w:val="TOC Heading"/>
    <w:basedOn w:val="Heading1"/>
    <w:next w:val="Normal"/>
    <w:uiPriority w:val="39"/>
    <w:unhideWhenUsed/>
    <w:qFormat/>
    <w:rsid w:val="0077693B"/>
    <w:pPr>
      <w:pageBreakBefore w:val="0"/>
      <w:spacing w:before="240" w:after="0" w:line="259" w:lineRule="auto"/>
      <w:jc w:val="left"/>
      <w:outlineLvl w:val="9"/>
    </w:pPr>
    <w:rPr>
      <w:rFonts w:asciiTheme="majorHAnsi" w:eastAsiaTheme="majorEastAsia" w:hAnsiTheme="majorHAnsi" w:cstheme="majorBidi"/>
      <w:color w:val="2E74B5" w:themeColor="accent1" w:themeShade="BF"/>
      <w:sz w:val="32"/>
      <w:szCs w:val="32"/>
    </w:rPr>
  </w:style>
  <w:style w:type="paragraph" w:styleId="TOC1">
    <w:name w:val="toc 1"/>
    <w:basedOn w:val="Normal"/>
    <w:next w:val="Normal"/>
    <w:autoRedefine/>
    <w:uiPriority w:val="39"/>
    <w:unhideWhenUsed/>
    <w:rsid w:val="0077693B"/>
    <w:pPr>
      <w:spacing w:after="100"/>
    </w:pPr>
  </w:style>
  <w:style w:type="character" w:styleId="Hyperlink">
    <w:name w:val="Hyperlink"/>
    <w:basedOn w:val="DefaultParagraphFont"/>
    <w:uiPriority w:val="99"/>
    <w:unhideWhenUsed/>
    <w:rsid w:val="0077693B"/>
    <w:rPr>
      <w:color w:val="0563C1" w:themeColor="hyperlink"/>
      <w:u w:val="single"/>
    </w:rPr>
  </w:style>
  <w:style w:type="paragraph" w:styleId="TableofFigures">
    <w:name w:val="table of figures"/>
    <w:basedOn w:val="Normal"/>
    <w:next w:val="Normal"/>
    <w:uiPriority w:val="99"/>
    <w:unhideWhenUsed/>
    <w:rsid w:val="0077693B"/>
  </w:style>
  <w:style w:type="character" w:customStyle="1" w:styleId="Heading3Char">
    <w:name w:val="Heading 3 Char"/>
    <w:basedOn w:val="DefaultParagraphFont"/>
    <w:link w:val="Heading3"/>
    <w:uiPriority w:val="9"/>
    <w:rsid w:val="00313D5C"/>
    <w:rPr>
      <w:rFonts w:ascii="Times New Roman" w:eastAsiaTheme="majorEastAsia" w:hAnsi="Times New Roman" w:cstheme="majorBidi"/>
    </w:rPr>
  </w:style>
  <w:style w:type="paragraph" w:styleId="TOC2">
    <w:name w:val="toc 2"/>
    <w:basedOn w:val="Normal"/>
    <w:next w:val="Normal"/>
    <w:autoRedefine/>
    <w:uiPriority w:val="39"/>
    <w:unhideWhenUsed/>
    <w:rsid w:val="00E831A9"/>
    <w:pPr>
      <w:spacing w:after="100"/>
      <w:ind w:left="240"/>
    </w:pPr>
  </w:style>
  <w:style w:type="paragraph" w:styleId="TOC3">
    <w:name w:val="toc 3"/>
    <w:basedOn w:val="Normal"/>
    <w:next w:val="Normal"/>
    <w:autoRedefine/>
    <w:uiPriority w:val="39"/>
    <w:unhideWhenUsed/>
    <w:rsid w:val="00E831A9"/>
    <w:pPr>
      <w:spacing w:after="100"/>
      <w:ind w:left="480"/>
    </w:pPr>
  </w:style>
  <w:style w:type="table" w:styleId="TableGrid">
    <w:name w:val="Table Grid"/>
    <w:basedOn w:val="TableNormal"/>
    <w:uiPriority w:val="39"/>
    <w:rsid w:val="00A55EB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unhideWhenUsed/>
    <w:rsid w:val="002037B9"/>
    <w:rPr>
      <w:color w:val="954F72" w:themeColor="followedHyperlink"/>
      <w:u w:val="single"/>
    </w:rPr>
  </w:style>
  <w:style w:type="character" w:styleId="PlaceholderText">
    <w:name w:val="Placeholder Text"/>
    <w:basedOn w:val="DefaultParagraphFont"/>
    <w:uiPriority w:val="99"/>
    <w:semiHidden/>
    <w:rsid w:val="001248B7"/>
    <w:rPr>
      <w:color w:val="808080"/>
    </w:rPr>
  </w:style>
  <w:style w:type="paragraph" w:styleId="BalloonText">
    <w:name w:val="Balloon Text"/>
    <w:basedOn w:val="Normal"/>
    <w:link w:val="BalloonTextChar"/>
    <w:uiPriority w:val="99"/>
    <w:semiHidden/>
    <w:unhideWhenUsed/>
    <w:rsid w:val="00F654F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654F4"/>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chart" Target="charts/chart4.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chart" Target="charts/chart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chart" Target="charts/chart2.xml"/><Relationship Id="rId4" Type="http://schemas.openxmlformats.org/officeDocument/2006/relationships/webSettings" Target="webSettings.xml"/><Relationship Id="rId9" Type="http://schemas.openxmlformats.org/officeDocument/2006/relationships/chart" Target="charts/chart1.xml"/><Relationship Id="rId14" Type="http://schemas.openxmlformats.org/officeDocument/2006/relationships/glossaryDocument" Target="glossary/document.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openxmlformats.org/officeDocument/2006/relationships/image" Target="../media/image3.jpeg"/><Relationship Id="rId1" Type="http://schemas.openxmlformats.org/officeDocument/2006/relationships/image" Target="../media/image2.jpeg"/></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3" Type="http://schemas.openxmlformats.org/officeDocument/2006/relationships/image" Target="../media/image5.jpeg"/><Relationship Id="rId2" Type="http://schemas.openxmlformats.org/officeDocument/2006/relationships/image" Target="../media/image4.jpeg"/><Relationship Id="rId1" Type="http://schemas.openxmlformats.org/officeDocument/2006/relationships/image" Target="../media/image2.jpeg"/><Relationship Id="rId4"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14"/>
    </mc:Choice>
    <mc:Fallback>
      <c:style val="14"/>
    </mc:Fallback>
  </mc:AlternateContent>
  <c:chart>
    <c:autoTitleDeleted val="0"/>
    <c:plotArea>
      <c:layout/>
      <c:barChart>
        <c:barDir val="col"/>
        <c:grouping val="clustered"/>
        <c:varyColors val="0"/>
        <c:ser>
          <c:idx val="0"/>
          <c:order val="0"/>
          <c:tx>
            <c:strRef>
              <c:f>Sheet1!$B$1</c:f>
              <c:strCache>
                <c:ptCount val="1"/>
                <c:pt idx="0">
                  <c:v>Series 1</c:v>
                </c:pt>
              </c:strCache>
            </c:strRef>
          </c:tx>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30AD-4532-A581-E273F2F8E3D8}"/>
            </c:ext>
          </c:extLst>
        </c:ser>
        <c:ser>
          <c:idx val="1"/>
          <c:order val="1"/>
          <c:tx>
            <c:strRef>
              <c:f>Sheet1!$C$1</c:f>
              <c:strCache>
                <c:ptCount val="1"/>
                <c:pt idx="0">
                  <c:v>Series 2</c:v>
                </c:pt>
              </c:strCache>
            </c:strRef>
          </c:tx>
          <c:spPr>
            <a:blipFill>
              <a:blip xmlns:r="http://schemas.openxmlformats.org/officeDocument/2006/relationships" r:embed="rId1"/>
              <a:tile tx="0" ty="0" sx="100000" sy="100000" flip="none" algn="tl"/>
            </a:blipFill>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30AD-4532-A581-E273F2F8E3D8}"/>
            </c:ext>
          </c:extLst>
        </c:ser>
        <c:ser>
          <c:idx val="2"/>
          <c:order val="2"/>
          <c:tx>
            <c:strRef>
              <c:f>Sheet1!$D$1</c:f>
              <c:strCache>
                <c:ptCount val="1"/>
                <c:pt idx="0">
                  <c:v>Series 3</c:v>
                </c:pt>
              </c:strCache>
            </c:strRef>
          </c:tx>
          <c:spPr>
            <a:blipFill>
              <a:blip xmlns:r="http://schemas.openxmlformats.org/officeDocument/2006/relationships" r:embed="rId2"/>
              <a:tile tx="0" ty="0" sx="100000" sy="100000" flip="none" algn="tl"/>
            </a:blipFill>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30AD-4532-A581-E273F2F8E3D8}"/>
            </c:ext>
          </c:extLst>
        </c:ser>
        <c:dLbls>
          <c:showLegendKey val="0"/>
          <c:showVal val="0"/>
          <c:showCatName val="0"/>
          <c:showSerName val="0"/>
          <c:showPercent val="0"/>
          <c:showBubbleSize val="0"/>
        </c:dLbls>
        <c:gapWidth val="150"/>
        <c:axId val="344024488"/>
        <c:axId val="344024880"/>
      </c:barChart>
      <c:catAx>
        <c:axId val="344024488"/>
        <c:scaling>
          <c:orientation val="minMax"/>
        </c:scaling>
        <c:delete val="0"/>
        <c:axPos val="b"/>
        <c:numFmt formatCode="General" sourceLinked="0"/>
        <c:majorTickMark val="out"/>
        <c:minorTickMark val="none"/>
        <c:tickLblPos val="nextTo"/>
        <c:crossAx val="344024880"/>
        <c:crosses val="autoZero"/>
        <c:auto val="1"/>
        <c:lblAlgn val="ctr"/>
        <c:lblOffset val="100"/>
        <c:noMultiLvlLbl val="0"/>
      </c:catAx>
      <c:valAx>
        <c:axId val="344024880"/>
        <c:scaling>
          <c:orientation val="minMax"/>
        </c:scaling>
        <c:delete val="0"/>
        <c:axPos val="l"/>
        <c:majorGridlines/>
        <c:numFmt formatCode="General" sourceLinked="1"/>
        <c:majorTickMark val="out"/>
        <c:minorTickMark val="none"/>
        <c:tickLblPos val="nextTo"/>
        <c:crossAx val="344024488"/>
        <c:crosses val="autoZero"/>
        <c:crossBetween val="between"/>
      </c:valAx>
    </c:plotArea>
    <c:legend>
      <c:legendPos val="r"/>
      <c:overlay val="0"/>
    </c:legend>
    <c:plotVisOnly val="1"/>
    <c:dispBlanksAs val="gap"/>
    <c:showDLblsOverMax val="0"/>
  </c:chart>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lineChart>
        <c:grouping val="standard"/>
        <c:varyColors val="0"/>
        <c:ser>
          <c:idx val="0"/>
          <c:order val="0"/>
          <c:tx>
            <c:strRef>
              <c:f>Sheet1!$B$1</c:f>
              <c:strCache>
                <c:ptCount val="1"/>
                <c:pt idx="0">
                  <c:v>Series 1</c:v>
                </c:pt>
              </c:strCache>
            </c:strRef>
          </c:tx>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69FB-454B-B269-8AE3AB6ED329}"/>
            </c:ext>
          </c:extLst>
        </c:ser>
        <c:ser>
          <c:idx val="1"/>
          <c:order val="1"/>
          <c:tx>
            <c:strRef>
              <c:f>Sheet1!$C$1</c:f>
              <c:strCache>
                <c:ptCount val="1"/>
                <c:pt idx="0">
                  <c:v>Series 2</c:v>
                </c:pt>
              </c:strCache>
            </c:strRef>
          </c:tx>
          <c:spPr>
            <a:ln>
              <a:prstDash val="sysDash"/>
            </a:ln>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69FB-454B-B269-8AE3AB6ED329}"/>
            </c:ext>
          </c:extLst>
        </c:ser>
        <c:ser>
          <c:idx val="2"/>
          <c:order val="2"/>
          <c:tx>
            <c:strRef>
              <c:f>Sheet1!$D$1</c:f>
              <c:strCache>
                <c:ptCount val="1"/>
                <c:pt idx="0">
                  <c:v>Series 3</c:v>
                </c:pt>
              </c:strCache>
            </c:strRef>
          </c:tx>
          <c:spPr>
            <a:ln>
              <a:prstDash val="lgDashDotDot"/>
            </a:ln>
          </c:spPr>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69FB-454B-B269-8AE3AB6ED329}"/>
            </c:ext>
          </c:extLst>
        </c:ser>
        <c:dLbls>
          <c:showLegendKey val="0"/>
          <c:showVal val="0"/>
          <c:showCatName val="0"/>
          <c:showSerName val="0"/>
          <c:showPercent val="0"/>
          <c:showBubbleSize val="0"/>
        </c:dLbls>
        <c:smooth val="0"/>
        <c:axId val="344020176"/>
        <c:axId val="344021744"/>
      </c:lineChart>
      <c:catAx>
        <c:axId val="344020176"/>
        <c:scaling>
          <c:orientation val="minMax"/>
        </c:scaling>
        <c:delete val="0"/>
        <c:axPos val="b"/>
        <c:numFmt formatCode="General" sourceLinked="0"/>
        <c:majorTickMark val="out"/>
        <c:minorTickMark val="none"/>
        <c:tickLblPos val="nextTo"/>
        <c:crossAx val="344021744"/>
        <c:crosses val="autoZero"/>
        <c:auto val="1"/>
        <c:lblAlgn val="ctr"/>
        <c:lblOffset val="100"/>
        <c:noMultiLvlLbl val="0"/>
      </c:catAx>
      <c:valAx>
        <c:axId val="344021744"/>
        <c:scaling>
          <c:orientation val="minMax"/>
        </c:scaling>
        <c:delete val="0"/>
        <c:axPos val="l"/>
        <c:majorGridlines/>
        <c:numFmt formatCode="General" sourceLinked="1"/>
        <c:majorTickMark val="out"/>
        <c:minorTickMark val="none"/>
        <c:tickLblPos val="nextTo"/>
        <c:crossAx val="344020176"/>
        <c:crosses val="autoZero"/>
        <c:crossBetween val="between"/>
      </c:valAx>
    </c:plotArea>
    <c:legend>
      <c:legendPos val="r"/>
      <c:overlay val="0"/>
    </c:legend>
    <c:plotVisOnly val="1"/>
    <c:dispBlanksAs val="gap"/>
    <c:showDLblsOverMax val="0"/>
  </c:chart>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title>
    <c:autoTitleDeleted val="0"/>
    <c:plotArea>
      <c:layout/>
      <c:pieChart>
        <c:varyColors val="1"/>
        <c:ser>
          <c:idx val="0"/>
          <c:order val="0"/>
          <c:tx>
            <c:strRef>
              <c:f>Sheet1!$B$1</c:f>
              <c:strCache>
                <c:ptCount val="1"/>
                <c:pt idx="0">
                  <c:v>Sales</c:v>
                </c:pt>
              </c:strCache>
            </c:strRef>
          </c:tx>
          <c:dPt>
            <c:idx val="0"/>
            <c:bubble3D val="0"/>
            <c:spPr>
              <a:blipFill>
                <a:blip xmlns:r="http://schemas.openxmlformats.org/officeDocument/2006/relationships" r:embed="rId1"/>
                <a:tile tx="0" ty="0" sx="100000" sy="100000" flip="none" algn="tl"/>
              </a:blipFill>
            </c:spPr>
            <c:extLst>
              <c:ext xmlns:c16="http://schemas.microsoft.com/office/drawing/2014/chart" uri="{C3380CC4-5D6E-409C-BE32-E72D297353CC}">
                <c16:uniqueId val="{00000001-5332-4927-B4CC-0B913E7D40A7}"/>
              </c:ext>
            </c:extLst>
          </c:dPt>
          <c:dPt>
            <c:idx val="2"/>
            <c:bubble3D val="0"/>
            <c:spPr>
              <a:blipFill>
                <a:blip xmlns:r="http://schemas.openxmlformats.org/officeDocument/2006/relationships" r:embed="rId2"/>
                <a:tile tx="0" ty="0" sx="100000" sy="100000" flip="none" algn="tl"/>
              </a:blipFill>
            </c:spPr>
            <c:extLst>
              <c:ext xmlns:c16="http://schemas.microsoft.com/office/drawing/2014/chart" uri="{C3380CC4-5D6E-409C-BE32-E72D297353CC}">
                <c16:uniqueId val="{00000003-5332-4927-B4CC-0B913E7D40A7}"/>
              </c:ext>
            </c:extLst>
          </c:dPt>
          <c:dPt>
            <c:idx val="3"/>
            <c:bubble3D val="0"/>
            <c:spPr>
              <a:blipFill>
                <a:blip xmlns:r="http://schemas.openxmlformats.org/officeDocument/2006/relationships" r:embed="rId3"/>
                <a:tile tx="0" ty="0" sx="100000" sy="100000" flip="none" algn="tl"/>
              </a:blipFill>
            </c:spPr>
            <c:extLst>
              <c:ext xmlns:c16="http://schemas.microsoft.com/office/drawing/2014/chart" uri="{C3380CC4-5D6E-409C-BE32-E72D297353CC}">
                <c16:uniqueId val="{00000005-5332-4927-B4CC-0B913E7D40A7}"/>
              </c:ext>
            </c:extLst>
          </c:dPt>
          <c:cat>
            <c:strRef>
              <c:f>Sheet1!$A$2:$A$5</c:f>
              <c:strCache>
                <c:ptCount val="4"/>
                <c:pt idx="0">
                  <c:v>1st Qtr</c:v>
                </c:pt>
                <c:pt idx="1">
                  <c:v>2nd Qtr</c:v>
                </c:pt>
                <c:pt idx="2">
                  <c:v>3rd Qtr</c:v>
                </c:pt>
                <c:pt idx="3">
                  <c:v>4th Qtr</c:v>
                </c:pt>
              </c:strCache>
            </c:strRef>
          </c:cat>
          <c:val>
            <c:numRef>
              <c:f>Sheet1!$B$2:$B$5</c:f>
              <c:numCache>
                <c:formatCode>General</c:formatCode>
                <c:ptCount val="4"/>
                <c:pt idx="0">
                  <c:v>8.2000000000000011</c:v>
                </c:pt>
                <c:pt idx="1">
                  <c:v>3.2</c:v>
                </c:pt>
                <c:pt idx="2">
                  <c:v>1.4</c:v>
                </c:pt>
                <c:pt idx="3">
                  <c:v>1.2</c:v>
                </c:pt>
              </c:numCache>
            </c:numRef>
          </c:val>
          <c:extLst>
            <c:ext xmlns:c16="http://schemas.microsoft.com/office/drawing/2014/chart" uri="{C3380CC4-5D6E-409C-BE32-E72D297353CC}">
              <c16:uniqueId val="{00000006-5332-4927-B4CC-0B913E7D40A7}"/>
            </c:ext>
          </c:extLst>
        </c:ser>
        <c:dLbls>
          <c:showLegendKey val="0"/>
          <c:showVal val="0"/>
          <c:showCatName val="0"/>
          <c:showSerName val="0"/>
          <c:showPercent val="0"/>
          <c:showBubbleSize val="0"/>
          <c:showLeaderLines val="1"/>
        </c:dLbls>
        <c:firstSliceAng val="0"/>
      </c:pieChart>
    </c:plotArea>
    <c:legend>
      <c:legendPos val="r"/>
      <c:overlay val="0"/>
    </c:legend>
    <c:plotVisOnly val="1"/>
    <c:dispBlanksAs val="gap"/>
    <c:showDLblsOverMax val="0"/>
  </c:chart>
  <c:externalData r:id="rId4">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Sheet1!$A$2:$A$8</c:f>
              <c:strCache>
                <c:ptCount val="6"/>
                <c:pt idx="0">
                  <c:v>Category 1</c:v>
                </c:pt>
                <c:pt idx="1">
                  <c:v>Category 2</c:v>
                </c:pt>
                <c:pt idx="2">
                  <c:v>Category 3</c:v>
                </c:pt>
                <c:pt idx="3">
                  <c:v>Category 4</c:v>
                </c:pt>
                <c:pt idx="4">
                  <c:v>Category 5</c:v>
                </c:pt>
                <c:pt idx="5">
                  <c:v>Category 6</c:v>
                </c:pt>
              </c:strCache>
            </c:strRef>
          </c:cat>
          <c:val>
            <c:numRef>
              <c:f>Sheet1!$B$2:$B$8</c:f>
              <c:numCache>
                <c:formatCode>General</c:formatCode>
                <c:ptCount val="7"/>
                <c:pt idx="0">
                  <c:v>4.3</c:v>
                </c:pt>
                <c:pt idx="1">
                  <c:v>2.5</c:v>
                </c:pt>
                <c:pt idx="2">
                  <c:v>3.5</c:v>
                </c:pt>
                <c:pt idx="3">
                  <c:v>4.5</c:v>
                </c:pt>
                <c:pt idx="4">
                  <c:v>1.7</c:v>
                </c:pt>
                <c:pt idx="5">
                  <c:v>3.2</c:v>
                </c:pt>
              </c:numCache>
            </c:numRef>
          </c:val>
          <c:extLst>
            <c:ext xmlns:c16="http://schemas.microsoft.com/office/drawing/2014/chart" uri="{C3380CC4-5D6E-409C-BE32-E72D297353CC}">
              <c16:uniqueId val="{00000000-89F3-4AA1-8852-52618362A116}"/>
            </c:ext>
          </c:extLst>
        </c:ser>
        <c:ser>
          <c:idx val="1"/>
          <c:order val="1"/>
          <c:tx>
            <c:strRef>
              <c:f>Sheet1!$C$1</c:f>
              <c:strCache>
                <c:ptCount val="1"/>
                <c:pt idx="0">
                  <c:v>Series 2</c:v>
                </c:pt>
              </c:strCache>
            </c:strRef>
          </c:tx>
          <c:spPr>
            <a:solidFill>
              <a:schemeClr val="accent2"/>
            </a:solidFill>
            <a:ln>
              <a:noFill/>
            </a:ln>
            <a:effectLst/>
          </c:spPr>
          <c:invertIfNegative val="0"/>
          <c:cat>
            <c:strRef>
              <c:f>Sheet1!$A$2:$A$8</c:f>
              <c:strCache>
                <c:ptCount val="6"/>
                <c:pt idx="0">
                  <c:v>Category 1</c:v>
                </c:pt>
                <c:pt idx="1">
                  <c:v>Category 2</c:v>
                </c:pt>
                <c:pt idx="2">
                  <c:v>Category 3</c:v>
                </c:pt>
                <c:pt idx="3">
                  <c:v>Category 4</c:v>
                </c:pt>
                <c:pt idx="4">
                  <c:v>Category 5</c:v>
                </c:pt>
                <c:pt idx="5">
                  <c:v>Category 6</c:v>
                </c:pt>
              </c:strCache>
            </c:strRef>
          </c:cat>
          <c:val>
            <c:numRef>
              <c:f>Sheet1!$C$2:$C$8</c:f>
              <c:numCache>
                <c:formatCode>General</c:formatCode>
                <c:ptCount val="7"/>
                <c:pt idx="0">
                  <c:v>2.4</c:v>
                </c:pt>
                <c:pt idx="1">
                  <c:v>4.4000000000000004</c:v>
                </c:pt>
                <c:pt idx="2">
                  <c:v>1.8</c:v>
                </c:pt>
                <c:pt idx="3">
                  <c:v>2.8</c:v>
                </c:pt>
                <c:pt idx="4">
                  <c:v>3.2</c:v>
                </c:pt>
                <c:pt idx="5">
                  <c:v>5.9</c:v>
                </c:pt>
              </c:numCache>
            </c:numRef>
          </c:val>
          <c:extLst>
            <c:ext xmlns:c16="http://schemas.microsoft.com/office/drawing/2014/chart" uri="{C3380CC4-5D6E-409C-BE32-E72D297353CC}">
              <c16:uniqueId val="{00000001-89F3-4AA1-8852-52618362A116}"/>
            </c:ext>
          </c:extLst>
        </c:ser>
        <c:ser>
          <c:idx val="2"/>
          <c:order val="2"/>
          <c:tx>
            <c:strRef>
              <c:f>Sheet1!$D$1</c:f>
              <c:strCache>
                <c:ptCount val="1"/>
                <c:pt idx="0">
                  <c:v>Series 3</c:v>
                </c:pt>
              </c:strCache>
            </c:strRef>
          </c:tx>
          <c:spPr>
            <a:solidFill>
              <a:schemeClr val="accent3"/>
            </a:solidFill>
            <a:ln>
              <a:noFill/>
            </a:ln>
            <a:effectLst/>
          </c:spPr>
          <c:invertIfNegative val="0"/>
          <c:cat>
            <c:strRef>
              <c:f>Sheet1!$A$2:$A$8</c:f>
              <c:strCache>
                <c:ptCount val="6"/>
                <c:pt idx="0">
                  <c:v>Category 1</c:v>
                </c:pt>
                <c:pt idx="1">
                  <c:v>Category 2</c:v>
                </c:pt>
                <c:pt idx="2">
                  <c:v>Category 3</c:v>
                </c:pt>
                <c:pt idx="3">
                  <c:v>Category 4</c:v>
                </c:pt>
                <c:pt idx="4">
                  <c:v>Category 5</c:v>
                </c:pt>
                <c:pt idx="5">
                  <c:v>Category 6</c:v>
                </c:pt>
              </c:strCache>
            </c:strRef>
          </c:cat>
          <c:val>
            <c:numRef>
              <c:f>Sheet1!$D$2:$D$8</c:f>
              <c:numCache>
                <c:formatCode>General</c:formatCode>
                <c:ptCount val="7"/>
                <c:pt idx="0">
                  <c:v>2</c:v>
                </c:pt>
                <c:pt idx="1">
                  <c:v>2</c:v>
                </c:pt>
                <c:pt idx="2">
                  <c:v>3</c:v>
                </c:pt>
                <c:pt idx="3">
                  <c:v>5</c:v>
                </c:pt>
                <c:pt idx="4">
                  <c:v>6.1</c:v>
                </c:pt>
                <c:pt idx="5">
                  <c:v>1</c:v>
                </c:pt>
              </c:numCache>
            </c:numRef>
          </c:val>
          <c:extLst>
            <c:ext xmlns:c16="http://schemas.microsoft.com/office/drawing/2014/chart" uri="{C3380CC4-5D6E-409C-BE32-E72D297353CC}">
              <c16:uniqueId val="{00000002-89F3-4AA1-8852-52618362A116}"/>
            </c:ext>
          </c:extLst>
        </c:ser>
        <c:ser>
          <c:idx val="3"/>
          <c:order val="3"/>
          <c:tx>
            <c:strRef>
              <c:f>Sheet1!$E$1</c:f>
              <c:strCache>
                <c:ptCount val="1"/>
                <c:pt idx="0">
                  <c:v>Series 4</c:v>
                </c:pt>
              </c:strCache>
            </c:strRef>
          </c:tx>
          <c:spPr>
            <a:solidFill>
              <a:schemeClr val="accent4"/>
            </a:solidFill>
            <a:ln>
              <a:noFill/>
            </a:ln>
            <a:effectLst/>
          </c:spPr>
          <c:invertIfNegative val="0"/>
          <c:cat>
            <c:strRef>
              <c:f>Sheet1!$A$2:$A$8</c:f>
              <c:strCache>
                <c:ptCount val="6"/>
                <c:pt idx="0">
                  <c:v>Category 1</c:v>
                </c:pt>
                <c:pt idx="1">
                  <c:v>Category 2</c:v>
                </c:pt>
                <c:pt idx="2">
                  <c:v>Category 3</c:v>
                </c:pt>
                <c:pt idx="3">
                  <c:v>Category 4</c:v>
                </c:pt>
                <c:pt idx="4">
                  <c:v>Category 5</c:v>
                </c:pt>
                <c:pt idx="5">
                  <c:v>Category 6</c:v>
                </c:pt>
              </c:strCache>
            </c:strRef>
          </c:cat>
          <c:val>
            <c:numRef>
              <c:f>Sheet1!$E$2:$E$8</c:f>
              <c:numCache>
                <c:formatCode>General</c:formatCode>
                <c:ptCount val="7"/>
                <c:pt idx="0">
                  <c:v>1.5</c:v>
                </c:pt>
                <c:pt idx="1">
                  <c:v>3.1</c:v>
                </c:pt>
                <c:pt idx="2">
                  <c:v>4.2</c:v>
                </c:pt>
                <c:pt idx="3">
                  <c:v>2.2000000000000002</c:v>
                </c:pt>
                <c:pt idx="4">
                  <c:v>4.0999999999999996</c:v>
                </c:pt>
                <c:pt idx="5">
                  <c:v>5.8</c:v>
                </c:pt>
              </c:numCache>
            </c:numRef>
          </c:val>
          <c:extLst>
            <c:ext xmlns:c16="http://schemas.microsoft.com/office/drawing/2014/chart" uri="{C3380CC4-5D6E-409C-BE32-E72D297353CC}">
              <c16:uniqueId val="{00000003-89F3-4AA1-8852-52618362A116}"/>
            </c:ext>
          </c:extLst>
        </c:ser>
        <c:dLbls>
          <c:showLegendKey val="0"/>
          <c:showVal val="0"/>
          <c:showCatName val="0"/>
          <c:showSerName val="0"/>
          <c:showPercent val="0"/>
          <c:showBubbleSize val="0"/>
        </c:dLbls>
        <c:gapWidth val="219"/>
        <c:overlap val="-27"/>
        <c:axId val="341914232"/>
        <c:axId val="341914624"/>
      </c:barChart>
      <c:catAx>
        <c:axId val="3419142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1914624"/>
        <c:crosses val="autoZero"/>
        <c:auto val="1"/>
        <c:lblAlgn val="ctr"/>
        <c:lblOffset val="100"/>
        <c:noMultiLvlLbl val="0"/>
      </c:catAx>
      <c:valAx>
        <c:axId val="34191462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191423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userShapes r:id="rId4"/>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rawings/drawing1.xml><?xml version="1.0" encoding="utf-8"?>
<c:userShapes xmlns:c="http://schemas.openxmlformats.org/drawingml/2006/chart">
  <cdr:relSizeAnchor xmlns:cdr="http://schemas.openxmlformats.org/drawingml/2006/chartDrawing">
    <cdr:from>
      <cdr:x>0</cdr:x>
      <cdr:y>0.55956</cdr:y>
    </cdr:from>
    <cdr:to>
      <cdr:x>0.06354</cdr:x>
      <cdr:y>0.67868</cdr:y>
    </cdr:to>
    <cdr:sp macro="" textlink="">
      <cdr:nvSpPr>
        <cdr:cNvPr id="2" name="Text Box 1"/>
        <cdr:cNvSpPr txBox="1"/>
      </cdr:nvSpPr>
      <cdr:spPr>
        <a:xfrm xmlns:a="http://schemas.openxmlformats.org/drawingml/2006/main">
          <a:off x="-1187450" y="2266950"/>
          <a:ext cx="438150" cy="482600"/>
        </a:xfrm>
        <a:prstGeom xmlns:a="http://schemas.openxmlformats.org/drawingml/2006/main" prst="rect">
          <a:avLst/>
        </a:prstGeom>
      </cdr:spPr>
      <cdr:txBody>
        <a:bodyPr xmlns:a="http://schemas.openxmlformats.org/drawingml/2006/main" vertOverflow="clip" wrap="square" rtlCol="0"/>
        <a:lstStyle xmlns:a="http://schemas.openxmlformats.org/drawingml/2006/main"/>
        <a:p xmlns:a="http://schemas.openxmlformats.org/drawingml/2006/main">
          <a:endParaRPr lang="en-US" sz="1100"/>
        </a:p>
      </cdr:txBody>
    </cdr:sp>
  </cdr:relSizeAnchor>
</c:userShap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7D1A0F0A9F94A22803EE3A23029DD84"/>
        <w:category>
          <w:name w:val="General"/>
          <w:gallery w:val="placeholder"/>
        </w:category>
        <w:types>
          <w:type w:val="bbPlcHdr"/>
        </w:types>
        <w:behaviors>
          <w:behavior w:val="content"/>
        </w:behaviors>
        <w:guid w:val="{D9CE7763-7A93-4FC9-89B6-8717DEFA1F80}"/>
      </w:docPartPr>
      <w:docPartBody>
        <w:p w:rsidR="007001E3" w:rsidRDefault="00DB3B81">
          <w:pPr>
            <w:pStyle w:val="77D1A0F0A9F94A22803EE3A23029DD84"/>
          </w:pPr>
          <w:r w:rsidRPr="00292260">
            <w:rPr>
              <w:rStyle w:val="PlaceholderText"/>
            </w:rPr>
            <w:t>Choose an item.</w:t>
          </w:r>
        </w:p>
      </w:docPartBody>
    </w:docPart>
    <w:docPart>
      <w:docPartPr>
        <w:name w:val="4D0DF5BD027F4F66B89F6B1F0E4E636D"/>
        <w:category>
          <w:name w:val="General"/>
          <w:gallery w:val="placeholder"/>
        </w:category>
        <w:types>
          <w:type w:val="bbPlcHdr"/>
        </w:types>
        <w:behaviors>
          <w:behavior w:val="content"/>
        </w:behaviors>
        <w:guid w:val="{A5E3C946-7104-4DD4-8289-EFDF6CF02553}"/>
      </w:docPartPr>
      <w:docPartBody>
        <w:p w:rsidR="007001E3" w:rsidRDefault="00DB3B81">
          <w:pPr>
            <w:pStyle w:val="4D0DF5BD027F4F66B89F6B1F0E4E636D"/>
          </w:pPr>
          <w:r w:rsidRPr="00292260">
            <w:rPr>
              <w:rStyle w:val="PlaceholderText"/>
            </w:rPr>
            <w:t>Choose an item.</w:t>
          </w:r>
        </w:p>
      </w:docPartBody>
    </w:docPart>
    <w:docPart>
      <w:docPartPr>
        <w:name w:val="941248F8E27D49C98F1931D493DB27B3"/>
        <w:category>
          <w:name w:val="General"/>
          <w:gallery w:val="placeholder"/>
        </w:category>
        <w:types>
          <w:type w:val="bbPlcHdr"/>
        </w:types>
        <w:behaviors>
          <w:behavior w:val="content"/>
        </w:behaviors>
        <w:guid w:val="{98041CDD-7227-418C-9BDE-755CC0DDAF23}"/>
      </w:docPartPr>
      <w:docPartBody>
        <w:p w:rsidR="007001E3" w:rsidRDefault="00DB3B81">
          <w:pPr>
            <w:pStyle w:val="941248F8E27D49C98F1931D493DB27B3"/>
          </w:pPr>
          <w:r w:rsidRPr="00292260">
            <w:rPr>
              <w:rStyle w:val="PlaceholderText"/>
            </w:rPr>
            <w:t>Choose an item.</w:t>
          </w:r>
        </w:p>
      </w:docPartBody>
    </w:docPart>
    <w:docPart>
      <w:docPartPr>
        <w:name w:val="C69F4102B3A24CE2BE56938898B5F7BC"/>
        <w:category>
          <w:name w:val="General"/>
          <w:gallery w:val="placeholder"/>
        </w:category>
        <w:types>
          <w:type w:val="bbPlcHdr"/>
        </w:types>
        <w:behaviors>
          <w:behavior w:val="content"/>
        </w:behaviors>
        <w:guid w:val="{3E7AEEC2-34B6-437C-986F-C572C37F2188}"/>
      </w:docPartPr>
      <w:docPartBody>
        <w:p w:rsidR="007001E3" w:rsidRDefault="00DB3B81">
          <w:pPr>
            <w:pStyle w:val="C69F4102B3A24CE2BE56938898B5F7BC"/>
          </w:pPr>
          <w:r w:rsidRPr="00292260">
            <w:rPr>
              <w:rStyle w:val="PlaceholderText"/>
            </w:rPr>
            <w:t>Choose an item.</w:t>
          </w:r>
        </w:p>
      </w:docPartBody>
    </w:docPart>
    <w:docPart>
      <w:docPartPr>
        <w:name w:val="F8CB28C80E404440AA6ABCA9F247FA14"/>
        <w:category>
          <w:name w:val="General"/>
          <w:gallery w:val="placeholder"/>
        </w:category>
        <w:types>
          <w:type w:val="bbPlcHdr"/>
        </w:types>
        <w:behaviors>
          <w:behavior w:val="content"/>
        </w:behaviors>
        <w:guid w:val="{659981C2-3CC9-4F98-8667-F8D876A1EB91}"/>
      </w:docPartPr>
      <w:docPartBody>
        <w:p w:rsidR="007001E3" w:rsidRDefault="00DB3B81">
          <w:pPr>
            <w:pStyle w:val="F8CB28C80E404440AA6ABCA9F247FA14"/>
          </w:pPr>
          <w:r w:rsidRPr="0029226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001E3"/>
    <w:rsid w:val="007001E3"/>
    <w:rsid w:val="00DB3B81"/>
    <w:rsid w:val="00EF58E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7D1A0F0A9F94A22803EE3A23029DD84">
    <w:name w:val="77D1A0F0A9F94A22803EE3A23029DD84"/>
  </w:style>
  <w:style w:type="paragraph" w:customStyle="1" w:styleId="4D0DF5BD027F4F66B89F6B1F0E4E636D">
    <w:name w:val="4D0DF5BD027F4F66B89F6B1F0E4E636D"/>
  </w:style>
  <w:style w:type="paragraph" w:customStyle="1" w:styleId="941248F8E27D49C98F1931D493DB27B3">
    <w:name w:val="941248F8E27D49C98F1931D493DB27B3"/>
  </w:style>
  <w:style w:type="paragraph" w:customStyle="1" w:styleId="C69F4102B3A24CE2BE56938898B5F7BC">
    <w:name w:val="C69F4102B3A24CE2BE56938898B5F7BC"/>
  </w:style>
  <w:style w:type="paragraph" w:customStyle="1" w:styleId="F8CB28C80E404440AA6ABCA9F247FA14">
    <w:name w:val="F8CB28C80E404440AA6ABCA9F247FA1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AF3B32-4E5B-4D5C-A36A-94EF524498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Dissertation_Thesis_Template2020.dotx</Template>
  <TotalTime>1</TotalTime>
  <Pages>27</Pages>
  <Words>2100</Words>
  <Characters>16238</Characters>
  <Application>Microsoft Office Word</Application>
  <DocSecurity>0</DocSecurity>
  <Lines>416</Lines>
  <Paragraphs>398</Paragraphs>
  <ScaleCrop>false</ScaleCrop>
  <HeadingPairs>
    <vt:vector size="2" baseType="variant">
      <vt:variant>
        <vt:lpstr>Title</vt:lpstr>
      </vt:variant>
      <vt:variant>
        <vt:i4>1</vt:i4>
      </vt:variant>
    </vt:vector>
  </HeadingPairs>
  <TitlesOfParts>
    <vt:vector size="1" baseType="lpstr">
      <vt:lpstr/>
    </vt:vector>
  </TitlesOfParts>
  <Company>Graduate School OSU</Company>
  <LinksUpToDate>false</LinksUpToDate>
  <CharactersWithSpaces>17940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Sandy Krulikoski-Walden</dc:creator>
  <cp:keywords/>
  <dc:description/>
  <cp:lastModifiedBy>Krulikoski-Waldn, Sandy</cp:lastModifiedBy>
  <cp:revision>2</cp:revision>
  <cp:lastPrinted>2017-09-12T17:35:00Z</cp:lastPrinted>
  <dcterms:created xsi:type="dcterms:W3CDTF">2020-12-08T19:37:00Z</dcterms:created>
  <dcterms:modified xsi:type="dcterms:W3CDTF">2020-12-08T19:37:00Z</dcterms:modified>
</cp:coreProperties>
</file>