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17E" w14:textId="3434E637" w:rsidR="00A22AD8" w:rsidRDefault="002E5CD4">
      <w:r>
        <w:t>PROJEKT WERSJA ROBOCZA</w:t>
      </w:r>
      <w:r>
        <w:br/>
      </w:r>
      <w:r>
        <w:br/>
        <w:t xml:space="preserve">Projekt będzie opierać na łamaniu z </w:t>
      </w:r>
      <w:proofErr w:type="spellStart"/>
      <w:r>
        <w:t>hashowanych</w:t>
      </w:r>
      <w:proofErr w:type="spellEnd"/>
      <w:r>
        <w:t xml:space="preserve"> ciągów znakowych metodą SHA-256. Dodatkowo będzie przeprowadzona analiza czasu łamania (średni czas łamania pojedynczego hasła z zestawu oraz z całego zestawu).</w:t>
      </w:r>
      <w:r>
        <w:br/>
      </w:r>
      <w:r>
        <w:br/>
        <w:t>Łamanie hasła będzie odbywało się za pomocą metody słownikowej (</w:t>
      </w:r>
      <w:proofErr w:type="spellStart"/>
      <w:r>
        <w:t>brute</w:t>
      </w:r>
      <w:proofErr w:type="spellEnd"/>
      <w:r>
        <w:t xml:space="preserve"> force)</w:t>
      </w:r>
      <w:r>
        <w:br/>
      </w:r>
    </w:p>
    <w:p w14:paraId="02DACCD9" w14:textId="4C2A8E22" w:rsidR="002E5CD4" w:rsidRDefault="002E5CD4">
      <w:r>
        <w:t>Projekt będzie składał się z trzech aplikacji:</w:t>
      </w:r>
    </w:p>
    <w:p w14:paraId="179B7B15" w14:textId="7C9B0E3C" w:rsidR="002E5CD4" w:rsidRDefault="002E5CD4">
      <w:r>
        <w:tab/>
        <w:t xml:space="preserve">- Aplikacja graficzna która będzie posiadała zestawy z </w:t>
      </w:r>
      <w:proofErr w:type="spellStart"/>
      <w:r>
        <w:t>hashowanych</w:t>
      </w:r>
      <w:proofErr w:type="spellEnd"/>
      <w:r>
        <w:t xml:space="preserve"> haseł oraz będzie zarządzać aplikacją serwerową.</w:t>
      </w:r>
    </w:p>
    <w:p w14:paraId="0F985B04" w14:textId="765F58DE" w:rsidR="002E5CD4" w:rsidRDefault="002E5CD4">
      <w:r>
        <w:tab/>
        <w:t xml:space="preserve">-Aplikacja serwerowa, będzie ona zarządzać komputerami zombie, i dystrybuować zadania oraz zakres łamania </w:t>
      </w:r>
      <w:proofErr w:type="spellStart"/>
      <w:r>
        <w:t>hashu</w:t>
      </w:r>
      <w:proofErr w:type="spellEnd"/>
      <w:r>
        <w:t>.</w:t>
      </w:r>
      <w:r>
        <w:br/>
      </w:r>
      <w:r>
        <w:br/>
      </w:r>
      <w:r>
        <w:tab/>
        <w:t xml:space="preserve">-Aplikacja kliencka. Będzie to aplikacja która działa w tle i łamie </w:t>
      </w:r>
      <w:proofErr w:type="spellStart"/>
      <w:r>
        <w:t>hash</w:t>
      </w:r>
      <w:proofErr w:type="spellEnd"/>
      <w:r>
        <w:t xml:space="preserve"> z pomocą informacji dostarczonych od serwera.</w:t>
      </w:r>
    </w:p>
    <w:p w14:paraId="4A6F6B3C" w14:textId="77777777" w:rsidR="002E5CD4" w:rsidRDefault="002E5CD4"/>
    <w:p w14:paraId="4E5A9D1B" w14:textId="0F96D4BC" w:rsidR="002E5CD4" w:rsidRDefault="002E5CD4">
      <w:r>
        <w:t>Technologie które zostaną wykorzystane:</w:t>
      </w:r>
      <w:r>
        <w:br/>
        <w:t>Aplikacja graficzna:</w:t>
      </w:r>
      <w:r>
        <w:br/>
      </w:r>
      <w:r>
        <w:tab/>
        <w:t xml:space="preserve">-QT / </w:t>
      </w:r>
      <w:proofErr w:type="spellStart"/>
      <w:r>
        <w:t>wxWidget</w:t>
      </w:r>
      <w:proofErr w:type="spellEnd"/>
      <w:r>
        <w:br/>
      </w:r>
      <w:r>
        <w:tab/>
        <w:t>-Protokół TCP/IP</w:t>
      </w:r>
    </w:p>
    <w:p w14:paraId="2CFE69D2" w14:textId="77777777" w:rsidR="002E5CD4" w:rsidRDefault="002E5CD4" w:rsidP="002E5CD4">
      <w:r>
        <w:t>Aplikacja serwerowa:</w:t>
      </w:r>
      <w:r>
        <w:br/>
      </w:r>
      <w:r>
        <w:tab/>
        <w:t xml:space="preserve">-systemowe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linuxa</w:t>
      </w:r>
      <w:proofErr w:type="spellEnd"/>
      <w:r>
        <w:br/>
        <w:t xml:space="preserve">              </w:t>
      </w:r>
      <w:r>
        <w:t>-Protokół TCP/IP</w:t>
      </w:r>
    </w:p>
    <w:p w14:paraId="1C8BB719" w14:textId="6898122E" w:rsidR="002E5CD4" w:rsidRDefault="002E5CD4" w:rsidP="002E5CD4">
      <w:r>
        <w:br/>
        <w:t>Aplikacja kliencka:</w:t>
      </w:r>
      <w:r>
        <w:br/>
      </w:r>
      <w:r>
        <w:tab/>
        <w:t xml:space="preserve">-systemowe </w:t>
      </w:r>
      <w:proofErr w:type="spellStart"/>
      <w:r>
        <w:t>winapi</w:t>
      </w:r>
      <w:proofErr w:type="spellEnd"/>
    </w:p>
    <w:p w14:paraId="7AEF0320" w14:textId="0064E863" w:rsidR="002E5CD4" w:rsidRDefault="002E5CD4">
      <w:r>
        <w:tab/>
      </w:r>
      <w:r>
        <w:t>-Protokół TCP/IP</w:t>
      </w:r>
    </w:p>
    <w:p w14:paraId="3A33CCA5" w14:textId="703EB600" w:rsidR="002E5CD4" w:rsidRDefault="002E5CD4"/>
    <w:p w14:paraId="30D900FB" w14:textId="68090FD1" w:rsidR="002E5CD4" w:rsidRDefault="002E5CD4">
      <w:r>
        <w:t>Grupa:</w:t>
      </w:r>
      <w:r>
        <w:br/>
        <w:t xml:space="preserve">Rafał </w:t>
      </w:r>
      <w:proofErr w:type="spellStart"/>
      <w:r>
        <w:t>Szczyguła</w:t>
      </w:r>
      <w:proofErr w:type="spellEnd"/>
      <w:r>
        <w:tab/>
        <w:t>- Aplikacja graficzna</w:t>
      </w:r>
    </w:p>
    <w:p w14:paraId="3EB0B146" w14:textId="3CA507AF" w:rsidR="002E5CD4" w:rsidRDefault="002E5CD4">
      <w:r>
        <w:t>Dorota Kiczor – Aplikacja kliencka</w:t>
      </w:r>
    </w:p>
    <w:p w14:paraId="2224A65C" w14:textId="100EF3A4" w:rsidR="002E5CD4" w:rsidRPr="002E5CD4" w:rsidRDefault="002E5CD4">
      <w:r>
        <w:t>Jordan Jażbor – koordynacja projektu i aplikacja serwerowa</w:t>
      </w:r>
      <w:r>
        <w:br/>
      </w:r>
      <w:r>
        <w:br/>
      </w:r>
    </w:p>
    <w:sectPr w:rsidR="002E5CD4" w:rsidRPr="002E5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43"/>
    <w:rsid w:val="002E5CD4"/>
    <w:rsid w:val="00364643"/>
    <w:rsid w:val="00924895"/>
    <w:rsid w:val="00A22AD8"/>
    <w:rsid w:val="00B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3D08"/>
  <w15:docId w15:val="{B2F42ACF-A4F0-47C4-9887-6831E03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Jażbor (jordjaz739)</dc:creator>
  <cp:keywords/>
  <dc:description/>
  <cp:lastModifiedBy>Jordan Jażbor (jordjaz739)</cp:lastModifiedBy>
  <cp:revision>1</cp:revision>
  <dcterms:created xsi:type="dcterms:W3CDTF">2022-04-17T08:41:00Z</dcterms:created>
  <dcterms:modified xsi:type="dcterms:W3CDTF">2022-04-23T12:35:00Z</dcterms:modified>
</cp:coreProperties>
</file>