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D3AC" w14:textId="3F3FE221" w:rsidR="00FA22FB" w:rsidRPr="00960072" w:rsidRDefault="00960072">
      <w:pPr>
        <w:rPr>
          <w:b/>
          <w:bCs/>
          <w:sz w:val="28"/>
          <w:szCs w:val="28"/>
        </w:rPr>
      </w:pPr>
      <w:r w:rsidRPr="00960072">
        <w:rPr>
          <w:b/>
          <w:bCs/>
          <w:sz w:val="28"/>
          <w:szCs w:val="28"/>
        </w:rPr>
        <w:t>Assignment 3: Physical Output</w:t>
      </w:r>
    </w:p>
    <w:p w14:paraId="10D2D832" w14:textId="1F02FF03" w:rsidR="00960072" w:rsidRDefault="00960072">
      <w:proofErr w:type="spellStart"/>
      <w:r>
        <w:t>Jaedwin</w:t>
      </w:r>
      <w:proofErr w:type="spellEnd"/>
      <w:r>
        <w:t xml:space="preserve"> </w:t>
      </w:r>
      <w:proofErr w:type="spellStart"/>
      <w:r>
        <w:t>Montal</w:t>
      </w:r>
      <w:proofErr w:type="spellEnd"/>
      <w:r>
        <w:t xml:space="preserve"> and Panagiota Fytopoulou</w:t>
      </w:r>
      <w:r>
        <w:br/>
      </w:r>
      <w:bookmarkStart w:id="0" w:name="_GoBack"/>
      <w:bookmarkEnd w:id="0"/>
    </w:p>
    <w:p w14:paraId="50FDD627" w14:textId="2ADD0B00" w:rsidR="00960072" w:rsidRDefault="00960072">
      <w:r>
        <w:t xml:space="preserve">Link to portfolio site: </w:t>
      </w:r>
    </w:p>
    <w:p w14:paraId="7CFBCA60" w14:textId="2D5E6BD6" w:rsidR="00960072" w:rsidRDefault="00960072">
      <w:r>
        <w:tab/>
      </w:r>
      <w:hyperlink r:id="rId4" w:history="1">
        <w:r>
          <w:rPr>
            <w:rStyle w:val="Hyperlink"/>
          </w:rPr>
          <w:t>https://panagiotafytopoulo.wixsite.com/mysite/project-03</w:t>
        </w:r>
      </w:hyperlink>
    </w:p>
    <w:p w14:paraId="1A5BC50A" w14:textId="77777777" w:rsidR="00960072" w:rsidRDefault="00960072"/>
    <w:p w14:paraId="16E935F5" w14:textId="63D81494" w:rsidR="00960072" w:rsidRDefault="00960072">
      <w:r>
        <w:rPr>
          <w:noProof/>
        </w:rPr>
        <w:drawing>
          <wp:inline distT="0" distB="0" distL="0" distR="0" wp14:anchorId="7EE98A0F" wp14:editId="1124F298">
            <wp:extent cx="5943600" cy="261493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05CE4" wp14:editId="17592927">
            <wp:extent cx="5943552" cy="175850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5"/>
                    <a:stretch/>
                  </pic:blipFill>
                  <pic:spPr bwMode="auto">
                    <a:xfrm>
                      <a:off x="0" y="0"/>
                      <a:ext cx="5943600" cy="175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CB228" wp14:editId="2AFDDDDF">
            <wp:extent cx="5943600" cy="24409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D500C" wp14:editId="69A6B4D5">
            <wp:extent cx="5943600" cy="2645410"/>
            <wp:effectExtent l="0" t="0" r="0" b="2540"/>
            <wp:docPr id="4" name="Picture 4" descr="A picture containing indoor, wall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8CED2" wp14:editId="53093F4D">
            <wp:extent cx="5943600" cy="1671719"/>
            <wp:effectExtent l="0" t="0" r="0" b="5080"/>
            <wp:docPr id="5" name="Picture 5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6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0"/>
                    <a:stretch/>
                  </pic:blipFill>
                  <pic:spPr bwMode="auto">
                    <a:xfrm>
                      <a:off x="0" y="0"/>
                      <a:ext cx="5943600" cy="167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1F75B" wp14:editId="0D668EA1">
            <wp:extent cx="5943600" cy="1861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A4B3A" wp14:editId="70D463BB">
            <wp:extent cx="5943600" cy="2597785"/>
            <wp:effectExtent l="0" t="0" r="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072" w:rsidSect="00960072">
      <w:pgSz w:w="12240" w:h="15840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72"/>
    <w:rsid w:val="00960072"/>
    <w:rsid w:val="00FA2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9FA6"/>
  <w15:chartTrackingRefBased/>
  <w15:docId w15:val="{09DBA411-75F0-4060-B704-B37496FF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0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anagiotafytopoulo.wixsite.com/mysite/project-03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Panagiota Fytopoulou</dc:creator>
  <cp:keywords/>
  <dc:description/>
  <cp:lastModifiedBy>Panagiota Fytopoulou</cp:lastModifiedBy>
  <cp:revision>1</cp:revision>
  <dcterms:created xsi:type="dcterms:W3CDTF">2020-03-11T21:17:00Z</dcterms:created>
  <dcterms:modified xsi:type="dcterms:W3CDTF">2020-03-11T21:21:00Z</dcterms:modified>
</cp:coreProperties>
</file>