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640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75"/>
        <w:gridCol w:w="4565"/>
      </w:tblGrid>
      <w:tr w:rsidR="00A85C15" w:rsidTr="00C57FB0">
        <w:trPr>
          <w:trHeight w:val="854"/>
        </w:trPr>
        <w:tc>
          <w:tcPr>
            <w:tcW w:w="5075" w:type="dxa"/>
          </w:tcPr>
          <w:p w:rsidR="009D4902" w:rsidRPr="00C57FB0" w:rsidRDefault="009D4902" w:rsidP="00C57FB0">
            <w:pPr>
              <w:jc w:val="center"/>
              <w:rPr>
                <w:b/>
                <w:sz w:val="36"/>
                <w:szCs w:val="36"/>
              </w:rPr>
            </w:pPr>
            <w:r w:rsidRPr="00C57FB0">
              <w:rPr>
                <w:b/>
                <w:sz w:val="36"/>
                <w:szCs w:val="36"/>
              </w:rPr>
              <w:t>ΑΙΤΗΣΗ</w:t>
            </w:r>
          </w:p>
        </w:tc>
        <w:tc>
          <w:tcPr>
            <w:tcW w:w="4565" w:type="dxa"/>
          </w:tcPr>
          <w:p w:rsidR="009D4902" w:rsidRDefault="009D4902">
            <w:r>
              <w:t>Προς  την ΔΙΕΥΘΥΝΣΗ ΤΟΥ ΠΡΟΤΥΠΟΥ ΓΥΜΝΑΣΙΟΥ ΕΥΑΓΓΕΛΙΚΗΣ ΣΧΟΛΗΣ ΣΜΥΡΝΗΣ</w:t>
            </w:r>
          </w:p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9D4902" w:rsidP="00326DCF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 xml:space="preserve">ΕΠΩΝΥΜΟ: </w:t>
            </w:r>
            <w:r w:rsidR="00C57FB0">
              <w:rPr>
                <w:sz w:val="24"/>
                <w:szCs w:val="24"/>
              </w:rPr>
              <w:t>…………………………………………..</w:t>
            </w:r>
          </w:p>
        </w:tc>
        <w:tc>
          <w:tcPr>
            <w:tcW w:w="4565" w:type="dxa"/>
            <w:vMerge w:val="restart"/>
          </w:tcPr>
          <w:p w:rsidR="009D4902" w:rsidRDefault="009D4902"/>
          <w:p w:rsidR="00326DCF" w:rsidRDefault="00A85C15" w:rsidP="00326DCF">
            <w:pPr>
              <w:autoSpaceDE w:val="0"/>
              <w:autoSpaceDN w:val="0"/>
              <w:adjustRightInd w:val="0"/>
            </w:pPr>
            <w:r>
              <w:t xml:space="preserve">Παρακαλώ </w:t>
            </w:r>
            <w:r w:rsidR="007779E6">
              <w:t>να μην προσμετρήσετε τις απουσίες του/της μαθητή/</w:t>
            </w:r>
            <w:proofErr w:type="spellStart"/>
            <w:r w:rsidR="007779E6">
              <w:t>τριας</w:t>
            </w:r>
            <w:proofErr w:type="spellEnd"/>
            <w:r>
              <w:t>…………</w:t>
            </w:r>
            <w:r w:rsidR="00C57FB0">
              <w:t>………….….</w:t>
            </w:r>
            <w:r>
              <w:t xml:space="preserve">………… </w:t>
            </w:r>
          </w:p>
          <w:p w:rsidR="00326DCF" w:rsidRDefault="00326DCF" w:rsidP="00326DCF">
            <w:pPr>
              <w:autoSpaceDE w:val="0"/>
              <w:autoSpaceDN w:val="0"/>
              <w:adjustRightInd w:val="0"/>
            </w:pPr>
            <w:r>
              <w:t>……………………………………………………………………….</w:t>
            </w:r>
          </w:p>
          <w:p w:rsidR="00153F09" w:rsidRDefault="007779E6" w:rsidP="00326DCF">
            <w:pPr>
              <w:autoSpaceDE w:val="0"/>
              <w:autoSpaceDN w:val="0"/>
              <w:adjustRightInd w:val="0"/>
            </w:pPr>
            <w:r>
              <w:t xml:space="preserve">του τμήματος  ………………………….. που </w:t>
            </w:r>
          </w:p>
          <w:p w:rsidR="00326DCF" w:rsidRPr="00326DCF" w:rsidRDefault="00F138D2" w:rsidP="00326DCF">
            <w:pPr>
              <w:autoSpaceDE w:val="0"/>
              <w:autoSpaceDN w:val="0"/>
              <w:adjustRightInd w:val="0"/>
            </w:pPr>
            <w:r>
              <w:t xml:space="preserve">οφείλονται σε </w:t>
            </w:r>
            <w:r w:rsidR="00F5144D">
              <w:t>εποχική ιογενή αναπνευστική λοίμωξη (εγκύκλιος Φ1/4689/Δ2-16-01-2025)</w:t>
            </w:r>
          </w:p>
          <w:p w:rsidR="00153F09" w:rsidRDefault="00F138D2" w:rsidP="00326DCF">
            <w:pPr>
              <w:autoSpaceDE w:val="0"/>
              <w:autoSpaceDN w:val="0"/>
              <w:adjustRightInd w:val="0"/>
            </w:pPr>
            <w:r>
              <w:t>…………………………………………………………………………</w:t>
            </w:r>
          </w:p>
          <w:p w:rsidR="00C57FB0" w:rsidRDefault="00326DCF" w:rsidP="00326DCF">
            <w:pPr>
              <w:autoSpaceDE w:val="0"/>
              <w:autoSpaceDN w:val="0"/>
              <w:adjustRightInd w:val="0"/>
            </w:pPr>
            <w:r>
              <w:t xml:space="preserve">Σύνολο ημερών απουσίας :.. </w:t>
            </w:r>
            <w:r w:rsidR="00C57FB0">
              <w:t>…………</w:t>
            </w:r>
            <w:r>
              <w:t>…….</w:t>
            </w:r>
            <w:r w:rsidR="00C57FB0">
              <w:t>…………..</w:t>
            </w:r>
          </w:p>
          <w:p w:rsidR="00C57FB0" w:rsidRDefault="00473E1C" w:rsidP="00C57FB0">
            <w:r>
              <w:t>α</w:t>
            </w:r>
            <w:r w:rsidR="00C57FB0">
              <w:t>πό …………………………………………</w:t>
            </w:r>
            <w:r w:rsidR="00326DCF">
              <w:t>…….</w:t>
            </w:r>
            <w:r w:rsidR="00C57FB0">
              <w:t>………………….</w:t>
            </w:r>
          </w:p>
          <w:p w:rsidR="00C57FB0" w:rsidRDefault="00473E1C" w:rsidP="00C57FB0">
            <w:r>
              <w:t>έ</w:t>
            </w:r>
            <w:r w:rsidR="00C57FB0">
              <w:t>ως ……………………………………</w:t>
            </w:r>
            <w:r w:rsidR="00326DCF">
              <w:t>……..</w:t>
            </w:r>
            <w:r w:rsidR="00C57FB0">
              <w:t>………………………</w:t>
            </w:r>
          </w:p>
          <w:p w:rsidR="00C57FB0" w:rsidRDefault="00C57FB0" w:rsidP="00C57FB0">
            <w:r>
              <w:t>…………………………………………………</w:t>
            </w:r>
            <w:r w:rsidR="00326DCF">
              <w:t>…….</w:t>
            </w:r>
            <w:r>
              <w:t>………………..</w:t>
            </w:r>
          </w:p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>
            <w:r>
              <w:t>Επισυνάπτονται</w:t>
            </w:r>
          </w:p>
          <w:p w:rsidR="00C57FB0" w:rsidRDefault="00C57FB0" w:rsidP="00C57FB0"/>
          <w:p w:rsidR="00C57FB0" w:rsidRDefault="00C57FB0" w:rsidP="00C57FB0">
            <w:r>
              <w:t>1. ……………………………………………………………….</w:t>
            </w:r>
          </w:p>
          <w:p w:rsidR="00C57FB0" w:rsidRDefault="00C57FB0" w:rsidP="00C57FB0">
            <w:r>
              <w:t>2. ……………………………………………………………….</w:t>
            </w:r>
          </w:p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>
            <w:pPr>
              <w:jc w:val="center"/>
            </w:pPr>
            <w:r>
              <w:t xml:space="preserve">Ο/Η </w:t>
            </w:r>
            <w:r w:rsidR="00473E1C">
              <w:t xml:space="preserve"> </w:t>
            </w:r>
            <w:r w:rsidR="00326DCF">
              <w:t>ΓΟΝΕΑΣ ΚΗΔΕΜΟΝΑΣ</w:t>
            </w:r>
          </w:p>
          <w:p w:rsidR="00C57FB0" w:rsidRDefault="00C57FB0" w:rsidP="00C57FB0"/>
          <w:p w:rsidR="00C57FB0" w:rsidRDefault="00C57FB0" w:rsidP="00C57FB0"/>
          <w:p w:rsidR="00C57FB0" w:rsidRDefault="00C57FB0" w:rsidP="00C57FB0"/>
          <w:p w:rsidR="00C57FB0" w:rsidRDefault="00C57FB0" w:rsidP="00C57FB0">
            <w:r>
              <w:t>____________________________________</w:t>
            </w:r>
          </w:p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ΟΝΟΜΑ:</w:t>
            </w:r>
            <w:r w:rsidR="00C57FB0">
              <w:rPr>
                <w:sz w:val="24"/>
                <w:szCs w:val="24"/>
              </w:rPr>
              <w:t>……………………………………………….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ΟΝΟΜΑ ΠΑΤΕΡΑ:</w:t>
            </w:r>
            <w:r w:rsidR="00C57FB0">
              <w:rPr>
                <w:sz w:val="24"/>
                <w:szCs w:val="24"/>
              </w:rPr>
              <w:t>…………………………………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326D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ΑΔΤ</w:t>
            </w:r>
            <w:r w:rsidR="00C047BF">
              <w:rPr>
                <w:sz w:val="24"/>
                <w:szCs w:val="24"/>
              </w:rPr>
              <w:t>: ……………………………………………..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9D4902" w:rsidRPr="009D4902" w:rsidRDefault="00E5316B" w:rsidP="00326DCF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Τηλέφωνο:</w:t>
            </w:r>
            <w:r>
              <w:rPr>
                <w:sz w:val="24"/>
                <w:szCs w:val="24"/>
              </w:rPr>
              <w:t xml:space="preserve"> …………………………………………..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854"/>
        </w:trPr>
        <w:tc>
          <w:tcPr>
            <w:tcW w:w="5075" w:type="dxa"/>
          </w:tcPr>
          <w:p w:rsidR="00C047BF" w:rsidRPr="009D4902" w:rsidRDefault="00E531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Email: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………………………………………………….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C047BF" w:rsidRPr="00326DCF" w:rsidRDefault="00C047B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 xml:space="preserve">ΘΕΜΑ: </w:t>
            </w:r>
            <w:r w:rsidR="00C047BF">
              <w:rPr>
                <w:sz w:val="24"/>
                <w:szCs w:val="24"/>
              </w:rPr>
              <w:t>………………………………………………..</w:t>
            </w:r>
          </w:p>
        </w:tc>
        <w:tc>
          <w:tcPr>
            <w:tcW w:w="4565" w:type="dxa"/>
            <w:vMerge/>
          </w:tcPr>
          <w:p w:rsidR="009D4902" w:rsidRDefault="009D4902"/>
        </w:tc>
      </w:tr>
      <w:tr w:rsidR="009D4902" w:rsidTr="00C57FB0">
        <w:trPr>
          <w:trHeight w:val="901"/>
        </w:trPr>
        <w:tc>
          <w:tcPr>
            <w:tcW w:w="5075" w:type="dxa"/>
          </w:tcPr>
          <w:p w:rsidR="009D4902" w:rsidRPr="009D4902" w:rsidRDefault="009D4902">
            <w:pPr>
              <w:rPr>
                <w:sz w:val="24"/>
                <w:szCs w:val="24"/>
              </w:rPr>
            </w:pPr>
            <w:r w:rsidRPr="009D4902">
              <w:rPr>
                <w:sz w:val="24"/>
                <w:szCs w:val="24"/>
              </w:rPr>
              <w:t>ΗΜΕΡΟΜΗΝΙΑ:…………………</w:t>
            </w:r>
            <w:r w:rsidR="00C047BF">
              <w:rPr>
                <w:sz w:val="24"/>
                <w:szCs w:val="24"/>
              </w:rPr>
              <w:t>………..</w:t>
            </w:r>
            <w:r w:rsidRPr="009D4902">
              <w:rPr>
                <w:sz w:val="24"/>
                <w:szCs w:val="24"/>
              </w:rPr>
              <w:t>…….</w:t>
            </w:r>
            <w:r w:rsidRPr="009D4902">
              <w:rPr>
                <w:sz w:val="24"/>
                <w:szCs w:val="24"/>
              </w:rPr>
              <w:br/>
            </w:r>
          </w:p>
        </w:tc>
        <w:tc>
          <w:tcPr>
            <w:tcW w:w="4565" w:type="dxa"/>
            <w:vMerge/>
          </w:tcPr>
          <w:p w:rsidR="009D4902" w:rsidRDefault="009D4902"/>
        </w:tc>
      </w:tr>
    </w:tbl>
    <w:p w:rsidR="00727BD8" w:rsidRDefault="00727BD8"/>
    <w:sectPr w:rsidR="00727BD8" w:rsidSect="00727BD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4902"/>
    <w:rsid w:val="00153F09"/>
    <w:rsid w:val="003205FF"/>
    <w:rsid w:val="00326DCF"/>
    <w:rsid w:val="00473E1C"/>
    <w:rsid w:val="004A488B"/>
    <w:rsid w:val="004E03A4"/>
    <w:rsid w:val="00727BD8"/>
    <w:rsid w:val="007779E6"/>
    <w:rsid w:val="009D4902"/>
    <w:rsid w:val="00A85C15"/>
    <w:rsid w:val="00C047BF"/>
    <w:rsid w:val="00C57FB0"/>
    <w:rsid w:val="00E5316B"/>
    <w:rsid w:val="00EA533C"/>
    <w:rsid w:val="00EC408E"/>
    <w:rsid w:val="00F138D2"/>
    <w:rsid w:val="00F51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B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49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gramateia</dc:creator>
  <cp:lastModifiedBy>gramateia</cp:lastModifiedBy>
  <cp:revision>9</cp:revision>
  <cp:lastPrinted>2024-01-12T10:53:00Z</cp:lastPrinted>
  <dcterms:created xsi:type="dcterms:W3CDTF">2024-01-12T10:21:00Z</dcterms:created>
  <dcterms:modified xsi:type="dcterms:W3CDTF">2025-01-21T06:57:00Z</dcterms:modified>
</cp:coreProperties>
</file>