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0930B" w14:textId="77777777" w:rsid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F71217D" w14:textId="03791F40" w:rsidR="002063DC" w:rsidRPr="00213F31" w:rsidRDefault="002063DC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3D151E">
        <w:rPr>
          <w:rFonts w:ascii="Calibri" w:hAnsi="Calibri" w:cs="Calibri"/>
          <w:b/>
          <w:bCs/>
          <w:sz w:val="48"/>
          <w:szCs w:val="48"/>
        </w:rPr>
        <w:t>Sequence-diagram-v0.1</w:t>
      </w:r>
    </w:p>
    <w:p w14:paraId="46638426" w14:textId="77777777" w:rsidR="00213F31" w:rsidRP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180FA9F" w14:textId="2F2746AC" w:rsidR="002063DC" w:rsidRPr="00213F31" w:rsidRDefault="00213F31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10CF118C" wp14:editId="72E0F243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B9960" w14:textId="77777777" w:rsidR="002063DC" w:rsidRPr="003D151E" w:rsidRDefault="002063DC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</w:p>
    <w:p w14:paraId="29D7DC21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5924B92D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70E0CF5B" w14:textId="755D1D9A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Όνομα</w:t>
      </w:r>
      <w:r w:rsidRPr="003D151E">
        <w:rPr>
          <w:rFonts w:ascii="Calibri" w:hAnsi="Calibri" w:cs="Calibri"/>
          <w:sz w:val="44"/>
          <w:szCs w:val="44"/>
        </w:rPr>
        <w:t xml:space="preserve"> </w:t>
      </w:r>
      <w:r w:rsidRPr="003D151E">
        <w:rPr>
          <w:rFonts w:ascii="Calibri" w:hAnsi="Calibri" w:cs="Calibri"/>
          <w:sz w:val="44"/>
          <w:szCs w:val="44"/>
          <w:lang w:val="el-GR"/>
        </w:rPr>
        <w:t>Έργου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r w:rsidR="00213F31" w:rsidRPr="009A41FE">
        <w:rPr>
          <w:rFonts w:ascii="Calibri" w:hAnsi="Calibri" w:cs="Calibri"/>
          <w:sz w:val="44"/>
          <w:szCs w:val="44"/>
        </w:rPr>
        <w:t>SpecFlow</w:t>
      </w:r>
    </w:p>
    <w:p w14:paraId="7B7FD85B" w14:textId="4B42E209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Κωδικός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r w:rsidR="00E36AAE" w:rsidRPr="003D151E">
        <w:rPr>
          <w:rFonts w:ascii="Calibri" w:hAnsi="Calibri" w:cs="Calibri"/>
          <w:sz w:val="44"/>
          <w:szCs w:val="44"/>
        </w:rPr>
        <w:t>Sequence-diagram</w:t>
      </w:r>
    </w:p>
    <w:p w14:paraId="729C1676" w14:textId="7D57CA3A" w:rsidR="002063DC" w:rsidRPr="005C5A83" w:rsidRDefault="002063DC" w:rsidP="002063DC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Έκδοση</w:t>
      </w:r>
      <w:r w:rsidRPr="005C5A83">
        <w:rPr>
          <w:rFonts w:ascii="Calibri" w:hAnsi="Calibri" w:cs="Calibri"/>
          <w:sz w:val="44"/>
          <w:szCs w:val="44"/>
          <w:lang w:val="el-GR"/>
        </w:rPr>
        <w:t xml:space="preserve">: </w:t>
      </w:r>
      <w:r w:rsidRPr="003D151E">
        <w:rPr>
          <w:rFonts w:ascii="Calibri" w:hAnsi="Calibri" w:cs="Calibri"/>
          <w:sz w:val="44"/>
          <w:szCs w:val="44"/>
        </w:rPr>
        <w:t>v</w:t>
      </w:r>
      <w:r w:rsidRPr="005C5A83">
        <w:rPr>
          <w:rFonts w:ascii="Calibri" w:hAnsi="Calibri" w:cs="Calibri"/>
          <w:sz w:val="44"/>
          <w:szCs w:val="44"/>
          <w:lang w:val="el-GR"/>
        </w:rPr>
        <w:t>0.</w:t>
      </w:r>
      <w:r w:rsidR="0006639C" w:rsidRPr="005C5A83">
        <w:rPr>
          <w:rFonts w:ascii="Calibri" w:hAnsi="Calibri" w:cs="Calibri"/>
          <w:sz w:val="44"/>
          <w:szCs w:val="44"/>
          <w:lang w:val="el-GR"/>
        </w:rPr>
        <w:t>1</w:t>
      </w:r>
    </w:p>
    <w:p w14:paraId="6916B35C" w14:textId="77777777" w:rsidR="002063DC" w:rsidRPr="005C5A83" w:rsidRDefault="002063DC" w:rsidP="002063DC">
      <w:pPr>
        <w:rPr>
          <w:rFonts w:ascii="Calibri" w:hAnsi="Calibri" w:cs="Calibri"/>
          <w:lang w:val="el-GR"/>
        </w:rPr>
      </w:pPr>
    </w:p>
    <w:p w14:paraId="1D5FAB70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7A40BB01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205314F8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2E582E75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B1978" w14:textId="77777777" w:rsidR="00A70E53" w:rsidRPr="001D01E8" w:rsidRDefault="00A70E53" w:rsidP="00A70E53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Παναγιώτης Αδριανός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470CD7B3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Παρασκευάς Παπαγιαννόπουλος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2BBD654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Ιωάννης Αντωνόπουλος,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0B1A285D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1D01E8">
        <w:rPr>
          <w:rFonts w:ascii="Calibri" w:hAnsi="Calibri" w:cs="Calibri"/>
        </w:rPr>
        <w:t>Νικόλαος Αντωνόπουλος,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58B3515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Δημήτριος Κούκος,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48800A12" w14:textId="77777777" w:rsidR="00A70E53" w:rsidRPr="001D01E8" w:rsidRDefault="00A70E53" w:rsidP="00A70E53">
      <w:pPr>
        <w:spacing w:before="240"/>
        <w:rPr>
          <w:rFonts w:ascii="Calibri" w:hAnsi="Calibri" w:cs="Calibri"/>
          <w:b/>
          <w:bCs/>
        </w:rPr>
      </w:pPr>
    </w:p>
    <w:p w14:paraId="730F2B27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27F77679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5B88CACF" w14:textId="77777777" w:rsidR="00A70E53" w:rsidRPr="001D01E8" w:rsidRDefault="00A70E53" w:rsidP="00A70E53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29D952A6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11446FEB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09863409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7C86F071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  <w:bookmarkEnd w:id="0"/>
    </w:p>
    <w:p w14:paraId="50ACDCCD" w14:textId="77777777" w:rsidR="002063DC" w:rsidRPr="003D151E" w:rsidRDefault="002063DC" w:rsidP="002063DC">
      <w:pPr>
        <w:ind w:left="360"/>
        <w:jc w:val="both"/>
        <w:rPr>
          <w:rFonts w:ascii="Calibri" w:hAnsi="Calibri" w:cs="Calibri"/>
        </w:rPr>
      </w:pPr>
    </w:p>
    <w:p w14:paraId="25C9D39E" w14:textId="77777777" w:rsidR="00A35361" w:rsidRPr="001D01E8" w:rsidRDefault="002063DC" w:rsidP="00A35361">
      <w:pPr>
        <w:spacing w:before="240"/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Για την δημιουργία των </w:t>
      </w:r>
      <w:r w:rsidR="00513A0F" w:rsidRPr="003D151E">
        <w:rPr>
          <w:rFonts w:ascii="Calibri" w:hAnsi="Calibri" w:cs="Calibri"/>
          <w:lang w:val="el-GR"/>
        </w:rPr>
        <w:t>διαγραμμάτων ακολουθίας</w:t>
      </w:r>
      <w:r w:rsidRPr="003D151E">
        <w:rPr>
          <w:rFonts w:ascii="Calibri" w:hAnsi="Calibri" w:cs="Calibri"/>
          <w:lang w:val="el-GR"/>
        </w:rPr>
        <w:t xml:space="preserve"> του έργου όλα τα μέλη της ομάδας συνεισέφεραν εξίσου</w:t>
      </w:r>
      <w:r w:rsidR="009A1891" w:rsidRPr="003D151E">
        <w:rPr>
          <w:rFonts w:ascii="Calibri" w:hAnsi="Calibri" w:cs="Calibri"/>
          <w:lang w:val="el-GR"/>
        </w:rPr>
        <w:t xml:space="preserve"> έτσι ώστε σε κάθε μέλος να αντιστοιχούν από </w:t>
      </w:r>
      <w:r w:rsidR="00A8495D">
        <w:rPr>
          <w:rFonts w:ascii="Calibri" w:hAnsi="Calibri" w:cs="Calibri"/>
          <w:lang w:val="el-GR"/>
        </w:rPr>
        <w:t>ισόποσα</w:t>
      </w:r>
      <w:r w:rsidR="009A1891" w:rsidRPr="003D151E">
        <w:rPr>
          <w:rFonts w:ascii="Calibri" w:hAnsi="Calibri" w:cs="Calibri"/>
          <w:lang w:val="el-GR"/>
        </w:rPr>
        <w:t xml:space="preserve"> διαγράμματα ακολουθίας</w:t>
      </w:r>
      <w:r w:rsidRPr="003D151E">
        <w:rPr>
          <w:rFonts w:ascii="Calibri" w:hAnsi="Calibri" w:cs="Calibri"/>
          <w:lang w:val="el-GR"/>
        </w:rPr>
        <w:t xml:space="preserve">. </w:t>
      </w:r>
      <w:r w:rsidR="00A35361" w:rsidRPr="001D01E8">
        <w:rPr>
          <w:rFonts w:ascii="Calibri" w:hAnsi="Calibri" w:cs="Calibri"/>
          <w:lang w:val="el-GR"/>
        </w:rPr>
        <w:t xml:space="preserve">Ακόμα σας παραθέτουμε και </w:t>
      </w:r>
      <w:r w:rsidR="00A35361" w:rsidRPr="001D01E8">
        <w:rPr>
          <w:rFonts w:ascii="Calibri" w:hAnsi="Calibri" w:cs="Calibri"/>
        </w:rPr>
        <w:t>link</w:t>
      </w:r>
      <w:r w:rsidR="00A35361" w:rsidRPr="001D01E8">
        <w:rPr>
          <w:rFonts w:ascii="Calibri" w:hAnsi="Calibri" w:cs="Calibri"/>
          <w:lang w:val="el-GR"/>
        </w:rPr>
        <w:t xml:space="preserve"> για το </w:t>
      </w:r>
      <w:r w:rsidR="00A35361" w:rsidRPr="001D01E8">
        <w:rPr>
          <w:rFonts w:ascii="Calibri" w:hAnsi="Calibri" w:cs="Calibri"/>
        </w:rPr>
        <w:t>repository</w:t>
      </w:r>
      <w:r w:rsidR="00A35361"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A35361" w:rsidRPr="001D01E8">
          <w:rPr>
            <w:rStyle w:val="Hyperlink"/>
            <w:rFonts w:ascii="Calibri" w:hAnsi="Calibri" w:cs="Calibri"/>
          </w:rPr>
          <w:t>GitHub</w:t>
        </w:r>
      </w:hyperlink>
      <w:r w:rsidR="00A35361" w:rsidRPr="001D01E8">
        <w:rPr>
          <w:rFonts w:ascii="Calibri" w:hAnsi="Calibri" w:cs="Calibri"/>
          <w:lang w:val="el-GR"/>
        </w:rPr>
        <w:t>.</w:t>
      </w:r>
    </w:p>
    <w:p w14:paraId="129F89EE" w14:textId="4AC81A28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0D7B20B1" w14:textId="77777777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7507AC83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2D89568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314EF950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6EF50CE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0C7B41E7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4E28D2B4" w14:textId="77777777" w:rsidR="009764E7" w:rsidRPr="001D01E8" w:rsidRDefault="009764E7" w:rsidP="009764E7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7856ECC6" w14:textId="29000FFE" w:rsidR="00DA0C0C" w:rsidRPr="003D151E" w:rsidRDefault="00DA0C0C" w:rsidP="00DA0C0C">
      <w:pPr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>Στις εικόνες 1-1</w:t>
      </w:r>
      <w:r w:rsidR="009764E7">
        <w:rPr>
          <w:rFonts w:ascii="Calibri" w:hAnsi="Calibri" w:cs="Calibri"/>
          <w:lang w:val="el-GR"/>
        </w:rPr>
        <w:t>6</w:t>
      </w:r>
      <w:r w:rsidRPr="003D151E">
        <w:rPr>
          <w:rFonts w:ascii="Calibri" w:hAnsi="Calibri" w:cs="Calibri"/>
          <w:lang w:val="el-GR"/>
        </w:rPr>
        <w:t xml:space="preserve"> παραθέτουμε τα διαγράμματα </w:t>
      </w:r>
      <w:r w:rsidR="00245B7E" w:rsidRPr="003D151E">
        <w:rPr>
          <w:rFonts w:ascii="Calibri" w:hAnsi="Calibri" w:cs="Calibri"/>
          <w:lang w:val="el-GR"/>
        </w:rPr>
        <w:t xml:space="preserve">ακολουθίας </w:t>
      </w:r>
      <w:r w:rsidRPr="003D151E">
        <w:rPr>
          <w:rFonts w:ascii="Calibri" w:hAnsi="Calibri" w:cs="Calibri"/>
          <w:lang w:val="el-GR"/>
        </w:rPr>
        <w:t xml:space="preserve">που δημιουργήθηκαν για κάθε </w:t>
      </w:r>
      <w:r w:rsidRPr="003D151E">
        <w:rPr>
          <w:rFonts w:ascii="Calibri" w:hAnsi="Calibri" w:cs="Calibri"/>
        </w:rPr>
        <w:t>Use</w:t>
      </w:r>
      <w:r w:rsidRPr="003D151E">
        <w:rPr>
          <w:rFonts w:ascii="Calibri" w:hAnsi="Calibri" w:cs="Calibri"/>
          <w:lang w:val="el-GR"/>
        </w:rPr>
        <w:t xml:space="preserve"> </w:t>
      </w:r>
      <w:r w:rsidRPr="003D151E">
        <w:rPr>
          <w:rFonts w:ascii="Calibri" w:hAnsi="Calibri" w:cs="Calibri"/>
        </w:rPr>
        <w:t>Case</w:t>
      </w:r>
      <w:r w:rsidRPr="003D151E">
        <w:rPr>
          <w:rFonts w:ascii="Calibri" w:hAnsi="Calibri" w:cs="Calibri"/>
          <w:lang w:val="el-GR"/>
        </w:rPr>
        <w:t xml:space="preserve"> του έργου. </w:t>
      </w:r>
      <w:r w:rsidR="007D004D">
        <w:rPr>
          <w:rFonts w:ascii="Calibri" w:hAnsi="Calibri" w:cs="Calibri"/>
          <w:lang w:val="el-GR"/>
        </w:rPr>
        <w:t>Λόγω του μεγάλου όγκου που καταλαμβάνουν τα διαγράμματα ακολουθίας, προτείνεται να τα δείτε από τις φωτογραφίες που έχουμε ανεβάσει</w:t>
      </w:r>
      <w:r w:rsidR="009764E7">
        <w:rPr>
          <w:rFonts w:ascii="Calibri" w:hAnsi="Calibri" w:cs="Calibri"/>
          <w:lang w:val="el-GR"/>
        </w:rPr>
        <w:t xml:space="preserve"> στο</w:t>
      </w:r>
      <w:r w:rsidR="007D004D">
        <w:rPr>
          <w:rFonts w:ascii="Calibri" w:hAnsi="Calibri" w:cs="Calibri"/>
          <w:lang w:val="el-GR"/>
        </w:rPr>
        <w:t xml:space="preserve"> </w:t>
      </w:r>
      <w:hyperlink r:id="rId9" w:history="1">
        <w:r w:rsidR="009764E7" w:rsidRPr="001D01E8">
          <w:rPr>
            <w:rStyle w:val="Hyperlink"/>
            <w:rFonts w:ascii="Calibri" w:hAnsi="Calibri" w:cs="Calibri"/>
          </w:rPr>
          <w:t>GitHub</w:t>
        </w:r>
      </w:hyperlink>
      <w:r w:rsidR="009764E7" w:rsidRPr="001D01E8">
        <w:rPr>
          <w:rFonts w:ascii="Calibri" w:hAnsi="Calibri" w:cs="Calibri"/>
          <w:lang w:val="el-GR"/>
        </w:rPr>
        <w:t>.</w:t>
      </w:r>
    </w:p>
    <w:p w14:paraId="7549DA6B" w14:textId="77777777" w:rsidR="00652038" w:rsidRPr="003D151E" w:rsidRDefault="00652038" w:rsidP="00DA0C0C">
      <w:pPr>
        <w:jc w:val="both"/>
        <w:rPr>
          <w:rFonts w:ascii="Calibri" w:hAnsi="Calibri" w:cs="Calibri"/>
          <w:lang w:val="el-GR"/>
        </w:rPr>
      </w:pPr>
    </w:p>
    <w:p w14:paraId="69B72E03" w14:textId="77777777" w:rsidR="00AC5866" w:rsidRPr="001D01E8" w:rsidRDefault="00AC5866" w:rsidP="00AC586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Pr="001D01E8">
        <w:rPr>
          <w:rFonts w:ascii="Calibri" w:hAnsi="Calibri" w:cs="Calibri"/>
          <w:b/>
          <w:bCs/>
        </w:rPr>
        <w:t>Project</w:t>
      </w:r>
    </w:p>
    <w:p w14:paraId="3948BAE1" w14:textId="078C0642" w:rsidR="00AC5866" w:rsidRPr="0006085D" w:rsidRDefault="00AC5866" w:rsidP="00AC586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1049E9" w:rsidRPr="001049E9">
        <w:rPr>
          <w:rFonts w:ascii="Calibri" w:hAnsi="Calibri" w:cs="Calibri"/>
          <w:i/>
          <w:iCs/>
          <w:lang w:val="el-GR"/>
        </w:rPr>
        <w:t xml:space="preserve"> (</w:t>
      </w:r>
      <w:r w:rsidR="001049E9">
        <w:rPr>
          <w:rFonts w:ascii="Calibri" w:hAnsi="Calibri" w:cs="Calibri"/>
          <w:i/>
          <w:iCs/>
        </w:rPr>
        <w:t>User</w:t>
      </w:r>
      <w:r w:rsidR="001049E9" w:rsidRPr="001049E9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0876894F" w14:textId="07551CD9" w:rsidR="00B31724" w:rsidRPr="005C5A83" w:rsidRDefault="001718DE" w:rsidP="001718DE">
      <w:pPr>
        <w:keepNext/>
        <w:jc w:val="center"/>
        <w:rPr>
          <w:rFonts w:ascii="Calibri" w:hAnsi="Calibri" w:cs="Calibri"/>
          <w:lang w:val="el-GR"/>
        </w:rPr>
      </w:pPr>
      <w:r w:rsidRPr="001718DE">
        <w:rPr>
          <w:rFonts w:ascii="Calibri" w:hAnsi="Calibri" w:cs="Calibri"/>
          <w:lang w:val="el-GR"/>
        </w:rPr>
        <w:drawing>
          <wp:inline distT="0" distB="0" distL="0" distR="0" wp14:anchorId="67407829" wp14:editId="6C32F84B">
            <wp:extent cx="5943600" cy="4323715"/>
            <wp:effectExtent l="0" t="0" r="0" b="635"/>
            <wp:docPr id="127816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64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D1D3" w14:textId="63E8155C" w:rsidR="000B1089" w:rsidRPr="001718DE" w:rsidRDefault="00D635B0" w:rsidP="00B31724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>Εικόνα</w:t>
      </w:r>
      <w:r w:rsidR="00B31724" w:rsidRPr="003D151E">
        <w:rPr>
          <w:rFonts w:ascii="Calibri" w:hAnsi="Calibri" w:cs="Calibri"/>
          <w:lang w:val="el-GR"/>
        </w:rPr>
        <w:t xml:space="preserve"> </w:t>
      </w:r>
      <w:r w:rsidR="00B31724" w:rsidRPr="003D151E">
        <w:rPr>
          <w:rFonts w:ascii="Calibri" w:hAnsi="Calibri" w:cs="Calibri"/>
        </w:rPr>
        <w:fldChar w:fldCharType="begin"/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SEQ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Figure</w:instrText>
      </w:r>
      <w:r w:rsidR="00B31724" w:rsidRPr="003D151E">
        <w:rPr>
          <w:rFonts w:ascii="Calibri" w:hAnsi="Calibri" w:cs="Calibri"/>
          <w:lang w:val="el-GR"/>
        </w:rPr>
        <w:instrText xml:space="preserve"> \* </w:instrText>
      </w:r>
      <w:r w:rsidR="00B31724" w:rsidRPr="003D151E">
        <w:rPr>
          <w:rFonts w:ascii="Calibri" w:hAnsi="Calibri" w:cs="Calibri"/>
        </w:rPr>
        <w:instrText>ARABIC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fldChar w:fldCharType="separate"/>
      </w:r>
      <w:r w:rsidR="00893E05" w:rsidRPr="003D151E">
        <w:rPr>
          <w:rFonts w:ascii="Calibri" w:hAnsi="Calibri" w:cs="Calibri"/>
          <w:noProof/>
          <w:lang w:val="el-GR"/>
        </w:rPr>
        <w:t>1</w:t>
      </w:r>
      <w:r w:rsidR="00B31724" w:rsidRPr="003D151E">
        <w:rPr>
          <w:rFonts w:ascii="Calibri" w:hAnsi="Calibri" w:cs="Calibri"/>
          <w:noProof/>
        </w:rPr>
        <w:fldChar w:fldCharType="end"/>
      </w:r>
      <w:r w:rsidR="00B31724" w:rsidRPr="003D151E">
        <w:rPr>
          <w:rFonts w:ascii="Calibri" w:hAnsi="Calibri" w:cs="Calibri"/>
          <w:lang w:val="el-GR"/>
        </w:rPr>
        <w:t xml:space="preserve">: </w:t>
      </w:r>
      <w:r w:rsidR="001718DE">
        <w:rPr>
          <w:rFonts w:ascii="Calibri" w:hAnsi="Calibri" w:cs="Calibri"/>
          <w:lang w:val="el-GR"/>
        </w:rPr>
        <w:t xml:space="preserve">Δημιουργία </w:t>
      </w:r>
      <w:r w:rsidR="001718DE">
        <w:rPr>
          <w:rFonts w:ascii="Calibri" w:hAnsi="Calibri" w:cs="Calibri"/>
        </w:rPr>
        <w:t>Project</w:t>
      </w:r>
    </w:p>
    <w:p w14:paraId="584372E3" w14:textId="77777777" w:rsidR="00FF32AB" w:rsidRDefault="00FF32AB" w:rsidP="00FF32AB">
      <w:pPr>
        <w:rPr>
          <w:rFonts w:ascii="Calibri" w:hAnsi="Calibri" w:cs="Calibri"/>
          <w:lang w:val="el-GR"/>
        </w:rPr>
      </w:pPr>
    </w:p>
    <w:p w14:paraId="30A3919B" w14:textId="77777777" w:rsidR="009E2ADC" w:rsidRPr="00472C0E" w:rsidRDefault="009E2ADC" w:rsidP="00FF32AB">
      <w:pPr>
        <w:rPr>
          <w:rFonts w:ascii="Calibri" w:hAnsi="Calibri" w:cs="Calibri"/>
        </w:rPr>
      </w:pPr>
    </w:p>
    <w:p w14:paraId="1254DAD2" w14:textId="77777777" w:rsidR="00D44BC4" w:rsidRPr="001D01E8" w:rsidRDefault="00D44BC4" w:rsidP="00D44BC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5C5B7225" w14:textId="7BDA5902" w:rsidR="00D44BC4" w:rsidRPr="001D01E8" w:rsidRDefault="00D44BC4" w:rsidP="00D44BC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2, παρουσιάζουμε το Διάγραμμα </w:t>
      </w:r>
      <w:r w:rsidR="005568AE">
        <w:rPr>
          <w:rFonts w:ascii="Calibri" w:hAnsi="Calibri" w:cs="Calibri"/>
          <w:lang w:val="el-GR"/>
        </w:rPr>
        <w:t>Ακολουθίας</w:t>
      </w:r>
      <w:r w:rsidR="005568AE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της Περίπτωσης Χρήσης «Διαγραφή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5C5A83" w:rsidRPr="005C5A83">
        <w:rPr>
          <w:rFonts w:ascii="Calibri" w:hAnsi="Calibri" w:cs="Calibri"/>
          <w:i/>
          <w:iCs/>
          <w:lang w:val="el-GR"/>
        </w:rPr>
        <w:t xml:space="preserve"> (</w:t>
      </w:r>
      <w:r w:rsidR="005C5A83">
        <w:rPr>
          <w:rFonts w:ascii="Calibri" w:hAnsi="Calibri" w:cs="Calibri"/>
          <w:i/>
          <w:iCs/>
        </w:rPr>
        <w:t>User</w:t>
      </w:r>
      <w:r w:rsidR="005C5A83" w:rsidRPr="005C5A83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79A6DD95" w14:textId="2FA6E2F8" w:rsidR="00483803" w:rsidRPr="005C5A83" w:rsidRDefault="00472C0E" w:rsidP="00483803">
      <w:pPr>
        <w:keepNext/>
        <w:jc w:val="center"/>
        <w:rPr>
          <w:rFonts w:ascii="Calibri" w:hAnsi="Calibri" w:cs="Calibri"/>
          <w:lang w:val="el-GR"/>
        </w:rPr>
      </w:pPr>
      <w:r w:rsidRPr="00472C0E">
        <w:rPr>
          <w:rFonts w:ascii="Calibri" w:hAnsi="Calibri" w:cs="Calibri"/>
          <w:lang w:val="el-GR"/>
        </w:rPr>
        <w:drawing>
          <wp:inline distT="0" distB="0" distL="0" distR="0" wp14:anchorId="305E013D" wp14:editId="78ED1619">
            <wp:extent cx="5943600" cy="4681855"/>
            <wp:effectExtent l="0" t="0" r="0" b="4445"/>
            <wp:docPr id="166379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933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AE3F" w14:textId="722A5040" w:rsidR="00FF32AB" w:rsidRPr="00472C0E" w:rsidRDefault="00483803" w:rsidP="00483803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 xml:space="preserve">Εικόνα 2: </w:t>
      </w:r>
      <w:r w:rsidR="00472C0E">
        <w:rPr>
          <w:rFonts w:ascii="Calibri" w:hAnsi="Calibri" w:cs="Calibri"/>
          <w:lang w:val="el-GR"/>
        </w:rPr>
        <w:t xml:space="preserve">Διαγραφή </w:t>
      </w:r>
      <w:r w:rsidR="00472C0E">
        <w:rPr>
          <w:rFonts w:ascii="Calibri" w:hAnsi="Calibri" w:cs="Calibri"/>
        </w:rPr>
        <w:t>Project</w:t>
      </w:r>
    </w:p>
    <w:p w14:paraId="28A74FEE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BB393B1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ADB1E6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5C73ABCB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765AA97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3C0BC6D7" w14:textId="77777777" w:rsidR="009E2ADC" w:rsidRPr="00C04BD5" w:rsidRDefault="009E2ADC" w:rsidP="009D3ECD">
      <w:pPr>
        <w:rPr>
          <w:rFonts w:ascii="Calibri" w:hAnsi="Calibri" w:cs="Calibri"/>
        </w:rPr>
      </w:pPr>
    </w:p>
    <w:p w14:paraId="12BDE82E" w14:textId="77777777" w:rsidR="00001AA6" w:rsidRPr="001D01E8" w:rsidRDefault="00001AA6" w:rsidP="00001AA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A80F638" w14:textId="0ACACC09" w:rsidR="00001AA6" w:rsidRPr="0006085D" w:rsidRDefault="00001AA6" w:rsidP="00001AA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337D7454" w14:textId="5A0BBB6F" w:rsidR="00AB6B57" w:rsidRPr="005C5A83" w:rsidRDefault="004960AF" w:rsidP="00AB6B57">
      <w:pPr>
        <w:keepNext/>
        <w:jc w:val="center"/>
        <w:rPr>
          <w:rFonts w:ascii="Calibri" w:hAnsi="Calibri" w:cs="Calibri"/>
          <w:lang w:val="el-GR"/>
        </w:rPr>
      </w:pPr>
      <w:r w:rsidRPr="004960AF">
        <w:rPr>
          <w:rFonts w:ascii="Calibri" w:hAnsi="Calibri" w:cs="Calibri"/>
          <w:lang w:val="el-GR"/>
        </w:rPr>
        <w:drawing>
          <wp:inline distT="0" distB="0" distL="0" distR="0" wp14:anchorId="0F22670C" wp14:editId="197FA309">
            <wp:extent cx="5943600" cy="5515610"/>
            <wp:effectExtent l="0" t="0" r="0" b="8890"/>
            <wp:docPr id="143545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56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EC9D" w14:textId="62F46A47" w:rsidR="00711D1B" w:rsidRPr="004960AF" w:rsidRDefault="00AB6B57" w:rsidP="00AB6B57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 xml:space="preserve">Εικόνα 3: </w:t>
      </w:r>
      <w:r w:rsidR="004960AF">
        <w:rPr>
          <w:rFonts w:ascii="Calibri" w:hAnsi="Calibri" w:cs="Calibri"/>
          <w:lang w:val="el-GR"/>
        </w:rPr>
        <w:t xml:space="preserve">Δημιουργία </w:t>
      </w:r>
      <w:r w:rsidR="004960AF">
        <w:rPr>
          <w:rFonts w:ascii="Calibri" w:hAnsi="Calibri" w:cs="Calibri"/>
        </w:rPr>
        <w:t>Use Case</w:t>
      </w:r>
    </w:p>
    <w:p w14:paraId="660422AA" w14:textId="77777777" w:rsidR="007268B9" w:rsidRDefault="007268B9" w:rsidP="007268B9">
      <w:pPr>
        <w:rPr>
          <w:lang w:val="el-GR"/>
        </w:rPr>
      </w:pPr>
    </w:p>
    <w:p w14:paraId="2D756FD9" w14:textId="77777777" w:rsidR="007268B9" w:rsidRDefault="007268B9" w:rsidP="007268B9">
      <w:pPr>
        <w:rPr>
          <w:lang w:val="el-GR"/>
        </w:rPr>
      </w:pPr>
    </w:p>
    <w:p w14:paraId="43E02C0E" w14:textId="77777777" w:rsidR="009E2ADC" w:rsidRPr="00270FE3" w:rsidRDefault="009E2ADC" w:rsidP="007268B9"/>
    <w:p w14:paraId="5E505422" w14:textId="77777777" w:rsidR="007268B9" w:rsidRPr="001D01E8" w:rsidRDefault="007268B9" w:rsidP="007268B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4AB87704" w14:textId="104D61C1" w:rsidR="007268B9" w:rsidRDefault="007268B9" w:rsidP="007268B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3E54E7">
        <w:rPr>
          <w:rFonts w:ascii="Calibri" w:hAnsi="Calibri" w:cs="Calibri"/>
          <w:lang w:val="el-GR"/>
        </w:rPr>
        <w:t>Ακολουθίας</w:t>
      </w:r>
      <w:r w:rsidR="003E54E7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B70586">
        <w:rPr>
          <w:rFonts w:ascii="Calibri" w:eastAsia="Arial" w:hAnsi="Calibri" w:cs="Calibri"/>
          <w:lang w:val="el-GR"/>
        </w:rPr>
        <w:t xml:space="preserve">τον </w:t>
      </w:r>
      <w:r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5EC7E377" w14:textId="69B50FAD" w:rsidR="00E82469" w:rsidRPr="005C5A83" w:rsidRDefault="00E82469" w:rsidP="00E82469">
      <w:pPr>
        <w:keepNext/>
        <w:jc w:val="center"/>
        <w:rPr>
          <w:rFonts w:ascii="Calibri" w:hAnsi="Calibri" w:cs="Calibri"/>
          <w:lang w:val="el-GR"/>
        </w:rPr>
      </w:pPr>
    </w:p>
    <w:p w14:paraId="1AC06E75" w14:textId="37637688" w:rsidR="009D3ECD" w:rsidRPr="00270FE3" w:rsidRDefault="00E82469" w:rsidP="00E82469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 xml:space="preserve">Εικόνα 4: </w:t>
      </w:r>
      <w:r w:rsidR="00270FE3">
        <w:rPr>
          <w:rFonts w:ascii="Calibri" w:hAnsi="Calibri" w:cs="Calibri"/>
          <w:lang w:val="el-GR"/>
        </w:rPr>
        <w:t xml:space="preserve">Επεξεργασία </w:t>
      </w:r>
      <w:r w:rsidR="00270FE3">
        <w:rPr>
          <w:rFonts w:ascii="Calibri" w:hAnsi="Calibri" w:cs="Calibri"/>
        </w:rPr>
        <w:t>Use Case</w:t>
      </w:r>
    </w:p>
    <w:p w14:paraId="2F4A9AA2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14726FF1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19000B29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1E5004FA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49D0613B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3B899F78" w14:textId="77777777" w:rsidR="00051D29" w:rsidRDefault="00051D29" w:rsidP="000512E3">
      <w:pPr>
        <w:rPr>
          <w:rFonts w:ascii="Calibri" w:hAnsi="Calibri" w:cs="Calibri"/>
          <w:lang w:val="el-GR"/>
        </w:rPr>
      </w:pPr>
    </w:p>
    <w:p w14:paraId="497B8694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09BD56DF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694A724C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0F89A81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CE069F9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D539EA8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EB9F501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4A6D76C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3E899726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05914173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01E6A660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1951A894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A9393F3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58244A36" w14:textId="77777777" w:rsidR="009E2ADC" w:rsidRPr="003D151E" w:rsidRDefault="009E2ADC" w:rsidP="000512E3">
      <w:pPr>
        <w:rPr>
          <w:rFonts w:ascii="Calibri" w:hAnsi="Calibri" w:cs="Calibri"/>
          <w:lang w:val="el-GR"/>
        </w:rPr>
      </w:pPr>
    </w:p>
    <w:p w14:paraId="17E09DD7" w14:textId="77777777" w:rsidR="00C62059" w:rsidRPr="001D01E8" w:rsidRDefault="00C62059" w:rsidP="00C6205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F140E49" w14:textId="2E9CB231" w:rsidR="00C62059" w:rsidRDefault="00C62059" w:rsidP="00C6205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15349A9F" w14:textId="6227473F" w:rsidR="00606AFC" w:rsidRPr="005C5A83" w:rsidRDefault="00606AFC" w:rsidP="00606AFC">
      <w:pPr>
        <w:keepNext/>
        <w:jc w:val="center"/>
        <w:rPr>
          <w:rFonts w:ascii="Calibri" w:hAnsi="Calibri" w:cs="Calibri"/>
          <w:lang w:val="el-GR"/>
        </w:rPr>
      </w:pPr>
    </w:p>
    <w:p w14:paraId="0F1473FA" w14:textId="60A7D769" w:rsidR="0040322B" w:rsidRPr="003A771B" w:rsidRDefault="00606AFC" w:rsidP="00606AFC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 xml:space="preserve">Εικόνα 5: </w:t>
      </w:r>
      <w:r w:rsidR="003A771B">
        <w:rPr>
          <w:rFonts w:ascii="Calibri" w:hAnsi="Calibri" w:cs="Calibri"/>
          <w:lang w:val="el-GR"/>
        </w:rPr>
        <w:t xml:space="preserve">Διαγραφή </w:t>
      </w:r>
      <w:r w:rsidR="003A771B">
        <w:rPr>
          <w:rFonts w:ascii="Calibri" w:hAnsi="Calibri" w:cs="Calibri"/>
        </w:rPr>
        <w:t>Use Case</w:t>
      </w:r>
    </w:p>
    <w:p w14:paraId="2E3A62FC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3F22328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39F67B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ED0E40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7B5191D5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F133949" w14:textId="77777777" w:rsidR="0040322B" w:rsidRDefault="0040322B" w:rsidP="000512E3">
      <w:pPr>
        <w:rPr>
          <w:rFonts w:ascii="Calibri" w:hAnsi="Calibri" w:cs="Calibri"/>
          <w:lang w:val="el-GR"/>
        </w:rPr>
      </w:pPr>
    </w:p>
    <w:p w14:paraId="434C796B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EF1A80E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63AB4F24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527C6EAC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660368BF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57DE653B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333C0B4D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53EC8385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1331E667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6775B75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BFA2CA5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19078348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5E70E12D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3A6AEB77" w14:textId="77777777" w:rsidR="009E2ADC" w:rsidRPr="003D151E" w:rsidRDefault="009E2ADC" w:rsidP="000512E3">
      <w:pPr>
        <w:rPr>
          <w:rFonts w:ascii="Calibri" w:hAnsi="Calibri" w:cs="Calibri"/>
          <w:lang w:val="el-GR"/>
        </w:rPr>
      </w:pPr>
    </w:p>
    <w:p w14:paraId="68635496" w14:textId="77777777" w:rsidR="00E20B83" w:rsidRPr="001D01E8" w:rsidRDefault="00E20B83" w:rsidP="00E20B8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5B0F4BB" w14:textId="373756E5" w:rsidR="00E20B83" w:rsidRDefault="00E20B83" w:rsidP="00E20B83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Δημιουργία </w:t>
      </w:r>
      <w:r>
        <w:rPr>
          <w:rFonts w:ascii="Calibri" w:hAnsi="Calibri" w:cs="Calibri"/>
        </w:rPr>
        <w:t>CRC</w:t>
      </w:r>
      <w:r w:rsidRPr="00585BF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928F959" w14:textId="711C28B7" w:rsidR="00893E05" w:rsidRPr="005C5A83" w:rsidRDefault="00893E05" w:rsidP="00893E05">
      <w:pPr>
        <w:keepNext/>
        <w:jc w:val="center"/>
        <w:rPr>
          <w:rFonts w:ascii="Calibri" w:hAnsi="Calibri" w:cs="Calibri"/>
          <w:lang w:val="el-GR"/>
        </w:rPr>
      </w:pPr>
    </w:p>
    <w:p w14:paraId="255386A5" w14:textId="16C9E9AF" w:rsidR="00914D0D" w:rsidRPr="00A50C7A" w:rsidRDefault="00893E05" w:rsidP="00893E05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 xml:space="preserve">Εικόνα 6: </w:t>
      </w:r>
      <w:r w:rsidR="00A50C7A">
        <w:rPr>
          <w:rFonts w:ascii="Calibri" w:hAnsi="Calibri" w:cs="Calibri"/>
          <w:lang w:val="el-GR"/>
        </w:rPr>
        <w:t xml:space="preserve">Δημιουργία </w:t>
      </w:r>
      <w:r w:rsidR="00960A50">
        <w:rPr>
          <w:rFonts w:ascii="Calibri" w:hAnsi="Calibri" w:cs="Calibri"/>
        </w:rPr>
        <w:t>CRC Card</w:t>
      </w:r>
    </w:p>
    <w:p w14:paraId="36F95457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0EAB586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11017946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19FCD52E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5A26CE54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5B2B2B55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CB85E0E" w14:textId="77777777" w:rsidR="0040322B" w:rsidRDefault="0040322B" w:rsidP="000512E3">
      <w:pPr>
        <w:rPr>
          <w:rFonts w:ascii="Calibri" w:hAnsi="Calibri" w:cs="Calibri"/>
          <w:lang w:val="el-GR"/>
        </w:rPr>
      </w:pPr>
    </w:p>
    <w:p w14:paraId="6CECA5B5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2624B2B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75D12B63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178C3434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8E4745F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692FEC43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5449E5A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6AF8B77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2F29D6AA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3B0B4558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78C45440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39B0E7E0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1DA634C5" w14:textId="77777777" w:rsidR="009E2ADC" w:rsidRPr="006A451F" w:rsidRDefault="009E2ADC" w:rsidP="000512E3">
      <w:pPr>
        <w:rPr>
          <w:rFonts w:ascii="Calibri" w:hAnsi="Calibri" w:cs="Calibri"/>
          <w:lang w:val="el-GR"/>
        </w:rPr>
      </w:pPr>
    </w:p>
    <w:p w14:paraId="48487D2C" w14:textId="77777777" w:rsidR="009E2ADC" w:rsidRPr="001D01E8" w:rsidRDefault="009E2ADC" w:rsidP="009E2AD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1FF6EB03" w14:textId="10988D4F" w:rsidR="009E2ADC" w:rsidRDefault="009E2ADC" w:rsidP="009E2AD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3BF6F000" w14:textId="6052DE81" w:rsidR="00CD288B" w:rsidRPr="009E2ADC" w:rsidRDefault="00CD288B" w:rsidP="00CD288B">
      <w:pPr>
        <w:keepNext/>
        <w:jc w:val="center"/>
        <w:rPr>
          <w:rFonts w:ascii="Calibri" w:hAnsi="Calibri" w:cs="Calibri"/>
          <w:lang w:val="el-GR"/>
        </w:rPr>
      </w:pPr>
    </w:p>
    <w:p w14:paraId="14FF7EC5" w14:textId="3B5EB623" w:rsidR="0040322B" w:rsidRPr="00CF7F72" w:rsidRDefault="00CD288B" w:rsidP="00CD288B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 xml:space="preserve">Εικόνα 7: </w:t>
      </w:r>
      <w:r w:rsidR="00CF7F72">
        <w:rPr>
          <w:rFonts w:ascii="Calibri" w:hAnsi="Calibri" w:cs="Calibri"/>
          <w:lang w:val="el-GR"/>
        </w:rPr>
        <w:t xml:space="preserve">Επεξεργασία </w:t>
      </w:r>
      <w:r w:rsidR="00CF7F72">
        <w:rPr>
          <w:rFonts w:ascii="Calibri" w:hAnsi="Calibri" w:cs="Calibri"/>
        </w:rPr>
        <w:t>CRC Card</w:t>
      </w:r>
    </w:p>
    <w:p w14:paraId="5F8337C0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D666591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4D807E2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8A9C7F2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450BBFD6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08D778B3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586711E" w14:textId="77777777" w:rsidR="002F09EA" w:rsidRPr="006A451F" w:rsidRDefault="002F09EA" w:rsidP="000512E3">
      <w:pPr>
        <w:rPr>
          <w:rFonts w:ascii="Calibri" w:hAnsi="Calibri" w:cs="Calibri"/>
          <w:lang w:val="el-GR"/>
        </w:rPr>
      </w:pPr>
    </w:p>
    <w:p w14:paraId="1E32C367" w14:textId="77777777" w:rsidR="003D151E" w:rsidRPr="006A451F" w:rsidRDefault="003D151E" w:rsidP="000512E3">
      <w:pPr>
        <w:rPr>
          <w:rFonts w:ascii="Calibri" w:hAnsi="Calibri" w:cs="Calibri"/>
          <w:lang w:val="el-GR"/>
        </w:rPr>
      </w:pPr>
    </w:p>
    <w:p w14:paraId="4BBE071B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FA25698" w14:textId="77777777" w:rsidR="002F09EA" w:rsidRDefault="002F09EA" w:rsidP="000512E3">
      <w:pPr>
        <w:rPr>
          <w:rFonts w:ascii="Calibri" w:hAnsi="Calibri" w:cs="Calibri"/>
          <w:lang w:val="el-GR"/>
        </w:rPr>
      </w:pPr>
    </w:p>
    <w:p w14:paraId="1B875D01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4A6B9C55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05ABEFA6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3DFB5083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2CFDE797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59E6FC87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01425366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7D082A56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50C55910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39E2231F" w14:textId="77777777" w:rsidR="000049F7" w:rsidRPr="003D151E" w:rsidRDefault="000049F7" w:rsidP="000512E3">
      <w:pPr>
        <w:rPr>
          <w:rFonts w:ascii="Calibri" w:hAnsi="Calibri" w:cs="Calibri"/>
          <w:lang w:val="el-GR"/>
        </w:rPr>
      </w:pPr>
    </w:p>
    <w:p w14:paraId="02FF9DCE" w14:textId="77777777" w:rsidR="000049F7" w:rsidRPr="001D01E8" w:rsidRDefault="000049F7" w:rsidP="000049F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23559A91" w14:textId="0956E8FF" w:rsidR="000049F7" w:rsidRDefault="000049F7" w:rsidP="000049F7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 xml:space="preserve">Προγραμματιστή (Ιδιοκτήτη)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312D6CB" w14:textId="662ED599" w:rsidR="009225B0" w:rsidRPr="000049F7" w:rsidRDefault="009225B0" w:rsidP="009225B0">
      <w:pPr>
        <w:keepNext/>
        <w:jc w:val="center"/>
        <w:rPr>
          <w:rFonts w:ascii="Calibri" w:hAnsi="Calibri" w:cs="Calibri"/>
          <w:lang w:val="el-GR"/>
        </w:rPr>
      </w:pPr>
    </w:p>
    <w:p w14:paraId="6DEDB0C2" w14:textId="0945E64D" w:rsidR="002F09EA" w:rsidRPr="00822779" w:rsidRDefault="009225B0" w:rsidP="009225B0">
      <w:pPr>
        <w:pStyle w:val="Caption"/>
        <w:jc w:val="center"/>
        <w:rPr>
          <w:rFonts w:ascii="Calibri" w:hAnsi="Calibri" w:cs="Calibri"/>
        </w:rPr>
      </w:pPr>
      <w:r w:rsidRPr="003D151E">
        <w:rPr>
          <w:rFonts w:ascii="Calibri" w:hAnsi="Calibri" w:cs="Calibri"/>
          <w:lang w:val="el-GR"/>
        </w:rPr>
        <w:t xml:space="preserve">Εικόνα 8: </w:t>
      </w:r>
      <w:r w:rsidR="00822779">
        <w:rPr>
          <w:rFonts w:ascii="Calibri" w:hAnsi="Calibri" w:cs="Calibri"/>
          <w:lang w:val="el-GR"/>
        </w:rPr>
        <w:t xml:space="preserve">Διαγραφή </w:t>
      </w:r>
      <w:r w:rsidR="00822779">
        <w:rPr>
          <w:rFonts w:ascii="Calibri" w:hAnsi="Calibri" w:cs="Calibri"/>
        </w:rPr>
        <w:t>CRC Card</w:t>
      </w:r>
    </w:p>
    <w:p w14:paraId="51269057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D9FED9F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5CA38DB0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7A4623BF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09E7B182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276E0B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49D7E768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6580FD40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7BC9FF73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03D22BB2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0FD2F4B6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1D3C8F37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68ECCAAF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2EAE8F5D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207A6FCC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1E1322CD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088B3AD9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75ADCDBB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376A41F2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3AE16277" w14:textId="77777777" w:rsidR="008E4E35" w:rsidRPr="003D151E" w:rsidRDefault="008E4E35" w:rsidP="000512E3">
      <w:pPr>
        <w:rPr>
          <w:rFonts w:ascii="Calibri" w:hAnsi="Calibri" w:cs="Calibri"/>
          <w:lang w:val="el-GR"/>
        </w:rPr>
      </w:pPr>
    </w:p>
    <w:p w14:paraId="192BC14E" w14:textId="77777777" w:rsidR="008E4E35" w:rsidRPr="001D01E8" w:rsidRDefault="008E4E35" w:rsidP="008E4E3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2140BAE4" w14:textId="5167BCE9" w:rsidR="006A451F" w:rsidRDefault="008E4E35" w:rsidP="004B275F">
      <w:pPr>
        <w:keepNext/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9, παρουσιάζουμε το Διάγραμμα </w:t>
      </w:r>
      <w:r w:rsidR="00010139">
        <w:rPr>
          <w:rFonts w:ascii="Calibri" w:hAnsi="Calibri" w:cs="Calibri"/>
          <w:lang w:val="el-GR"/>
        </w:rPr>
        <w:t>Ακολουθίας</w:t>
      </w:r>
      <w:r w:rsidR="00010139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 w:rsidRPr="00934F45">
        <w:rPr>
          <w:rFonts w:ascii="Calibri" w:hAnsi="Calibri" w:cs="Calibri"/>
        </w:rPr>
        <w:t>Use</w:t>
      </w:r>
      <w:r w:rsidRPr="00934F45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410F0542" w14:textId="77777777" w:rsidR="008E4E35" w:rsidRPr="008E4E35" w:rsidRDefault="008E4E35" w:rsidP="008E4E35">
      <w:pPr>
        <w:keepNext/>
        <w:jc w:val="center"/>
        <w:rPr>
          <w:lang w:val="el-GR"/>
        </w:rPr>
      </w:pPr>
    </w:p>
    <w:p w14:paraId="2986E44F" w14:textId="78C13920" w:rsidR="008A1CB6" w:rsidRPr="000314CD" w:rsidRDefault="006A451F" w:rsidP="006A451F">
      <w:pPr>
        <w:pStyle w:val="Caption"/>
        <w:jc w:val="center"/>
        <w:rPr>
          <w:rFonts w:ascii="Calibri" w:hAnsi="Calibri" w:cs="Calibri"/>
          <w:lang w:val="el-GR"/>
        </w:rPr>
      </w:pPr>
      <w:r w:rsidRPr="006A451F">
        <w:rPr>
          <w:lang w:val="el-GR"/>
        </w:rPr>
        <w:t xml:space="preserve">Εικόνα </w:t>
      </w:r>
      <w:r>
        <w:rPr>
          <w:lang w:val="el-GR"/>
        </w:rPr>
        <w:t xml:space="preserve">9: </w:t>
      </w:r>
      <w:r w:rsidR="000314CD">
        <w:rPr>
          <w:lang w:val="el-GR"/>
        </w:rPr>
        <w:t xml:space="preserve">Παραγωγή </w:t>
      </w:r>
      <w:r w:rsidR="000314CD">
        <w:t>script</w:t>
      </w:r>
      <w:r w:rsidR="000314CD" w:rsidRPr="000314CD">
        <w:rPr>
          <w:lang w:val="el-GR"/>
        </w:rPr>
        <w:t xml:space="preserve"> </w:t>
      </w:r>
      <w:r w:rsidR="000314CD">
        <w:rPr>
          <w:lang w:val="el-GR"/>
        </w:rPr>
        <w:t xml:space="preserve">Διαγράμματος </w:t>
      </w:r>
      <w:r w:rsidR="000314CD">
        <w:t>Use</w:t>
      </w:r>
      <w:r w:rsidR="000314CD" w:rsidRPr="000314CD">
        <w:rPr>
          <w:lang w:val="el-GR"/>
        </w:rPr>
        <w:t xml:space="preserve"> </w:t>
      </w:r>
      <w:r w:rsidR="000314CD">
        <w:t>Case</w:t>
      </w:r>
    </w:p>
    <w:p w14:paraId="691203D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608C6D03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359A720C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46DFC18B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4D07B75C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28859C87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3402CC08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1F17F1C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44948994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6444559D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7945CF6B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7444514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2AA32018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272C671C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57F1E229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04C390B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0DCA916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42AED083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6359487E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1ECF1A20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2AFE18E3" w14:textId="5FEBE061" w:rsidR="004B275F" w:rsidRPr="00966149" w:rsidRDefault="004B275F" w:rsidP="004B275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>Διαγράμματος Κλάσεων</w:t>
      </w:r>
    </w:p>
    <w:p w14:paraId="710D84C5" w14:textId="6B41F415" w:rsidR="004B275F" w:rsidRPr="00934F45" w:rsidRDefault="004B275F" w:rsidP="004B275F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</w:t>
      </w:r>
      <w:r w:rsidR="008A111B">
        <w:rPr>
          <w:rFonts w:ascii="Calibri" w:hAnsi="Calibri" w:cs="Calibri"/>
          <w:lang w:val="el-GR"/>
        </w:rPr>
        <w:t>Ακολουθίας</w:t>
      </w:r>
      <w:r w:rsidR="008A111B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>
        <w:rPr>
          <w:rFonts w:ascii="Calibri" w:hAnsi="Calibri" w:cs="Calibri"/>
          <w:lang w:val="el-GR"/>
        </w:rPr>
        <w:t>Διαγράμματος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7ABC7D77" w14:textId="053B68E5" w:rsidR="004C470F" w:rsidRPr="004B275F" w:rsidRDefault="004C470F" w:rsidP="004C470F">
      <w:pPr>
        <w:keepNext/>
        <w:jc w:val="center"/>
        <w:rPr>
          <w:lang w:val="el-GR"/>
        </w:rPr>
      </w:pPr>
    </w:p>
    <w:p w14:paraId="0CC5B4B0" w14:textId="104B84EB" w:rsidR="002401A5" w:rsidRPr="00752116" w:rsidRDefault="004C470F" w:rsidP="004C470F">
      <w:pPr>
        <w:pStyle w:val="Caption"/>
        <w:jc w:val="center"/>
        <w:rPr>
          <w:lang w:val="el-GR"/>
        </w:rPr>
      </w:pPr>
      <w:r w:rsidRPr="00D61933">
        <w:rPr>
          <w:lang w:val="el-GR"/>
        </w:rPr>
        <w:t xml:space="preserve">Εικόνα </w:t>
      </w:r>
      <w:r>
        <w:fldChar w:fldCharType="begin"/>
      </w:r>
      <w:r w:rsidRPr="00D61933">
        <w:rPr>
          <w:lang w:val="el-GR"/>
        </w:rPr>
        <w:instrText xml:space="preserve"> </w:instrText>
      </w:r>
      <w:r>
        <w:instrText>SEQ</w:instrText>
      </w:r>
      <w:r w:rsidRPr="00D61933">
        <w:rPr>
          <w:lang w:val="el-GR"/>
        </w:rPr>
        <w:instrText xml:space="preserve"> Εικόνα \* </w:instrText>
      </w:r>
      <w:r>
        <w:instrText>ARABIC</w:instrText>
      </w:r>
      <w:r w:rsidRPr="00D61933">
        <w:rPr>
          <w:lang w:val="el-GR"/>
        </w:rPr>
        <w:instrText xml:space="preserve"> </w:instrText>
      </w:r>
      <w:r>
        <w:fldChar w:fldCharType="separate"/>
      </w:r>
      <w:r w:rsidRPr="00D61933">
        <w:rPr>
          <w:noProof/>
          <w:lang w:val="el-GR"/>
        </w:rPr>
        <w:t>1</w:t>
      </w:r>
      <w:r>
        <w:fldChar w:fldCharType="end"/>
      </w:r>
      <w:r w:rsidR="00D61933">
        <w:rPr>
          <w:lang w:val="el-GR"/>
        </w:rPr>
        <w:t>0</w:t>
      </w:r>
      <w:r>
        <w:rPr>
          <w:lang w:val="el-GR"/>
        </w:rPr>
        <w:t xml:space="preserve">: </w:t>
      </w:r>
      <w:r w:rsidR="00626213">
        <w:rPr>
          <w:lang w:val="el-GR"/>
        </w:rPr>
        <w:t xml:space="preserve">Παραγωγή </w:t>
      </w:r>
      <w:r w:rsidR="00626213">
        <w:t>script</w:t>
      </w:r>
      <w:r w:rsidR="00626213" w:rsidRPr="000314CD">
        <w:rPr>
          <w:lang w:val="el-GR"/>
        </w:rPr>
        <w:t xml:space="preserve"> </w:t>
      </w:r>
      <w:r w:rsidR="00626213">
        <w:rPr>
          <w:lang w:val="el-GR"/>
        </w:rPr>
        <w:t xml:space="preserve">Διαγράμματος </w:t>
      </w:r>
      <w:r w:rsidR="00752116">
        <w:rPr>
          <w:lang w:val="el-GR"/>
        </w:rPr>
        <w:t>Κλάσεων</w:t>
      </w:r>
    </w:p>
    <w:p w14:paraId="08944748" w14:textId="77777777" w:rsidR="00EA3196" w:rsidRPr="003D151E" w:rsidRDefault="00EA3196" w:rsidP="000512E3">
      <w:pPr>
        <w:rPr>
          <w:rFonts w:ascii="Calibri" w:hAnsi="Calibri" w:cs="Calibri"/>
          <w:lang w:val="el-GR"/>
        </w:rPr>
      </w:pPr>
    </w:p>
    <w:p w14:paraId="3537C927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68C985E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0AC312C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FC7DEFD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85493F6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2964773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BCD4AC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0602A26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5D298E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9CC0C5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FC898E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642E75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A3D34BF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335B24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C8E015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E63F995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FDE6E15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9F1445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5D39D23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89E689" w14:textId="77777777" w:rsidR="00B459A4" w:rsidRPr="00966149" w:rsidRDefault="00B459A4" w:rsidP="00B459A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B771634" w14:textId="57AC8767" w:rsidR="00B459A4" w:rsidRDefault="00B459A4" w:rsidP="00713C1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11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934F45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>
        <w:rPr>
          <w:rFonts w:ascii="Calibri" w:hAnsi="Calibri" w:cs="Calibri"/>
          <w:i/>
          <w:iCs/>
          <w:lang w:val="el-GR"/>
        </w:rPr>
        <w:t xml:space="preserve"> </w:t>
      </w:r>
      <w:r w:rsidRPr="00A02B78">
        <w:rPr>
          <w:rFonts w:ascii="Calibri" w:hAnsi="Calibri" w:cs="Calibri"/>
          <w:lang w:val="el-GR"/>
        </w:rPr>
        <w:t>και</w:t>
      </w:r>
      <w:r>
        <w:rPr>
          <w:rFonts w:ascii="Calibri" w:hAnsi="Calibri" w:cs="Calibri"/>
          <w:lang w:val="el-GR"/>
        </w:rPr>
        <w:t xml:space="preserve"> παρουσιάζουμε την οπτικοποίηση του διαγράμματος μέσω της εφαρμογής </w:t>
      </w:r>
      <w:r>
        <w:rPr>
          <w:rFonts w:ascii="Calibri" w:hAnsi="Calibri" w:cs="Calibri"/>
        </w:rPr>
        <w:t>plant</w:t>
      </w:r>
      <w:r w:rsidRPr="00A02B78">
        <w:rPr>
          <w:rFonts w:ascii="Calibri" w:hAnsi="Calibri" w:cs="Calibri"/>
          <w:lang w:val="el-GR"/>
        </w:rPr>
        <w:t>-</w:t>
      </w:r>
      <w:r>
        <w:rPr>
          <w:rFonts w:ascii="Calibri" w:hAnsi="Calibri" w:cs="Calibri"/>
        </w:rPr>
        <w:t>uml</w:t>
      </w:r>
    </w:p>
    <w:p w14:paraId="17B549E1" w14:textId="2B024B8D" w:rsidR="0049059F" w:rsidRPr="005C5A83" w:rsidRDefault="0049059F" w:rsidP="0049059F">
      <w:pPr>
        <w:keepNext/>
        <w:rPr>
          <w:lang w:val="el-GR"/>
        </w:rPr>
      </w:pPr>
    </w:p>
    <w:p w14:paraId="20DFF90F" w14:textId="77777777" w:rsidR="0049059F" w:rsidRPr="00D53ABD" w:rsidRDefault="0049059F" w:rsidP="0049059F">
      <w:pPr>
        <w:pStyle w:val="Caption"/>
        <w:jc w:val="center"/>
        <w:rPr>
          <w:rFonts w:ascii="Calibri" w:hAnsi="Calibri" w:cs="Calibri"/>
          <w:lang w:val="el-GR"/>
        </w:rPr>
      </w:pPr>
      <w:r w:rsidRPr="00B873EF">
        <w:rPr>
          <w:lang w:val="el-GR"/>
        </w:rPr>
        <w:t>Εικόνα 11</w:t>
      </w:r>
      <w:r>
        <w:rPr>
          <w:lang w:val="el-GR"/>
        </w:rPr>
        <w:t xml:space="preserve">: Αντιγραφή παραγόμενου </w:t>
      </w:r>
      <w:r>
        <w:t>script</w:t>
      </w:r>
    </w:p>
    <w:p w14:paraId="4C30FE78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6CCFB7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DDD4672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FC084EA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2774D52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EF8637B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6CCA61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9549C3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0AC26D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7508C87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F497A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74D90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126BA6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5281A58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CD99A9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7773E3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557DC69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EFBE26F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926851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CFA2877" w14:textId="77777777" w:rsidR="00731700" w:rsidRPr="001D01E8" w:rsidRDefault="00731700" w:rsidP="0073170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43EF2995" w14:textId="053A314B" w:rsidR="00731700" w:rsidRDefault="00731700" w:rsidP="0073170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91B167D" w14:textId="4D32BAD1" w:rsidR="00731700" w:rsidRPr="005C5A83" w:rsidRDefault="00731700" w:rsidP="00731700">
      <w:pPr>
        <w:keepNext/>
        <w:jc w:val="center"/>
        <w:rPr>
          <w:lang w:val="el-GR"/>
        </w:rPr>
      </w:pPr>
    </w:p>
    <w:p w14:paraId="2F3A9FB0" w14:textId="77777777" w:rsidR="00731700" w:rsidRDefault="00731700" w:rsidP="00731700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12</w:t>
      </w:r>
      <w:r>
        <w:rPr>
          <w:lang w:val="el-GR"/>
        </w:rPr>
        <w:t xml:space="preserve">: Διαμοιρασμός </w:t>
      </w:r>
      <w:r>
        <w:t>Project</w:t>
      </w:r>
    </w:p>
    <w:p w14:paraId="6EFA8CD8" w14:textId="77777777" w:rsidR="00731700" w:rsidRDefault="00731700" w:rsidP="00731700">
      <w:pPr>
        <w:jc w:val="both"/>
        <w:rPr>
          <w:rFonts w:ascii="Calibri" w:hAnsi="Calibri" w:cs="Calibri"/>
          <w:lang w:val="el-GR"/>
        </w:rPr>
      </w:pPr>
    </w:p>
    <w:p w14:paraId="55C2D85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3629E6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ACF3FEB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7F7FF403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D51027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C1997D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5DA984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78F5EB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3D7527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B6FB07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F2F819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86337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64A7AD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19B27A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C94D44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DE6FE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2DB7EC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F80FDC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8ED5E5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DC53F1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4E193D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172B2D60" w14:textId="35B4E3E4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6E788B26" w14:textId="7C674AC4" w:rsidR="00E853CB" w:rsidRPr="006A7D9D" w:rsidRDefault="00E853CB" w:rsidP="00E853CB">
      <w:pPr>
        <w:keepNext/>
        <w:jc w:val="center"/>
        <w:rPr>
          <w:lang w:val="el-GR"/>
        </w:rPr>
      </w:pPr>
    </w:p>
    <w:p w14:paraId="217F1164" w14:textId="77777777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13: Διαχείριση Χρηστών</w:t>
      </w:r>
    </w:p>
    <w:p w14:paraId="2AB2A517" w14:textId="77777777" w:rsidR="00E853CB" w:rsidRDefault="00E853CB" w:rsidP="00E853CB">
      <w:pPr>
        <w:jc w:val="both"/>
        <w:rPr>
          <w:rFonts w:ascii="Calibri" w:hAnsi="Calibri" w:cs="Calibri"/>
          <w:lang w:val="el-GR"/>
        </w:rPr>
      </w:pPr>
    </w:p>
    <w:p w14:paraId="605998F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C4006C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D5063E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D27C1E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0D48A0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C919E4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E25AB1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597458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1114CB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131978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3D77BE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064EBC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8A3E60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64ACC5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024B2A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6FE11F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C34403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46FC72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60270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EB3B51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AF1660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40FA55EA" w14:textId="1E1B3F48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3A6FE0">
        <w:rPr>
          <w:rFonts w:ascii="Calibri" w:hAnsi="Calibri" w:cs="Calibri"/>
          <w:i/>
          <w:iCs/>
          <w:lang w:val="el-GR"/>
        </w:rPr>
        <w:t xml:space="preserve"> </w:t>
      </w:r>
      <w:r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Pr="00B76135">
        <w:rPr>
          <w:rFonts w:ascii="Calibri" w:hAnsi="Calibri" w:cs="Calibri"/>
        </w:rPr>
        <w:t>Use</w:t>
      </w:r>
      <w:r w:rsidRPr="00B76135">
        <w:rPr>
          <w:rFonts w:ascii="Calibri" w:hAnsi="Calibri" w:cs="Calibri"/>
          <w:lang w:val="el-GR"/>
        </w:rPr>
        <w:t xml:space="preserve"> </w:t>
      </w:r>
      <w:r w:rsidRPr="00B76135">
        <w:rPr>
          <w:rFonts w:ascii="Calibri" w:hAnsi="Calibri" w:cs="Calibri"/>
        </w:rPr>
        <w:t>Case</w:t>
      </w:r>
      <w:r w:rsidRPr="00B76135">
        <w:rPr>
          <w:rFonts w:ascii="Calibri" w:hAnsi="Calibri" w:cs="Calibri"/>
          <w:lang w:val="el-GR"/>
        </w:rPr>
        <w:t>).</w:t>
      </w:r>
    </w:p>
    <w:p w14:paraId="5EBEC15B" w14:textId="33B43971" w:rsidR="00E853CB" w:rsidRPr="005C5A83" w:rsidRDefault="00E853CB" w:rsidP="00E853CB">
      <w:pPr>
        <w:keepNext/>
        <w:jc w:val="center"/>
        <w:rPr>
          <w:lang w:val="el-GR"/>
        </w:rPr>
      </w:pPr>
    </w:p>
    <w:p w14:paraId="570CA79C" w14:textId="77777777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14: Προσθήκη Σχολίου</w:t>
      </w:r>
    </w:p>
    <w:p w14:paraId="2ABAD65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584835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796014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5E7026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436CB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076CE6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FB388A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40F2D2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A84D99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6317E5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B0A0BA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A8483E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7FFC27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41F933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91087B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6C7E85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37BA5B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6E961D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677A59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A8AA6C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1BCB87F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6FFEE67B" w14:textId="6CB9E350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>
        <w:rPr>
          <w:rFonts w:ascii="Calibri" w:hAnsi="Calibri" w:cs="Calibri"/>
          <w:i/>
          <w:iCs/>
          <w:lang w:val="el-GR"/>
        </w:rPr>
        <w:t xml:space="preserve"> </w:t>
      </w:r>
      <w:r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>
        <w:rPr>
          <w:rFonts w:ascii="Calibri" w:hAnsi="Calibri" w:cs="Calibri"/>
          <w:lang w:val="el-GR"/>
        </w:rPr>
        <w:t>διαγραφής</w:t>
      </w:r>
      <w:r w:rsidRPr="00B76135">
        <w:rPr>
          <w:rFonts w:ascii="Calibri" w:hAnsi="Calibri" w:cs="Calibri"/>
          <w:lang w:val="el-GR"/>
        </w:rPr>
        <w:t xml:space="preserve"> σχολίου σε </w:t>
      </w:r>
      <w:r>
        <w:rPr>
          <w:rFonts w:ascii="Calibri" w:hAnsi="Calibri" w:cs="Calibri"/>
        </w:rPr>
        <w:t>CRC</w:t>
      </w:r>
      <w:r w:rsidRPr="00B76135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0DCF0C0" w14:textId="1354D157" w:rsidR="00E853CB" w:rsidRPr="005C5A83" w:rsidRDefault="00E853CB" w:rsidP="00E853CB">
      <w:pPr>
        <w:keepNext/>
        <w:jc w:val="center"/>
        <w:rPr>
          <w:lang w:val="el-GR"/>
        </w:rPr>
      </w:pPr>
    </w:p>
    <w:p w14:paraId="570CB729" w14:textId="77777777" w:rsidR="00E853CB" w:rsidRDefault="00E853CB" w:rsidP="00E853CB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Pr="005C5A83">
        <w:rPr>
          <w:lang w:val="el-GR"/>
        </w:rPr>
        <w:t>5</w:t>
      </w:r>
      <w:r>
        <w:rPr>
          <w:lang w:val="el-GR"/>
        </w:rPr>
        <w:t>: Διαγραφή Σχολίου</w:t>
      </w:r>
    </w:p>
    <w:p w14:paraId="79E9DA0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35BBF0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2E11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EED613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C153CA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DF64BB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7C4074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4F80D8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7D9B82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79F5E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030782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EFAEC6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A38FF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2B4575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CF8E3B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A042EB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7F553D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37A42B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EF31A3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91C191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5601EBF" w14:textId="77777777" w:rsidR="00E853CB" w:rsidRPr="004B24BC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3885389" w14:textId="61203729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8D7A77"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FF999EB" w14:textId="3C04FABA" w:rsidR="00E853CB" w:rsidRPr="008D7A77" w:rsidRDefault="00E853CB" w:rsidP="00E853CB">
      <w:pPr>
        <w:keepNext/>
        <w:jc w:val="center"/>
        <w:rPr>
          <w:lang w:val="el-GR"/>
        </w:rPr>
      </w:pPr>
    </w:p>
    <w:p w14:paraId="35929C9F" w14:textId="77777777" w:rsidR="00E853CB" w:rsidRPr="00EC54CC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Pr="00C02F54">
        <w:rPr>
          <w:lang w:val="el-GR"/>
        </w:rPr>
        <w:t>6</w:t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4380D3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206F28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04CAF3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F17ABF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9DFD9C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176EA1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E3A55F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D92473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CD41F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3DF756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B1D8C7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7C8CA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331D6D9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176AAF5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09C25E40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953F7C2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798FC608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22E81A16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19A39629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44B079BE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0D60BBE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1461F64F" w14:textId="77777777" w:rsidR="00E853CB" w:rsidRPr="006D4D32" w:rsidRDefault="00E853CB" w:rsidP="00E853CB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0D32FFB5" w14:textId="2061236B" w:rsidR="00E853CB" w:rsidRDefault="00E853CB" w:rsidP="00E853CB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ακολουθίας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13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717FEC3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BEB13C3" w14:textId="77777777" w:rsidR="00E853CB" w:rsidRPr="003D151E" w:rsidRDefault="00E853CB" w:rsidP="000512E3">
      <w:pPr>
        <w:rPr>
          <w:rFonts w:ascii="Calibri" w:hAnsi="Calibri" w:cs="Calibri"/>
          <w:lang w:val="el-GR"/>
        </w:rPr>
      </w:pPr>
    </w:p>
    <w:p w14:paraId="122628CB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sectPr w:rsidR="009D3ECD" w:rsidRPr="003D151E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78FE4" w14:textId="77777777" w:rsidR="00B04CE4" w:rsidRDefault="00B04CE4" w:rsidP="009672F9">
      <w:pPr>
        <w:spacing w:after="0" w:line="240" w:lineRule="auto"/>
      </w:pPr>
      <w:r>
        <w:separator/>
      </w:r>
    </w:p>
  </w:endnote>
  <w:endnote w:type="continuationSeparator" w:id="0">
    <w:p w14:paraId="5B152CCB" w14:textId="77777777" w:rsidR="00B04CE4" w:rsidRDefault="00B04CE4" w:rsidP="009672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C3840D7" w14:textId="79CF49CD" w:rsidR="009672F9" w:rsidRPr="00213F31" w:rsidRDefault="00213F31" w:rsidP="00213F31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0AE38" w14:textId="77777777" w:rsidR="00B04CE4" w:rsidRDefault="00B04CE4" w:rsidP="009672F9">
      <w:pPr>
        <w:spacing w:after="0" w:line="240" w:lineRule="auto"/>
      </w:pPr>
      <w:r>
        <w:separator/>
      </w:r>
    </w:p>
  </w:footnote>
  <w:footnote w:type="continuationSeparator" w:id="0">
    <w:p w14:paraId="5552C37A" w14:textId="77777777" w:rsidR="00B04CE4" w:rsidRDefault="00B04CE4" w:rsidP="009672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5F11" w14:textId="61925996" w:rsidR="009672F9" w:rsidRPr="005C5A83" w:rsidRDefault="009A34E9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71A8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724"/>
    <w:rsid w:val="00001AA6"/>
    <w:rsid w:val="000049F7"/>
    <w:rsid w:val="00010139"/>
    <w:rsid w:val="000314CD"/>
    <w:rsid w:val="000512E3"/>
    <w:rsid w:val="00051D29"/>
    <w:rsid w:val="000623E9"/>
    <w:rsid w:val="00064E44"/>
    <w:rsid w:val="0006639C"/>
    <w:rsid w:val="000A1856"/>
    <w:rsid w:val="000B1089"/>
    <w:rsid w:val="000C6309"/>
    <w:rsid w:val="001049E9"/>
    <w:rsid w:val="001718DE"/>
    <w:rsid w:val="001E1D7D"/>
    <w:rsid w:val="002063DC"/>
    <w:rsid w:val="00213F31"/>
    <w:rsid w:val="002401A5"/>
    <w:rsid w:val="00245B7E"/>
    <w:rsid w:val="00270FE3"/>
    <w:rsid w:val="00293CB3"/>
    <w:rsid w:val="002D6F24"/>
    <w:rsid w:val="002F09EA"/>
    <w:rsid w:val="003016FA"/>
    <w:rsid w:val="003265F8"/>
    <w:rsid w:val="00330FCC"/>
    <w:rsid w:val="003A771B"/>
    <w:rsid w:val="003D151E"/>
    <w:rsid w:val="003E54E7"/>
    <w:rsid w:val="0040322B"/>
    <w:rsid w:val="0042174F"/>
    <w:rsid w:val="00421C36"/>
    <w:rsid w:val="00432077"/>
    <w:rsid w:val="004355B3"/>
    <w:rsid w:val="00450FEC"/>
    <w:rsid w:val="00472C0E"/>
    <w:rsid w:val="00483803"/>
    <w:rsid w:val="0049059F"/>
    <w:rsid w:val="004960AF"/>
    <w:rsid w:val="004B275F"/>
    <w:rsid w:val="004C470F"/>
    <w:rsid w:val="00505DFA"/>
    <w:rsid w:val="00513A0F"/>
    <w:rsid w:val="005568AE"/>
    <w:rsid w:val="005A0EC3"/>
    <w:rsid w:val="005C0310"/>
    <w:rsid w:val="005C5A83"/>
    <w:rsid w:val="00606AFC"/>
    <w:rsid w:val="00626213"/>
    <w:rsid w:val="0064466C"/>
    <w:rsid w:val="00652038"/>
    <w:rsid w:val="006A451F"/>
    <w:rsid w:val="006A7D9D"/>
    <w:rsid w:val="00711D1B"/>
    <w:rsid w:val="00712F89"/>
    <w:rsid w:val="00713C12"/>
    <w:rsid w:val="00722D75"/>
    <w:rsid w:val="007268B9"/>
    <w:rsid w:val="00731700"/>
    <w:rsid w:val="0074288C"/>
    <w:rsid w:val="00752116"/>
    <w:rsid w:val="00783C5A"/>
    <w:rsid w:val="00787264"/>
    <w:rsid w:val="007C40BF"/>
    <w:rsid w:val="007D004D"/>
    <w:rsid w:val="007F3E44"/>
    <w:rsid w:val="00822779"/>
    <w:rsid w:val="008617B0"/>
    <w:rsid w:val="00890A0E"/>
    <w:rsid w:val="00893E05"/>
    <w:rsid w:val="008A111B"/>
    <w:rsid w:val="008A11BF"/>
    <w:rsid w:val="008A1CB6"/>
    <w:rsid w:val="008D7A77"/>
    <w:rsid w:val="008E4E35"/>
    <w:rsid w:val="00914D0D"/>
    <w:rsid w:val="009225B0"/>
    <w:rsid w:val="00960A50"/>
    <w:rsid w:val="009672F9"/>
    <w:rsid w:val="0097164B"/>
    <w:rsid w:val="009764E7"/>
    <w:rsid w:val="009A1891"/>
    <w:rsid w:val="009A34E9"/>
    <w:rsid w:val="009D3ECD"/>
    <w:rsid w:val="009E2ADC"/>
    <w:rsid w:val="009F1169"/>
    <w:rsid w:val="00A114F9"/>
    <w:rsid w:val="00A35361"/>
    <w:rsid w:val="00A50C7A"/>
    <w:rsid w:val="00A5650D"/>
    <w:rsid w:val="00A70E53"/>
    <w:rsid w:val="00A8495D"/>
    <w:rsid w:val="00AB6B57"/>
    <w:rsid w:val="00AC5866"/>
    <w:rsid w:val="00AC7FFB"/>
    <w:rsid w:val="00B04CE4"/>
    <w:rsid w:val="00B31724"/>
    <w:rsid w:val="00B43629"/>
    <w:rsid w:val="00B459A4"/>
    <w:rsid w:val="00BC3154"/>
    <w:rsid w:val="00BF5B1F"/>
    <w:rsid w:val="00C04BD5"/>
    <w:rsid w:val="00C45404"/>
    <w:rsid w:val="00C5272C"/>
    <w:rsid w:val="00C62059"/>
    <w:rsid w:val="00CA3312"/>
    <w:rsid w:val="00CB6F3B"/>
    <w:rsid w:val="00CD288B"/>
    <w:rsid w:val="00CF7F72"/>
    <w:rsid w:val="00D120A3"/>
    <w:rsid w:val="00D44BC4"/>
    <w:rsid w:val="00D61933"/>
    <w:rsid w:val="00D635B0"/>
    <w:rsid w:val="00D80244"/>
    <w:rsid w:val="00DA0C0C"/>
    <w:rsid w:val="00DB719F"/>
    <w:rsid w:val="00E042C2"/>
    <w:rsid w:val="00E06974"/>
    <w:rsid w:val="00E20B83"/>
    <w:rsid w:val="00E36AAE"/>
    <w:rsid w:val="00E67918"/>
    <w:rsid w:val="00E706EA"/>
    <w:rsid w:val="00E82469"/>
    <w:rsid w:val="00E853CB"/>
    <w:rsid w:val="00EA3196"/>
    <w:rsid w:val="00EC5DEF"/>
    <w:rsid w:val="00ED4EB8"/>
    <w:rsid w:val="00F649EC"/>
    <w:rsid w:val="00F70CE4"/>
    <w:rsid w:val="00FD73DE"/>
    <w:rsid w:val="00FF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14A2B"/>
  <w15:chartTrackingRefBased/>
  <w15:docId w15:val="{945269A9-4C65-4D03-820A-9DDD40259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7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724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3172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063D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2F9"/>
  </w:style>
  <w:style w:type="paragraph" w:styleId="Footer">
    <w:name w:val="footer"/>
    <w:basedOn w:val="Normal"/>
    <w:link w:val="Foot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2F9"/>
  </w:style>
  <w:style w:type="character" w:styleId="FollowedHyperlink">
    <w:name w:val="FollowedHyperlink"/>
    <w:basedOn w:val="DefaultParagraphFont"/>
    <w:uiPriority w:val="99"/>
    <w:semiHidden/>
    <w:unhideWhenUsed/>
    <w:rsid w:val="009764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hyperlink" Target="https://app.diagrams.ne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19</Pages>
  <Words>1069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KONSTANTINOS CHRISTOPOULOS</dc:creator>
  <cp:keywords/>
  <dc:description/>
  <cp:lastModifiedBy>THEODORA XOULOU</cp:lastModifiedBy>
  <cp:revision>113</cp:revision>
  <dcterms:created xsi:type="dcterms:W3CDTF">2025-05-06T22:59:00Z</dcterms:created>
  <dcterms:modified xsi:type="dcterms:W3CDTF">2026-05-09T19:40:00Z</dcterms:modified>
</cp:coreProperties>
</file>