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B855A" w14:textId="2FE7C9B1" w:rsidR="00F265B3" w:rsidRDefault="00F265B3">
      <w:pPr>
        <w:rPr>
          <w:lang w:val="en-US"/>
        </w:rPr>
      </w:pPr>
    </w:p>
    <w:p w14:paraId="2F08CB8D" w14:textId="2A9B0CC7" w:rsidR="00ED5998" w:rsidRDefault="00ED5998">
      <w:p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7 </w:t>
      </w:r>
      <w:r>
        <w:t xml:space="preserve">Αξιολόγηση Προϊόντος </w:t>
      </w:r>
    </w:p>
    <w:p w14:paraId="6A14F491" w14:textId="5AE6E34F" w:rsidR="00C93A8E" w:rsidRPr="00C93A8E" w:rsidRDefault="00C93A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AB3E3D" wp14:editId="72EB7385">
            <wp:extent cx="5274310" cy="4779645"/>
            <wp:effectExtent l="0" t="0" r="2540" b="1905"/>
            <wp:docPr id="1762567380" name="Εικόνα 8" descr="Εικόνα που περιέχει διάγραμμα, κείμενο, κύκλος, σκίτσο/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67380" name="Εικόνα 8" descr="Εικόνα που περιέχει διάγραμμα, κείμενο, κύκλος, σκίτσο/σχέδι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6579" w14:textId="77777777" w:rsidR="00ED5998" w:rsidRDefault="00ED5998"/>
    <w:p w14:paraId="2C64E288" w14:textId="77777777" w:rsidR="00ED5998" w:rsidRDefault="00ED5998"/>
    <w:p w14:paraId="3251DC87" w14:textId="77777777" w:rsidR="00ED5998" w:rsidRDefault="00ED5998"/>
    <w:p w14:paraId="71FCD0E1" w14:textId="77777777" w:rsidR="00ED5998" w:rsidRPr="00301509" w:rsidRDefault="00ED5998">
      <w:pPr>
        <w:rPr>
          <w:lang w:val="en-US"/>
        </w:rPr>
      </w:pPr>
    </w:p>
    <w:p w14:paraId="3C719C2E" w14:textId="77777777" w:rsidR="00ED5998" w:rsidRDefault="00ED5998"/>
    <w:p w14:paraId="1AB04013" w14:textId="77777777" w:rsidR="00ED5998" w:rsidRDefault="00ED5998"/>
    <w:p w14:paraId="162AC8DF" w14:textId="77777777" w:rsidR="00ED5998" w:rsidRDefault="00ED5998"/>
    <w:p w14:paraId="0CE3496D" w14:textId="77777777" w:rsidR="00ED5998" w:rsidRDefault="00ED5998"/>
    <w:p w14:paraId="24CA28E6" w14:textId="77777777" w:rsidR="00ED5998" w:rsidRDefault="00ED5998"/>
    <w:p w14:paraId="7A220E01" w14:textId="77777777" w:rsidR="00ED5998" w:rsidRDefault="00ED5998"/>
    <w:p w14:paraId="5CA363CD" w14:textId="77777777" w:rsidR="00ED5998" w:rsidRDefault="00ED5998"/>
    <w:p w14:paraId="2E8D8A7B" w14:textId="18A10F3A" w:rsidR="00ED5998" w:rsidRDefault="00C93A8E">
      <w:pPr>
        <w:rPr>
          <w:lang w:val="en-US"/>
        </w:rPr>
      </w:pPr>
      <w:r>
        <w:rPr>
          <w:lang w:val="en-US"/>
        </w:rPr>
        <w:t xml:space="preserve">Sequence7 </w:t>
      </w:r>
    </w:p>
    <w:p w14:paraId="0F215DB5" w14:textId="46BD607C" w:rsidR="00C93A8E" w:rsidRDefault="00C93A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2B5FD1" wp14:editId="5DEE09C6">
            <wp:extent cx="5822674" cy="2257986"/>
            <wp:effectExtent l="0" t="0" r="6985" b="9525"/>
            <wp:docPr id="1787364155" name="Εικόνα 10" descr="Εικόνα που περιέχει κείμενο, διάγραμμα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64155" name="Εικόνα 10" descr="Εικόνα που περιέχει κείμενο, διάγραμμα, γραμμή, στιγμιότυπο οθόνης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073" cy="22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EFCE" w14:textId="77777777" w:rsidR="00C93A8E" w:rsidRDefault="00C93A8E">
      <w:pPr>
        <w:rPr>
          <w:lang w:val="en-US"/>
        </w:rPr>
      </w:pPr>
    </w:p>
    <w:p w14:paraId="6B60FE20" w14:textId="77777777" w:rsidR="00C93A8E" w:rsidRDefault="00C93A8E">
      <w:pPr>
        <w:rPr>
          <w:lang w:val="en-US"/>
        </w:rPr>
      </w:pPr>
    </w:p>
    <w:p w14:paraId="007B8EE3" w14:textId="77777777" w:rsidR="00C93A8E" w:rsidRDefault="00C93A8E">
      <w:pPr>
        <w:rPr>
          <w:lang w:val="en-US"/>
        </w:rPr>
      </w:pPr>
    </w:p>
    <w:p w14:paraId="7784C430" w14:textId="77777777" w:rsidR="00C93A8E" w:rsidRDefault="00C93A8E">
      <w:pPr>
        <w:rPr>
          <w:lang w:val="en-US"/>
        </w:rPr>
      </w:pPr>
    </w:p>
    <w:p w14:paraId="078F536B" w14:textId="77777777" w:rsidR="00C93A8E" w:rsidRDefault="00C93A8E">
      <w:pPr>
        <w:rPr>
          <w:lang w:val="en-US"/>
        </w:rPr>
      </w:pPr>
    </w:p>
    <w:p w14:paraId="6527C02A" w14:textId="77777777" w:rsidR="00C93A8E" w:rsidRDefault="00C93A8E">
      <w:pPr>
        <w:rPr>
          <w:lang w:val="en-US"/>
        </w:rPr>
      </w:pPr>
    </w:p>
    <w:p w14:paraId="52F66283" w14:textId="77777777" w:rsidR="00C93A8E" w:rsidRDefault="00C93A8E">
      <w:pPr>
        <w:rPr>
          <w:lang w:val="en-US"/>
        </w:rPr>
      </w:pPr>
    </w:p>
    <w:p w14:paraId="729C703D" w14:textId="77777777" w:rsidR="00C93A8E" w:rsidRDefault="00C93A8E">
      <w:pPr>
        <w:rPr>
          <w:lang w:val="en-US"/>
        </w:rPr>
      </w:pPr>
    </w:p>
    <w:p w14:paraId="45893666" w14:textId="77777777" w:rsidR="00C93A8E" w:rsidRDefault="00C93A8E">
      <w:pPr>
        <w:rPr>
          <w:lang w:val="en-US"/>
        </w:rPr>
      </w:pPr>
    </w:p>
    <w:p w14:paraId="5168DEB9" w14:textId="77777777" w:rsidR="00C93A8E" w:rsidRDefault="00C93A8E">
      <w:pPr>
        <w:rPr>
          <w:lang w:val="en-US"/>
        </w:rPr>
      </w:pPr>
    </w:p>
    <w:p w14:paraId="7B04EE8F" w14:textId="77777777" w:rsidR="00C93A8E" w:rsidRPr="00C93A8E" w:rsidRDefault="00C93A8E">
      <w:pPr>
        <w:rPr>
          <w:lang w:val="en-US"/>
        </w:rPr>
      </w:pPr>
    </w:p>
    <w:p w14:paraId="10352A0A" w14:textId="77777777" w:rsidR="00C93A8E" w:rsidRDefault="00C93A8E" w:rsidP="00ED5998">
      <w:pPr>
        <w:tabs>
          <w:tab w:val="left" w:pos="1959"/>
        </w:tabs>
        <w:rPr>
          <w:lang w:val="en-US"/>
        </w:rPr>
      </w:pPr>
    </w:p>
    <w:p w14:paraId="5932945D" w14:textId="77777777" w:rsidR="00C93A8E" w:rsidRDefault="00C93A8E" w:rsidP="00ED5998">
      <w:pPr>
        <w:tabs>
          <w:tab w:val="left" w:pos="1959"/>
        </w:tabs>
        <w:rPr>
          <w:lang w:val="en-US"/>
        </w:rPr>
      </w:pPr>
    </w:p>
    <w:p w14:paraId="38FDCCD1" w14:textId="77777777" w:rsidR="00C93A8E" w:rsidRDefault="00C93A8E" w:rsidP="00ED5998">
      <w:pPr>
        <w:tabs>
          <w:tab w:val="left" w:pos="1959"/>
        </w:tabs>
        <w:rPr>
          <w:lang w:val="en-US"/>
        </w:rPr>
      </w:pPr>
    </w:p>
    <w:p w14:paraId="59739327" w14:textId="77777777" w:rsidR="00C93A8E" w:rsidRDefault="00C93A8E" w:rsidP="00ED5998">
      <w:pPr>
        <w:tabs>
          <w:tab w:val="left" w:pos="1959"/>
        </w:tabs>
        <w:rPr>
          <w:lang w:val="en-US"/>
        </w:rPr>
      </w:pPr>
    </w:p>
    <w:p w14:paraId="756C1DAB" w14:textId="77777777" w:rsidR="00C93A8E" w:rsidRDefault="00C93A8E" w:rsidP="00ED5998">
      <w:pPr>
        <w:tabs>
          <w:tab w:val="left" w:pos="1959"/>
        </w:tabs>
        <w:rPr>
          <w:lang w:val="en-US"/>
        </w:rPr>
      </w:pPr>
    </w:p>
    <w:p w14:paraId="59D6EAC7" w14:textId="77777777" w:rsidR="00C93A8E" w:rsidRDefault="00C93A8E" w:rsidP="00ED5998">
      <w:pPr>
        <w:tabs>
          <w:tab w:val="left" w:pos="1959"/>
        </w:tabs>
        <w:rPr>
          <w:lang w:val="en-US"/>
        </w:rPr>
      </w:pPr>
    </w:p>
    <w:p w14:paraId="1BDBE608" w14:textId="77777777" w:rsidR="00C93A8E" w:rsidRDefault="00C93A8E" w:rsidP="00ED5998">
      <w:pPr>
        <w:tabs>
          <w:tab w:val="left" w:pos="1959"/>
        </w:tabs>
        <w:rPr>
          <w:lang w:val="en-US"/>
        </w:rPr>
      </w:pPr>
    </w:p>
    <w:p w14:paraId="58BDC646" w14:textId="1945ECC9" w:rsidR="00ED5998" w:rsidRPr="00C93A8E" w:rsidRDefault="00ED5998" w:rsidP="00ED5998">
      <w:pPr>
        <w:tabs>
          <w:tab w:val="left" w:pos="1959"/>
        </w:tabs>
      </w:pPr>
      <w:proofErr w:type="spellStart"/>
      <w:r>
        <w:rPr>
          <w:lang w:val="en-US"/>
        </w:rPr>
        <w:lastRenderedPageBreak/>
        <w:t>Usecase</w:t>
      </w:r>
      <w:proofErr w:type="spellEnd"/>
      <w:r w:rsidRPr="00ED5998">
        <w:t xml:space="preserve"> 8 </w:t>
      </w:r>
      <w:r>
        <w:rPr>
          <w:lang w:val="en-US"/>
        </w:rPr>
        <w:t>Star</w:t>
      </w:r>
      <w:r w:rsidRPr="00ED5998">
        <w:t xml:space="preserve"> </w:t>
      </w:r>
      <w:r>
        <w:t>και</w:t>
      </w:r>
      <w:r w:rsidRPr="00ED5998">
        <w:t xml:space="preserve"> </w:t>
      </w:r>
      <w:r>
        <w:t>αποθήκευση</w:t>
      </w:r>
      <w:r w:rsidRPr="00ED5998">
        <w:t xml:space="preserve"> </w:t>
      </w:r>
      <w:r>
        <w:t>παραγωγού (Αστέρι)</w:t>
      </w:r>
    </w:p>
    <w:p w14:paraId="3B39DCE8" w14:textId="35DC79DD" w:rsidR="00C93A8E" w:rsidRDefault="00C93A8E" w:rsidP="00ED5998">
      <w:pPr>
        <w:tabs>
          <w:tab w:val="left" w:pos="1959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2D77B5" wp14:editId="410F6EB7">
            <wp:extent cx="5263117" cy="4463755"/>
            <wp:effectExtent l="0" t="0" r="0" b="0"/>
            <wp:docPr id="337196776" name="Εικόνα 9" descr="Εικόνα που περιέχει σκίτσο/σχέδιο, ζωγραφιά, διάγραμμα, τέχνη με γραμμέ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96776" name="Εικόνα 9" descr="Εικόνα που περιέχει σκίτσο/σχέδιο, ζωγραφιά, διάγραμμα, τέχνη με γραμμές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43" r="208"/>
                    <a:stretch/>
                  </pic:blipFill>
                  <pic:spPr bwMode="auto">
                    <a:xfrm>
                      <a:off x="0" y="0"/>
                      <a:ext cx="5263414" cy="446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45E4F" w14:textId="77777777" w:rsidR="00C93A8E" w:rsidRDefault="00C93A8E" w:rsidP="00ED5998">
      <w:pPr>
        <w:tabs>
          <w:tab w:val="left" w:pos="1959"/>
        </w:tabs>
        <w:rPr>
          <w:lang w:val="en-US"/>
        </w:rPr>
      </w:pPr>
    </w:p>
    <w:p w14:paraId="2BABF86E" w14:textId="77777777" w:rsidR="00C93A8E" w:rsidRDefault="00C93A8E" w:rsidP="00ED5998">
      <w:pPr>
        <w:tabs>
          <w:tab w:val="left" w:pos="1959"/>
        </w:tabs>
        <w:rPr>
          <w:lang w:val="en-US"/>
        </w:rPr>
      </w:pPr>
    </w:p>
    <w:p w14:paraId="173BC6E6" w14:textId="77777777" w:rsidR="00C93A8E" w:rsidRDefault="00C93A8E" w:rsidP="00ED5998">
      <w:pPr>
        <w:tabs>
          <w:tab w:val="left" w:pos="1959"/>
        </w:tabs>
        <w:rPr>
          <w:lang w:val="en-US"/>
        </w:rPr>
      </w:pPr>
    </w:p>
    <w:p w14:paraId="154A5299" w14:textId="77777777" w:rsidR="00C93A8E" w:rsidRDefault="00C93A8E" w:rsidP="00ED5998">
      <w:pPr>
        <w:tabs>
          <w:tab w:val="left" w:pos="1959"/>
        </w:tabs>
        <w:rPr>
          <w:lang w:val="en-US"/>
        </w:rPr>
      </w:pPr>
    </w:p>
    <w:p w14:paraId="05DEE3B6" w14:textId="77777777" w:rsidR="00C93A8E" w:rsidRDefault="00C93A8E" w:rsidP="00ED5998">
      <w:pPr>
        <w:tabs>
          <w:tab w:val="left" w:pos="1959"/>
        </w:tabs>
        <w:rPr>
          <w:lang w:val="en-US"/>
        </w:rPr>
      </w:pPr>
    </w:p>
    <w:p w14:paraId="6C591E5B" w14:textId="77777777" w:rsidR="00C93A8E" w:rsidRPr="00C93A8E" w:rsidRDefault="00C93A8E" w:rsidP="00ED5998">
      <w:pPr>
        <w:tabs>
          <w:tab w:val="left" w:pos="1959"/>
        </w:tabs>
        <w:rPr>
          <w:lang w:val="en-US"/>
        </w:rPr>
      </w:pPr>
    </w:p>
    <w:p w14:paraId="6D118992" w14:textId="2B8F9736" w:rsidR="00ED5998" w:rsidRDefault="00ED5998">
      <w:pPr>
        <w:rPr>
          <w:lang w:val="en-US"/>
        </w:rPr>
      </w:pPr>
    </w:p>
    <w:p w14:paraId="260C2CFD" w14:textId="77777777" w:rsidR="00C93A8E" w:rsidRDefault="00C93A8E">
      <w:pPr>
        <w:rPr>
          <w:lang w:val="en-US"/>
        </w:rPr>
      </w:pPr>
    </w:p>
    <w:p w14:paraId="3024D925" w14:textId="77777777" w:rsidR="00C93A8E" w:rsidRDefault="00C93A8E">
      <w:pPr>
        <w:rPr>
          <w:lang w:val="en-US"/>
        </w:rPr>
      </w:pPr>
    </w:p>
    <w:p w14:paraId="14690803" w14:textId="77777777" w:rsidR="00C93A8E" w:rsidRDefault="00C93A8E">
      <w:pPr>
        <w:rPr>
          <w:lang w:val="en-US"/>
        </w:rPr>
      </w:pPr>
    </w:p>
    <w:p w14:paraId="6CCFB821" w14:textId="77777777" w:rsidR="00C93A8E" w:rsidRDefault="00C93A8E">
      <w:pPr>
        <w:rPr>
          <w:lang w:val="en-US"/>
        </w:rPr>
      </w:pPr>
    </w:p>
    <w:p w14:paraId="29978C74" w14:textId="77777777" w:rsidR="00C93A8E" w:rsidRDefault="00C93A8E">
      <w:pPr>
        <w:rPr>
          <w:lang w:val="en-US"/>
        </w:rPr>
      </w:pPr>
    </w:p>
    <w:p w14:paraId="0C5BCB82" w14:textId="100F00B6" w:rsidR="00C93A8E" w:rsidRPr="00C93A8E" w:rsidRDefault="00C93A8E">
      <w:pPr>
        <w:rPr>
          <w:lang w:val="en-US"/>
        </w:rPr>
      </w:pPr>
      <w:r>
        <w:rPr>
          <w:lang w:val="en-US"/>
        </w:rPr>
        <w:lastRenderedPageBreak/>
        <w:t>Sequence8</w:t>
      </w:r>
    </w:p>
    <w:p w14:paraId="6D8AA771" w14:textId="54092B05" w:rsidR="00ED5998" w:rsidRPr="00ED5998" w:rsidRDefault="00C93A8E">
      <w:r>
        <w:rPr>
          <w:noProof/>
        </w:rPr>
        <w:drawing>
          <wp:inline distT="0" distB="0" distL="0" distR="0" wp14:anchorId="7EC43F9F" wp14:editId="0777B664">
            <wp:extent cx="5274310" cy="2285365"/>
            <wp:effectExtent l="0" t="0" r="2540" b="635"/>
            <wp:docPr id="1770893056" name="Εικόνα 11" descr="Εικόνα που περιέχει κείμενο, διάγραμμα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93056" name="Εικόνα 11" descr="Εικόνα που περιέχει κείμενο, διάγραμμα, στιγμιότυπο οθόνης, γραμμή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411E" w14:textId="559CD662" w:rsidR="00ED5998" w:rsidRPr="00ED5998" w:rsidRDefault="00ED5998"/>
    <w:p w14:paraId="3112527B" w14:textId="6A879768" w:rsidR="00ED5998" w:rsidRPr="00ED5998" w:rsidRDefault="00ED5998"/>
    <w:sectPr w:rsidR="00ED5998" w:rsidRPr="00ED59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E3576" w14:textId="77777777" w:rsidR="00785F58" w:rsidRDefault="00785F58" w:rsidP="00ED5998">
      <w:pPr>
        <w:spacing w:after="0" w:line="240" w:lineRule="auto"/>
      </w:pPr>
      <w:r>
        <w:separator/>
      </w:r>
    </w:p>
  </w:endnote>
  <w:endnote w:type="continuationSeparator" w:id="0">
    <w:p w14:paraId="2159E7F2" w14:textId="77777777" w:rsidR="00785F58" w:rsidRDefault="00785F58" w:rsidP="00ED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7C944" w14:textId="77777777" w:rsidR="00785F58" w:rsidRDefault="00785F58" w:rsidP="00ED5998">
      <w:pPr>
        <w:spacing w:after="0" w:line="240" w:lineRule="auto"/>
      </w:pPr>
      <w:r>
        <w:separator/>
      </w:r>
    </w:p>
  </w:footnote>
  <w:footnote w:type="continuationSeparator" w:id="0">
    <w:p w14:paraId="7EB7F3C0" w14:textId="77777777" w:rsidR="00785F58" w:rsidRDefault="00785F58" w:rsidP="00ED5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B3"/>
    <w:rsid w:val="00301509"/>
    <w:rsid w:val="00785F58"/>
    <w:rsid w:val="00C93A8E"/>
    <w:rsid w:val="00ED5998"/>
    <w:rsid w:val="00F265B3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4DD7"/>
  <w15:chartTrackingRefBased/>
  <w15:docId w15:val="{E74D347F-D551-4982-99CE-1C69A253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A8E"/>
  </w:style>
  <w:style w:type="paragraph" w:styleId="1">
    <w:name w:val="heading 1"/>
    <w:basedOn w:val="a"/>
    <w:next w:val="a"/>
    <w:link w:val="1Char"/>
    <w:uiPriority w:val="9"/>
    <w:qFormat/>
    <w:rsid w:val="00F2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6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6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26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26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26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265B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265B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265B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265B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265B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265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2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2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6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26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6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265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65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65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6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265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65B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D59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ED5998"/>
  </w:style>
  <w:style w:type="paragraph" w:styleId="ab">
    <w:name w:val="footer"/>
    <w:basedOn w:val="a"/>
    <w:link w:val="Char4"/>
    <w:uiPriority w:val="99"/>
    <w:unhideWhenUsed/>
    <w:rsid w:val="00ED59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ED5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4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ΧΡΙΣΤΟΔΟΥΛΟΠΟΥΛΟΣ ΑΠΟΣΤΟΛΟΣ</dc:creator>
  <cp:keywords/>
  <dc:description/>
  <cp:lastModifiedBy>ΧΡΙΣΤΟΔΟΥΛΟΠΟΥΛΟΣ ΑΠΟΣΤΟΛΟΣ</cp:lastModifiedBy>
  <cp:revision>1</cp:revision>
  <cp:lastPrinted>2024-04-28T17:44:00Z</cp:lastPrinted>
  <dcterms:created xsi:type="dcterms:W3CDTF">2024-04-27T15:06:00Z</dcterms:created>
  <dcterms:modified xsi:type="dcterms:W3CDTF">2024-04-28T21:06:00Z</dcterms:modified>
</cp:coreProperties>
</file>