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F04" w:rsidRDefault="00DD2F04" w:rsidP="00DD2F04">
      <w:pPr>
        <w:pStyle w:val="2"/>
        <w:rPr>
          <w:rFonts w:hint="eastAsia"/>
          <w:sz w:val="32"/>
          <w:szCs w:val="32"/>
        </w:rPr>
      </w:pPr>
      <w:r>
        <w:rPr>
          <w:rFonts w:hint="eastAsia"/>
        </w:rPr>
        <w:t>补充：</w:t>
      </w:r>
      <w:bookmarkStart w:id="0" w:name="_GoBack"/>
      <w:bookmarkEnd w:id="0"/>
      <w:r>
        <w:rPr>
          <w:rFonts w:hint="eastAsia"/>
        </w:rPr>
        <w:t>树的计数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本节将讨论树的计数问题，它的提法是：具有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结点的不同形态的树有多少棵？我们先讨论二叉树的情况，然后将结果推广到树。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首先明确两个概念：</w:t>
      </w:r>
    </w:p>
    <w:p w:rsidR="00DD2F04" w:rsidRDefault="00DD2F04" w:rsidP="00DD2F04">
      <w:pPr>
        <w:ind w:left="48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 xml:space="preserve">T </w:t>
      </w:r>
      <w:proofErr w:type="gramStart"/>
      <w:r>
        <w:t>’</w:t>
      </w:r>
      <w:proofErr w:type="gramEnd"/>
      <w:r>
        <w:rPr>
          <w:rFonts w:hint="eastAsia"/>
        </w:rPr>
        <w:t>相似：这是一个递归定义，指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 xml:space="preserve">T </w:t>
      </w:r>
      <w:proofErr w:type="gramStart"/>
      <w:r>
        <w:t>’</w:t>
      </w:r>
      <w:proofErr w:type="gramEnd"/>
      <w:r>
        <w:rPr>
          <w:rFonts w:hint="eastAsia"/>
        </w:rPr>
        <w:t>都为</w:t>
      </w:r>
      <w:proofErr w:type="gramStart"/>
      <w:r>
        <w:rPr>
          <w:rFonts w:hint="eastAsia"/>
        </w:rPr>
        <w:t>空或者</w:t>
      </w:r>
      <w:proofErr w:type="gramEnd"/>
      <w:r>
        <w:rPr>
          <w:rFonts w:hint="eastAsia"/>
        </w:rPr>
        <w:t>是均不为空且其左右子树又分别相似。</w:t>
      </w:r>
    </w:p>
    <w:p w:rsidR="00DD2F04" w:rsidRDefault="00DD2F04" w:rsidP="00DD2F04">
      <w:pPr>
        <w:ind w:left="480" w:firstLine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 xml:space="preserve">T </w:t>
      </w:r>
      <w:proofErr w:type="gramStart"/>
      <w:r>
        <w:t>’</w:t>
      </w:r>
      <w:proofErr w:type="gramEnd"/>
      <w:r>
        <w:rPr>
          <w:rFonts w:hint="eastAsia"/>
        </w:rPr>
        <w:t>等价：二者不仅相似，而且所有对应结点上的数据元素均相同。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二叉树的计数问题就是讨论具有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结点且互不相似的二叉树的数目</w:t>
      </w:r>
      <w:proofErr w:type="spellStart"/>
      <w:r>
        <w:rPr>
          <w:rFonts w:hint="eastAsia"/>
        </w:rPr>
        <w:t>b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。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下面给出</w:t>
      </w:r>
      <w:r>
        <w:rPr>
          <w:rFonts w:hint="eastAsia"/>
        </w:rPr>
        <w:t>n</w:t>
      </w:r>
      <w:r>
        <w:rPr>
          <w:rFonts w:hint="eastAsia"/>
        </w:rPr>
        <w:t>值较小的情况示例（见图</w:t>
      </w:r>
      <w:r>
        <w:rPr>
          <w:rFonts w:hint="eastAsia"/>
        </w:rPr>
        <w:t>6.41</w:t>
      </w:r>
      <w:r>
        <w:rPr>
          <w:rFonts w:hint="eastAsia"/>
        </w:rPr>
        <w:t>）：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 xml:space="preserve">    n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＝</w:t>
      </w:r>
      <w:r>
        <w:rPr>
          <w:rFonts w:hint="eastAsia"/>
        </w:rPr>
        <w:t xml:space="preserve">1                  </w:t>
      </w:r>
      <w:r>
        <w:rPr>
          <w:rFonts w:hint="eastAsia"/>
        </w:rPr>
        <w:t>（空二叉树）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 xml:space="preserve">    n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 xml:space="preserve">1                  </w:t>
      </w:r>
      <w:r>
        <w:rPr>
          <w:rFonts w:hint="eastAsia"/>
        </w:rPr>
        <w:t>（一个根结点）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 xml:space="preserve">    n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 xml:space="preserve">2             </w:t>
      </w:r>
    </w:p>
    <w:p w:rsidR="00DD2F04" w:rsidRDefault="00DD2F04" w:rsidP="00DD2F04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118745</wp:posOffset>
                </wp:positionV>
                <wp:extent cx="4307840" cy="1150620"/>
                <wp:effectExtent l="0" t="12065" r="11430" b="0"/>
                <wp:wrapNone/>
                <wp:docPr id="195" name="组合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7840" cy="1150620"/>
                          <a:chOff x="1808" y="11481"/>
                          <a:chExt cx="6784" cy="1812"/>
                        </a:xfrm>
                      </wpg:grpSpPr>
                      <wpg:grpSp>
                        <wpg:cNvPr id="196" name="Group 129"/>
                        <wpg:cNvGrpSpPr>
                          <a:grpSpLocks/>
                        </wpg:cNvGrpSpPr>
                        <wpg:grpSpPr bwMode="auto">
                          <a:xfrm>
                            <a:off x="1930" y="11766"/>
                            <a:ext cx="376" cy="570"/>
                            <a:chOff x="2924" y="5130"/>
                            <a:chExt cx="376" cy="570"/>
                          </a:xfrm>
                        </wpg:grpSpPr>
                        <wps:wsp>
                          <wps:cNvPr id="197" name="Oval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0" y="5280"/>
                              <a:ext cx="300" cy="27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131"/>
                          <wps:cNvCnPr/>
                          <wps:spPr bwMode="auto">
                            <a:xfrm flipH="1">
                              <a:off x="2924" y="5130"/>
                              <a:ext cx="376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9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996" y="11886"/>
                            <a:ext cx="242" cy="2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133"/>
                        <wpg:cNvGrpSpPr>
                          <a:grpSpLocks/>
                        </wpg:cNvGrpSpPr>
                        <wpg:grpSpPr bwMode="auto">
                          <a:xfrm>
                            <a:off x="4060" y="11676"/>
                            <a:ext cx="1004" cy="765"/>
                            <a:chOff x="4410" y="4815"/>
                            <a:chExt cx="1004" cy="765"/>
                          </a:xfrm>
                        </wpg:grpSpPr>
                        <wpg:grpSp>
                          <wpg:cNvPr id="201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4410" y="4815"/>
                              <a:ext cx="466" cy="765"/>
                              <a:chOff x="4410" y="4800"/>
                              <a:chExt cx="466" cy="765"/>
                            </a:xfrm>
                          </wpg:grpSpPr>
                          <wps:wsp>
                            <wps:cNvPr id="202" name="Oval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40" y="480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Oval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10" y="543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Line 137"/>
                            <wps:cNvCnPr/>
                            <wps:spPr bwMode="auto">
                              <a:xfrm flipH="1">
                                <a:off x="4470" y="4920"/>
                                <a:ext cx="300" cy="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5" name="Group 138"/>
                          <wpg:cNvGrpSpPr>
                            <a:grpSpLocks/>
                          </wpg:cNvGrpSpPr>
                          <wpg:grpSpPr bwMode="auto">
                            <a:xfrm flipH="1">
                              <a:off x="4950" y="4815"/>
                              <a:ext cx="464" cy="765"/>
                              <a:chOff x="4410" y="4800"/>
                              <a:chExt cx="466" cy="765"/>
                            </a:xfrm>
                          </wpg:grpSpPr>
                          <wps:wsp>
                            <wps:cNvPr id="206" name="Oval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40" y="480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Oval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10" y="543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Line 141"/>
                            <wps:cNvCnPr/>
                            <wps:spPr bwMode="auto">
                              <a:xfrm flipH="1">
                                <a:off x="4470" y="4920"/>
                                <a:ext cx="300" cy="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9" name="Group 142"/>
                        <wpg:cNvGrpSpPr>
                          <a:grpSpLocks/>
                        </wpg:cNvGrpSpPr>
                        <wpg:grpSpPr bwMode="auto">
                          <a:xfrm>
                            <a:off x="5772" y="11481"/>
                            <a:ext cx="2820" cy="1050"/>
                            <a:chOff x="5790" y="4755"/>
                            <a:chExt cx="2820" cy="1050"/>
                          </a:xfrm>
                        </wpg:grpSpPr>
                        <wpg:grpSp>
                          <wpg:cNvPr id="210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5790" y="4845"/>
                              <a:ext cx="404" cy="825"/>
                              <a:chOff x="5790" y="4845"/>
                              <a:chExt cx="404" cy="825"/>
                            </a:xfrm>
                          </wpg:grpSpPr>
                          <wps:wsp>
                            <wps:cNvPr id="211" name="Oval 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60" y="4845"/>
                                <a:ext cx="134" cy="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2" name="Group 1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90" y="4995"/>
                                <a:ext cx="316" cy="675"/>
                                <a:chOff x="5790" y="4995"/>
                                <a:chExt cx="316" cy="675"/>
                              </a:xfrm>
                            </wpg:grpSpPr>
                            <wps:wsp>
                              <wps:cNvPr id="213" name="Oval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40" y="5190"/>
                                  <a:ext cx="134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Oval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0" y="5520"/>
                                  <a:ext cx="134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Line 148"/>
                              <wps:cNvCnPr/>
                              <wps:spPr bwMode="auto">
                                <a:xfrm flipH="1">
                                  <a:off x="6032" y="4995"/>
                                  <a:ext cx="74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49"/>
                              <wps:cNvCnPr/>
                              <wps:spPr bwMode="auto">
                                <a:xfrm flipH="1">
                                  <a:off x="5896" y="5310"/>
                                  <a:ext cx="88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17" name="Group 150"/>
                          <wpg:cNvGrpSpPr>
                            <a:grpSpLocks/>
                          </wpg:cNvGrpSpPr>
                          <wpg:grpSpPr bwMode="auto">
                            <a:xfrm flipH="1">
                              <a:off x="8234" y="4800"/>
                              <a:ext cx="376" cy="870"/>
                              <a:chOff x="5790" y="4845"/>
                              <a:chExt cx="404" cy="825"/>
                            </a:xfrm>
                          </wpg:grpSpPr>
                          <wps:wsp>
                            <wps:cNvPr id="218" name="Oval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60" y="4845"/>
                                <a:ext cx="134" cy="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9" name="Group 1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90" y="4995"/>
                                <a:ext cx="316" cy="675"/>
                                <a:chOff x="5790" y="4995"/>
                                <a:chExt cx="316" cy="675"/>
                              </a:xfrm>
                            </wpg:grpSpPr>
                            <wps:wsp>
                              <wps:cNvPr id="220" name="Oval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40" y="5190"/>
                                  <a:ext cx="134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Oval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0" y="5520"/>
                                  <a:ext cx="134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155"/>
                              <wps:cNvCnPr/>
                              <wps:spPr bwMode="auto">
                                <a:xfrm flipH="1">
                                  <a:off x="6032" y="4995"/>
                                  <a:ext cx="74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56"/>
                              <wps:cNvCnPr/>
                              <wps:spPr bwMode="auto">
                                <a:xfrm flipH="1">
                                  <a:off x="5896" y="5310"/>
                                  <a:ext cx="88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24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6194" y="4800"/>
                              <a:ext cx="526" cy="990"/>
                              <a:chOff x="6974" y="4770"/>
                              <a:chExt cx="526" cy="990"/>
                            </a:xfrm>
                          </wpg:grpSpPr>
                          <wps:wsp>
                            <wps:cNvPr id="225" name="Oval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84" y="477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Oval 1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" y="5205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Oval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4" y="5625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Line 161"/>
                            <wps:cNvCnPr/>
                            <wps:spPr bwMode="auto">
                              <a:xfrm flipH="1">
                                <a:off x="7064" y="4890"/>
                                <a:ext cx="166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Line 162"/>
                            <wps:cNvCnPr/>
                            <wps:spPr bwMode="auto">
                              <a:xfrm>
                                <a:off x="7094" y="5310"/>
                                <a:ext cx="300" cy="3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0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6824" y="4830"/>
                              <a:ext cx="646" cy="960"/>
                              <a:chOff x="8954" y="4710"/>
                              <a:chExt cx="646" cy="1125"/>
                            </a:xfrm>
                          </wpg:grpSpPr>
                          <wps:wsp>
                            <wps:cNvPr id="231" name="Oval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2" y="471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Oval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54" y="570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Oval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64" y="5691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Line 167"/>
                            <wps:cNvCnPr/>
                            <wps:spPr bwMode="auto">
                              <a:xfrm flipH="1">
                                <a:off x="9000" y="4815"/>
                                <a:ext cx="178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Line 168"/>
                            <wps:cNvCnPr/>
                            <wps:spPr bwMode="auto">
                              <a:xfrm>
                                <a:off x="9328" y="4800"/>
                                <a:ext cx="168" cy="8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6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7604" y="4755"/>
                              <a:ext cx="526" cy="1050"/>
                              <a:chOff x="7964" y="4725"/>
                              <a:chExt cx="526" cy="1050"/>
                            </a:xfrm>
                          </wpg:grpSpPr>
                          <wps:wsp>
                            <wps:cNvPr id="237" name="Oval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54" y="5205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Oval 1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4" y="5640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Line 172"/>
                            <wps:cNvCnPr/>
                            <wps:spPr bwMode="auto">
                              <a:xfrm>
                                <a:off x="8174" y="4800"/>
                                <a:ext cx="240" cy="3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Line 173"/>
                            <wps:cNvCnPr/>
                            <wps:spPr bwMode="auto">
                              <a:xfrm flipH="1">
                                <a:off x="8070" y="5340"/>
                                <a:ext cx="330" cy="3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Oval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70" y="4725"/>
                                <a:ext cx="136" cy="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2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808" y="12501"/>
                            <a:ext cx="67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872" y="12501"/>
                            <a:ext cx="67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Style w:val="a4"/>
                                  <w:rFonts w:hint="eastAsia"/>
                                  <w:b w:val="0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2526"/>
                            <a:ext cx="85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530" y="12595"/>
                            <a:ext cx="140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宋体" w:hAnsi="Courier New"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846" y="12888"/>
                            <a:ext cx="4906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6.41   0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个结点时不相似二叉树的数目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5" o:spid="_x0000_s1026" style="position:absolute;left:0;text-align:left;margin-left:33.7pt;margin-top:9.35pt;width:339.2pt;height:90.6pt;z-index:251672576" coordorigin="1808,11481" coordsize="6784,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">
                <v:group id="Group 129" o:spid="_x0000_s1027" style="position:absolute;left:1930;top:11766;width:376;height:570" coordorigin="2924,5130" coordsize="376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130" o:spid="_x0000_s1028" style="position:absolute;left:2970;top:5280;width:30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kHc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OXb/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mQdwgAAANwAAAAPAAAAAAAAAAAAAAAAAJgCAABkcnMvZG93&#10;bnJldi54bWxQSwUGAAAAAAQABAD1AAAAhwMAAAAA&#10;"/>
                  <v:line id="Line 131" o:spid="_x0000_s1029" style="position:absolute;flip:x;visibility:visible;mso-wrap-style:square" from="2924,5130" to="3300,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/v:group>
                <v:oval id="Oval 132" o:spid="_x0000_s1030" style="position:absolute;left:2996;top:11886;width:242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V9MIA&#10;AADcAAAADwAAAGRycy9kb3ducmV2LnhtbERPTWvCQBC9F/oflhF6qxsblBpdJTQU9NCDaXsfsmMS&#10;zM6G7DSm/74rFLzN433Odj+5To00hNazgcU8AUVcedtybeDr8/35FVQQZIudZzLwSwH2u8eHLWbW&#10;X/lEYym1iiEcMjTQiPSZ1qFqyGGY+544cmc/OJQIh1rbAa8x3HX6JUlW2mHLsaHBnt4aqi7ljzNQ&#10;1Hm5GnUqy/RcHGR5+f44pgtjnmZTvgElNMld/O8+2Dh/vYb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VX0wgAAANwAAAAPAAAAAAAAAAAAAAAAAJgCAABkcnMvZG93&#10;bnJldi54bWxQSwUGAAAAAAQABAD1AAAAhwMAAAAA&#10;"/>
                <v:group id="Group 133" o:spid="_x0000_s1031" style="position:absolute;left:4060;top:11676;width:1004;height:765" coordorigin="4410,4815" coordsize="1004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134" o:spid="_x0000_s1032" style="position:absolute;left:4410;top:4815;width:466;height:765" coordorigin="4410,4800" coordsize="466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oval id="Oval 135" o:spid="_x0000_s1033" style="position:absolute;left:4740;top:480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zfs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ozfsMAAADcAAAADwAAAAAAAAAAAAAAAACYAgAAZHJzL2Rv&#10;d25yZXYueG1sUEsFBgAAAAAEAAQA9QAAAIgDAAAAAA==&#10;"/>
                    <v:oval id="Oval 136" o:spid="_x0000_s1034" style="position:absolute;left:4410;top:543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W5c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XWawf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WluXEAAAA3AAAAA8AAAAAAAAAAAAAAAAAmAIAAGRycy9k&#10;b3ducmV2LnhtbFBLBQYAAAAABAAEAPUAAACJAwAAAAA=&#10;"/>
                    <v:line id="Line 137" o:spid="_x0000_s1035" style="position:absolute;flip:x;visibility:visible;mso-wrap-style:square" from="4470,4920" to="4770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Pm3sYAAADcAAAADwAAAGRycy9kb3ducmV2LnhtbESPQWsCMRSE70L/Q3iFXqRmFRHdGkUE&#10;oQcv1bLi7XXzull287ImqW7/fSMIPQ4z8w2zXPe2FVfyoXasYDzKQBCXTtdcKfg87l7nIEJE1tg6&#10;JgW/FGC9ehosMdfuxh90PcRKJAiHHBWYGLtcylAashhGriNO3rfzFmOSvpLa4y3BbSsnWTaTFmtO&#10;CwY72hoqm8OPVSDn++HFb76mTdGcTgtTlEV33iv18txv3kBE6uN/+NF+1wom2RTuZ9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D5t7GAAAA3AAAAA8AAAAAAAAA&#10;AAAAAAAAoQIAAGRycy9kb3ducmV2LnhtbFBLBQYAAAAABAAEAPkAAACUAwAAAAA=&#10;"/>
                  </v:group>
                  <v:group id="Group 138" o:spid="_x0000_s1036" style="position:absolute;left:4950;top:4815;width:464;height:765;flip:x" coordorigin="4410,4800" coordsize="466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zCqgMQAAADcAAAA&#10;DwAAAAAAAAAAAAAAAACqAgAAZHJzL2Rvd25yZXYueG1sUEsFBgAAAAAEAAQA+gAAAJsDAAAAAA==&#10;">
                    <v:oval id="Oval 139" o:spid="_x0000_s1037" style="position:absolute;left:4740;top:480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/>
                    <v:oval id="Oval 140" o:spid="_x0000_s1038" style="position:absolute;left:4410;top:543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Q5sQA&#10;AADcAAAADwAAAGRycy9kb3ducmV2LnhtbESPQWvCQBSE74X+h+UVvNWNBq3ErCIVwR56aNreH9ln&#10;EpJ9G7KvMf57t1DocZiZb5h8P7lOjTSExrOBxTwBRVx623Bl4Ovz9LwBFQTZYueZDNwowH73+JBj&#10;Zv2VP2gspFIRwiFDA7VIn2kdypochrnviaN38YNDiXKotB3wGuGu08skWWuHDceFGnt6ralsix9n&#10;4FgdivWoU1mll+NZVu33+1u6MGb2NB22oIQm+Q//tc/WwDJ5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tkObEAAAA3AAAAA8AAAAAAAAAAAAAAAAAmAIAAGRycy9k&#10;b3ducmV2LnhtbFBLBQYAAAAABAAEAPUAAACJAwAAAAA=&#10;"/>
                    <v:line id="Line 141" o:spid="_x0000_s1039" style="position:absolute;flip:x;visibility:visible;mso-wrap-style:square" from="4470,4920" to="4770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s28MAAADcAAAADwAAAGRycy9kb3ducmV2LnhtbERPz2vCMBS+D/wfwhN2GZoqY2g1igjC&#10;Dl7mRmW3Z/NsSpuXmkTt/vvlIHj8+H4v171txY18qB0rmIwzEMSl0zVXCn6+d6MZiBCRNbaOScEf&#10;BVivBi9LzLW78xfdDrESKYRDjgpMjF0uZSgNWQxj1xEn7uy8xZigr6T2eE/htpXTLPuQFmtODQY7&#10;2hoqm8PVKpCz/dvFb07vTdEcj3NTlEX3u1fqddhvFiAi9fEpfrg/tYJpltam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O7NvDAAAA3AAAAA8AAAAAAAAAAAAA&#10;AAAAoQIAAGRycy9kb3ducmV2LnhtbFBLBQYAAAAABAAEAPkAAACRAwAAAAA=&#10;"/>
                  </v:group>
                </v:group>
                <v:group id="Group 142" o:spid="_x0000_s1040" style="position:absolute;left:5772;top:11481;width:2820;height:1050" coordorigin="5790,4755" coordsize="2820,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group id="Group 143" o:spid="_x0000_s1041" style="position:absolute;left:5790;top:4845;width:404;height:825" coordorigin="5790,4845" coordsize="404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oval id="Oval 144" o:spid="_x0000_s1042" style="position:absolute;left:6060;top:4845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71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E71MMAAADcAAAADwAAAAAAAAAAAAAAAACYAgAAZHJzL2Rv&#10;d25yZXYueG1sUEsFBgAAAAAEAAQA9QAAAIgDAAAAAA==&#10;"/>
                    <v:group id="Group 145" o:spid="_x0000_s1043" style="position:absolute;left:5790;top:4995;width:316;height:675" coordorigin="5790,4995" coordsize="316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oval id="Oval 146" o:spid="_x0000_s1044" style="position:absolute;left:5940;top:519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          <v:oval id="Oval 147" o:spid="_x0000_s1045" style="position:absolute;left:5790;top:552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YTMQA&#10;AADcAAAADwAAAGRycy9kb3ducmV2LnhtbESPQWvCQBSE70L/w/IKvekmpoaSuopUCvbQg9HeH9ln&#10;Esy+DdnXmP77bqHgcZiZb5j1dnKdGmkIrWcD6SIBRVx523Jt4Hx6n7+ACoJssfNMBn4owHbzMFtj&#10;Yf2NjzSWUqsI4VCggUakL7QOVUMOw8L3xNG7+MGhRDnU2g54i3DX6WWS5Nphy3GhwZ7eGqqu5bcz&#10;sK93ZT7qTFbZZX+Q1fXr8yNLjXl6nHavoIQmuYf/2wdrYJk+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mEzEAAAA3AAAAA8AAAAAAAAAAAAAAAAAmAIAAGRycy9k&#10;b3ducmV2LnhtbFBLBQYAAAAABAAEAPUAAACJAwAAAAA=&#10;"/>
                      <v:line id="Line 148" o:spid="_x0000_s1046" style="position:absolute;flip:x;visibility:visible;mso-wrap-style:square" from="6032,4995" to="6106,5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      <v:line id="Line 149" o:spid="_x0000_s1047" style="position:absolute;flip:x;visibility:visible;mso-wrap-style:square" from="5896,5310" to="5984,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L78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yQz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ES+/GAAAA3AAAAA8AAAAAAAAA&#10;AAAAAAAAoQIAAGRycy9kb3ducmV2LnhtbFBLBQYAAAAABAAEAPkAAACUAwAAAAA=&#10;"/>
                    </v:group>
                  </v:group>
                  <v:group id="Group 150" o:spid="_x0000_s1048" style="position:absolute;left:8234;top:4800;width:376;height:870;flip:x" coordorigin="5790,4845" coordsize="404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XcHscQAAADcAAAA&#10;DwAAAAAAAAAAAAAAAACqAgAAZHJzL2Rvd25yZXYueG1sUEsFBgAAAAAEAAQA+gAAAJsDAAAAAA==&#10;">
                    <v:oval id="Oval 151" o:spid="_x0000_s1049" style="position:absolute;left:6060;top:4845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SSc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1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uSScAAAADcAAAADwAAAAAAAAAAAAAAAACYAgAAZHJzL2Rvd25y&#10;ZXYueG1sUEsFBgAAAAAEAAQA9QAAAIUDAAAAAA==&#10;"/>
                    <v:group id="Group 152" o:spid="_x0000_s1050" style="position:absolute;left:5790;top:4995;width:316;height:675" coordorigin="5790,4995" coordsize="316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oval id="Oval 153" o:spid="_x0000_s1051" style="position:absolute;left:5940;top:519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U8sAA&#10;AADcAAAADwAAAGRycy9kb3ducmV2LnhtbERPTWvCQBC9C/6HZQq96cYEpaSuIopgDx5M2/uQHZNg&#10;djZkx5j+++5B8Ph43+vt6Fo1UB8azwYW8wQUceltw5WBn+/j7ANUEGSLrWcy8EcBtpvpZI259Q++&#10;0FBIpWIIhxwN1CJdrnUoa3IY5r4jjtzV9w4lwr7StsdHDHetTpNkpR02HBtq7GhfU3kr7s7AodoV&#10;q0Fnssyuh5Msb7/nr2xhzPvbuPsEJTTKS/x0n6yBNI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FU8sAAAADcAAAADwAAAAAAAAAAAAAAAACYAgAAZHJzL2Rvd25y&#10;ZXYueG1sUEsFBgAAAAAEAAQA9QAAAIUDAAAAAA==&#10;"/>
                      <v:oval id="Oval 154" o:spid="_x0000_s1052" style="position:absolute;left:5790;top:5520;width:134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xac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GUp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98WnEAAAA3AAAAA8AAAAAAAAAAAAAAAAAmAIAAGRycy9k&#10;b3ducmV2LnhtbFBLBQYAAAAABAAEAPUAAACJAwAAAAA=&#10;"/>
                      <v:line id="Line 155" o:spid="_x0000_s1053" style="position:absolute;flip:x;visibility:visible;mso-wrap-style:square" from="6032,4995" to="6106,5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HUcYAAADc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M/heiYd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Th1HGAAAA3AAAAA8AAAAAAAAA&#10;AAAAAAAAoQIAAGRycy9kb3ducmV2LnhtbFBLBQYAAAAABAAEAPkAAACUAwAAAAA=&#10;"/>
                      <v:line id="Line 156" o:spid="_x0000_s1054" style="position:absolute;flip:x;visibility:visible;mso-wrap-style:square" from="5896,5310" to="5984,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nyLKxwAAANwAAAAPAAAAAAAA&#10;AAAAAAAAAKECAABkcnMvZG93bnJldi54bWxQSwUGAAAAAAQABAD5AAAAlQMAAAAA&#10;"/>
                    </v:group>
                  </v:group>
                  <v:group id="Group 157" o:spid="_x0000_s1055" style="position:absolute;left:6194;top:4800;width:526;height:990" coordorigin="6974,4770" coordsize="526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oval id="Oval 158" o:spid="_x0000_s1056" style="position:absolute;left:7184;top:477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3asQA&#10;AADcAAAADwAAAGRycy9kb3ducmV2LnhtbESPQWvCQBSE7wX/w/KE3urGhIikriJKwR56aLT3R/aZ&#10;BLNvQ/YZ03/fLRR6HGbmG2azm1ynRhpC69nAcpGAIq68bbk2cDm/vaxBBUG22HkmA98UYLedPW2w&#10;sP7BnzSWUqsI4VCggUakL7QOVUMOw8L3xNG7+sGhRDnU2g74iHDX6TRJVtphy3GhwZ4ODVW38u4M&#10;HOt9uRp1Jnl2PZ4kv3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92rEAAAA3AAAAA8AAAAAAAAAAAAAAAAAmAIAAGRycy9k&#10;b3ducmV2LnhtbFBLBQYAAAAABAAEAPUAAACJAwAAAAA=&#10;"/>
                    <v:oval id="Oval 159" o:spid="_x0000_s1057" style="position:absolute;left:6974;top:5205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pHc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UaR3EAAAA3AAAAA8AAAAAAAAAAAAAAAAAmAIAAGRycy9k&#10;b3ducmV2LnhtbFBLBQYAAAAABAAEAPUAAACJAwAAAAA=&#10;"/>
                    <v:oval id="Oval 160" o:spid="_x0000_s1058" style="position:absolute;left:7364;top:5625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jMhsQA&#10;AADcAAAADwAAAGRycy9kb3ducmV2LnhtbESPQWvCQBSE70L/w/IKvZmNCdqSuopUCnrowbS9P7LP&#10;JJh9G7KvMf33XaHgcZiZb5j1dnKdGmkIrWcDiyQFRVx523Jt4Ovzff4CKgiyxc4zGfilANvNw2yN&#10;hfVXPtFYSq0ihEOBBhqRvtA6VA05DInviaN39oNDiXKotR3wGuGu01marrTDluNCgz29NVRdyh9n&#10;YF/vytWoc1nm5/1Blpfvj2O+MObpcdq9ghKa5B7+bx+sgSx7ht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YzIbEAAAA3AAAAA8AAAAAAAAAAAAAAAAAmAIAAGRycy9k&#10;b3ducmV2LnhtbFBLBQYAAAAABAAEAPUAAACJAwAAAAA=&#10;"/>
                    <v:line id="Line 161" o:spid="_x0000_s1059" style="position:absolute;flip:x;visibility:visible;mso-wrap-style:square" from="7064,4890" to="7230,5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wu8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7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7sLvDAAAA3AAAAA8AAAAAAAAAAAAA&#10;AAAAoQIAAGRycy9kb3ducmV2LnhtbFBLBQYAAAAABAAEAPkAAACRAwAAAAA=&#10;"/>
                    <v:line id="Line 162" o:spid="_x0000_s1060" style="position:absolute;visibility:visible;mso-wrap-style:square" from="7094,5310" to="7394,5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</v:group>
                  <v:group id="Group 163" o:spid="_x0000_s1061" style="position:absolute;left:6824;top:4830;width:646;height:960" coordorigin="8954,4710" coordsize="646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oval id="Oval 164" o:spid="_x0000_s1062" style="position:absolute;left:9182;top:471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nt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ntMMAAADcAAAADwAAAAAAAAAAAAAAAACYAgAAZHJzL2Rv&#10;d25yZXYueG1sUEsFBgAAAAAEAAQA9QAAAIgDAAAAAA==&#10;"/>
                    <v:oval id="Oval 165" o:spid="_x0000_s1063" style="position:absolute;left:8954;top:570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5w8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5w8MAAADcAAAADwAAAAAAAAAAAAAAAACYAgAAZHJzL2Rv&#10;d25yZXYueG1sUEsFBgAAAAAEAAQA9QAAAIgDAAAAAA==&#10;"/>
                    <v:oval id="Oval 166" o:spid="_x0000_s1064" style="position:absolute;left:9464;top:5691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cWMQA&#10;AADc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LIyB3zPp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6XFjEAAAA3AAAAA8AAAAAAAAAAAAAAAAAmAIAAGRycy9k&#10;b3ducmV2LnhtbFBLBQYAAAAABAAEAPUAAACJAwAAAAA=&#10;"/>
                    <v:line id="Line 167" o:spid="_x0000_s1065" style="position:absolute;flip:x;visibility:visible;mso-wrap-style:square" from="9000,4815" to="917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sY8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eZ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LGPGAAAA3AAAAA8AAAAAAAAA&#10;AAAAAAAAoQIAAGRycy9kb3ducmV2LnhtbFBLBQYAAAAABAAEAPkAAACUAwAAAAA=&#10;"/>
                    <v:line id="Line 168" o:spid="_x0000_s1066" style="position:absolute;visibility:visible;mso-wrap-style:square" from="9328,4800" to="9496,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</v:group>
                  <v:group id="Group 169" o:spid="_x0000_s1067" style="position:absolute;left:7604;top:4755;width:526;height:1050" coordorigin="7964,4725" coordsize="526,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oval id="Oval 170" o:spid="_x0000_s1068" style="position:absolute;left:8354;top:5205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aW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JYu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BWlvEAAAA3AAAAA8AAAAAAAAAAAAAAAAAmAIAAGRycy9k&#10;b3ducmV2LnhtbFBLBQYAAAAABAAEAPUAAACJAwAAAAA=&#10;"/>
                    <v:oval id="Oval 171" o:spid="_x0000_s1069" style="position:absolute;left:7964;top:5640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OKc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pn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7OKcAAAADcAAAADwAAAAAAAAAAAAAAAACYAgAAZHJzL2Rvd25y&#10;ZXYueG1sUEsFBgAAAAAEAAQA9QAAAIUDAAAAAA==&#10;"/>
                    <v:line id="Line 172" o:spid="_x0000_s1070" style="position:absolute;visibility:visible;mso-wrap-style:square" from="8174,4800" to="8414,5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    <v:line id="Line 173" o:spid="_x0000_s1071" style="position:absolute;flip:x;visibility:visible;mso-wrap-style:square" from="8070,5340" to="8400,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ZH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WR3DAAAA3AAAAA8AAAAAAAAAAAAA&#10;AAAAoQIAAGRycy9kb3ducmV2LnhtbFBLBQYAAAAABAAEAPkAAACRAwAAAAA=&#10;"/>
                    <v:oval id="Oval 174" o:spid="_x0000_s1072" style="position:absolute;left:8070;top:4725;width:13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UycQA&#10;AADcAAAADwAAAGRycy9kb3ducmV2LnhtbESPQWvCQBSE70L/w/IKvekmpoaSuopUCvbQg9HeH9ln&#10;Esy+DdnXmP77bqHgcZiZb5j1dnKdGmkIrWcD6SIBRVx523Jt4Hx6n7+ACoJssfNMBn4owHbzMFtj&#10;Yf2NjzSWUqsI4VCggUakL7QOVUMOw8L3xNG7+MGhRDnU2g54i3DX6WWS5Nphy3GhwZ7eGqqu5bcz&#10;sK93ZT7qTFbZZX+Q1fXr8yNLjXl6nHavoIQmuYf/2wdrYPmcwt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iFMnEAAAA3AAAAA8AAAAAAAAAAAAAAAAAmAIAAGRycy9k&#10;b3ducmV2LnhtbFBLBQYAAAAABAAEAPUAAACJAwAAAAA=&#10;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" o:spid="_x0000_s1073" type="#_x0000_t202" style="position:absolute;left:1808;top:12501;width:67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n=0</w:t>
                        </w:r>
                      </w:p>
                    </w:txbxContent>
                  </v:textbox>
                </v:shape>
                <v:shape id="Text Box 176" o:spid="_x0000_s1074" type="#_x0000_t202" style="position:absolute;left:2872;top:12501;width:674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Style w:val="a4"/>
                            <w:rFonts w:hint="eastAsia"/>
                            <w:b w:val="0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=1</w:t>
                        </w:r>
                      </w:p>
                    </w:txbxContent>
                  </v:textbox>
                </v:shape>
                <v:shape id="Text Box 177" o:spid="_x0000_s1075" type="#_x0000_t202" style="position:absolute;left:4298;top:12526;width:8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n=2</w:t>
                        </w:r>
                      </w:p>
                    </w:txbxContent>
                  </v:textbox>
                </v:shape>
                <v:shape id="Text Box 178" o:spid="_x0000_s1076" type="#_x0000_t202" style="position:absolute;left:6530;top:12595;width:1408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DD2F04" w:rsidRDefault="00DD2F04" w:rsidP="00DD2F04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ascii="宋体" w:hAnsi="Courier New" w:hint="eastAsia"/>
                          </w:rPr>
                          <w:t>n</w:t>
                        </w:r>
                        <w:r>
                          <w:rPr>
                            <w:rFonts w:hint="eastAsia"/>
                            <w:sz w:val="18"/>
                          </w:rPr>
                          <w:t>=3</w:t>
                        </w:r>
                      </w:p>
                    </w:txbxContent>
                  </v:textbox>
                </v:shape>
                <v:shape id="Text Box 179" o:spid="_x0000_s1077" type="#_x0000_t202" style="position:absolute;left:2846;top:12888;width:4906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DD2F04" w:rsidRDefault="00DD2F04" w:rsidP="00DD2F04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>6.41   0</w:t>
                        </w:r>
                        <w:r>
                          <w:rPr>
                            <w:rFonts w:hint="eastAsia"/>
                            <w:sz w:val="18"/>
                          </w:rPr>
                          <w:t>－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</w:rPr>
                          <w:t>个结点时不相似二叉树的数目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   n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rPr>
          <w:rFonts w:hint="eastAsia"/>
        </w:rPr>
        <w:t xml:space="preserve">   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 xml:space="preserve">5  </w:t>
      </w: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ind w:firstLine="840"/>
        <w:rPr>
          <w:rFonts w:hint="eastAsia"/>
        </w:rPr>
      </w:pPr>
    </w:p>
    <w:p w:rsidR="00DD2F04" w:rsidRDefault="00DD2F04" w:rsidP="00DD2F04">
      <w:pPr>
        <w:ind w:firstLine="840"/>
        <w:rPr>
          <w:rFonts w:hint="eastAsia"/>
        </w:rPr>
      </w:pPr>
    </w:p>
    <w:p w:rsidR="00DD2F04" w:rsidRDefault="00DD2F04" w:rsidP="00DD2F04">
      <w:pPr>
        <w:ind w:firstLine="840"/>
        <w:rPr>
          <w:rFonts w:hint="eastAsia"/>
        </w:rPr>
      </w:pPr>
    </w:p>
    <w:p w:rsidR="00DD2F04" w:rsidRDefault="00DD2F04" w:rsidP="00DD2F04">
      <w:pPr>
        <w:ind w:firstLine="840"/>
        <w:rPr>
          <w:rFonts w:hint="eastAsia"/>
        </w:rPr>
      </w:pPr>
    </w:p>
    <w:p w:rsidR="00DD2F04" w:rsidRDefault="00DD2F04" w:rsidP="00DD2F04">
      <w:pPr>
        <w:ind w:firstLine="8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n&gt;3</w:t>
      </w:r>
      <w:r>
        <w:rPr>
          <w:rFonts w:hint="eastAsia"/>
        </w:rPr>
        <w:t>时，情况又如何呢？让我们来推导一般公式。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一般情况下，一颗具有</w:t>
      </w:r>
      <w:r>
        <w:rPr>
          <w:rFonts w:hint="eastAsia"/>
        </w:rPr>
        <w:t>n(n&gt;1)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结点的二叉树可以看成是由一个根结点、一棵具有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结点的左子树、和一棵具有</w:t>
      </w:r>
      <w:r>
        <w:rPr>
          <w:rFonts w:hint="eastAsia"/>
        </w:rPr>
        <w:t>n</w:t>
      </w:r>
      <w:r>
        <w:rPr>
          <w:rFonts w:hint="eastAsia"/>
        </w:rPr>
        <w:t>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个结点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组成，如下图</w:t>
      </w:r>
      <w:r>
        <w:rPr>
          <w:rFonts w:hint="eastAsia"/>
        </w:rPr>
        <w:t>6.35</w:t>
      </w:r>
      <w:r>
        <w:rPr>
          <w:rFonts w:hint="eastAsia"/>
        </w:rPr>
        <w:t>所示</w: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0</w:t>
      </w:r>
      <w:r>
        <w:rPr>
          <w:rFonts w:ascii="宋体" w:hAnsi="宋体"/>
        </w:rPr>
        <w:t>≤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≤</w:t>
      </w:r>
      <w:r>
        <w:rPr>
          <w:rFonts w:ascii="宋体" w:hAnsi="宋体" w:hint="eastAsia"/>
        </w:rPr>
        <w:t>n-1。由此可得出如下递推公式</w:t>
      </w:r>
      <w:r>
        <w:rPr>
          <w:rFonts w:hint="eastAsia"/>
        </w:rPr>
        <w:t>(</w:t>
      </w:r>
      <w:r>
        <w:rPr>
          <w:rFonts w:hint="eastAsia"/>
        </w:rPr>
        <w:t>公式</w:t>
      </w:r>
      <w:r>
        <w:rPr>
          <w:rFonts w:hint="eastAsia"/>
        </w:rPr>
        <w:t>6-1)</w:t>
      </w:r>
    </w:p>
    <w:p w:rsidR="00DD2F04" w:rsidRDefault="00DD2F04" w:rsidP="00DD2F04">
      <w:pPr>
        <w:ind w:firstLine="0"/>
        <w:rPr>
          <w:rFonts w:ascii="宋体" w:hAnsi="宋体" w:hint="eastAsia"/>
        </w:rPr>
      </w:pPr>
    </w:p>
    <w:p w:rsidR="00DD2F04" w:rsidRDefault="00DD2F04" w:rsidP="00DD2F04">
      <w:pPr>
        <w:ind w:firstLine="8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90805</wp:posOffset>
                </wp:positionV>
                <wp:extent cx="114300" cy="495935"/>
                <wp:effectExtent l="10160" t="12700" r="8890" b="5715"/>
                <wp:wrapNone/>
                <wp:docPr id="194" name="左大括号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935"/>
                        </a:xfrm>
                        <a:prstGeom prst="leftBrace">
                          <a:avLst>
                            <a:gd name="adj1" fmla="val 3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4" o:spid="_x0000_s1026" type="#_x0000_t87" style="position:absolute;left:0;text-align:left;margin-left:37.1pt;margin-top:7.15pt;width:9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"/>
            </w:pict>
          </mc:Fallback>
        </mc:AlternateContent>
      </w:r>
      <w:r>
        <w:rPr>
          <w:rFonts w:ascii="宋体" w:hAnsi="宋体" w:hint="eastAsia"/>
        </w:rPr>
        <w:t xml:space="preserve">  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＝</w:t>
      </w:r>
      <w:r>
        <w:rPr>
          <w:rFonts w:hint="eastAsia"/>
        </w:rPr>
        <w:t>1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8"/>
        </w:rPr>
        <w:object w:dxaOrig="1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3.75pt" o:ole="">
            <v:imagedata r:id="rId5" o:title=""/>
          </v:shape>
          <o:OLEObject Type="Embed" ProgID="Equation.3" ShapeID="_x0000_i1025" DrawAspect="Content" ObjectID="_1494311705" r:id="rId6"/>
        </w:object>
      </w:r>
      <w:r>
        <w:rPr>
          <w:rFonts w:hint="eastAsia"/>
        </w:rPr>
        <w:t xml:space="preserve">   n</w:t>
      </w:r>
      <w:r>
        <w:rPr>
          <w:rFonts w:ascii="宋体" w:hAnsi="宋体"/>
        </w:rPr>
        <w:t>≥</w:t>
      </w:r>
      <w:r>
        <w:rPr>
          <w:rFonts w:hint="eastAsia"/>
        </w:rPr>
        <w:t>1                           (</w:t>
      </w:r>
      <w:r>
        <w:rPr>
          <w:rFonts w:hint="eastAsia"/>
        </w:rPr>
        <w:t>公式</w:t>
      </w:r>
      <w:r>
        <w:rPr>
          <w:rFonts w:hint="eastAsia"/>
        </w:rPr>
        <w:t>6-1)</w:t>
      </w:r>
    </w:p>
    <w:p w:rsidR="00DD2F04" w:rsidRDefault="00DD2F04" w:rsidP="00DD2F04">
      <w:pPr>
        <w:ind w:firstLine="840"/>
        <w:rPr>
          <w:rFonts w:hint="eastAsia"/>
        </w:rPr>
      </w:pPr>
      <w:r>
        <w:rPr>
          <w:rFonts w:hint="eastAsia"/>
        </w:rPr>
        <w:t>由式（</w:t>
      </w:r>
      <w:r>
        <w:rPr>
          <w:rFonts w:hint="eastAsia"/>
        </w:rPr>
        <w:t>6-1</w:t>
      </w:r>
      <w:r>
        <w:rPr>
          <w:rFonts w:hint="eastAsia"/>
        </w:rPr>
        <w:t>），可知：</w:t>
      </w:r>
    </w:p>
    <w:p w:rsidR="00DD2F04" w:rsidRDefault="00DD2F04" w:rsidP="00DD2F04">
      <w:pPr>
        <w:ind w:firstLineChars="392" w:firstLine="823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=1    </w:t>
      </w:r>
    </w:p>
    <w:p w:rsidR="00DD2F04" w:rsidRDefault="00DD2F04" w:rsidP="00DD2F04">
      <w:pPr>
        <w:ind w:firstLineChars="420" w:firstLine="882"/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160020</wp:posOffset>
                </wp:positionV>
                <wp:extent cx="2171700" cy="1783080"/>
                <wp:effectExtent l="0" t="7620" r="2540" b="0"/>
                <wp:wrapTight wrapText="bothSides">
                  <wp:wrapPolygon edited="0">
                    <wp:start x="10705" y="-115"/>
                    <wp:lineTo x="10042" y="0"/>
                    <wp:lineTo x="8905" y="1154"/>
                    <wp:lineTo x="8905" y="2192"/>
                    <wp:lineTo x="9189" y="3585"/>
                    <wp:lineTo x="6347" y="7277"/>
                    <wp:lineTo x="3600" y="9123"/>
                    <wp:lineTo x="2274" y="9585"/>
                    <wp:lineTo x="1989" y="9931"/>
                    <wp:lineTo x="1989" y="15477"/>
                    <wp:lineTo x="20179" y="15477"/>
                    <wp:lineTo x="20274" y="10162"/>
                    <wp:lineTo x="19895" y="9585"/>
                    <wp:lineTo x="18663" y="9123"/>
                    <wp:lineTo x="15821" y="7277"/>
                    <wp:lineTo x="12695" y="3585"/>
                    <wp:lineTo x="12884" y="1269"/>
                    <wp:lineTo x="11653" y="0"/>
                    <wp:lineTo x="11084" y="-115"/>
                    <wp:lineTo x="10705" y="-115"/>
                  </wp:wrapPolygon>
                </wp:wrapTight>
                <wp:docPr id="193" name="画布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87" name="Group 5"/>
                        <wpg:cNvGrpSpPr>
                          <a:grpSpLocks/>
                        </wpg:cNvGrpSpPr>
                        <wpg:grpSpPr bwMode="auto">
                          <a:xfrm>
                            <a:off x="228562" y="0"/>
                            <a:ext cx="1791251" cy="1288104"/>
                            <a:chOff x="4525" y="7701"/>
                            <a:chExt cx="2453" cy="1766"/>
                          </a:xfrm>
                        </wpg:grpSpPr>
                        <wps:wsp>
                          <wps:cNvPr id="188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4" y="7701"/>
                              <a:ext cx="496" cy="50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2F04" w:rsidRDefault="00DD2F04" w:rsidP="00DD2F04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Line 7"/>
                          <wps:cNvCnPr/>
                          <wps:spPr bwMode="auto">
                            <a:xfrm flipH="1">
                              <a:off x="4995" y="8100"/>
                              <a:ext cx="535" cy="5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8"/>
                          <wps:cNvCnPr/>
                          <wps:spPr bwMode="auto">
                            <a:xfrm>
                              <a:off x="5934" y="8108"/>
                              <a:ext cx="639" cy="6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9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4525" y="8652"/>
                              <a:ext cx="939" cy="815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2F04" w:rsidRDefault="00DD2F04" w:rsidP="00DD2F04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个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结点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AutoShape 10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038" y="8657"/>
                              <a:ext cx="940" cy="81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2F04" w:rsidRDefault="00DD2F04" w:rsidP="00DD2F04">
                                <w:pPr>
                                  <w:ind w:firstLine="105"/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n-i-1</w:t>
                                </w:r>
                                <w:proofErr w:type="gramEnd"/>
                              </w:p>
                              <w:p w:rsidR="00DD2F04" w:rsidRDefault="00DD2F04" w:rsidP="00DD2F04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个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结点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93" o:spid="_x0000_s1078" editas="canvas" style="position:absolute;left:0;text-align:left;margin-left:247.6pt;margin-top:12.6pt;width:171pt;height:140.4pt;z-index:-251656192" coordsize="21717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">
                <v:shape id="_x0000_s1079" type="#_x0000_t75" style="position:absolute;width:21717;height:17830;visibility:visible;mso-wrap-style:square">
                  <v:fill o:detectmouseclick="t"/>
                  <v:path o:connecttype="none"/>
                </v:shape>
                <v:group id="Group 5" o:spid="_x0000_s1080" style="position:absolute;left:2285;width:17913;height:12881" coordorigin="4525,7701" coordsize="2453,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Oval 6" o:spid="_x0000_s1081" style="position:absolute;left:5464;top:7701;width:496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>
                    <v:textbox>
                      <w:txbxContent>
                        <w:p w:rsidR="00DD2F04" w:rsidRDefault="00DD2F04" w:rsidP="00DD2F04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根</w:t>
                          </w:r>
                        </w:p>
                      </w:txbxContent>
                    </v:textbox>
                  </v:oval>
                  <v:line id="Line 7" o:spid="_x0000_s1082" style="position:absolute;flip:x;visibility:visible;mso-wrap-style:square" from="4995,8100" to="5530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rZsQAAADcAAAADwAAAGRycy9kb3ducmV2LnhtbERPTWsCMRC9F/ofwhR6KTVrKbKuRpGC&#10;4MFLtaz0Nt2Mm2U3k20SdfvvG0HwNo/3OfPlYDtxJh8axwrGowwEceV0w7WCr/36NQcRIrLGzjEp&#10;+KMAy8XjwxwL7S78SeddrEUK4VCgAhNjX0gZKkMWw8j1xIk7Om8xJuhrqT1eUrjt5FuWTaTFhlOD&#10;wZ4+DFXt7mQVyHz78utXP+9t2R4OU1NWZf+9Ver5aVjNQEQa4l18c290mp9P4fpMuk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CtmxAAAANwAAAAPAAAAAAAAAAAA&#10;AAAAAKECAABkcnMvZG93bnJldi54bWxQSwUGAAAAAAQABAD5AAAAkgMAAAAA&#10;"/>
                  <v:line id="Line 8" o:spid="_x0000_s1083" style="position:absolute;visibility:visible;mso-wrap-style:square" from="5934,8108" to="6573,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AutoShape 9" o:spid="_x0000_s1084" type="#_x0000_t177" style="position:absolute;left:4525;top:8652;width:939;height:81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u6McA&#10;AADcAAAADwAAAGRycy9kb3ducmV2LnhtbESPT2vCQBDF70K/wzIFL1I3iohNs4otVIsH0VhKj0N2&#10;8gezs2l2Nem37xYEbzO893vzJln1phZXal1lWcFkHIEgzqyuuFDweXp/WoBwHlljbZkU/JKD1fJh&#10;kGCsbcdHuqa+ECGEXYwKSu+bWEqXlWTQjW1DHLTctgZ9WNtC6ha7EG5qOY2iuTRYcbhQYkNvJWXn&#10;9GJCjdHXbnaoovlr87PZfuenbsf7QqnhY79+AeGp93fzjf7QgXuewP8zYQK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trujHAAAA3AAAAA8AAAAAAAAAAAAAAAAAmAIAAGRy&#10;cy9kb3ducmV2LnhtbFBLBQYAAAAABAAEAPUAAACMAwAAAAA=&#10;">
                    <v:textbox>
                      <w:txbxContent>
                        <w:p w:rsidR="00DD2F04" w:rsidRDefault="00DD2F04" w:rsidP="00DD2F04">
                          <w:pPr>
                            <w:rPr>
                              <w:rFonts w:hint="eastAsia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proofErr w:type="gramStart"/>
                          <w:r>
                            <w:rPr>
                              <w:rFonts w:hint="eastAsia"/>
                            </w:rPr>
                            <w:t>个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结点</w:t>
                          </w:r>
                        </w:p>
                      </w:txbxContent>
                    </v:textbox>
                  </v:shape>
                  <v:shape id="AutoShape 10" o:spid="_x0000_s1085" type="#_x0000_t177" style="position:absolute;left:6038;top:8657;width:940;height:81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wn8YA&#10;AADcAAAADwAAAGRycy9kb3ducmV2LnhtbESPT2vCQBDF7wW/wzJCL6IbpYhGV1GhrXgo9Q/icciO&#10;STA7G7NbE7+9Kwi9zfDe782b6bwxhbhR5XLLCvq9CARxYnXOqYLD/rM7AuE8ssbCMim4k4P5rPU2&#10;xVjbmrd02/lUhBB2MSrIvC9jKV2SkUHXsyVx0M62MujDWqVSV1iHcFPIQRQNpcGcw4UMS1pllFx2&#10;fybU6Bw3H795NFyW16/v03lfb/gnVeq93SwmIDw1/t/8otc6cOMBPJ8JE8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8wn8YAAADcAAAADwAAAAAAAAAAAAAAAACYAgAAZHJz&#10;L2Rvd25yZXYueG1sUEsFBgAAAAAEAAQA9QAAAIsDAAAAAA==&#10;">
                    <v:textbox>
                      <w:txbxContent>
                        <w:p w:rsidR="00DD2F04" w:rsidRDefault="00DD2F04" w:rsidP="00DD2F04">
                          <w:pPr>
                            <w:ind w:firstLine="105"/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n-i-1</w:t>
                          </w:r>
                          <w:proofErr w:type="gramEnd"/>
                        </w:p>
                        <w:p w:rsidR="00DD2F04" w:rsidRDefault="00DD2F04" w:rsidP="00DD2F04">
                          <w:pPr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个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结点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33655</wp:posOffset>
                </wp:positionV>
                <wp:extent cx="96520" cy="99060"/>
                <wp:effectExtent l="13970" t="5080" r="13335" b="10160"/>
                <wp:wrapNone/>
                <wp:docPr id="186" name="椭圆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9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6" o:spid="_x0000_s1026" style="position:absolute;left:0;text-align:left;margin-left:86.9pt;margin-top:2.65pt;width:7.6pt;height: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"/>
            </w:pict>
          </mc:Fallback>
        </mc:AlternateConten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</w:t>
      </w:r>
    </w:p>
    <w:p w:rsidR="00DD2F04" w:rsidRDefault="00DD2F04" w:rsidP="00DD2F04">
      <w:pPr>
        <w:ind w:firstLineChars="420" w:firstLine="882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b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 xml:space="preserve"> +</w:t>
      </w:r>
      <w:proofErr w:type="gramEnd"/>
      <w:r>
        <w:rPr>
          <w:rFonts w:hint="eastAsia"/>
        </w:rPr>
        <w:t xml:space="preserve"> 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 2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27305</wp:posOffset>
                </wp:positionV>
                <wp:extent cx="828675" cy="297180"/>
                <wp:effectExtent l="8255" t="5715" r="10795" b="11430"/>
                <wp:wrapNone/>
                <wp:docPr id="176" name="组合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8675" cy="297180"/>
                          <a:chOff x="2655" y="12048"/>
                          <a:chExt cx="1305" cy="468"/>
                        </a:xfrm>
                      </wpg:grpSpPr>
                      <wpg:grpSp>
                        <wpg:cNvPr id="177" name="Group 29"/>
                        <wpg:cNvGrpSpPr>
                          <a:grpSpLocks/>
                        </wpg:cNvGrpSpPr>
                        <wpg:grpSpPr bwMode="auto">
                          <a:xfrm>
                            <a:off x="2655" y="12048"/>
                            <a:ext cx="405" cy="453"/>
                            <a:chOff x="2700" y="12048"/>
                            <a:chExt cx="405" cy="453"/>
                          </a:xfrm>
                        </wpg:grpSpPr>
                        <wps:wsp>
                          <wps:cNvPr id="17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2048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5" y="12345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32"/>
                          <wps:cNvSpPr>
                            <a:spLocks/>
                          </wps:cNvSpPr>
                          <wps:spPr bwMode="auto">
                            <a:xfrm>
                              <a:off x="2820" y="12195"/>
                              <a:ext cx="135" cy="165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165"/>
                                <a:gd name="T2" fmla="*/ 135 w 135"/>
                                <a:gd name="T3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5" h="165">
                                  <a:moveTo>
                                    <a:pt x="0" y="0"/>
                                  </a:moveTo>
                                  <a:lnTo>
                                    <a:pt x="135" y="16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600" y="12048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420" y="12360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780" y="12360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6"/>
                        <wps:cNvSpPr>
                          <a:spLocks/>
                        </wps:cNvSpPr>
                        <wps:spPr bwMode="auto">
                          <a:xfrm>
                            <a:off x="3555" y="12189"/>
                            <a:ext cx="90" cy="171"/>
                          </a:xfrm>
                          <a:custGeom>
                            <a:avLst/>
                            <a:gdLst>
                              <a:gd name="T0" fmla="*/ 90 w 90"/>
                              <a:gd name="T1" fmla="*/ 0 h 171"/>
                              <a:gd name="T2" fmla="*/ 0 w 90"/>
                              <a:gd name="T3" fmla="*/ 171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71">
                                <a:moveTo>
                                  <a:pt x="90" y="0"/>
                                </a:moveTo>
                                <a:lnTo>
                                  <a:pt x="0" y="17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"/>
                        <wps:cNvSpPr>
                          <a:spLocks/>
                        </wps:cNvSpPr>
                        <wps:spPr bwMode="auto">
                          <a:xfrm>
                            <a:off x="3750" y="12210"/>
                            <a:ext cx="90" cy="165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65"/>
                              <a:gd name="T2" fmla="*/ 90 w 90"/>
                              <a:gd name="T3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" h="165">
                                <a:moveTo>
                                  <a:pt x="0" y="0"/>
                                </a:moveTo>
                                <a:lnTo>
                                  <a:pt x="90" y="16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6" o:spid="_x0000_s1026" style="position:absolute;left:0;text-align:left;margin-left:61.7pt;margin-top:2.15pt;width:65.25pt;height:23.4pt;z-index:251664384" coordorigin="2655,12048" coordsize="130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">
                <v:group id="Group 29" o:spid="_x0000_s1027" style="position:absolute;left:2655;top:12048;width:405;height:453" coordorigin="2700,12048" coordsize="405,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oval id="Oval 30" o:spid="_x0000_s1028" style="position:absolute;left:2700;top:12048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/>
                  <v:oval id="Oval 31" o:spid="_x0000_s1029" style="position:absolute;left:2925;top:12345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  <v:shape id="Freeform 32" o:spid="_x0000_s1030" style="position:absolute;left:2820;top:12195;width:135;height:165;visibility:visible;mso-wrap-style:square;v-text-anchor:top" coordsize="13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QqsYA&#10;AADcAAAADwAAAGRycy9kb3ducmV2LnhtbESPQWvCQBCF70L/wzKFXkQ3KVht6iqlUCgUBKOHHIfs&#10;NJuanU2zW03/vXMQepvhvXnvm/V29J060xDbwAbyeQaKuA625cbA8fA+W4GKCdliF5gM/FGE7eZu&#10;ssbChgvv6VymRkkIxwINuJT6QutYO/IY56EnFu0rDB6TrEOj7YAXCfedfsyyJ+2xZWlw2NObo/pU&#10;/noDz4f8e6x202UVqv7n9Fnuc1o4Yx7ux9cXUInG9G++XX9YwV8JvjwjE+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HQqsYAAADcAAAADwAAAAAAAAAAAAAAAACYAgAAZHJz&#10;L2Rvd25yZXYueG1sUEsFBgAAAAAEAAQA9QAAAIsDAAAAAA==&#10;" path="m,l135,165e" filled="f">
                    <v:path arrowok="t" o:connecttype="custom" o:connectlocs="0,0;135,165" o:connectangles="0,0"/>
                  </v:shape>
                </v:group>
                <v:oval id="Oval 33" o:spid="_x0000_s1031" style="position:absolute;left:3600;top:12048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PL8IA&#10;AADcAAAADwAAAGRycy9kb3ducmV2LnhtbERPTUvDQBC9C/6HZQRvdhNDS4ndlGIR6sFDU70P2WkS&#10;kp0N2TFN/31XEHqbx/uczXZ2vZpoDK1nA+kiAUVcedtybeD79PGyBhUE2WLvmQxcKcC2eHzYYG79&#10;hY80lVKrGMIhRwONyJBrHaqGHIaFH4gjd/ajQ4lwrLUd8RLDXa9fk2SlHbYcGxoc6L2hqit/nYF9&#10;vStXk85kmZ33B1l2P1+fWWrM89O8ewMlNMtd/O8+2Dh/ncLfM/E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s8vwgAAANwAAAAPAAAAAAAAAAAAAAAAAJgCAABkcnMvZG93&#10;bnJldi54bWxQSwUGAAAAAAQABAD1AAAAhwMAAAAA&#10;"/>
                <v:oval id="Oval 34" o:spid="_x0000_s1032" style="position:absolute;left:3420;top:12360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<v:oval id="Oval 35" o:spid="_x0000_s1033" style="position:absolute;left:3780;top:12360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0w8EA&#10;AADcAAAADwAAAGRycy9kb3ducmV2LnhtbERPTWvCQBC9C/6HZQq96UaDIqmriFKwBw+N7X3Ijkkw&#10;OxuyY4z/3i0Ivc3jfc56O7hG9dSF2rOB2TQBRVx4W3Np4Of8OVmBCoJssfFMBh4UYLsZj9aYWX/n&#10;b+pzKVUM4ZChgUqkzbQORUUOw9S3xJG7+M6hRNiV2nZ4j+Gu0fMkWWqHNceGClvaV1Rc85szcCh3&#10;+bLXqSzSy+Eoi+vv6SudGfP+Nuw+QAkN8i9+uY82zl+l8PdMvE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g9MPBAAAA3AAAAA8AAAAAAAAAAAAAAAAAmAIAAGRycy9kb3du&#10;cmV2LnhtbFBLBQYAAAAABAAEAPUAAACGAwAAAAA=&#10;"/>
                <v:shape id="Freeform 36" o:spid="_x0000_s1034" style="position:absolute;left:3555;top:12189;width:90;height:171;visibility:visible;mso-wrap-style:square;v-text-anchor:top" coordsize="90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qmMIA&#10;AADcAAAADwAAAGRycy9kb3ducmV2LnhtbERPTYvCMBC9C/6HMII3TS276lajiLDgHkSqy8LehmZs&#10;q82kNFHrvzeC4G0e73Pmy9ZU4kqNKy0rGA0jEMSZ1SXnCn4P34MpCOeRNVaWScGdHCwX3c4cE21v&#10;nNJ173MRQtglqKDwvk6kdFlBBt3Q1sSBO9rGoA+wyaVu8BbCTSXjKBpLgyWHhgJrWheUnfcXo8DG&#10;f+nxE9N0Yr+wOl3i//tu+6NUv9euZiA8tf4tfrk3OsyffsDzmXC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92qYwgAAANwAAAAPAAAAAAAAAAAAAAAAAJgCAABkcnMvZG93&#10;bnJldi54bWxQSwUGAAAAAAQABAD1AAAAhwMAAAAA&#10;" path="m90,l,171e" filled="f">
                  <v:path arrowok="t" o:connecttype="custom" o:connectlocs="90,0;0,171" o:connectangles="0,0"/>
                </v:shape>
                <v:shape id="Freeform 37" o:spid="_x0000_s1035" style="position:absolute;left:3750;top:12210;width:90;height:165;visibility:visible;mso-wrap-style:square;v-text-anchor:top" coordsize="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KoMMA&#10;AADcAAAADwAAAGRycy9kb3ducmV2LnhtbERPTWvCQBC9F/wPywheSt1VqITUVYJgUXpqYgO9Ddkx&#10;CWZnQ3Zr0n/fLRR6m8f7nO1+sp240+BbxxpWSwWCuHKm5VrDpTg+JSB8QDbYOSYN3+Rhv5s9bDE1&#10;buR3uuehFjGEfYoamhD6VEpfNWTRL11PHLmrGyyGCIdamgHHGG47uVZqIy22HBsa7OnQUHXLv6yG&#10;zds5U+oxq/0h+TBF2Zevn8FqvZhP2QuIQFP4F/+5TybOT57h95l4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LKoMMAAADcAAAADwAAAAAAAAAAAAAAAACYAgAAZHJzL2Rv&#10;d25yZXYueG1sUEsFBgAAAAAEAAQA9QAAAIgDAAAAAA==&#10;" path="m,l90,165e" filled="f">
                  <v:path arrowok="t" o:connecttype="custom" o:connectlocs="0,0;90,165" o:connectangles="0,0"/>
                </v:shape>
              </v:group>
            </w:pict>
          </mc:Fallback>
        </mc:AlternateContent>
      </w:r>
      <w:r>
        <w:rPr>
          <w:rFonts w:hint="eastAsia"/>
        </w:rPr>
        <w:t xml:space="preserve">   </w:t>
      </w:r>
    </w:p>
    <w:p w:rsidR="00DD2F04" w:rsidRDefault="00DD2F04" w:rsidP="00DD2F04">
      <w:pPr>
        <w:ind w:firstLine="480"/>
        <w:rPr>
          <w:rFonts w:hint="eastAsia"/>
        </w:rPr>
      </w:pP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>3</w:t>
      </w:r>
      <w:proofErr w:type="gramStart"/>
      <w:r>
        <w:rPr>
          <w:rFonts w:hint="eastAsia"/>
        </w:rPr>
        <w:t>=  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proofErr w:type="gramEnd"/>
      <w:r>
        <w:rPr>
          <w:rFonts w:hint="eastAsia"/>
          <w:vertAlign w:val="subscript"/>
        </w:rPr>
        <w:t xml:space="preserve">       </w:t>
      </w:r>
      <w:r>
        <w:rPr>
          <w:rFonts w:hint="eastAsia"/>
        </w:rPr>
        <w:t>+  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 xml:space="preserve">1    </w:t>
      </w:r>
      <w:r>
        <w:rPr>
          <w:rFonts w:hint="eastAsia"/>
        </w:rPr>
        <w:t>+   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 xml:space="preserve">0      </w:t>
      </w:r>
      <w:r>
        <w:rPr>
          <w:rFonts w:hint="eastAsia"/>
        </w:rPr>
        <w:t>=5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2038350" cy="533400"/>
                <wp:effectExtent l="5715" t="6985" r="13335" b="12065"/>
                <wp:wrapNone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533400"/>
                          <a:chOff x="2640" y="13140"/>
                          <a:chExt cx="3210" cy="840"/>
                        </a:xfrm>
                      </wpg:grpSpPr>
                      <wpg:grpSp>
                        <wpg:cNvPr id="148" name="Group 39"/>
                        <wpg:cNvGrpSpPr>
                          <a:grpSpLocks/>
                        </wpg:cNvGrpSpPr>
                        <wpg:grpSpPr bwMode="auto">
                          <a:xfrm>
                            <a:off x="2640" y="13296"/>
                            <a:ext cx="885" cy="684"/>
                            <a:chOff x="2520" y="13296"/>
                            <a:chExt cx="885" cy="684"/>
                          </a:xfrm>
                        </wpg:grpSpPr>
                        <wps:wsp>
                          <wps:cNvPr id="149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13296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3512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13764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3296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13548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5" y="13824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46"/>
                          <wps:cNvSpPr>
                            <a:spLocks/>
                          </wps:cNvSpPr>
                          <wps:spPr bwMode="auto">
                            <a:xfrm>
                              <a:off x="2655" y="13425"/>
                              <a:ext cx="120" cy="90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90"/>
                                <a:gd name="T2" fmla="*/ 120 w 120"/>
                                <a:gd name="T3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0" h="90">
                                  <a:moveTo>
                                    <a:pt x="0" y="0"/>
                                  </a:moveTo>
                                  <a:lnTo>
                                    <a:pt x="120" y="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47"/>
                          <wps:cNvSpPr>
                            <a:spLocks/>
                          </wps:cNvSpPr>
                          <wps:spPr bwMode="auto">
                            <a:xfrm>
                              <a:off x="2701" y="13680"/>
                              <a:ext cx="74" cy="84"/>
                            </a:xfrm>
                            <a:custGeom>
                              <a:avLst/>
                              <a:gdLst>
                                <a:gd name="T0" fmla="*/ 74 w 74"/>
                                <a:gd name="T1" fmla="*/ 0 h 84"/>
                                <a:gd name="T2" fmla="*/ 0 w 74"/>
                                <a:gd name="T3" fmla="*/ 84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4" h="84">
                                  <a:moveTo>
                                    <a:pt x="74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48"/>
                          <wps:cNvSpPr>
                            <a:spLocks/>
                          </wps:cNvSpPr>
                          <wps:spPr bwMode="auto">
                            <a:xfrm>
                              <a:off x="3015" y="13440"/>
                              <a:ext cx="75" cy="120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0 h 120"/>
                                <a:gd name="T2" fmla="*/ 75 w 75"/>
                                <a:gd name="T3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5" h="120">
                                  <a:moveTo>
                                    <a:pt x="0" y="0"/>
                                  </a:moveTo>
                                  <a:lnTo>
                                    <a:pt x="75" y="1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49"/>
                          <wps:cNvSpPr>
                            <a:spLocks/>
                          </wps:cNvSpPr>
                          <wps:spPr bwMode="auto">
                            <a:xfrm>
                              <a:off x="3210" y="13710"/>
                              <a:ext cx="75" cy="120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0 h 120"/>
                                <a:gd name="T2" fmla="*/ 75 w 75"/>
                                <a:gd name="T3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5" h="120">
                                  <a:moveTo>
                                    <a:pt x="0" y="0"/>
                                  </a:moveTo>
                                  <a:lnTo>
                                    <a:pt x="75" y="1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50"/>
                        <wpg:cNvGrpSpPr>
                          <a:grpSpLocks/>
                        </wpg:cNvGrpSpPr>
                        <wpg:grpSpPr bwMode="auto">
                          <a:xfrm>
                            <a:off x="4020" y="13296"/>
                            <a:ext cx="540" cy="468"/>
                            <a:chOff x="4545" y="13296"/>
                            <a:chExt cx="540" cy="468"/>
                          </a:xfrm>
                        </wpg:grpSpPr>
                        <wps:wsp>
                          <wps:cNvPr id="160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5" y="13296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5" y="13608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5" y="13608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4"/>
                          <wps:cNvSpPr>
                            <a:spLocks/>
                          </wps:cNvSpPr>
                          <wps:spPr bwMode="auto">
                            <a:xfrm>
                              <a:off x="4680" y="13437"/>
                              <a:ext cx="90" cy="171"/>
                            </a:xfrm>
                            <a:custGeom>
                              <a:avLst/>
                              <a:gdLst>
                                <a:gd name="T0" fmla="*/ 90 w 90"/>
                                <a:gd name="T1" fmla="*/ 0 h 171"/>
                                <a:gd name="T2" fmla="*/ 0 w 90"/>
                                <a:gd name="T3" fmla="*/ 171 h 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" h="171">
                                  <a:moveTo>
                                    <a:pt x="90" y="0"/>
                                  </a:moveTo>
                                  <a:lnTo>
                                    <a:pt x="0" y="17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55"/>
                          <wps:cNvSpPr>
                            <a:spLocks/>
                          </wps:cNvSpPr>
                          <wps:spPr bwMode="auto">
                            <a:xfrm>
                              <a:off x="4875" y="13458"/>
                              <a:ext cx="90" cy="165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0 h 165"/>
                                <a:gd name="T2" fmla="*/ 90 w 90"/>
                                <a:gd name="T3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" h="165">
                                  <a:moveTo>
                                    <a:pt x="0" y="0"/>
                                  </a:moveTo>
                                  <a:lnTo>
                                    <a:pt x="90" y="16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56"/>
                        <wpg:cNvGrpSpPr>
                          <a:grpSpLocks/>
                        </wpg:cNvGrpSpPr>
                        <wpg:grpSpPr bwMode="auto">
                          <a:xfrm flipH="1">
                            <a:off x="4950" y="13140"/>
                            <a:ext cx="900" cy="684"/>
                            <a:chOff x="2520" y="13296"/>
                            <a:chExt cx="885" cy="684"/>
                          </a:xfrm>
                        </wpg:grpSpPr>
                        <wps:wsp>
                          <wps:cNvPr id="166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13296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13512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13764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3296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13548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5" y="13824"/>
                              <a:ext cx="180" cy="1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63"/>
                          <wps:cNvSpPr>
                            <a:spLocks/>
                          </wps:cNvSpPr>
                          <wps:spPr bwMode="auto">
                            <a:xfrm>
                              <a:off x="2655" y="13425"/>
                              <a:ext cx="120" cy="90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90"/>
                                <a:gd name="T2" fmla="*/ 120 w 120"/>
                                <a:gd name="T3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0" h="90">
                                  <a:moveTo>
                                    <a:pt x="0" y="0"/>
                                  </a:moveTo>
                                  <a:lnTo>
                                    <a:pt x="120" y="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64"/>
                          <wps:cNvSpPr>
                            <a:spLocks/>
                          </wps:cNvSpPr>
                          <wps:spPr bwMode="auto">
                            <a:xfrm>
                              <a:off x="2701" y="13680"/>
                              <a:ext cx="74" cy="84"/>
                            </a:xfrm>
                            <a:custGeom>
                              <a:avLst/>
                              <a:gdLst>
                                <a:gd name="T0" fmla="*/ 74 w 74"/>
                                <a:gd name="T1" fmla="*/ 0 h 84"/>
                                <a:gd name="T2" fmla="*/ 0 w 74"/>
                                <a:gd name="T3" fmla="*/ 84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4" h="84">
                                  <a:moveTo>
                                    <a:pt x="74" y="0"/>
                                  </a:moveTo>
                                  <a:lnTo>
                                    <a:pt x="0" y="8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65"/>
                          <wps:cNvSpPr>
                            <a:spLocks/>
                          </wps:cNvSpPr>
                          <wps:spPr bwMode="auto">
                            <a:xfrm>
                              <a:off x="3015" y="13440"/>
                              <a:ext cx="75" cy="120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0 h 120"/>
                                <a:gd name="T2" fmla="*/ 75 w 75"/>
                                <a:gd name="T3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5" h="120">
                                  <a:moveTo>
                                    <a:pt x="0" y="0"/>
                                  </a:moveTo>
                                  <a:lnTo>
                                    <a:pt x="75" y="1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66"/>
                          <wps:cNvSpPr>
                            <a:spLocks/>
                          </wps:cNvSpPr>
                          <wps:spPr bwMode="auto">
                            <a:xfrm>
                              <a:off x="3210" y="13710"/>
                              <a:ext cx="75" cy="120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0 h 120"/>
                                <a:gd name="T2" fmla="*/ 75 w 75"/>
                                <a:gd name="T3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5" h="120">
                                  <a:moveTo>
                                    <a:pt x="0" y="0"/>
                                  </a:moveTo>
                                  <a:lnTo>
                                    <a:pt x="75" y="1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7" o:spid="_x0000_s1026" style="position:absolute;left:0;text-align:left;margin-left:42pt;margin-top:7.8pt;width:160.5pt;height:42pt;z-index:251665408" coordorigin="2640,13140" coordsize="3210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">
                <v:group id="Group 39" o:spid="_x0000_s1027" style="position:absolute;left:2640;top:13296;width:885;height:684" coordorigin="2520,13296" coordsize="885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oval id="Oval 40" o:spid="_x0000_s1028" style="position:absolute;left:2520;top:13296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  <v:oval id="Oval 41" o:spid="_x0000_s1029" style="position:absolute;left:2700;top:13512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88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RvPEAAAA3AAAAA8AAAAAAAAAAAAAAAAAmAIAAGRycy9k&#10;b3ducmV2LnhtbFBLBQYAAAAABAAEAPUAAACJAwAAAAA=&#10;"/>
                  <v:oval id="Oval 42" o:spid="_x0000_s1030" style="position:absolute;left:2520;top:13764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      <v:oval id="Oval 43" o:spid="_x0000_s1031" style="position:absolute;left:2880;top:13296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9H8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sBc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MfR/BAAAA3AAAAA8AAAAAAAAAAAAAAAAAmAIAAGRycy9kb3du&#10;cmV2LnhtbFBLBQYAAAAABAAEAPUAAACGAwAAAAA=&#10;"/>
                  <v:oval id="Oval 44" o:spid="_x0000_s1032" style="position:absolute;left:3060;top:13548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<v:oval id="Oval 45" o:spid="_x0000_s1033" style="position:absolute;left:3225;top:13824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A8M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UDwwgAAANwAAAAPAAAAAAAAAAAAAAAAAJgCAABkcnMvZG93&#10;bnJldi54bWxQSwUGAAAAAAQABAD1AAAAhwMAAAAA&#10;"/>
                  <v:shape id="Freeform 46" o:spid="_x0000_s1034" style="position:absolute;left:2655;top:13425;width:120;height:90;visibility:visible;mso-wrap-style:square;v-text-anchor:top" coordsize="1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oWcEA&#10;AADcAAAADwAAAGRycy9kb3ducmV2LnhtbERPyWrDMBC9F/IPYgK91XIKLo0TJQST0l6bxiHHwZrY&#10;JtbISPLSv68Khd7m8dbZ7mfTiZGcby0rWCUpCOLK6pZrBeevt6dXED4ga+wsk4Jv8rDfLR62mGs7&#10;8SeNp1CLGMI+RwVNCH0upa8aMugT2xNH7madwRChq6V2OMVw08nnNH2RBluODQ32VDRU3U+DUSDf&#10;h3UhbTpPl/rqs3tZju7YKfW4nA8bEIHm8C/+c3/oOD/L4P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4aFnBAAAA3AAAAA8AAAAAAAAAAAAAAAAAmAIAAGRycy9kb3du&#10;cmV2LnhtbFBLBQYAAAAABAAEAPUAAACGAwAAAAA=&#10;" path="m,l120,90e" filled="f">
                    <v:path arrowok="t" o:connecttype="custom" o:connectlocs="0,0;120,90" o:connectangles="0,0"/>
                  </v:shape>
                  <v:shape id="Freeform 47" o:spid="_x0000_s1035" style="position:absolute;left:2701;top:13680;width:74;height:84;visibility:visible;mso-wrap-style:square;v-text-anchor:top" coordsize="7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LuMIA&#10;AADcAAAADwAAAGRycy9kb3ducmV2LnhtbERPTWvCQBC9F/wPywje6kYhaUldpShBoV40PXgcstMk&#10;NDsbdjca/71bEHqbx/uc1WY0nbiS861lBYt5AoK4srrlWsF3Wby+g/ABWWNnmRTcycNmPXlZYa7t&#10;jU90PYdaxBD2OSpoQuhzKX3VkEE/tz1x5H6sMxgidLXUDm8x3HRymSSZNNhybGiwp21D1e95MApO&#10;hbvsRvoqjvs+eyvTw3BJy0Gp2XT8/AARaAz/4qf7oOP8NIO/Z+IF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Uu4wgAAANwAAAAPAAAAAAAAAAAAAAAAAJgCAABkcnMvZG93&#10;bnJldi54bWxQSwUGAAAAAAQABAD1AAAAhwMAAAAA&#10;" path="m74,l,84e" filled="f">
                    <v:path arrowok="t" o:connecttype="custom" o:connectlocs="74,0;0,84" o:connectangles="0,0"/>
                  </v:shape>
                  <v:shape id="Freeform 48" o:spid="_x0000_s1036" style="position:absolute;left:3015;top:13440;width:75;height:120;visibility:visible;mso-wrap-style:square;v-text-anchor:top" coordsize="7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G3cEA&#10;AADcAAAADwAAAGRycy9kb3ducmV2LnhtbERPS2sCMRC+F/wPYQQvotkKvlajWEHak+IDz8Nm3Cxu&#10;JksSdfvvm0Kht/n4nrNct7YWT/KhcqzgfZiBIC6crrhUcDnvBjMQISJrrB2Tgm8KsF513paYa/fi&#10;Iz1PsRQphEOOCkyMTS5lKAxZDEPXECfu5rzFmKAvpfb4SuG2lqMsm0iLFacGgw1tDRX308MqaMzh&#10;emWP43l/4vsf7nPfPoq9Ur1uu1mAiNTGf/Gf+0un+eMp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Mxt3BAAAA3AAAAA8AAAAAAAAAAAAAAAAAmAIAAGRycy9kb3du&#10;cmV2LnhtbFBLBQYAAAAABAAEAPUAAACGAwAAAAA=&#10;" path="m,l75,120e" filled="f">
                    <v:path arrowok="t" o:connecttype="custom" o:connectlocs="0,0;75,120" o:connectangles="0,0"/>
                  </v:shape>
                  <v:shape id="Freeform 49" o:spid="_x0000_s1037" style="position:absolute;left:3210;top:13710;width:75;height:120;visibility:visible;mso-wrap-style:square;v-text-anchor:top" coordsize="7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Sr8QA&#10;AADcAAAADwAAAGRycy9kb3ducmV2LnhtbESPQWsCMRCF74L/IUzBi9SsgtJujaKFUk9KbfE8bKab&#10;pZvJkkTd/nvnIHib4b1575vluvetulBMTWAD00kBirgKtuHawM/3x/MLqJSRLbaBycA/JVivhoMl&#10;ljZc+Ysux1wrCeFUogGXc1dqnSpHHtMkdMSi/YboMcsaa20jXiXct3pWFAvtsWFpcNjRu6Pq73j2&#10;Bjp3OJ044vx1vIjjbfjc9+dqb8zoqd+8gcrU54f5fr2zgj8XWnlGJt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Uq/EAAAA3AAAAA8AAAAAAAAAAAAAAAAAmAIAAGRycy9k&#10;b3ducmV2LnhtbFBLBQYAAAAABAAEAPUAAACJAwAAAAA=&#10;" path="m,l75,120e" filled="f">
                    <v:path arrowok="t" o:connecttype="custom" o:connectlocs="0,0;75,120" o:connectangles="0,0"/>
                  </v:shape>
                </v:group>
                <v:group id="Group 50" o:spid="_x0000_s1038" style="position:absolute;left:4020;top:13296;width:540;height:468" coordorigin="4545,13296" coordsize="54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Oval 51" o:spid="_x0000_s1039" style="position:absolute;left:4725;top:13296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MTs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+jE7EAAAA3AAAAA8AAAAAAAAAAAAAAAAAmAIAAGRycy9k&#10;b3ducmV2LnhtbFBLBQYAAAAABAAEAPUAAACJAwAAAAA=&#10;"/>
                  <v:oval id="Oval 52" o:spid="_x0000_s1040" style="position:absolute;left:4545;top:13608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p1c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xfZH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inVwgAAANwAAAAPAAAAAAAAAAAAAAAAAJgCAABkcnMvZG93&#10;bnJldi54bWxQSwUGAAAAAAQABAD1AAAAhwMAAAAA&#10;"/>
                  <v:oval id="Oval 53" o:spid="_x0000_s1041" style="position:absolute;left:4905;top:13608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3os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X62h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gt6LBAAAA3AAAAA8AAAAAAAAAAAAAAAAAmAIAAGRycy9kb3du&#10;cmV2LnhtbFBLBQYAAAAABAAEAPUAAACGAwAAAAA=&#10;"/>
                  <v:shape id="Freeform 54" o:spid="_x0000_s1042" style="position:absolute;left:4680;top:13437;width:90;height:171;visibility:visible;mso-wrap-style:square;v-text-anchor:top" coordsize="90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UFsIA&#10;AADcAAAADwAAAGRycy9kb3ducmV2LnhtbERPS4vCMBC+C/6HMII3Ta342K5RZGFBD7JUZWFvQzO2&#10;1WZSmqj13xthwdt8fM9ZrFpTiRs1rrSsYDSMQBBnVpecKzgevgdzEM4ja6wsk4IHOVgtu50FJtre&#10;OaXb3ucihLBLUEHhfZ1I6bKCDLqhrYkDd7KNQR9gk0vd4D2Em0rGUTSVBksODQXW9FVQdtlfjQIb&#10;/6anCabpzH5gdb7Gf4+f3Vapfq9df4Lw1Pq3+N+90WH+dAyv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hQWwgAAANwAAAAPAAAAAAAAAAAAAAAAAJgCAABkcnMvZG93&#10;bnJldi54bWxQSwUGAAAAAAQABAD1AAAAhwMAAAAA&#10;" path="m90,l,171e" filled="f">
                    <v:path arrowok="t" o:connecttype="custom" o:connectlocs="90,0;0,171" o:connectangles="0,0"/>
                  </v:shape>
                  <v:shape id="Freeform 55" o:spid="_x0000_s1043" style="position:absolute;left:4875;top:13458;width:90;height:165;visibility:visible;mso-wrap-style:square;v-text-anchor:top" coordsize="9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JwcEA&#10;AADcAAAADwAAAGRycy9kb3ducmV2LnhtbERPS4vCMBC+L/gfwgheFk2UpUg1ShEUZU/rC7wNzdgW&#10;m0lpotZ/bxYW9jYf33Pmy87W4kGtrxxrGI8UCOLcmYoLDcfDejgF4QOywdoxaXiRh+Wi9zHH1Lgn&#10;/9BjHwoRQ9inqKEMoUml9HlJFv3INcSRu7rWYoiwLaRp8RnDbS0nSiXSYsWxocSGViXlt/3daki+&#10;d5lSn1nhV9OTOZyb8+YSrNaDfpfNQATqwr/4z701cX7yBb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CicHBAAAA3AAAAA8AAAAAAAAAAAAAAAAAmAIAAGRycy9kb3du&#10;cmV2LnhtbFBLBQYAAAAABAAEAPUAAACGAwAAAAA=&#10;" path="m,l90,165e" filled="f">
                    <v:path arrowok="t" o:connecttype="custom" o:connectlocs="0,0;90,165" o:connectangles="0,0"/>
                  </v:shape>
                </v:group>
                <v:group id="Group 56" o:spid="_x0000_s1044" style="position:absolute;left:4950;top:13140;width:900;height:684;flip:x" coordorigin="2520,13296" coordsize="885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ouXMAAAADcAAAADwAAAGRycy9kb3ducmV2LnhtbERPTYvCMBC9C/6HMII3&#10;TZUq0jWKCC4iXqy6eBya2TZsMylNVrv/fiMI3ubxPme57mwt7tR641jBZJyAIC6cNlwquJx3owUI&#10;H5A11o5JwR95WK/6vSVm2j34RPc8lCKGsM9QQRVCk0npi4os+rFriCP37VqLIcK2lLrFRwy3tZwm&#10;yVxaNBwbKmxoW1Hxk/9aBdeNSSn9uh2OSUG01/L2mZtUqeGg23yACNSFt/jl3us4fz6D5zPxArn6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Vyi5cwAAAANwAAAAPAAAA&#10;AAAAAAAAAAAAAKoCAABkcnMvZG93bnJldi54bWxQSwUGAAAAAAQABAD6AAAAlwMAAAAA&#10;">
                  <v:oval id="Oval 57" o:spid="_x0000_s1045" style="position:absolute;left:2520;top:13296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/>
                  <v:oval id="Oval 58" o:spid="_x0000_s1046" style="position:absolute;left:2700;top:13512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UOs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dnr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xQ6wgAAANwAAAAPAAAAAAAAAAAAAAAAAJgCAABkcnMvZG93&#10;bnJldi54bWxQSwUGAAAAAAQABAD1AAAAhwMAAAAA&#10;"/>
                  <v:oval id="Oval 59" o:spid="_x0000_s1047" style="position:absolute;left:2520;top:13764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/>
                  <v:oval id="Oval 60" o:spid="_x0000_s1048" style="position:absolute;left:2880;top:13296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<v:oval id="Oval 61" o:spid="_x0000_s1049" style="position:absolute;left:3060;top:13548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/>
                  <v:oval id="Oval 62" o:spid="_x0000_s1050" style="position:absolute;left:3225;top:13824;width:180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/>
                  <v:shape id="Freeform 63" o:spid="_x0000_s1051" style="position:absolute;left:2655;top:13425;width:120;height:90;visibility:visible;mso-wrap-style:square;v-text-anchor:top" coordsize="12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sTb8A&#10;AADcAAAADwAAAGRycy9kb3ducmV2LnhtbERPS4vCMBC+C/6HMMLeNFVYdbtGEVHWq0/2ODSzbbGZ&#10;lCS23X9vBMHbfHzPWaw6U4mGnC8tKxiPEhDEmdUl5wrOp91wDsIHZI2VZVLwTx5Wy35vgam2LR+o&#10;OYZcxBD2KSooQqhTKX1WkEE/sjVx5P6sMxgidLnUDtsYbio5SZKpNFhybCiwpk1B2e14Nwrkz/1r&#10;I23Stdf813/eLpfGbSulPgbd+htEoC68xS/3Xsf5swk8n4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KxNvwAAANwAAAAPAAAAAAAAAAAAAAAAAJgCAABkcnMvZG93bnJl&#10;di54bWxQSwUGAAAAAAQABAD1AAAAhAMAAAAA&#10;" path="m,l120,90e" filled="f">
                    <v:path arrowok="t" o:connecttype="custom" o:connectlocs="0,0;120,90" o:connectangles="0,0"/>
                  </v:shape>
                  <v:shape id="Freeform 64" o:spid="_x0000_s1052" style="position:absolute;left:2701;top:13680;width:74;height:84;visibility:visible;mso-wrap-style:square;v-text-anchor:top" coordsize="7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0QMMA&#10;AADcAAAADwAAAGRycy9kb3ducmV2LnhtbERPTWvCQBC9F/oflil4qxsVtaTZiChBob1oevA4ZKdJ&#10;MDsbdjca/323UOhtHu9zss1oOnEj51vLCmbTBARxZXXLtYKvsnh9A+EDssbOMil4kIdN/vyUYart&#10;nU90O4daxBD2KSpoQuhTKX3VkEE/tT1x5L6tMxgidLXUDu8x3HRyniQrabDl2NBgT7uGqut5MApO&#10;hbvsR/ooPg/9al0uj8NlWQ5KTV7G7TuIQGP4F/+5jzrOXy/g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O0QMMAAADcAAAADwAAAAAAAAAAAAAAAACYAgAAZHJzL2Rv&#10;d25yZXYueG1sUEsFBgAAAAAEAAQA9QAAAIgDAAAAAA==&#10;" path="m74,l,84e" filled="f">
                    <v:path arrowok="t" o:connecttype="custom" o:connectlocs="74,0;0,84" o:connectangles="0,0"/>
                  </v:shape>
                  <v:shape id="Freeform 65" o:spid="_x0000_s1053" style="position:absolute;left:3015;top:13440;width:75;height:120;visibility:visible;mso-wrap-style:square;v-text-anchor:top" coordsize="7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sEysEA&#10;AADcAAAADwAAAGRycy9kb3ducmV2LnhtbERPTWsCMRC9C/0PYQpeRLMVtXY1ShWkPSlV8TxsppvF&#10;zWRJoq7/3hQK3ubxPme+bG0truRD5VjB2yADQVw4XXGp4HjY9KcgQkTWWDsmBXcKsFy8dOaYa3fj&#10;H7ruYylSCIccFZgYm1zKUBiyGAauIU7cr/MWY4K+lNrjLYXbWg6zbCItVpwaDDa0NlSc9xeroDG7&#10;04k9jj96E99bua9teym2SnVf288ZiEhtfIr/3d86zX8fwd8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rBMrBAAAA3AAAAA8AAAAAAAAAAAAAAAAAmAIAAGRycy9kb3du&#10;cmV2LnhtbFBLBQYAAAAABAAEAPUAAACGAwAAAAA=&#10;" path="m,l75,120e" filled="f">
                    <v:path arrowok="t" o:connecttype="custom" o:connectlocs="0,0;75,120" o:connectangles="0,0"/>
                  </v:shape>
                  <v:shape id="Freeform 66" o:spid="_x0000_s1054" style="position:absolute;left:3210;top:13710;width:75;height:120;visibility:visible;mso-wrap-style:square;v-text-anchor:top" coordsize="7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hUcEA&#10;AADcAAAADwAAAGRycy9kb3ducmV2LnhtbERPS2sCMRC+F/wPYQQvotkKvlajWEHak+IDz8Nm3Cxu&#10;JksSdfvvm0Kht/n4nrNct7YWT/KhcqzgfZiBIC6crrhUcDnvBjMQISJrrB2Tgm8KsF513paYa/fi&#10;Iz1PsRQphEOOCkyMTS5lKAxZDEPXECfu5rzFmKAvpfb4SuG2lqMsm0iLFacGgw1tDRX308MqaMzh&#10;emWP43l/4vsf7nPfPoq9Ur1uu1mAiNTGf/Gf+0un+dMx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noVHBAAAA3AAAAA8AAAAAAAAAAAAAAAAAmAIAAGRycy9kb3du&#10;cmV2LnhtbFBLBQYAAAAABAAEAPUAAACGAwAAAAA=&#10;" path="m,l75,120e" filled="f">
                    <v:path arrowok="t" o:connecttype="custom" o:connectlocs="0,0;75,120" o:connectangles="0,0"/>
                  </v:shape>
                </v:group>
              </v:group>
            </w:pict>
          </mc:Fallback>
        </mc:AlternateContent>
      </w:r>
    </w:p>
    <w:p w:rsidR="00DD2F04" w:rsidRDefault="00DD2F04" w:rsidP="00DD2F04">
      <w:pPr>
        <w:ind w:firstLine="480"/>
        <w:rPr>
          <w:rFonts w:hint="eastAsia"/>
        </w:rPr>
      </w:pPr>
    </w:p>
    <w:p w:rsidR="00DD2F04" w:rsidRDefault="00DD2F04" w:rsidP="00DD2F04">
      <w:pPr>
        <w:ind w:firstLine="480"/>
        <w:rPr>
          <w:rFonts w:hint="eastAsia"/>
        </w:rPr>
      </w:pP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同理</w:t>
      </w:r>
      <w:r>
        <w:rPr>
          <w:rFonts w:hint="eastAsia"/>
        </w:rPr>
        <w:t>: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=14</w:t>
      </w:r>
    </w:p>
    <w:p w:rsidR="00DD2F04" w:rsidRDefault="00DD2F04" w:rsidP="00DD2F0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5    2   2   5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下面我们利用生成函数来讨论这个递推公式。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对于序列</w:t>
      </w:r>
      <w:r>
        <w:rPr>
          <w:rFonts w:hint="eastAsia"/>
        </w:rPr>
        <w:t xml:space="preserve">    b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，</w:t>
      </w:r>
      <w:r>
        <w:t>…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lastRenderedPageBreak/>
        <w:t>定义生成函数</w:t>
      </w:r>
      <w:r>
        <w:rPr>
          <w:position w:val="-12"/>
        </w:rPr>
        <w:object w:dxaOrig="3600" w:dyaOrig="380">
          <v:shape id="_x0000_i1026" type="#_x0000_t75" style="width:180pt;height:18.75pt" o:ole="">
            <v:imagedata r:id="rId7" o:title=""/>
          </v:shape>
          <o:OLEObject Type="Embed" ProgID="Equation.3" ShapeID="_x0000_i1026" DrawAspect="Content" ObjectID="_1494311706" r:id="rId8"/>
        </w:object>
      </w:r>
      <w:r>
        <w:rPr>
          <w:rFonts w:hint="eastAsia"/>
        </w:rPr>
        <w:t xml:space="preserve"> =</w:t>
      </w:r>
      <w:r>
        <w:rPr>
          <w:position w:val="-28"/>
        </w:rPr>
        <w:object w:dxaOrig="780" w:dyaOrig="680">
          <v:shape id="_x0000_i1027" type="#_x0000_t75" style="width:39pt;height:33.75pt" o:ole="">
            <v:imagedata r:id="rId9" o:title=""/>
          </v:shape>
          <o:OLEObject Type="Embed" ProgID="Equation.3" ShapeID="_x0000_i1027" DrawAspect="Content" ObjectID="_1494311707" r:id="rId10"/>
        </w:object>
      </w:r>
      <w:r>
        <w:rPr>
          <w:rFonts w:hint="eastAsia"/>
        </w:rPr>
        <w:t xml:space="preserve">     (</w:t>
      </w:r>
      <w:r>
        <w:rPr>
          <w:rFonts w:hint="eastAsia"/>
        </w:rPr>
        <w:t>公式</w:t>
      </w:r>
      <w:r>
        <w:rPr>
          <w:rFonts w:hint="eastAsia"/>
        </w:rPr>
        <w:t>6-2)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因为</w:t>
      </w:r>
      <w:r>
        <w:rPr>
          <w:position w:val="-10"/>
        </w:rPr>
        <w:object w:dxaOrig="180" w:dyaOrig="340">
          <v:shape id="_x0000_i1028" type="#_x0000_t75" style="width:9pt;height:17.25pt" o:ole="">
            <v:imagedata r:id="rId11" o:title=""/>
          </v:shape>
          <o:OLEObject Type="Embed" ProgID="Equation.3" ShapeID="_x0000_i1028" DrawAspect="Content" ObjectID="_1494311708" r:id="rId12"/>
        </w:object>
      </w:r>
      <w:r>
        <w:rPr>
          <w:position w:val="-12"/>
        </w:rPr>
        <w:object w:dxaOrig="5500" w:dyaOrig="380">
          <v:shape id="_x0000_i1029" type="#_x0000_t75" style="width:275.25pt;height:18.75pt" o:ole="">
            <v:imagedata r:id="rId13" o:title=""/>
          </v:shape>
          <o:OLEObject Type="Embed" ProgID="Equation.3" ShapeID="_x0000_i1029" DrawAspect="Content" ObjectID="_1494311709" r:id="rId14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        =</w:t>
      </w:r>
      <w:r>
        <w:rPr>
          <w:position w:val="-10"/>
        </w:rPr>
        <w:object w:dxaOrig="180" w:dyaOrig="340">
          <v:shape id="_x0000_i1030" type="#_x0000_t75" style="width:9pt;height:17.25pt" o:ole="">
            <v:imagedata r:id="rId11" o:title=""/>
          </v:shape>
          <o:OLEObject Type="Embed" ProgID="Equation.3" ShapeID="_x0000_i1030" DrawAspect="Content" ObjectID="_1494311710" r:id="rId15"/>
        </w:object>
      </w:r>
      <w:r>
        <w:rPr>
          <w:position w:val="-30"/>
        </w:rPr>
        <w:object w:dxaOrig="1560" w:dyaOrig="720">
          <v:shape id="_x0000_i1031" type="#_x0000_t75" style="width:78pt;height:36pt" o:ole="">
            <v:imagedata r:id="rId16" o:title=""/>
          </v:shape>
          <o:OLEObject Type="Embed" ProgID="Equation.3" ShapeID="_x0000_i1031" DrawAspect="Content" ObjectID="_1494311711" r:id="rId17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(6-1)</w:t>
      </w:r>
      <w:r>
        <w:rPr>
          <w:rFonts w:hint="eastAsia"/>
        </w:rPr>
        <w:t>得出</w:t>
      </w:r>
      <w:r>
        <w:rPr>
          <w:rFonts w:hint="eastAsia"/>
        </w:rPr>
        <w:t xml:space="preserve">   </w:t>
      </w:r>
      <w:r>
        <w:rPr>
          <w:position w:val="-30"/>
        </w:rPr>
        <w:object w:dxaOrig="1719" w:dyaOrig="700">
          <v:shape id="_x0000_i1032" type="#_x0000_t75" style="width:86.25pt;height:35.25pt" o:ole="">
            <v:imagedata r:id="rId18" o:title=""/>
          </v:shape>
          <o:OLEObject Type="Embed" ProgID="Equation.3" ShapeID="_x0000_i1032" DrawAspect="Content" ObjectID="_1494311712" r:id="rId19"/>
        </w:object>
      </w:r>
      <w:r>
        <w:rPr>
          <w:rFonts w:hint="eastAsia"/>
        </w:rPr>
        <w:t xml:space="preserve">                            (</w:t>
      </w:r>
      <w:r>
        <w:rPr>
          <w:rFonts w:hint="eastAsia"/>
        </w:rPr>
        <w:t>公式</w:t>
      </w:r>
      <w:r>
        <w:rPr>
          <w:rFonts w:hint="eastAsia"/>
        </w:rPr>
        <w:t>6-3)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由此得</w:t>
      </w:r>
      <w:r>
        <w:rPr>
          <w:position w:val="-10"/>
        </w:rPr>
        <w:object w:dxaOrig="1740" w:dyaOrig="360">
          <v:shape id="_x0000_i1033" type="#_x0000_t75" style="width:87pt;height:18pt" o:ole="">
            <v:imagedata r:id="rId20" o:title=""/>
          </v:shape>
          <o:OLEObject Type="Embed" ProgID="Equation.3" ShapeID="_x0000_i1033" DrawAspect="Content" ObjectID="_1494311713" r:id="rId21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    </w:t>
      </w:r>
      <w:r>
        <w:rPr>
          <w:position w:val="-10"/>
        </w:rPr>
        <w:object w:dxaOrig="2079" w:dyaOrig="360">
          <v:shape id="_x0000_i1034" type="#_x0000_t75" style="width:104.25pt;height:18pt" o:ole="">
            <v:imagedata r:id="rId22" o:title=""/>
          </v:shape>
          <o:OLEObject Type="Embed" ProgID="Equation.3" ShapeID="_x0000_i1034" DrawAspect="Content" ObjectID="_1494311714" r:id="rId23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解此二次方程得</w:t>
      </w:r>
      <w:r>
        <w:rPr>
          <w:rFonts w:hint="eastAsia"/>
        </w:rPr>
        <w:t xml:space="preserve">    </w:t>
      </w:r>
      <w:r>
        <w:rPr>
          <w:position w:val="-24"/>
        </w:rPr>
        <w:object w:dxaOrig="1840" w:dyaOrig="680">
          <v:shape id="_x0000_i1035" type="#_x0000_t75" style="width:92.25pt;height:33.75pt" o:ole="">
            <v:imagedata r:id="rId24" o:title=""/>
          </v:shape>
          <o:OLEObject Type="Embed" ProgID="Equation.3" ShapeID="_x0000_i1035" DrawAspect="Content" ObjectID="_1494311715" r:id="rId25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由初值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=1</w:t>
      </w:r>
      <w:r>
        <w:rPr>
          <w:rFonts w:hint="eastAsia"/>
        </w:rPr>
        <w:t>，应有</w:t>
      </w:r>
      <w:r>
        <w:rPr>
          <w:position w:val="-20"/>
        </w:rPr>
        <w:object w:dxaOrig="1660" w:dyaOrig="440">
          <v:shape id="_x0000_i1036" type="#_x0000_t75" style="width:83.25pt;height:21.75pt" o:ole="">
            <v:imagedata r:id="rId26" o:title=""/>
          </v:shape>
          <o:OLEObject Type="Embed" ProgID="Equation.3" ShapeID="_x0000_i1036" DrawAspect="Content" ObjectID="_1494311716" r:id="rId27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   </w:t>
      </w:r>
    </w:p>
    <w:p w:rsidR="00DD2F04" w:rsidRDefault="00DD2F04" w:rsidP="00DD2F04">
      <w:pPr>
        <w:rPr>
          <w:rFonts w:hint="eastAsia"/>
        </w:rPr>
      </w:pPr>
      <w:r>
        <w:rPr>
          <w:position w:val="-24"/>
        </w:rPr>
        <w:object w:dxaOrig="1800" w:dyaOrig="680">
          <v:shape id="_x0000_i1037" type="#_x0000_t75" style="width:90pt;height:33.75pt" o:ole="">
            <v:imagedata r:id="rId28" o:title=""/>
          </v:shape>
          <o:OLEObject Type="Embed" ProgID="Equation.3" ShapeID="_x0000_i1037" DrawAspect="Content" ObjectID="_1494311717" r:id="rId29"/>
        </w:object>
      </w:r>
    </w:p>
    <w:p w:rsidR="00DD2F04" w:rsidRDefault="00DD2F04" w:rsidP="00DD2F04">
      <w:pPr>
        <w:rPr>
          <w:rFonts w:hint="eastAsia"/>
        </w:rPr>
      </w:pPr>
      <w:r>
        <w:rPr>
          <w:position w:val="-32"/>
        </w:rPr>
        <w:object w:dxaOrig="2420" w:dyaOrig="760">
          <v:shape id="_x0000_i1038" type="#_x0000_t75" style="width:120.75pt;height:38.25pt" o:ole="">
            <v:imagedata r:id="rId30" o:title=""/>
          </v:shape>
          <o:OLEObject Type="Embed" ProgID="Equation.3" ShapeID="_x0000_i1038" DrawAspect="Content" ObjectID="_1494311718" r:id="rId31"/>
        </w:objec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（公式</w:t>
      </w:r>
      <w:r>
        <w:rPr>
          <w:rFonts w:hint="eastAsia"/>
        </w:rPr>
        <w:t>6-4</w:t>
      </w:r>
      <w:r>
        <w:rPr>
          <w:rFonts w:hint="eastAsia"/>
        </w:rPr>
        <w:t>）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k=0 </w:t>
      </w:r>
      <w:r>
        <w:rPr>
          <w:rFonts w:hint="eastAsia"/>
        </w:rPr>
        <w:t>时，式（</w:t>
      </w:r>
      <w:r>
        <w:rPr>
          <w:rFonts w:hint="eastAsia"/>
        </w:rPr>
        <w:t>6-4</w:t>
      </w:r>
      <w:r>
        <w:rPr>
          <w:rFonts w:hint="eastAsia"/>
        </w:rPr>
        <w:t>）的第一项为</w:t>
      </w:r>
      <w:r>
        <w:rPr>
          <w:rFonts w:hint="eastAsia"/>
        </w:rPr>
        <w:t>1</w:t>
      </w:r>
      <w:r>
        <w:rPr>
          <w:rFonts w:hint="eastAsia"/>
        </w:rPr>
        <w:t>，故有</w:t>
      </w:r>
    </w:p>
    <w:p w:rsidR="00DD2F04" w:rsidRDefault="00DD2F04" w:rsidP="00DD2F04">
      <w:pPr>
        <w:rPr>
          <w:rFonts w:hint="eastAsia"/>
        </w:rPr>
      </w:pPr>
      <w:r>
        <w:rPr>
          <w:position w:val="-32"/>
        </w:rPr>
        <w:object w:dxaOrig="2880" w:dyaOrig="760">
          <v:shape id="_x0000_i1039" type="#_x0000_t75" style="width:2in;height:38.25pt" o:ole="">
            <v:imagedata r:id="rId32" o:title=""/>
          </v:shape>
          <o:OLEObject Type="Embed" ProgID="Equation.3" ShapeID="_x0000_i1039" DrawAspect="Content" ObjectID="_1494311719" r:id="rId33"/>
        </w:object>
      </w:r>
      <w:r>
        <w:rPr>
          <w:position w:val="-10"/>
        </w:rPr>
        <w:object w:dxaOrig="180" w:dyaOrig="340">
          <v:shape id="_x0000_i1040" type="#_x0000_t75" style="width:9pt;height:17.25pt" o:ole="">
            <v:imagedata r:id="rId11" o:title=""/>
          </v:shape>
          <o:OLEObject Type="Embed" ProgID="Equation.3" ShapeID="_x0000_i1040" DrawAspect="Content" ObjectID="_1494311720" r:id="rId34"/>
        </w:object>
      </w:r>
    </w:p>
    <w:p w:rsidR="00DD2F04" w:rsidRDefault="00DD2F04" w:rsidP="00DD2F04">
      <w:pPr>
        <w:ind w:firstLine="480"/>
        <w:rPr>
          <w:rFonts w:hint="eastAsia"/>
        </w:rPr>
      </w:pPr>
      <w:r>
        <w:rPr>
          <w:position w:val="-32"/>
        </w:rPr>
        <w:object w:dxaOrig="2540" w:dyaOrig="760">
          <v:shape id="_x0000_i1041" type="#_x0000_t75" style="width:126.75pt;height:38.25pt" o:ole="">
            <v:imagedata r:id="rId35" o:title=""/>
          </v:shape>
          <o:OLEObject Type="Embed" ProgID="Equation.3" ShapeID="_x0000_i1041" DrawAspect="Content" ObjectID="_1494311721" r:id="rId36"/>
        </w:object>
      </w:r>
    </w:p>
    <w:p w:rsidR="00DD2F04" w:rsidRDefault="00DD2F04" w:rsidP="00DD2F04">
      <w:pPr>
        <w:ind w:firstLine="480"/>
        <w:rPr>
          <w:rFonts w:hint="eastAsia"/>
        </w:rPr>
      </w:pPr>
      <w:r>
        <w:rPr>
          <w:position w:val="-6"/>
        </w:rPr>
        <w:object w:dxaOrig="3620" w:dyaOrig="320">
          <v:shape id="_x0000_i1042" type="#_x0000_t75" style="width:180.75pt;height:15.75pt" o:ole="">
            <v:imagedata r:id="rId37" o:title=""/>
          </v:shape>
          <o:OLEObject Type="Embed" ProgID="Equation.3" ShapeID="_x0000_i1042" DrawAspect="Content" ObjectID="_1494311722" r:id="rId38"/>
        </w:object>
      </w:r>
      <w:r>
        <w:rPr>
          <w:rFonts w:hint="eastAsia"/>
        </w:rPr>
        <w:t xml:space="preserve">                         (</w:t>
      </w:r>
      <w:r>
        <w:rPr>
          <w:rFonts w:hint="eastAsia"/>
        </w:rPr>
        <w:t>公式</w:t>
      </w:r>
      <w:r>
        <w:rPr>
          <w:rFonts w:hint="eastAsia"/>
        </w:rPr>
        <w:t>6-5)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对照（</w:t>
      </w:r>
      <w:r>
        <w:rPr>
          <w:rFonts w:hint="eastAsia"/>
        </w:rPr>
        <w:t>6-2</w:t>
      </w:r>
      <w:r>
        <w:rPr>
          <w:rFonts w:hint="eastAsia"/>
        </w:rPr>
        <w:t>）和（</w:t>
      </w:r>
      <w:r>
        <w:rPr>
          <w:rFonts w:hint="eastAsia"/>
        </w:rPr>
        <w:t>6-5</w:t>
      </w:r>
      <w:r>
        <w:rPr>
          <w:rFonts w:hint="eastAsia"/>
        </w:rPr>
        <w:t>）而得</w:t>
      </w:r>
    </w:p>
    <w:p w:rsidR="00DD2F04" w:rsidRDefault="00DD2F04" w:rsidP="00DD2F04">
      <w:pPr>
        <w:rPr>
          <w:rFonts w:hint="eastAsia"/>
        </w:rPr>
      </w:pPr>
      <w:r>
        <w:rPr>
          <w:position w:val="-32"/>
        </w:rPr>
        <w:object w:dxaOrig="2140" w:dyaOrig="760">
          <v:shape id="_x0000_i1043" type="#_x0000_t75" style="width:107.25pt;height:38.25pt" o:ole="">
            <v:imagedata r:id="rId39" o:title=""/>
          </v:shape>
          <o:OLEObject Type="Embed" ProgID="Equation.3" ShapeID="_x0000_i1043" DrawAspect="Content" ObjectID="_1494311723" r:id="rId40"/>
        </w:object>
      </w:r>
      <w:r>
        <w:rPr>
          <w:rFonts w:hint="eastAsia"/>
        </w:rPr>
        <w:t xml:space="preserve"> </w:t>
      </w:r>
      <w:r>
        <w:rPr>
          <w:position w:val="-26"/>
        </w:rPr>
        <w:object w:dxaOrig="3840" w:dyaOrig="820">
          <v:shape id="_x0000_i1044" type="#_x0000_t75" style="width:192pt;height:41.25pt" o:ole="">
            <v:imagedata r:id="rId41" o:title=""/>
          </v:shape>
          <o:OLEObject Type="Embed" ProgID="Equation.3" ShapeID="_x0000_i1044" DrawAspect="Content" ObjectID="_1494311724" r:id="rId42"/>
        </w:object>
      </w:r>
    </w:p>
    <w:p w:rsidR="00DD2F04" w:rsidRDefault="00DD2F04" w:rsidP="00DD2F04">
      <w:pPr>
        <w:ind w:firstLine="480"/>
        <w:rPr>
          <w:rFonts w:hint="eastAsia"/>
        </w:rPr>
      </w:pPr>
      <w:r>
        <w:rPr>
          <w:position w:val="-20"/>
        </w:rPr>
        <w:object w:dxaOrig="2680" w:dyaOrig="580">
          <v:shape id="_x0000_i1045" type="#_x0000_t75" style="width:134.25pt;height:29.25pt" o:ole="">
            <v:imagedata r:id="rId43" o:title=""/>
          </v:shape>
          <o:OLEObject Type="Embed" ProgID="Equation.3" ShapeID="_x0000_i1045" DrawAspect="Content" ObjectID="_1494311725" r:id="rId44"/>
        </w:object>
      </w:r>
      <w:r>
        <w:rPr>
          <w:rFonts w:hint="eastAsia"/>
        </w:rPr>
        <w:t xml:space="preserve">                                  (</w:t>
      </w:r>
      <w:r>
        <w:rPr>
          <w:rFonts w:hint="eastAsia"/>
        </w:rPr>
        <w:t>公式</w:t>
      </w:r>
      <w:r>
        <w:rPr>
          <w:rFonts w:hint="eastAsia"/>
        </w:rPr>
        <w:t>6-6)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因此，含有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相似的二叉树有</w:t>
      </w:r>
      <w:r>
        <w:rPr>
          <w:position w:val="-20"/>
        </w:rPr>
        <w:object w:dxaOrig="960" w:dyaOrig="540">
          <v:shape id="_x0000_i1046" type="#_x0000_t75" style="width:48pt;height:27pt" o:ole="">
            <v:imagedata r:id="rId45" o:title=""/>
          </v:shape>
          <o:OLEObject Type="Embed" ProgID="Equation.3" ShapeID="_x0000_i1046" DrawAspect="Content" ObjectID="_1494311726" r:id="rId46"/>
        </w:object>
      </w:r>
      <w:r>
        <w:rPr>
          <w:rFonts w:hint="eastAsia"/>
        </w:rPr>
        <w:t>棵。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我们还可以从另一个角度来讨论这个问题。从二叉树的遍历已经知道，任意一棵二叉树结点的前序遍历和中序遍历是唯一的。反过来，给定结点的前序序列和中</w:t>
      </w:r>
      <w:proofErr w:type="gramStart"/>
      <w:r>
        <w:rPr>
          <w:rFonts w:hint="eastAsia"/>
        </w:rPr>
        <w:t>序</w:t>
      </w:r>
      <w:proofErr w:type="gramEnd"/>
      <w:r>
        <w:rPr>
          <w:rFonts w:hint="eastAsia"/>
        </w:rPr>
        <w:t>序列</w:t>
      </w:r>
      <w:r>
        <w:rPr>
          <w:rFonts w:hint="eastAsia"/>
        </w:rPr>
        <w:t>1</w:t>
      </w:r>
      <w:r>
        <w:rPr>
          <w:rFonts w:hint="eastAsia"/>
        </w:rPr>
        <w:t>，能否确定一棵二叉树呢？又是否唯一呢？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由定义，二叉树的前序遍历是先访问根结点</w:t>
      </w:r>
      <w:r>
        <w:rPr>
          <w:rFonts w:hint="eastAsia"/>
        </w:rPr>
        <w:t>D</w:t>
      </w:r>
      <w:r>
        <w:rPr>
          <w:rFonts w:hint="eastAsia"/>
        </w:rPr>
        <w:t>，其次遍历左子树</w:t>
      </w:r>
      <w:r>
        <w:rPr>
          <w:rFonts w:hint="eastAsia"/>
        </w:rPr>
        <w:t>L</w:t>
      </w:r>
      <w:r>
        <w:rPr>
          <w:rFonts w:hint="eastAsia"/>
        </w:rPr>
        <w:t>，最后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R</w:t>
      </w:r>
      <w:r>
        <w:rPr>
          <w:rFonts w:hint="eastAsia"/>
        </w:rPr>
        <w:t>。即在结点的前序序列中，第一个结点必是根</w:t>
      </w:r>
      <w:r>
        <w:rPr>
          <w:rFonts w:hint="eastAsia"/>
        </w:rPr>
        <w:t>D</w:t>
      </w:r>
      <w:r>
        <w:rPr>
          <w:rFonts w:hint="eastAsia"/>
        </w:rPr>
        <w:t>；而另一方面，</w:t>
      </w:r>
      <w:proofErr w:type="gramStart"/>
      <w:r>
        <w:rPr>
          <w:rFonts w:hint="eastAsia"/>
        </w:rPr>
        <w:t>由于中序遍历</w:t>
      </w:r>
      <w:proofErr w:type="gramEnd"/>
      <w:r>
        <w:rPr>
          <w:rFonts w:hint="eastAsia"/>
        </w:rPr>
        <w:t>是先遍历左子树</w:t>
      </w:r>
      <w:r>
        <w:rPr>
          <w:rFonts w:hint="eastAsia"/>
        </w:rPr>
        <w:t>L</w:t>
      </w:r>
      <w:r>
        <w:rPr>
          <w:rFonts w:hint="eastAsia"/>
        </w:rPr>
        <w:t>，然后访问根</w:t>
      </w:r>
      <w:r>
        <w:rPr>
          <w:rFonts w:hint="eastAsia"/>
        </w:rPr>
        <w:t>D</w:t>
      </w:r>
      <w:r>
        <w:rPr>
          <w:rFonts w:hint="eastAsia"/>
        </w:rPr>
        <w:t>，最后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R</w:t>
      </w:r>
      <w:r>
        <w:rPr>
          <w:rFonts w:hint="eastAsia"/>
        </w:rPr>
        <w:t>，则根结点</w:t>
      </w:r>
      <w:r>
        <w:rPr>
          <w:rFonts w:hint="eastAsia"/>
        </w:rPr>
        <w:t>D</w:t>
      </w:r>
      <w:proofErr w:type="gramStart"/>
      <w:r>
        <w:rPr>
          <w:rFonts w:hint="eastAsia"/>
        </w:rPr>
        <w:t>将中序序列</w:t>
      </w:r>
      <w:proofErr w:type="gramEnd"/>
      <w:r>
        <w:rPr>
          <w:rFonts w:hint="eastAsia"/>
        </w:rPr>
        <w:t>分割成两部分：在</w:t>
      </w:r>
      <w:r>
        <w:rPr>
          <w:rFonts w:hint="eastAsia"/>
        </w:rPr>
        <w:t>D</w:t>
      </w:r>
      <w:r>
        <w:rPr>
          <w:rFonts w:hint="eastAsia"/>
        </w:rPr>
        <w:t>之前是左子树结点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，在</w:t>
      </w:r>
      <w:r>
        <w:rPr>
          <w:rFonts w:hint="eastAsia"/>
        </w:rPr>
        <w:t>D</w:t>
      </w:r>
      <w:r>
        <w:rPr>
          <w:rFonts w:hint="eastAsia"/>
        </w:rPr>
        <w:t>之后</w:t>
      </w:r>
      <w:proofErr w:type="gramStart"/>
      <w:r>
        <w:rPr>
          <w:rFonts w:hint="eastAsia"/>
        </w:rPr>
        <w:t>是右子树</w:t>
      </w:r>
      <w:proofErr w:type="gramEnd"/>
      <w:r>
        <w:rPr>
          <w:rFonts w:hint="eastAsia"/>
        </w:rPr>
        <w:t>结点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。反过来，根据左子树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中结点个数，又可将前序序列除根以外分成左子树的前序序列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的前序序列两个部分。依次类推，便可递归得到整棵二叉树，如图</w:t>
      </w:r>
      <w:r>
        <w:rPr>
          <w:rFonts w:hint="eastAsia"/>
        </w:rPr>
        <w:t>6.42</w:t>
      </w:r>
      <w:r>
        <w:rPr>
          <w:rFonts w:hint="eastAsia"/>
        </w:rPr>
        <w:t>所示。</w:t>
      </w:r>
    </w:p>
    <w:p w:rsidR="00DD2F04" w:rsidRDefault="00DD2F04" w:rsidP="00DD2F04">
      <w:pPr>
        <w:ind w:firstLine="480"/>
        <w:rPr>
          <w:rFonts w:hint="eastAsia"/>
        </w:rPr>
      </w:pPr>
      <w:r>
        <w:rPr>
          <w:rFonts w:hint="eastAsia"/>
        </w:rPr>
        <w:t>例：已知结点的前序序列和中序序列分别为：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前序序列：</w:t>
      </w:r>
      <w:proofErr w:type="gramStart"/>
      <w:r>
        <w:rPr>
          <w:rFonts w:hint="eastAsia"/>
        </w:rPr>
        <w:t>18  14</w:t>
      </w:r>
      <w:proofErr w:type="gramEnd"/>
      <w:r>
        <w:rPr>
          <w:rFonts w:hint="eastAsia"/>
        </w:rPr>
        <w:t xml:space="preserve">  7  3  11  22  35  27</w:t>
      </w:r>
    </w:p>
    <w:p w:rsidR="00DD2F04" w:rsidRDefault="00DD2F04" w:rsidP="00DD2F04">
      <w:pPr>
        <w:rPr>
          <w:rFonts w:hint="eastAsia"/>
        </w:rPr>
      </w:pPr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3  7</w:t>
      </w:r>
      <w:proofErr w:type="gramEnd"/>
      <w:r>
        <w:rPr>
          <w:rFonts w:hint="eastAsia"/>
        </w:rPr>
        <w:t xml:space="preserve">  11  14  18  22  27  35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>则可按上述分解求得整棵二叉树。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首先由前序序列得知二叉树的根为</w:t>
      </w:r>
      <w:r>
        <w:rPr>
          <w:rFonts w:hint="eastAsia"/>
        </w:rPr>
        <w:t>18</w:t>
      </w:r>
      <w:r>
        <w:rPr>
          <w:rFonts w:hint="eastAsia"/>
        </w:rPr>
        <w:t>，则其左子树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为（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,</w:t>
      </w:r>
      <w:proofErr w:type="gramStart"/>
      <w:r>
        <w:rPr>
          <w:rFonts w:hint="eastAsia"/>
        </w:rPr>
        <w:t>右子树的中序序列</w:t>
      </w:r>
      <w:proofErr w:type="gramEnd"/>
      <w:r>
        <w:rPr>
          <w:rFonts w:hint="eastAsia"/>
        </w:rPr>
        <w:t>为（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）。反过来得知其左子树的前序序列必为（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的前序序列为（</w:t>
      </w:r>
      <w:r>
        <w:rPr>
          <w:rFonts w:hint="eastAsia"/>
        </w:rPr>
        <w:t>22  35  27</w:t>
      </w:r>
      <w:r>
        <w:rPr>
          <w:rFonts w:hint="eastAsia"/>
        </w:rPr>
        <w:t>）。类似地，可由左子树的前序序列和中序序列构造得</w:t>
      </w:r>
      <w:r>
        <w:rPr>
          <w:rFonts w:hint="eastAsia"/>
        </w:rPr>
        <w:t>18</w:t>
      </w:r>
      <w:r>
        <w:rPr>
          <w:rFonts w:hint="eastAsia"/>
        </w:rPr>
        <w:t>的左子树，</w:t>
      </w:r>
      <w:proofErr w:type="gramStart"/>
      <w:r>
        <w:rPr>
          <w:rFonts w:hint="eastAsia"/>
        </w:rPr>
        <w:t>由右子树</w:t>
      </w:r>
      <w:proofErr w:type="gramEnd"/>
      <w:r>
        <w:rPr>
          <w:rFonts w:hint="eastAsia"/>
        </w:rPr>
        <w:t>的前序序列和中序序列构造得</w:t>
      </w:r>
      <w:r>
        <w:rPr>
          <w:rFonts w:hint="eastAsia"/>
        </w:rPr>
        <w:t>18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</w:p>
    <w:p w:rsidR="00DD2F04" w:rsidRDefault="00DD2F04" w:rsidP="00DD2F04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18415</wp:posOffset>
                </wp:positionV>
                <wp:extent cx="222250" cy="226695"/>
                <wp:effectExtent l="8890" t="11430" r="6985" b="9525"/>
                <wp:wrapNone/>
                <wp:docPr id="146" name="椭圆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226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2F04" w:rsidRDefault="00DD2F04" w:rsidP="00DD2F04"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6" o:spid="_x0000_s1086" style="position:absolute;left:0;text-align:left;margin-left:182.5pt;margin-top:1.45pt;width:17.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">
                <v:textbox inset="0,0,0,0">
                  <w:txbxContent>
                    <w:p w:rsidR="00DD2F04" w:rsidRDefault="00DD2F04" w:rsidP="00DD2F04"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:rsidR="00DD2F04" w:rsidRDefault="00DD2F04" w:rsidP="00DD2F04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8255</wp:posOffset>
                </wp:positionV>
                <wp:extent cx="1564640" cy="1011555"/>
                <wp:effectExtent l="12065" t="9525" r="13970" b="7620"/>
                <wp:wrapNone/>
                <wp:docPr id="131" name="组合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011555"/>
                          <a:chOff x="3544" y="9675"/>
                          <a:chExt cx="2464" cy="1593"/>
                        </a:xfrm>
                      </wpg:grpSpPr>
                      <wps:wsp>
                        <wps:cNvPr id="1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295" y="9849"/>
                            <a:ext cx="392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5198" y="9828"/>
                            <a:ext cx="392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947" y="10376"/>
                            <a:ext cx="391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644" y="10267"/>
                            <a:ext cx="364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544" y="10882"/>
                            <a:ext cx="350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284" y="10872"/>
                            <a:ext cx="36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5383" y="10815"/>
                            <a:ext cx="377" cy="4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Freeform 20"/>
                        <wps:cNvSpPr>
                          <a:spLocks/>
                        </wps:cNvSpPr>
                        <wps:spPr bwMode="auto">
                          <a:xfrm>
                            <a:off x="4632" y="9675"/>
                            <a:ext cx="174" cy="221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315"/>
                              <a:gd name="T2" fmla="*/ 0 w 240"/>
                              <a:gd name="T3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315">
                                <a:moveTo>
                                  <a:pt x="24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1"/>
                        <wps:cNvSpPr>
                          <a:spLocks/>
                        </wps:cNvSpPr>
                        <wps:spPr bwMode="auto">
                          <a:xfrm>
                            <a:off x="5089" y="9675"/>
                            <a:ext cx="185" cy="179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255"/>
                              <a:gd name="T2" fmla="*/ 255 w 255"/>
                              <a:gd name="T3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0" y="0"/>
                                </a:moveTo>
                                <a:lnTo>
                                  <a:pt x="255" y="25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22"/>
                        <wps:cNvSpPr>
                          <a:spLocks/>
                        </wps:cNvSpPr>
                        <wps:spPr bwMode="auto">
                          <a:xfrm>
                            <a:off x="4208" y="10157"/>
                            <a:ext cx="174" cy="221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315"/>
                              <a:gd name="T2" fmla="*/ 0 w 240"/>
                              <a:gd name="T3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315">
                                <a:moveTo>
                                  <a:pt x="24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23"/>
                        <wps:cNvSpPr>
                          <a:spLocks/>
                        </wps:cNvSpPr>
                        <wps:spPr bwMode="auto">
                          <a:xfrm>
                            <a:off x="5503" y="10136"/>
                            <a:ext cx="185" cy="179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255"/>
                              <a:gd name="T2" fmla="*/ 255 w 255"/>
                              <a:gd name="T3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0" y="0"/>
                                </a:moveTo>
                                <a:lnTo>
                                  <a:pt x="255" y="25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4"/>
                        <wps:cNvSpPr>
                          <a:spLocks/>
                        </wps:cNvSpPr>
                        <wps:spPr bwMode="auto">
                          <a:xfrm>
                            <a:off x="3838" y="10674"/>
                            <a:ext cx="174" cy="221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315"/>
                              <a:gd name="T2" fmla="*/ 0 w 240"/>
                              <a:gd name="T3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315">
                                <a:moveTo>
                                  <a:pt x="24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25"/>
                        <wps:cNvSpPr>
                          <a:spLocks/>
                        </wps:cNvSpPr>
                        <wps:spPr bwMode="auto">
                          <a:xfrm>
                            <a:off x="5644" y="10596"/>
                            <a:ext cx="174" cy="221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315"/>
                              <a:gd name="T2" fmla="*/ 0 w 240"/>
                              <a:gd name="T3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315">
                                <a:moveTo>
                                  <a:pt x="240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26"/>
                        <wps:cNvSpPr>
                          <a:spLocks/>
                        </wps:cNvSpPr>
                        <wps:spPr bwMode="auto">
                          <a:xfrm>
                            <a:off x="4208" y="10705"/>
                            <a:ext cx="185" cy="179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255"/>
                              <a:gd name="T2" fmla="*/ 255 w 255"/>
                              <a:gd name="T3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0" y="0"/>
                                </a:moveTo>
                                <a:lnTo>
                                  <a:pt x="255" y="25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1" o:spid="_x0000_s1087" style="position:absolute;left:0;text-align:left;margin-left:120.5pt;margin-top:.65pt;width:123.2pt;height:79.65pt;z-index:251662336" coordorigin="3544,9675" coordsize="2464,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">
                <v:oval id="Oval 13" o:spid="_x0000_s1088" style="position:absolute;left:4295;top:9849;width:392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fDMEA&#10;AADcAAAADwAAAGRycy9kb3ducmV2LnhtbERP32vCMBB+H/g/hBP2NtN1Q0Y1likWfRurY8+35kyK&#10;zaU0Uet/bwaDvd3H9/OW5eg6caEhtJ4VPM8yEMSN1y0bBV+H6ukNRIjIGjvPpOBGAcrV5GGJhfZX&#10;/qRLHY1IIRwKVGBj7AspQ2PJYZj5njhxRz84jAkORuoBryncdTLPsrl02HJqsNjTxlJzqs9Owan7&#10;2cUK53W+e/1YG2vclm/fSj1Ox/cFiEhj/Bf/ufc6zX/J4fe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xHwz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xbxContent>
                  </v:textbox>
                </v:oval>
                <v:oval id="Oval 14" o:spid="_x0000_s1089" style="position:absolute;left:5198;top:9828;width:392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26l8EA&#10;AADcAAAADwAAAGRycy9kb3ducmV2LnhtbERP32vCMBB+H+x/CDfY25pORUY1Fjcm+jbWic9ncyal&#10;zaU0mdb/3giDvd3H9/OW5eg6caYhNJ4VvGY5COLa64aNgv3P5uUNRIjIGjvPpOBKAcrV48MSC+0v&#10;/E3nKhqRQjgUqMDG2BdShtqSw5D5njhxJz84jAkORuoBLyncdXKS53PpsOHUYLGnD0t1W/06BW13&#10;3MYNzqvJdvb1bqxxn3w9KPX8NK4XICKN8V/8597pNH86hf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9upf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oval>
                <v:oval id="Oval 15" o:spid="_x0000_s1090" style="position:absolute;left:3947;top:10376;width:391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Qi48EA&#10;AADcAAAADwAAAGRycy9kb3ducmV2LnhtbERP32vCMBB+H+x/CDfY25rOiUg1Fjcm+jasY89ncyal&#10;zaU0mdb/fhEGvt3H9/OW5eg6caYhNJ4VvGY5COLa64aNgu/D5mUOIkRkjZ1nUnClAOXq8WGJhfYX&#10;3tO5ikakEA4FKrAx9oWUobbkMGS+J07cyQ8OY4KDkXrASwp3nZzk+Uw6bDg1WOzpw1LdVr9OQdsd&#10;t3GDs2qynX69G2vcJ19/lHp+GtcLEJHGeBf/u3c6zX+bwu2Zd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UIuP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16" o:spid="_x0000_s1091" style="position:absolute;left:5644;top:10267;width:364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iHeMEA&#10;AADcAAAADwAAAGRycy9kb3ducmV2LnhtbERP32vCMBB+H/g/hBP2NlPdJlJNRcfEvY1V8flszqTY&#10;XEqT1frfL4PB3u7j+3mr9eAa0VMXas8KppMMBHHldc1GwfGwe1qACBFZY+OZFNwpwLoYPaww1/7G&#10;X9SX0YgUwiFHBTbGNpcyVJYcholviRN38Z3DmGBnpO7wlsJdI2dZNpcOa04NFlt6s1Rdy2+n4Nqc&#10;93GH83K2f/ncGmvcO99PSj2Oh80SRKQh/ov/3B86zX9+hd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Yh3j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35</w:t>
                        </w:r>
                      </w:p>
                    </w:txbxContent>
                  </v:textbox>
                </v:oval>
                <v:oval id="Oval 17" o:spid="_x0000_s1092" style="position:absolute;left:3544;top:10882;width:350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ZD8AA&#10;AADcAAAADwAAAGRycy9kb3ducmV2LnhtbERPTWsCMRC9F/wPYQRvNauWRVajqFTsrXQVz+NmTBY3&#10;k2WT6vrvm0Kht3m8z1mue9eIO3Wh9qxgMs5AEFde12wUnI771zmIEJE1Np5JwZMCrFeDlyUW2j/4&#10;i+5lNCKFcChQgY2xLaQMlSWHYexb4sRdfecwJtgZqTt8pHDXyGmW5dJhzanBYks7S9Wt/HYKbs3l&#10;EPeYl9PD2+fWWOPe+XlWajTsNwsQkfr4L/5zf+g0f5bD7zPpAr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oZD8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18" o:spid="_x0000_s1093" style="position:absolute;left:4284;top:10872;width:366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8lMEA&#10;AADcAAAADwAAAGRycy9kb3ducmV2LnhtbERP32vCMBB+H/g/hBP2NlPdcFJNRcfEvY1V8flszqTY&#10;XEqT1frfL4PB3u7j+3mr9eAa0VMXas8KppMMBHHldc1GwfGwe1qACBFZY+OZFNwpwLoYPaww1/7G&#10;X9SX0YgUwiFHBTbGNpcyVJYcholviRN38Z3DmGBnpO7wlsJdI2dZNpcOa04NFlt6s1Rdy2+n4Nqc&#10;93GH83K2f/ncGmvcO99PSj2Oh80SRKQh/ov/3B86zX9+hd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GvJT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oval>
                <v:oval id="Oval 19" o:spid="_x0000_s1094" style="position:absolute;left:5383;top:10815;width:377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o5sMA&#10;AADcAAAADwAAAGRycy9kb3ducmV2LnhtbESPQW/CMAyF75P2HyJP2m2kgwlNhYAYArHbtA5xNo1J&#10;KhqnagKUfz8fJu1m6z2/93m+HEKrrtSnJrKB11EBiriOtmFnYP+zfXkHlTKyxTYyGbhTguXi8WGO&#10;pY03/qZrlZ2SEE4lGvA5d6XWqfYUMI1iRyzaKfYBs6y907bHm4SHVo+LYqoDNiwNHjtae6rP1SUY&#10;OLfHXd7itBrv3r4+nHdhw/eDMc9Pw2oGKtOQ/81/159W8CdCK8/IBH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ko5sMAAADcAAAADwAAAAAAAAAAAAAAAACYAgAAZHJzL2Rv&#10;d25yZXYueG1sUEsFBgAAAAAEAAQA9QAAAIg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27</w:t>
                        </w:r>
                      </w:p>
                    </w:txbxContent>
                  </v:textbox>
                </v:oval>
                <v:shape id="Freeform 20" o:spid="_x0000_s1095" style="position:absolute;left:4632;top:9675;width:174;height:221;visibility:visible;mso-wrap-style:square;v-text-anchor:top" coordsize="24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A48MA&#10;AADcAAAADwAAAGRycy9kb3ducmV2LnhtbERPzWrCQBC+C77DMoXedFMLkqSuUouF6qGw0QcYsmOS&#10;NjubZlcT375bKHibj+93VpvRtuJKvW8cK3iaJyCIS2carhScju+zFIQPyAZbx6TgRh426+lkhblx&#10;A2u6FqESMYR9jgrqELpcSl/WZNHPXUccubPrLYYI+0qaHocYblu5SJKltNhwbKixo7eayu/iYhXo&#10;r8/istxp+5Ml6f4w6O3hnGqlHh/G1xcQgcZwF/+7P0yc/5z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A48MAAADcAAAADwAAAAAAAAAAAAAAAACYAgAAZHJzL2Rv&#10;d25yZXYueG1sUEsFBgAAAAAEAAQA9QAAAIgDAAAAAA==&#10;" path="m240,l,315e" filled="f">
                  <v:path arrowok="t" o:connecttype="custom" o:connectlocs="174,0;0,221" o:connectangles="0,0"/>
                </v:shape>
                <v:shape id="Freeform 21" o:spid="_x0000_s1096" style="position:absolute;left:5089;top:9675;width:185;height:179;visibility:visible;mso-wrap-style:square;v-text-anchor:top" coordsize="25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O8cYA&#10;AADcAAAADwAAAGRycy9kb3ducmV2LnhtbESPQU/CQBCF7yb8h82QeJOthBCtLEQgoh7UiIbzpDt0&#10;q93Z0l1o+ffMwcTbTN6b976ZLXpfqxO1sQps4HaUgSIugq24NPD99XRzByomZIt1YDJwpgiL+eBq&#10;hrkNHX/SaZtKJSEcczTgUmpyrWPhyGMchYZYtH1oPSZZ21LbFjsJ97UeZ9lUe6xYGhw2tHJU/G6P&#10;3sDrT3wOHweXva3fJ5vlbpr0qrs35nrYPz6AStSnf/Pf9YsV/IngyzMygZ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zO8cYAAADcAAAADwAAAAAAAAAAAAAAAACYAgAAZHJz&#10;L2Rvd25yZXYueG1sUEsFBgAAAAAEAAQA9QAAAIsDAAAAAA==&#10;" path="m,l255,255e" filled="f">
                  <v:path arrowok="t" o:connecttype="custom" o:connectlocs="0,0;185,179" o:connectangles="0,0"/>
                </v:shape>
                <v:shape id="Freeform 22" o:spid="_x0000_s1097" style="position:absolute;left:4208;top:10157;width:174;height:221;visibility:visible;mso-wrap-style:square;v-text-anchor:top" coordsize="24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/mMMA&#10;AADcAAAADwAAAGRycy9kb3ducmV2LnhtbERPzWrCQBC+C77DMkJvZmMpkqauoqWF1oOwaR9gyI5J&#10;2uxsml1N+vauIHibj+93VpvRtuJMvW8cK1gkKQji0pmGKwXfX+/zDIQPyAZbx6Tgnzxs1tPJCnPj&#10;BtZ0LkIlYgj7HBXUIXS5lL6syaJPXEccuaPrLYYI+0qaHocYblv5mKZLabHh2FBjR681lb/FySrQ&#10;P4fitHzT9u85zT73g97tj5lW6mE2bl9ABBrDXXxzf5g4/2kB12fi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g/mMMAAADcAAAADwAAAAAAAAAAAAAAAACYAgAAZHJzL2Rv&#10;d25yZXYueG1sUEsFBgAAAAAEAAQA9QAAAIgDAAAAAA==&#10;" path="m240,l,315e" filled="f">
                  <v:path arrowok="t" o:connecttype="custom" o:connectlocs="174,0;0,221" o:connectangles="0,0"/>
                </v:shape>
                <v:shape id="Freeform 23" o:spid="_x0000_s1098" style="position:absolute;left:5503;top:10136;width:185;height:179;visibility:visible;mso-wrap-style:square;v-text-anchor:top" coordsize="25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1HcMA&#10;AADcAAAADwAAAGRycy9kb3ducmV2LnhtbERPTWsCMRC9C/6HMIXeNFsRqatRrKVVD1qqpedhM27W&#10;bibbTequ/94IBW/zeJ8znbe2FGeqfeFYwVM/AUGcOV1wruDr8NZ7BuEDssbSMSm4kIf5rNuZYqpd&#10;w5903odcxBD2KSowIVSplD4zZNH3XUUcuaOrLYYI61zqGpsYbks5SJKRtFhwbDBY0dJQ9rP/swo2&#10;J79yH78m2b7uhu8v36Mgl81YqceHdjEBEagNd/G/e63j/OEAbs/EC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L1HcMAAADcAAAADwAAAAAAAAAAAAAAAACYAgAAZHJzL2Rv&#10;d25yZXYueG1sUEsFBgAAAAAEAAQA9QAAAIgDAAAAAA==&#10;" path="m,l255,255e" filled="f">
                  <v:path arrowok="t" o:connecttype="custom" o:connectlocs="0,0;185,179" o:connectangles="0,0"/>
                </v:shape>
                <v:shape id="Freeform 24" o:spid="_x0000_s1099" style="position:absolute;left:3838;top:10674;width:174;height:221;visibility:visible;mso-wrap-style:square;v-text-anchor:top" coordsize="24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YEdMMA&#10;AADcAAAADwAAAGRycy9kb3ducmV2LnhtbERPzWrCQBC+F3yHZQRvdVMtEqOrtKWF1oOw0QcYsmMS&#10;m52N2dWkb98tFLzNx/c76+1gG3GjzteOFTxNExDEhTM1lwqOh4/HFIQPyAYbx6TghzxsN6OHNWbG&#10;9azplodSxBD2GSqoQmgzKX1RkUU/dS1x5E6usxgi7EppOuxjuG3kLEkW0mLNsaHClt4qKr7zq1Wg&#10;z/v8unjX9rJM0q9dr193p1QrNRkPLysQgYZwF/+7P02c/zyH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YEdMMAAADcAAAADwAAAAAAAAAAAAAAAACYAgAAZHJzL2Rv&#10;d25yZXYueG1sUEsFBgAAAAAEAAQA9QAAAIgDAAAAAA==&#10;" path="m240,l,315e" filled="f">
                  <v:path arrowok="t" o:connecttype="custom" o:connectlocs="174,0;0,221" o:connectangles="0,0"/>
                </v:shape>
                <v:shape id="Freeform 25" o:spid="_x0000_s1100" style="position:absolute;left:5644;top:10596;width:174;height:221;visibility:visible;mso-wrap-style:square;v-text-anchor:top" coordsize="24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+cAMMA&#10;AADcAAAADwAAAGRycy9kb3ducmV2LnhtbERPzWrCQBC+F3yHZQRvdWMRiamraFGwHgob+wBDdkzS&#10;ZmdjdjXp23cLBW/z8f3OajPYRtyp87VjBbNpAoK4cKbmUsHn+fCcgvAB2WDjmBT8kIfNevS0wsy4&#10;njXd81CKGMI+QwVVCG0mpS8qsuinriWO3MV1FkOEXSlNh30Mt418SZKFtFhzbKiwpbeKiu/8ZhXo&#10;r4/8tthre10m6fup17vTJdVKTcbD9hVEoCE8xP/uo4nz53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+cAMMAAADcAAAADwAAAAAAAAAAAAAAAACYAgAAZHJzL2Rv&#10;d25yZXYueG1sUEsFBgAAAAAEAAQA9QAAAIgDAAAAAA==&#10;" path="m240,l,315e" filled="f">
                  <v:path arrowok="t" o:connecttype="custom" o:connectlocs="174,0;0,221" o:connectangles="0,0"/>
                </v:shape>
                <v:shape id="Freeform 26" o:spid="_x0000_s1101" style="position:absolute;left:4208;top:10705;width:185;height:179;visibility:visible;mso-wrap-style:square;v-text-anchor:top" coordsize="255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tacQA&#10;AADcAAAADwAAAGRycy9kb3ducmV2LnhtbERPS08CMRC+k/gfmjHhJl0JElkoRCAIHpTwiOfJdtyu&#10;bqfLtrDrv7ckJtzmy/ecyay1pbhQ7QvHCh57CQjizOmCcwXHw+rhGYQPyBpLx6TglzzMpnedCaba&#10;Nbyjyz7kIoawT1GBCaFKpfSZIYu+5yriyH252mKIsM6lrrGJ4baU/SQZSosFxwaDFS0MZT/7s1Xw&#10;9u3XbnsyyfvyY/A6/xwGuWhGSnXv25cxiEBtuIn/3Rsd5w+e4PpMvE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7bWnEAAAA3AAAAA8AAAAAAAAAAAAAAAAAmAIAAGRycy9k&#10;b3ducmV2LnhtbFBLBQYAAAAABAAEAPUAAACJAwAAAAA=&#10;" path="m,l255,255e" filled="f">
                  <v:path arrowok="t" o:connecttype="custom" o:connectlocs="0,0;185,179" o:connectangles="0,0"/>
                </v:shape>
              </v:group>
            </w:pict>
          </mc:Fallback>
        </mc:AlternateContent>
      </w: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pStyle w:val="a6"/>
        <w:rPr>
          <w:rFonts w:hint="eastAsia"/>
        </w:rPr>
      </w:pPr>
      <w:r>
        <w:rPr>
          <w:rFonts w:hint="eastAsia"/>
        </w:rPr>
        <w:t>图 6.42 由前序和中序序列构造一棵二叉树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结论：给定一棵二叉树的前序序列和中序序列，</w:t>
      </w:r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确定一棵二叉树。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我们可由此结论来推导具有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结点的不同形态的二叉树的数目。</w: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假设对二叉树的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加以编号，且令其前序序列为</w:t>
      </w:r>
      <w:r>
        <w:rPr>
          <w:rFonts w:hint="eastAsia"/>
        </w:rPr>
        <w:t>1,2,</w:t>
      </w:r>
      <w:r>
        <w:t>…</w:t>
      </w:r>
      <w:r>
        <w:rPr>
          <w:rFonts w:hint="eastAsia"/>
        </w:rPr>
        <w:t>,n,</w:t>
      </w:r>
      <w:r>
        <w:rPr>
          <w:rFonts w:hint="eastAsia"/>
        </w:rPr>
        <w:t>则由前面的讨论可知，不同的二叉树</w:t>
      </w:r>
      <w:proofErr w:type="gramStart"/>
      <w:r>
        <w:rPr>
          <w:rFonts w:hint="eastAsia"/>
        </w:rPr>
        <w:t>所得中序序列</w:t>
      </w:r>
      <w:proofErr w:type="gramEnd"/>
      <w:r>
        <w:rPr>
          <w:rFonts w:hint="eastAsia"/>
        </w:rPr>
        <w:t>不同。如图</w:t>
      </w:r>
      <w:r>
        <w:rPr>
          <w:rFonts w:hint="eastAsia"/>
        </w:rPr>
        <w:t>6.43</w:t>
      </w:r>
      <w:r>
        <w:rPr>
          <w:rFonts w:hint="eastAsia"/>
        </w:rPr>
        <w:t>所示两棵有</w:t>
      </w:r>
      <w:r>
        <w:rPr>
          <w:rFonts w:hint="eastAsia"/>
        </w:rPr>
        <w:t>8</w:t>
      </w:r>
      <w:r>
        <w:rPr>
          <w:rFonts w:hint="eastAsia"/>
        </w:rPr>
        <w:t>个结点的二叉树，它们的前序序列都是</w:t>
      </w:r>
      <w:r>
        <w:rPr>
          <w:rFonts w:hint="eastAsia"/>
        </w:rPr>
        <w:t>12345678</w:t>
      </w:r>
      <w:r>
        <w:rPr>
          <w:rFonts w:hint="eastAsia"/>
        </w:rPr>
        <w:t>，而图</w:t>
      </w:r>
      <w:r>
        <w:rPr>
          <w:rFonts w:hint="eastAsia"/>
        </w:rPr>
        <w:t>6.43(a)</w:t>
      </w:r>
      <w:r>
        <w:rPr>
          <w:rFonts w:hint="eastAsia"/>
        </w:rPr>
        <w:t>所示树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为</w:t>
      </w:r>
      <w:r>
        <w:rPr>
          <w:rFonts w:hint="eastAsia"/>
        </w:rPr>
        <w:t>32465178</w:t>
      </w:r>
      <w:r>
        <w:rPr>
          <w:rFonts w:hint="eastAsia"/>
        </w:rPr>
        <w:t>，图</w:t>
      </w:r>
      <w:r>
        <w:rPr>
          <w:rFonts w:hint="eastAsia"/>
        </w:rPr>
        <w:t xml:space="preserve">6.43(b) </w:t>
      </w:r>
      <w:r>
        <w:rPr>
          <w:rFonts w:hint="eastAsia"/>
        </w:rPr>
        <w:t>所示树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为</w:t>
      </w:r>
      <w:r>
        <w:rPr>
          <w:rFonts w:hint="eastAsia"/>
        </w:rPr>
        <w:t>23147685</w:t>
      </w:r>
      <w:r>
        <w:rPr>
          <w:rFonts w:hint="eastAsia"/>
        </w:rPr>
        <w:t>。因此，不同形态的二叉树的数目恰好是前序序列均为</w:t>
      </w:r>
      <w:r>
        <w:rPr>
          <w:rFonts w:hint="eastAsia"/>
        </w:rPr>
        <w:t>12</w:t>
      </w:r>
      <w:r>
        <w:t>…</w:t>
      </w:r>
      <w:r>
        <w:rPr>
          <w:rFonts w:hint="eastAsia"/>
        </w:rPr>
        <w:t>n</w:t>
      </w:r>
      <w:r>
        <w:rPr>
          <w:rFonts w:hint="eastAsia"/>
        </w:rPr>
        <w:t>的二叉树所能得到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的数目。</w:t>
      </w:r>
    </w:p>
    <w:p w:rsidR="00DD2F04" w:rsidRDefault="00DD2F04" w:rsidP="00DD2F04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200400" cy="1188720"/>
                <wp:effectExtent l="5715" t="7620" r="13335" b="13335"/>
                <wp:wrapNone/>
                <wp:docPr id="100" name="组合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188720"/>
                          <a:chOff x="2415" y="1596"/>
                          <a:chExt cx="5595" cy="2562"/>
                        </a:xfrm>
                      </wpg:grpSpPr>
                      <wps:wsp>
                        <wps:cNvPr id="101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3240" y="1596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2820" y="2109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2415" y="2664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3240" y="2643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3660" y="3132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270" y="3636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3690" y="2109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4170" y="2631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Freeform 106"/>
                        <wps:cNvSpPr>
                          <a:spLocks/>
                        </wps:cNvSpPr>
                        <wps:spPr bwMode="auto">
                          <a:xfrm>
                            <a:off x="3150" y="1983"/>
                            <a:ext cx="135" cy="177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177"/>
                              <a:gd name="T2" fmla="*/ 0 w 135"/>
                              <a:gd name="T3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177">
                                <a:moveTo>
                                  <a:pt x="135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7"/>
                        <wps:cNvSpPr>
                          <a:spLocks/>
                        </wps:cNvSpPr>
                        <wps:spPr bwMode="auto">
                          <a:xfrm>
                            <a:off x="2730" y="2532"/>
                            <a:ext cx="135" cy="177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177"/>
                              <a:gd name="T2" fmla="*/ 0 w 135"/>
                              <a:gd name="T3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177">
                                <a:moveTo>
                                  <a:pt x="135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8"/>
                        <wps:cNvCnPr/>
                        <wps:spPr bwMode="auto">
                          <a:xfrm>
                            <a:off x="3555" y="1998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09"/>
                        <wps:cNvCnPr/>
                        <wps:spPr bwMode="auto">
                          <a:xfrm>
                            <a:off x="3135" y="2517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10"/>
                        <wps:cNvCnPr/>
                        <wps:spPr bwMode="auto">
                          <a:xfrm>
                            <a:off x="3555" y="3045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11"/>
                        <wps:cNvCnPr/>
                        <wps:spPr bwMode="auto">
                          <a:xfrm>
                            <a:off x="4020" y="2526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Freeform 112"/>
                        <wps:cNvSpPr>
                          <a:spLocks/>
                        </wps:cNvSpPr>
                        <wps:spPr bwMode="auto">
                          <a:xfrm>
                            <a:off x="3570" y="3504"/>
                            <a:ext cx="135" cy="177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177"/>
                              <a:gd name="T2" fmla="*/ 0 w 135"/>
                              <a:gd name="T3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177">
                                <a:moveTo>
                                  <a:pt x="135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6660" y="1596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6285" y="2145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Freeform 115"/>
                        <wps:cNvSpPr>
                          <a:spLocks/>
                        </wps:cNvSpPr>
                        <wps:spPr bwMode="auto">
                          <a:xfrm>
                            <a:off x="6600" y="2013"/>
                            <a:ext cx="135" cy="177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177"/>
                              <a:gd name="T2" fmla="*/ 0 w 135"/>
                              <a:gd name="T3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177">
                                <a:moveTo>
                                  <a:pt x="135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6660" y="2688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Line 117"/>
                        <wps:cNvCnPr/>
                        <wps:spPr bwMode="auto">
                          <a:xfrm>
                            <a:off x="6555" y="256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7110" y="2106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7575" y="2628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Line 120"/>
                        <wps:cNvCnPr/>
                        <wps:spPr bwMode="auto">
                          <a:xfrm>
                            <a:off x="6990" y="1980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21"/>
                        <wps:cNvCnPr/>
                        <wps:spPr bwMode="auto">
                          <a:xfrm>
                            <a:off x="7455" y="2493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7215" y="3150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6840" y="3690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7650" y="3654"/>
                            <a:ext cx="36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Freeform 125"/>
                        <wps:cNvSpPr>
                          <a:spLocks/>
                        </wps:cNvSpPr>
                        <wps:spPr bwMode="auto">
                          <a:xfrm>
                            <a:off x="7500" y="3009"/>
                            <a:ext cx="135" cy="177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177"/>
                              <a:gd name="T2" fmla="*/ 0 w 135"/>
                              <a:gd name="T3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177">
                                <a:moveTo>
                                  <a:pt x="135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6"/>
                        <wps:cNvSpPr>
                          <a:spLocks/>
                        </wps:cNvSpPr>
                        <wps:spPr bwMode="auto">
                          <a:xfrm>
                            <a:off x="7140" y="3558"/>
                            <a:ext cx="135" cy="177"/>
                          </a:xfrm>
                          <a:custGeom>
                            <a:avLst/>
                            <a:gdLst>
                              <a:gd name="T0" fmla="*/ 135 w 135"/>
                              <a:gd name="T1" fmla="*/ 0 h 177"/>
                              <a:gd name="T2" fmla="*/ 0 w 135"/>
                              <a:gd name="T3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5" h="177">
                                <a:moveTo>
                                  <a:pt x="135" y="0"/>
                                </a:moveTo>
                                <a:lnTo>
                                  <a:pt x="0" y="17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27"/>
                        <wps:cNvCnPr/>
                        <wps:spPr bwMode="auto">
                          <a:xfrm>
                            <a:off x="7545" y="3543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0" o:spid="_x0000_s1102" style="position:absolute;left:0;text-align:left;margin-left:63pt;margin-top:7.8pt;width:252pt;height:93.6pt;z-index:251671552" coordorigin="2415,1596" coordsize="5595,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">
                <v:oval id="Oval 98" o:spid="_x0000_s1103" style="position:absolute;left:3240;top:1596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9LxsEA&#10;AADcAAAADwAAAGRycy9kb3ducmV2LnhtbERP32vCMBB+H/g/hBP2NtPKkNGZlikTfRur4vOtuSWl&#10;zaU0mdb/3gwGe7uP7+etq8n14kJjaD0ryBcZCOLG65aNgtNx9/QCIkRkjb1nUnCjAFU5e1hjof2V&#10;P+lSRyNSCIcCFdgYh0LK0FhyGBZ+IE7ctx8dxgRHI/WI1xTuernMspV02HJqsDjQ1lLT1T9OQdd/&#10;7eMOV/Vy//yxMda4d76dlXqcT2+vICJN8V/85z7oND/L4feZdIE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PS8b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99" o:spid="_x0000_s1104" style="position:absolute;left:2820;top:2109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3VscAA&#10;AADc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CyH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3Vsc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100" o:spid="_x0000_s1105" style="position:absolute;left:2415;top:2664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wKsAA&#10;AADcAAAADwAAAGRycy9kb3ducmV2LnhtbERPTWsCMRC9C/6HMEJvmtUWkdUoKhV7K67iedyMyeJm&#10;smxSXf99Uyh4m8f7nMWqc7W4UxsqzwrGowwEcel1xUbB6bgbzkCEiKyx9kwKnhRgtez3Fphr/+AD&#10;3YtoRArhkKMCG2OTSxlKSw7DyDfEibv61mFMsDVSt/hI4a6WkyybSocVpwaLDW0tlbfixym41Zd9&#10;3OG0mOw/vjfGGvfJz7NSb4NuPQcRqYsv8b/7S6f52Tv8PZMu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FwKs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101" o:spid="_x0000_s1106" style="position:absolute;left:3240;top:2643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joXr8A&#10;AADcAAAADwAAAGRycy9kb3ducmV2LnhtbERPTYvCMBC9C/6HMII3TRUR6RplFUVvy1bxPNvMJsVm&#10;Upqo9d+bhQVv83ifs1x3rhZ3akPlWcFknIEgLr2u2Cg4n/ajBYgQkTXWnknBkwKsV/3eEnPtH/xN&#10;9yIakUI45KjAxtjkUobSksMw9g1x4n596zAm2BqpW3ykcFfLaZbNpcOKU4PFhraWymtxcwqu9c8h&#10;7nFeTA+zr42xxu34eVFqOOg+P0BE6uJb/O8+6jQ/m8HfM+kC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OhevwAAANwAAAAPAAAAAAAAAAAAAAAAAJgCAABkcnMvZG93bnJl&#10;di54bWxQSwUGAAAAAAQABAD1AAAAhAMAAAAA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102" o:spid="_x0000_s1107" style="position:absolute;left:3660;top:3132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NxcAA&#10;AADcAAAADwAAAGRycy9kb3ducmV2LnhtbERPTWsCMRC9C/6HMEJvmlVakdUoKhV7K67iedyMyeJm&#10;smxSXf99Uyh4m8f7nMWqc7W4UxsqzwrGowwEcel1xUbB6bgbzkCEiKyx9kwKnhRgtez3Fphr/+AD&#10;3YtoRArhkKMCG2OTSxlKSw7DyDfEibv61mFMsDVSt/hI4a6WkyybSocVpwaLDW0tlbfixym41Zd9&#10;3OG0mOzfvzfGGvfJz7NSb4NuPQcRqYsv8b/7S6f52Qf8PZMu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Nxc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103" o:spid="_x0000_s1108" style="position:absolute;left:3270;top:3636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TssAA&#10;AADcAAAADwAAAGRycy9kb3ducmV2LnhtbERP32vCMBB+H/g/hBP2tqbKKKMaRUXRt7Fu+Hw2Z1Js&#10;LqWJWv97Mxjs7T6+nzdfDq4VN+pD41nBJMtBENdeN2wU/Hzv3j5AhIissfVMCh4UYLkYvcyx1P7O&#10;X3SrohEphEOJCmyMXSllqC05DJnviBN39r3DmGBvpO7xnsJdK6d5XkiHDacGix1tLNWX6uoUXNrT&#10;Pu6wqKb798+1scZt+XFU6nU8rGYgIg3xX/znPug0Py/g95l0gV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bTss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oval id="Oval 104" o:spid="_x0000_s1109" style="position:absolute;left:3690;top:2109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p2KcAA&#10;AADcAAAADwAAAGRycy9kb3ducmV2LnhtbERPTWsCMRC9F/wPYYTealYptqxGUVH0VroWz+NmTBY3&#10;k2UTdf33piB4m8f7nOm8c7W4UhsqzwqGgwwEcel1xUbB337z8Q0iRGSNtWdScKcA81nvbYq59jf+&#10;pWsRjUghHHJUYGNscilDaclhGPiGOHEn3zqMCbZG6hZvKdzVcpRlY+mw4tRgsaGVpfJcXJyCc33c&#10;xg2Oi9H282dprHFrvh+Ueu93iwmISF18iZ/unU7zsy/4fyZdIG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p2Kc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105" o:spid="_x0000_s1110" style="position:absolute;left:4170;top:2631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iW8MA&#10;AADc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vxBa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iW8MAAADcAAAADwAAAAAAAAAAAAAAAACYAgAAZHJzL2Rv&#10;d25yZXYueG1sUEsFBgAAAAAEAAQA9QAAAIg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oval>
                <v:shape id="Freeform 106" o:spid="_x0000_s1111" style="position:absolute;left:3150;top:1983;width:135;height:177;visibility:visible;mso-wrap-style:square;v-text-anchor:top" coordsize="13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sYsIA&#10;AADcAAAADwAAAGRycy9kb3ducmV2LnhtbERPPWvDMBDdC/kP4gLdGjkdSuxECaUhxrRDaNoh42Fd&#10;LBHrZCzVdv99FQh0u8f7vM1ucq0YqA/Ws4LlIgNBXHttuVHw/XV4WoEIEVlj65kU/FKA3Xb2sMFC&#10;+5E/aTjFRqQQDgUqMDF2hZShNuQwLHxHnLiL7x3GBPtG6h7HFO5a+ZxlL9Kh5dRgsKM3Q/X19OMU&#10;dN4aWVPlOD9W52X8KPfvtlTqcT69rkFEmuK/+O6udJqf5XB7Jl0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0SxiwgAAANwAAAAPAAAAAAAAAAAAAAAAAJgCAABkcnMvZG93&#10;bnJldi54bWxQSwUGAAAAAAQABAD1AAAAhwMAAAAA&#10;" path="m135,l,177e" filled="f">
                  <v:path arrowok="t" o:connecttype="custom" o:connectlocs="135,0;0,177" o:connectangles="0,0"/>
                </v:shape>
                <v:shape id="Freeform 107" o:spid="_x0000_s1112" style="position:absolute;left:2730;top:2532;width:135;height:177;visibility:visible;mso-wrap-style:square;v-text-anchor:top" coordsize="13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TIsQA&#10;AADcAAAADwAAAGRycy9kb3ducmV2LnhtbESPQW/CMAyF75P4D5GRuI20OyDWERACgartMA047Gg1&#10;XhOtcaomg+7fzwek3Wy95/c+rzZj6NSVhuQjGyjnBSjiJlrPrYHL+fC4BJUyssUuMhn4pQSb9eRh&#10;hZWNN/6g6ym3SkI4VWjA5dxXWqfGUcA0jz2xaF9xCJhlHVptB7xJeOj0U1EsdEDP0uCwp52j5vv0&#10;Ewz00TvdUB34+b3+LPPbcf/qj8bMpuP2BVSmMf+b79e1FfxS8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EyLEAAAA3AAAAA8AAAAAAAAAAAAAAAAAmAIAAGRycy9k&#10;b3ducmV2LnhtbFBLBQYAAAAABAAEAPUAAACJAwAAAAA=&#10;" path="m135,l,177e" filled="f">
                  <v:path arrowok="t" o:connecttype="custom" o:connectlocs="135,0;0,177" o:connectangles="0,0"/>
                </v:shape>
                <v:line id="Line 108" o:spid="_x0000_s1113" style="position:absolute;visibility:visible;mso-wrap-style:square" from="3555,1998" to="3735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109" o:spid="_x0000_s1114" style="position:absolute;visibility:visible;mso-wrap-style:square" from="3135,2517" to="3315,2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110" o:spid="_x0000_s1115" style="position:absolute;visibility:visible;mso-wrap-style:square" from="3555,3045" to="3735,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111" o:spid="_x0000_s1116" style="position:absolute;visibility:visible;mso-wrap-style:square" from="4020,2526" to="4200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shape id="Freeform 112" o:spid="_x0000_s1117" style="position:absolute;left:3570;top:3504;width:135;height:177;visibility:visible;mso-wrap-style:square;v-text-anchor:top" coordsize="13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wusIA&#10;AADcAAAADwAAAGRycy9kb3ducmV2LnhtbERPTWvCQBC9F/oflil4q5sUFBtdQ2kxBD1IbQ8eh+w0&#10;uzQ7G7Krpv++Kwje5vE+Z1WOrhNnGoL1rCCfZiCIG68ttwq+vzbPCxAhImvsPJOCPwpQrh8fVlho&#10;f+FPOh9iK1IIhwIVmBj7QsrQGHIYpr4nTtyPHxzGBIdW6gEvKdx18iXL5tKh5dRgsKd3Q83v4eQU&#10;9N4a2VDt+HVfH/O4qz62tlJq8jS+LUFEGuNdfHPXOs3PZ3B9Jl0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bC6wgAAANwAAAAPAAAAAAAAAAAAAAAAAJgCAABkcnMvZG93&#10;bnJldi54bWxQSwUGAAAAAAQABAD1AAAAhwMAAAAA&#10;" path="m135,l,177e" filled="f">
                  <v:path arrowok="t" o:connecttype="custom" o:connectlocs="135,0;0,177" o:connectangles="0,0"/>
                </v:shape>
                <v:oval id="Oval 113" o:spid="_x0000_s1118" style="position:absolute;left:6660;top:1596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9Fb8AA&#10;AADcAAAADwAAAGRycy9kb3ducmV2LnhtbERP32vCMBB+H/g/hBP2tqbKKKMziori3sQ69nxrzqTY&#10;XEoTtf73iyDs7T6+nzdbDK4VV+pD41nBJMtBENdeN2wUfB+3bx8gQkTW2HomBXcKsJiPXmZYan/j&#10;A12raEQK4VCiAhtjV0oZaksOQ+Y74sSdfO8wJtgbqXu8pXDXymmeF9Jhw6nBYkdrS/W5ujgF5/Z3&#10;F7dYVNPd+35lrHEbvv8o9Toelp8gIg3xX/x0f+k0f1LA45l0gZ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9Fb8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114" o:spid="_x0000_s1119" style="position:absolute;left:6285;top:2145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g9MAA&#10;AADcAAAADwAAAGRycy9kb3ducmV2LnhtbERPTWsCMRC9F/ofwhS81awiKqtRbFH0Jq6l53EzJoub&#10;ybKJuv57IxR6m8f7nPmyc7W4URsqzwoG/QwEcel1xUbBz3HzOQURIrLG2jMpeFCA5eL9bY659nc+&#10;0K2IRqQQDjkqsDE2uZShtOQw9H1DnLizbx3GBFsjdYv3FO5qOcyysXRYcWqw2NC3pfJSXJ2CS33a&#10;xg2Oi+F2tP8y1rg1P36V6n10qxmISF38F/+5dzrNH0zg9Uy6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Pg9M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shape id="Freeform 115" o:spid="_x0000_s1120" style="position:absolute;left:6600;top:2013;width:135;height:177;visibility:visible;mso-wrap-style:square;v-text-anchor:top" coordsize="13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fJMQA&#10;AADcAAAADwAAAGRycy9kb3ducmV2LnhtbESPQW/CMAyF75P4D5GRuI20OyDWERACgartMA047Gg1&#10;XhOtcaomg+7fzwek3Wy95/c+rzZj6NSVhuQjGyjnBSjiJlrPrYHL+fC4BJUyssUuMhn4pQSb9eRh&#10;hZWNN/6g6ym3SkI4VWjA5dxXWqfGUcA0jz2xaF9xCJhlHVptB7xJeOj0U1EsdEDP0uCwp52j5vv0&#10;Ewz00TvdUB34+b3+LPPbcf/qj8bMpuP2BVSmMf+b79e1FfxS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EHyTEAAAA3AAAAA8AAAAAAAAAAAAAAAAAmAIAAGRycy9k&#10;b3ducmV2LnhtbFBLBQYAAAAABAAEAPUAAACJAwAAAAA=&#10;" path="m135,l,177e" filled="f">
                  <v:path arrowok="t" o:connecttype="custom" o:connectlocs="135,0;0,177" o:connectangles="0,0"/>
                </v:shape>
                <v:oval id="Oval 116" o:spid="_x0000_s1121" style="position:absolute;left:6660;top:2688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RHcAA&#10;AADcAAAADwAAAGRycy9kb3ducmV2LnhtbERPTWsCMRC9F/ofwhS81awioqtRbFH0Jq6l53EzJoub&#10;ybKJuv57IxR6m8f7nPmyc7W4URsqzwoG/QwEcel1xUbBz3HzOQERIrLG2jMpeFCA5eL9bY659nc+&#10;0K2IRqQQDjkqsDE2uZShtOQw9H1DnLizbx3GBFsjdYv3FO5qOcyysXRYcWqw2NC3pfJSXJ2CS33a&#10;xg2Oi+F2tP8y1rg1P36V6n10qxmISF38F/+5dzrNH0zh9Uy6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DRHc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line id="Line 117" o:spid="_x0000_s1122" style="position:absolute;visibility:visible;mso-wrap-style:square" from="6555,2562" to="6735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oval id="Oval 118" o:spid="_x0000_s1123" style="position:absolute;left:7110;top:2106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XpsAA&#10;AADcAAAADwAAAGRycy9kb3ducmV2LnhtbERP32vCMBB+F/wfwgl7s6lliHRGUVHc21gde741Z1Js&#10;LqWJWv/7ZTDw7T6+n7dcD64VN+pD41nBLMtBENdeN2wUfJ0O0wWIEJE1tp5JwYMCrFfj0RJL7e/8&#10;SbcqGpFCOJSowMbYlVKG2pLDkPmOOHFn3zuMCfZG6h7vKdy1ssjzuXTYcGqw2NHOUn2prk7Bpf05&#10;xgPOq+L4+rE11rg9P76VepkMmzcQkYb4FP+733WaX8zg75l0gV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oXps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119" o:spid="_x0000_s1124" style="position:absolute;left:7575;top:2628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J0cAA&#10;AADc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DyH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iJ0c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line id="Line 120" o:spid="_x0000_s1125" style="position:absolute;visibility:visible;mso-wrap-style:square" from="6990,1980" to="7170,2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121" o:spid="_x0000_s1126" style="position:absolute;visibility:visible;mso-wrap-style:square" from="7455,2493" to="7635,2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oval id="Oval 122" o:spid="_x0000_s1127" style="position:absolute;left:7215;top:3150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RpcEA&#10;AADcAAAADwAAAGRycy9kb3ducmV2LnhtbERP32vCMBB+H/g/hBP2NtOVTUY1likWfRurY8+35kyK&#10;zaU0Uet/bwaDvd3H9/OW5eg6caEhtJ4VPM8yEMSN1y0bBV+H6ukNRIjIGjvPpOBGAcrV5GGJhfZX&#10;/qRLHY1IIRwKVGBj7AspQ2PJYZj5njhxRz84jAkORuoBryncdTLPsrl02HJqsNjTxlJzqs9Owan7&#10;2cUK53W+e/lYG2vclm/fSj1Ox/cFiEhj/Bf/ufc6zc9f4fe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BEaXBAAAA3AAAAA8AAAAAAAAAAAAAAAAAmAIAAGRycy9kb3du&#10;cmV2LnhtbFBLBQYAAAAABAAEAPUAAACGAwAAAAA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oval id="Oval 123" o:spid="_x0000_s1128" style="position:absolute;left:6840;top:3690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P0sAA&#10;AADcAAAADwAAAGRycy9kb3ducmV2LnhtbERP32vCMBB+H/g/hBN8m6lFyqhGUZno21g3fD6bMyk2&#10;l9JkWv97Mxjs7T6+n7dcD64VN+pD41nBbJqBIK69btgo+P7av76BCBFZY+uZFDwowHo1elliqf2d&#10;P+lWRSNSCIcSFdgYu1LKUFtyGKa+I07cxfcOY4K9kbrHewp3rcyzrJAOG04NFjvaWaqv1Y9TcG3P&#10;h7jHosoP84+tsca98+Ok1GQ8bBYgIg3xX/znPuo0Py/g9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OP0s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124" o:spid="_x0000_s1129" style="position:absolute;left:7650;top:3654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qScAA&#10;AADcAAAADwAAAGRycy9kb3ducmV2LnhtbERPTWsCMRC9F/wPYQRvNesitqxGsaWit9K1eB43Y7K4&#10;mSybVNd/bwqCt3m8z1mseteIC3Wh9qxgMs5AEFde12wU/O43r+8gQkTW2HgmBTcKsFoOXhZYaH/l&#10;H7qU0YgUwqFABTbGtpAyVJYchrFviRN38p3DmGBnpO7wmsJdI/Msm0mHNacGiy19WqrO5Z9TcG6O&#10;27jBWZlvp98fxhr3xbeDUqNhv56DiNTHp/jh3uk0P3+D/2fSB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8qScAAAADcAAAADwAAAAAAAAAAAAAAAACYAgAAZHJzL2Rvd25y&#10;ZXYueG1sUEsFBgAAAAAEAAQA9QAAAIUDAAAAAA==&#10;">
                  <v:textbox inset="0,0,0,0">
                    <w:txbxContent>
                      <w:p w:rsidR="00DD2F04" w:rsidRDefault="00DD2F04" w:rsidP="00DD2F04">
                        <w:pPr>
                          <w:pStyle w:val="a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oval>
                <v:shape id="Freeform 125" o:spid="_x0000_s1130" style="position:absolute;left:7500;top:3009;width:135;height:177;visibility:visible;mso-wrap-style:square;v-text-anchor:top" coordsize="13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VmcQA&#10;AADcAAAADwAAAGRycy9kb3ducmV2LnhtbESPQW/CMAyF70j7D5GRdoMUDtPoCGhiGqrGYVrhwNFq&#10;vCZa41RNBt2/x4dJ3Gy95/c+r7dj6NSFhuQjG1jMC1DETbSeWwOn4/vsGVTKyBa7yGTgjxJsNw+T&#10;NZY2XvmLLnVulYRwKtGAy7kvtU6No4BpHnti0b7jEDDLOrTaDniV8NDpZVE86YCepcFhTztHzU/9&#10;Gwz00TvdUBV49VmdF/mwf/vwe2Mep+PrC6hMY76b/68rK/hLoZVnZAK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1ZnEAAAA3AAAAA8AAAAAAAAAAAAAAAAAmAIAAGRycy9k&#10;b3ducmV2LnhtbFBLBQYAAAAABAAEAPUAAACJAwAAAAA=&#10;" path="m135,l,177e" filled="f">
                  <v:path arrowok="t" o:connecttype="custom" o:connectlocs="135,0;0,177" o:connectangles="0,0"/>
                </v:shape>
                <v:shape id="Freeform 126" o:spid="_x0000_s1131" style="position:absolute;left:7140;top:3558;width:135;height:177;visibility:visible;mso-wrap-style:square;v-text-anchor:top" coordsize="135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wAsIA&#10;AADcAAAADwAAAGRycy9kb3ducmV2LnhtbERPPWvDMBDdC/kP4gLZGjkeQuNGCSGhxqRDadKh42Fd&#10;LRHrZCzVdv59VSh0u8f7vO1+cq0YqA/Ws4LVMgNBXHttuVHwcX15fAIRIrLG1jMpuFOA/W72sMVC&#10;+5HfabjERqQQDgUqMDF2hZShNuQwLH1HnLgv3zuMCfaN1D2OKdy1Ms+ytXRoOTUY7OhoqL5dvp2C&#10;zlsja6ocb96qz1V8LU9nWyq1mE+HZxCRpvgv/nNXOs3PN/D7TL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HACwgAAANwAAAAPAAAAAAAAAAAAAAAAAJgCAABkcnMvZG93&#10;bnJldi54bWxQSwUGAAAAAAQABAD1AAAAhwMAAAAA&#10;" path="m135,l,177e" filled="f">
                  <v:path arrowok="t" o:connecttype="custom" o:connectlocs="135,0;0,177" o:connectangles="0,0"/>
                </v:shape>
                <v:line id="Line 127" o:spid="_x0000_s1132" style="position:absolute;visibility:visible;mso-wrap-style:square" from="7545,3543" to="7725,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</v:group>
            </w:pict>
          </mc:Fallback>
        </mc:AlternateContent>
      </w: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ind w:firstLineChars="493" w:firstLine="1035"/>
        <w:rPr>
          <w:rFonts w:hint="eastAsia"/>
        </w:rPr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32465178        (b) </w:t>
      </w:r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为</w:t>
      </w:r>
      <w:r>
        <w:rPr>
          <w:rFonts w:hint="eastAsia"/>
        </w:rPr>
        <w:t>23147685</w:t>
      </w:r>
    </w:p>
    <w:p w:rsidR="00DD2F04" w:rsidRDefault="00DD2F04" w:rsidP="00DD2F04">
      <w:pPr>
        <w:pStyle w:val="a6"/>
        <w:rPr>
          <w:rFonts w:hint="eastAsia"/>
        </w:rPr>
      </w:pPr>
      <w:r>
        <w:rPr>
          <w:rFonts w:hint="eastAsia"/>
        </w:rPr>
        <w:t>图6.43  具有</w:t>
      </w:r>
      <w:proofErr w:type="gramStart"/>
      <w:r>
        <w:rPr>
          <w:rFonts w:hint="eastAsia"/>
        </w:rPr>
        <w:t>不同中序序列</w:t>
      </w:r>
      <w:proofErr w:type="gramEnd"/>
      <w:r>
        <w:rPr>
          <w:rFonts w:hint="eastAsia"/>
        </w:rPr>
        <w:t>的二叉树</w:t>
      </w:r>
    </w:p>
    <w:tbl>
      <w:tblPr>
        <w:tblpPr w:leftFromText="180" w:rightFromText="180" w:vertAnchor="text" w:horzAnchor="margin" w:tblpY="88"/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800"/>
        <w:gridCol w:w="1836"/>
        <w:gridCol w:w="1705"/>
        <w:gridCol w:w="1705"/>
      </w:tblGrid>
      <w:tr w:rsidR="00DD2F04" w:rsidTr="0099606A">
        <w:tblPrEx>
          <w:tblCellMar>
            <w:top w:w="0" w:type="dxa"/>
            <w:bottom w:w="0" w:type="dxa"/>
          </w:tblCellMar>
        </w:tblPrEx>
        <w:trPr>
          <w:trHeight w:val="1608"/>
        </w:trPr>
        <w:tc>
          <w:tcPr>
            <w:tcW w:w="1728" w:type="dxa"/>
          </w:tcPr>
          <w:p w:rsidR="00DD2F04" w:rsidRDefault="00DD2F04" w:rsidP="0099606A">
            <w:pPr>
              <w:rPr>
                <w:rFonts w:hint="eastAsia"/>
              </w:rPr>
            </w:pPr>
          </w:p>
          <w:p w:rsidR="00DD2F04" w:rsidRDefault="00DD2F04" w:rsidP="0099606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-6350</wp:posOffset>
                      </wp:positionV>
                      <wp:extent cx="655955" cy="792480"/>
                      <wp:effectExtent l="6985" t="5080" r="13335" b="12065"/>
                      <wp:wrapNone/>
                      <wp:docPr id="94" name="组合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5955" cy="792480"/>
                                <a:chOff x="2027" y="9552"/>
                                <a:chExt cx="1033" cy="1248"/>
                              </a:xfrm>
                            </wpg:grpSpPr>
                            <wps:wsp>
                              <wps:cNvPr id="95" name="Oval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9552"/>
                                  <a:ext cx="360" cy="3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" y="9960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7" name="Oval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27" y="10416"/>
                                  <a:ext cx="360" cy="3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8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0" y="9870"/>
                                  <a:ext cx="135" cy="135"/>
                                </a:xfrm>
                                <a:custGeom>
                                  <a:avLst/>
                                  <a:gdLst>
                                    <a:gd name="T0" fmla="*/ 135 w 135"/>
                                    <a:gd name="T1" fmla="*/ 0 h 135"/>
                                    <a:gd name="T2" fmla="*/ 0 w 13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135">
                                      <a:moveTo>
                                        <a:pt x="135" y="0"/>
                                      </a:moveTo>
                                      <a:lnTo>
                                        <a:pt x="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42" y="10335"/>
                                  <a:ext cx="135" cy="135"/>
                                </a:xfrm>
                                <a:custGeom>
                                  <a:avLst/>
                                  <a:gdLst>
                                    <a:gd name="T0" fmla="*/ 135 w 135"/>
                                    <a:gd name="T1" fmla="*/ 0 h 135"/>
                                    <a:gd name="T2" fmla="*/ 0 w 13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135">
                                      <a:moveTo>
                                        <a:pt x="135" y="0"/>
                                      </a:moveTo>
                                      <a:lnTo>
                                        <a:pt x="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94" o:spid="_x0000_s1133" style="position:absolute;left:0;text-align:left;margin-left:11.35pt;margin-top:-.5pt;width:51.65pt;height:62.4pt;z-index:251666432" coordorigin="2027,9552" coordsize="1033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">
                      <v:oval id="Oval 68" o:spid="_x0000_s1134" style="position:absolute;left:2700;top:9552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Ud8MA&#10;AADbAAAADwAAAGRycy9kb3ducmV2LnhtbESPQWsCMRSE7wX/Q3hCbzWrtFJXs6KlYm+lq3h+bp7J&#10;4uZl2aTr+u+bQqHHYWa+YVbrwTWipy7UnhVMJxkI4srrmo2C42H39AoiRGSNjWdScKcA62L0sMJc&#10;+xt/UV9GIxKEQ44KbIxtLmWoLDkME98SJ+/iO4cxyc5I3eEtwV0jZ1k2lw5rTgsWW3qzVF3Lb6fg&#10;2pz3cYfzcrZ//twaa9w7309KPY6HzRJEpCH+h//aH1rB4gV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xUd8MAAADbAAAADwAAAAAAAAAAAAAAAACYAgAAZHJzL2Rv&#10;d25yZXYueG1sUEsFBgAAAAAEAAQA9QAAAIgDAAAAAA=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69" o:spid="_x0000_s1135" style="position:absolute;left:2385;top:9960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KAMIA&#10;AADbAAAADwAAAGRycy9kb3ducmV2LnhtbESPQWsCMRSE7wX/Q3iCt5pVZKmrUVQq9la6iufn5pks&#10;bl6WTarrv28KhR6HmfmGWa5714g7daH2rGAyzkAQV17XbBScjvvXNxAhImtsPJOCJwVYrwYvSyy0&#10;f/AX3ctoRIJwKFCBjbEtpAyVJYdh7Fvi5F195zAm2RmpO3wkuGvkNMty6bDmtGCxpZ2l6lZ+OwW3&#10;5nKIe8zL6WH2uTXWuHd+npUaDfvNAkSkPv6H/9ofWsE8h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soAwgAAANsAAAAPAAAAAAAAAAAAAAAAAJgCAABkcnMvZG93&#10;bnJldi54bWxQSwUGAAAAAAQABAD1AAAAhwMAAAAA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70" o:spid="_x0000_s1136" style="position:absolute;left:2027;top:10416;width:36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vm8MA&#10;AADbAAAADwAAAGRycy9kb3ducmV2LnhtbESPQWsCMRSE70L/Q3iF3jRbEbVbs9KKYm/itvT8unlN&#10;Fjcvyyau679vCoLHYWa+YVbrwTWipy7UnhU8TzIQxJXXNRsFX5+78RJEiMgaG8+k4EoB1sXDaIW5&#10;9hc+Ul9GIxKEQ44KbIxtLmWoLDkME98SJ+/Xdw5jkp2RusNLgrtGTrNsLh3WnBYstrSxVJ3Ks1Nw&#10;an72cYfzcrqfHd6NNW7L12+lnh6Ht1cQkYZ4D9/aH1rBywL+v6Qf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vm8MAAADbAAAADwAAAAAAAAAAAAAAAACYAgAAZHJzL2Rv&#10;d25yZXYueG1sUEsFBgAAAAAEAAQA9QAAAIgDAAAAAA=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Freeform 71" o:spid="_x0000_s1137" style="position:absolute;left:2670;top:9870;width:135;height:135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aI8AA&#10;AADbAAAADwAAAGRycy9kb3ducmV2LnhtbERPzYrCMBC+C75DGGFvmlpEtGsU3cVFRRfUfYChmW2L&#10;zaQ0qa1vbw6Cx4/vf7HqTCnuVLvCsoLxKAJBnFpdcKbg77odzkA4j6yxtEwKHuRgtez3Fpho2/KZ&#10;7hefiRDCLkEFufdVIqVLczLoRrYiDty/rQ36AOtM6hrbEG5KGUfRVBosODTkWNFXTunt0hgFJyr2&#10;5eR0vLa/FX/He7s5/DRnpT4G3foThKfOv8Uv904rmIex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QaI8AAAADbAAAADwAAAAAAAAAAAAAAAACYAgAAZHJzL2Rvd25y&#10;ZXYueG1sUEsFBgAAAAAEAAQA9QAAAIUDAAAAAA==&#10;" path="m135,l,135e" filled="f">
                        <v:path arrowok="t" o:connecttype="custom" o:connectlocs="135,0;0,135" o:connectangles="0,0"/>
                      </v:shape>
                      <v:shape id="Freeform 72" o:spid="_x0000_s1138" style="position:absolute;left:2342;top:10335;width:135;height:135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/uMQA&#10;AADbAAAADwAAAGRycy9kb3ducmV2LnhtbESP0WrCQBRE3wv9h+UKfWs2hlJqdA1WaamlEaJ+wCV7&#10;TYLZuyG7mvj3bqHQx2FmzjCLbDStuFLvGssKplEMgri0uuFKwfHw8fwGwnlkja1lUnAjB9ny8WGB&#10;qbYDF3Td+0oECLsUFdTed6mUrqzJoItsRxy8k+0N+iD7SuoehwA3rUzi+FUabDgs1NjRuqbyvL8Y&#10;BTk12/Yl/zkMu443yda+f39eCqWeJuNqDsLT6P/Df+0vrWA2g98v4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v7jEAAAA2wAAAA8AAAAAAAAAAAAAAAAAmAIAAGRycy9k&#10;b3ducmV2LnhtbFBLBQYAAAAABAAEAPUAAACJAwAAAAA=&#10;" path="m135,l,135e" filled="f">
                        <v:path arrowok="t" o:connecttype="custom" o:connectlocs="135,0;0,135" o:connectangles="0,0"/>
                      </v:shape>
                    </v:group>
                  </w:pict>
                </mc:Fallback>
              </mc:AlternateContent>
            </w:r>
          </w:p>
          <w:p w:rsidR="00DD2F04" w:rsidRDefault="00DD2F04" w:rsidP="0099606A">
            <w:pPr>
              <w:rPr>
                <w:rFonts w:hint="eastAsia"/>
              </w:rPr>
            </w:pPr>
          </w:p>
          <w:p w:rsidR="00DD2F04" w:rsidRDefault="00DD2F04" w:rsidP="0099606A">
            <w:pPr>
              <w:rPr>
                <w:rFonts w:hint="eastAsia"/>
              </w:rPr>
            </w:pPr>
          </w:p>
          <w:p w:rsidR="00DD2F04" w:rsidRDefault="00DD2F04" w:rsidP="0099606A">
            <w:pPr>
              <w:rPr>
                <w:rFonts w:hint="eastAsia"/>
              </w:rPr>
            </w:pPr>
          </w:p>
          <w:p w:rsidR="00DD2F04" w:rsidRDefault="00DD2F04" w:rsidP="0099606A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:rsidR="00DD2F04" w:rsidRDefault="00DD2F04" w:rsidP="0099606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193675</wp:posOffset>
                      </wp:positionV>
                      <wp:extent cx="552450" cy="779145"/>
                      <wp:effectExtent l="8890" t="13970" r="10160" b="6985"/>
                      <wp:wrapNone/>
                      <wp:docPr id="88" name="组合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0" cy="779145"/>
                                <a:chOff x="3611" y="9555"/>
                                <a:chExt cx="870" cy="1227"/>
                              </a:xfrm>
                            </wpg:grpSpPr>
                            <wps:wsp>
                              <wps:cNvPr id="89" name="Oval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71" y="9555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1" y="10023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Oval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1" y="10410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15" y="9897"/>
                                  <a:ext cx="135" cy="135"/>
                                </a:xfrm>
                                <a:custGeom>
                                  <a:avLst/>
                                  <a:gdLst>
                                    <a:gd name="T0" fmla="*/ 135 w 135"/>
                                    <a:gd name="T1" fmla="*/ 0 h 135"/>
                                    <a:gd name="T2" fmla="*/ 0 w 13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135">
                                      <a:moveTo>
                                        <a:pt x="135" y="0"/>
                                      </a:moveTo>
                                      <a:lnTo>
                                        <a:pt x="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Line 78"/>
                              <wps:cNvCnPr/>
                              <wps:spPr bwMode="auto">
                                <a:xfrm>
                                  <a:off x="3960" y="103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88" o:spid="_x0000_s1139" style="position:absolute;left:0;text-align:left;margin-left:5.35pt;margin-top:15.25pt;width:43.5pt;height:61.35pt;z-index:251667456" coordorigin="3611,9555" coordsize="870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">
                      <v:oval id="Oval 74" o:spid="_x0000_s1140" style="position:absolute;left:3971;top:9555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Ir8IA&#10;AADbAAAADwAAAGRycy9kb3ducmV2LnhtbESPQWsCMRSE7wX/Q3iCt25WKaJbo9RS0VtxFc+vm9dk&#10;cfOybFJd/70RCh6HmfmGWax614gLdaH2rGCc5SCIK69rNgqOh83rDESIyBobz6TgRgFWy8HLAgvt&#10;r7ynSxmNSBAOBSqwMbaFlKGy5DBkviVO3q/vHMYkOyN1h9cEd42c5PlUOqw5LVhs6dNSdS7/nIJz&#10;87ONG5yWk+3b99pY4774dlJqNOw/3kFE6uMz/N/eaQWzO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MivwgAAANsAAAAPAAAAAAAAAAAAAAAAAJgCAABkcnMvZG93&#10;bnJldi54bWxQSwUGAAAAAAQABAD1AAAAhwMAAAAA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75" o:spid="_x0000_s1141" style="position:absolute;left:3611;top:10023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3774A&#10;AADbAAAADwAAAGRycy9kb3ducmV2LnhtbERPTYvCMBC9C/sfwizsTdMVEa1GcUVxb2IVz2MzJsVm&#10;Upqo9d9vDgseH+97vuxcLR7Uhsqzgu9BBoK49Lpio+B03PYnIEJE1lh7JgUvCrBcfPTmmGv/5AM9&#10;imhECuGQowIbY5NLGUpLDsPAN8SJu/rWYUywNVK3+EzhrpbDLBtLhxWnBosNrS2Vt+LuFNzqyy5u&#10;cVwMd6P9j7HGbfh1Vurrs1vNQETq4lv87/7VCqZpffqSfoB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HL9+++AAAA2wAAAA8AAAAAAAAAAAAAAAAAmAIAAGRycy9kb3ducmV2&#10;LnhtbFBLBQYAAAAABAAEAPUAAACDAwAAAAA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76" o:spid="_x0000_s1142" style="position:absolute;left:4121;top:10410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SdMMA&#10;AADbAAAADwAAAGRycy9kb3ducmV2LnhtbESPQWvCQBSE74L/YXlCb2ajFGlT11ClYm+lqXh+zb7u&#10;hmTfhuxW47/vFgSPw8x8w6zL0XXiTENoPCtYZDkI4trrho2C49d+/gQiRGSNnWdScKUA5WY6WWOh&#10;/YU/6VxFIxKEQ4EKbIx9IWWoLTkMme+Jk/fjB4cxycFIPeAlwV0nl3m+kg4bTgsWe9pZqtvq1ylo&#10;u+9D3OOqWh4eP7bGGvfG15NSD7Px9QVEpDHew7f2u1bwvID/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dSdMMAAADbAAAADwAAAAAAAAAAAAAAAACYAgAAZHJzL2Rv&#10;d25yZXYueG1sUEsFBgAAAAAEAAQA9QAAAIgDAAAAAA=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Freeform 77" o:spid="_x0000_s1143" style="position:absolute;left:3915;top:9897;width:135;height:135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tycQA&#10;AADbAAAADwAAAGRycy9kb3ducmV2LnhtbESP3WrCQBSE7wu+w3IE7+rGIKWmboJaKlpUUPsAh+xp&#10;Epo9G7Kbn759t1Do5TAz3zDrbDS16Kl1lWUFi3kEgji3uuJCwcf97fEZhPPIGmvLpOCbHGTp5GGN&#10;ibYDX6m/+UIECLsEFZTeN4mULi/JoJvbhjh4n7Y16INsC6lbHALc1DKOoidpsOKwUGJDu5Lyr1tn&#10;FJypOtbL8+k+XBp+jY92+77vrkrNpuPmBYSn0f+H/9oHrWAVw++X8AN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MLcnEAAAA2wAAAA8AAAAAAAAAAAAAAAAAmAIAAGRycy9k&#10;b3ducmV2LnhtbFBLBQYAAAAABAAEAPUAAACJAwAAAAA=&#10;" path="m135,l,135e" filled="f">
                        <v:path arrowok="t" o:connecttype="custom" o:connectlocs="135,0;0,135" o:connectangles="0,0"/>
                      </v:shape>
                      <v:line id="Line 78" o:spid="_x0000_s1144" style="position:absolute;visibility:visible;mso-wrap-style:square" from="3960,10332" to="4140,10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</v:group>
                  </w:pict>
                </mc:Fallback>
              </mc:AlternateContent>
            </w:r>
          </w:p>
        </w:tc>
        <w:tc>
          <w:tcPr>
            <w:tcW w:w="1836" w:type="dxa"/>
          </w:tcPr>
          <w:p w:rsidR="00DD2F04" w:rsidRDefault="00DD2F04" w:rsidP="0099606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191770</wp:posOffset>
                      </wp:positionV>
                      <wp:extent cx="714375" cy="533400"/>
                      <wp:effectExtent l="5715" t="12065" r="13335" b="6985"/>
                      <wp:wrapNone/>
                      <wp:docPr id="82" name="组合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533400"/>
                                <a:chOff x="5225" y="9555"/>
                                <a:chExt cx="1125" cy="840"/>
                              </a:xfrm>
                            </wpg:grpSpPr>
                            <wps:wsp>
                              <wps:cNvPr id="83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5" y="9555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4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5" y="10023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Oval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90" y="10023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6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20" y="9897"/>
                                  <a:ext cx="135" cy="135"/>
                                </a:xfrm>
                                <a:custGeom>
                                  <a:avLst/>
                                  <a:gdLst>
                                    <a:gd name="T0" fmla="*/ 135 w 135"/>
                                    <a:gd name="T1" fmla="*/ 0 h 135"/>
                                    <a:gd name="T2" fmla="*/ 0 w 13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135">
                                      <a:moveTo>
                                        <a:pt x="135" y="0"/>
                                      </a:moveTo>
                                      <a:lnTo>
                                        <a:pt x="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Line 84"/>
                              <wps:cNvCnPr/>
                              <wps:spPr bwMode="auto">
                                <a:xfrm>
                                  <a:off x="5870" y="9897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82" o:spid="_x0000_s1145" style="position:absolute;left:0;text-align:left;margin-left:9.6pt;margin-top:15.1pt;width:56.25pt;height:42pt;z-index:251668480" coordorigin="5225,9555" coordsize="1125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">
                      <v:oval id="Oval 80" o:spid="_x0000_s1146" style="position:absolute;left:5585;top:9555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/RcIA&#10;AADbAAAADwAAAGRycy9kb3ducmV2LnhtbESPQWsCMRSE7wX/Q3iCt5qtFpGtWami6K10Wzw/N6/J&#10;spuXZRN1/femUOhxmJlvmNV6cK24Uh9qzwpephkI4srrmo2C76/98xJEiMgaW8+k4E4B1sXoaYW5&#10;9jf+pGsZjUgQDjkqsDF2uZShsuQwTH1HnLwf3zuMSfZG6h5vCe5aOcuyhXRYc1qw2NHWUtWUF6eg&#10;ac+HuMdFOTu8fmyMNW7H95NSk/Hw/gYi0hD/w3/to1awnMP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P9FwgAAANsAAAAPAAAAAAAAAAAAAAAAAJgCAABkcnMvZG93&#10;bnJldi54bWxQSwUGAAAAAAQABAD1AAAAhwMAAAAA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81" o:spid="_x0000_s1147" style="position:absolute;left:5225;top:10023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nMcEA&#10;AADbAAAADwAAAGRycy9kb3ducmV2LnhtbESPQYvCMBSE7wv+h/AEb2uqiEg1yq4oehO7i+e3zduk&#10;2LyUJmr990YQPA4z8w2zWHWuFldqQ+VZwWiYgSAuva7YKPj92X7OQISIrLH2TAruFGC17H0sMNf+&#10;xke6FtGIBOGQowIbY5NLGUpLDsPQN8TJ+/etw5hka6Ru8ZbgrpbjLJtKhxWnBYsNrS2V5+LiFJzr&#10;v13c4rQY7yaHb2ON2/D9pNSg333NQUTq4jv8au+1gtkEnl/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pZzHBAAAA2wAAAA8AAAAAAAAAAAAAAAAAmAIAAGRycy9kb3du&#10;cmV2LnhtbFBLBQYAAAAABAAEAPUAAACGAwAAAAA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82" o:spid="_x0000_s1148" style="position:absolute;left:5990;top:10023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CqsIA&#10;AADbAAAADwAAAGRycy9kb3ducmV2LnhtbESPQWsCMRSE7wX/Q3iCt5qtWJGtWami6K10Wzw/N6/J&#10;spuXZRN1/femUOhxmJlvmNV6cK24Uh9qzwpephkI4srrmo2C76/98xJEiMgaW8+k4E4B1sXoaYW5&#10;9jf+pGsZjUgQDjkqsDF2uZShsuQwTH1HnLwf3zuMSfZG6h5vCe5aOcuyhXRYc1qw2NHWUtWUF6eg&#10;ac+HuMdFOTvMPzbGGrfj+0mpyXh4fwMRaYj/4b/2UStYvsL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cKqwgAAANsAAAAPAAAAAAAAAAAAAAAAAJgCAABkcnMvZG93&#10;bnJldi54bWxQSwUGAAAAAAQABAD1AAAAhwMAAAAA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Freeform 83" o:spid="_x0000_s1149" style="position:absolute;left:5520;top:9897;width:135;height:135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69F8QA&#10;AADbAAAADwAAAGRycy9kb3ducmV2LnhtbESP0WrCQBRE3wX/YbmCb7pRSgipq1hLiymNoPYDLtlr&#10;Epq9G7KriX/vFgo+DjNzhlltBtOIG3WutqxgMY9AEBdW11wq+Dl/zBIQziNrbCyTgjs52KzHoxWm&#10;2vZ8pNvJlyJA2KWooPK+TaV0RUUG3dy2xMG72M6gD7Irpe6wD3DTyGUUxdJgzWGhwpZ2FRW/p6tR&#10;kFOdNS/597k/tPy+zOzb1+f1qNR0MmxfQXga/DP8395rBUkMf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vRfEAAAA2wAAAA8AAAAAAAAAAAAAAAAAmAIAAGRycy9k&#10;b3ducmV2LnhtbFBLBQYAAAAABAAEAPUAAACJAwAAAAA=&#10;" path="m135,l,135e" filled="f">
                        <v:path arrowok="t" o:connecttype="custom" o:connectlocs="135,0;0,135" o:connectangles="0,0"/>
                      </v:shape>
                      <v:line id="Line 84" o:spid="_x0000_s1150" style="position:absolute;visibility:visible;mso-wrap-style:square" from="5870,9897" to="6050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</v:group>
                  </w:pict>
                </mc:Fallback>
              </mc:AlternateContent>
            </w:r>
          </w:p>
        </w:tc>
        <w:tc>
          <w:tcPr>
            <w:tcW w:w="1705" w:type="dxa"/>
          </w:tcPr>
          <w:p w:rsidR="00DD2F04" w:rsidRDefault="00DD2F04" w:rsidP="0099606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105410</wp:posOffset>
                      </wp:positionV>
                      <wp:extent cx="457200" cy="830580"/>
                      <wp:effectExtent l="5715" t="11430" r="13335" b="5715"/>
                      <wp:wrapNone/>
                      <wp:docPr id="76" name="组合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830580"/>
                                <a:chOff x="7379" y="9555"/>
                                <a:chExt cx="720" cy="1308"/>
                              </a:xfrm>
                            </wpg:grpSpPr>
                            <wps:wsp>
                              <wps:cNvPr id="77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9" y="9555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8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39" y="10023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9" y="10491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Line 89"/>
                              <wps:cNvCnPr/>
                              <wps:spPr bwMode="auto">
                                <a:xfrm>
                                  <a:off x="7664" y="9897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80" y="10395"/>
                                  <a:ext cx="196" cy="155"/>
                                </a:xfrm>
                                <a:custGeom>
                                  <a:avLst/>
                                  <a:gdLst>
                                    <a:gd name="T0" fmla="*/ 135 w 135"/>
                                    <a:gd name="T1" fmla="*/ 0 h 135"/>
                                    <a:gd name="T2" fmla="*/ 0 w 13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135">
                                      <a:moveTo>
                                        <a:pt x="135" y="0"/>
                                      </a:moveTo>
                                      <a:lnTo>
                                        <a:pt x="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76" o:spid="_x0000_s1151" style="position:absolute;left:0;text-align:left;margin-left:28.8pt;margin-top:8.3pt;width:36pt;height:65.4pt;z-index:251669504" coordorigin="7379,9555" coordsize="720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">
                      <v:oval id="Oval 86" o:spid="_x0000_s1152" style="position:absolute;left:7379;top:9555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6JYcIA&#10;AADbAAAADwAAAGRycy9kb3ducmV2LnhtbESPQWsCMRSE7wX/Q3iCt25WKSpbo9RS0VtxFc+vm9dk&#10;cfOybFJd/70RCh6HmfmGWax614gLdaH2rGCc5SCIK69rNgqOh83rHESIyBobz6TgRgFWy8HLAgvt&#10;r7ynSxmNSBAOBSqwMbaFlKGy5DBkviVO3q/vHMYkOyN1h9cEd42c5PlUOqw5LVhs6dNSdS7/nIJz&#10;87ONG5yWk+3b99pY4774dlJqNOw/3kFE6uMz/N/eaQWzG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olhwgAAANsAAAAPAAAAAAAAAAAAAAAAAJgCAABkcnMvZG93&#10;bnJldi54bWxQSwUGAAAAAAQABAD1AAAAhwMAAAAA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87" o:spid="_x0000_s1153" style="position:absolute;left:7739;top:10023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dE74A&#10;AADbAAAADwAAAGRycy9kb3ducmV2LnhtbERPTYvCMBC9C/sfwizsTdMVUalGcUVxb2IVz2MzJsVm&#10;Upqo9d9vDgseH+97vuxcLR7Uhsqzgu9BBoK49Lpio+B03PanIEJE1lh7JgUvCrBcfPTmmGv/5AM9&#10;imhECuGQowIbY5NLGUpLDsPAN8SJu/rWYUywNVK3+EzhrpbDLBtLhxWnBosNrS2Vt+LuFNzqyy5u&#10;cVwMd6P9j7HGbfh1Vurrs1vNQETq4lv87/7VCiZpbPqSfoB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+xHRO+AAAA2wAAAA8AAAAAAAAAAAAAAAAAmAIAAGRycy9kb3ducmV2&#10;LnhtbFBLBQYAAAAABAAEAPUAAACDAwAAAAA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88" o:spid="_x0000_s1154" style="position:absolute;left:7379;top:10491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24iMMA&#10;AADbAAAADwAAAGRycy9kb3ducmV2LnhtbESPQWsCMRSE70L/Q3iF3jRbEbVbs9KKYm/itvT8unlN&#10;Fjcvyyau679vCoLHYWa+YVbrwTWipy7UnhU8TzIQxJXXNRsFX5+78RJEiMgaG8+k4EoB1sXDaIW5&#10;9hc+Ul9GIxKEQ44KbIxtLmWoLDkME98SJ+/Xdw5jkp2RusNLgrtGTrNsLh3WnBYstrSxVJ3Ks1Nw&#10;an72cYfzcrqfHd6NNW7L12+lnh6Ht1cQkYZ4D9/aH1rB4gX+v6Qf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24iMMAAADbAAAADwAAAAAAAAAAAAAAAACYAgAAZHJzL2Rv&#10;d25yZXYueG1sUEsFBgAAAAAEAAQA9QAAAIgDAAAAAA=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line id="Line 89" o:spid="_x0000_s1155" style="position:absolute;visibility:visible;mso-wrap-style:square" from="7664,9897" to="7844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shape id="Freeform 90" o:spid="_x0000_s1156" style="position:absolute;left:7680;top:10395;width:196;height:155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clY8QA&#10;AADbAAAADwAAAGRycy9kb3ducmV2LnhtbESPW2vCQBSE3wv+h+UIvtWNQYpEV/FCSyO14OUHHLLH&#10;JJg9G7KbS/99Vyj0cZiZb5jVZjCV6KhxpWUFs2kEgjizuuRcwe36/roA4TyyxsoyKfghB5v16GWF&#10;ibY9n6m7+FwECLsEFRTe14mULivIoJvamjh4d9sY9EE2udQN9gFuKhlH0Zs0WHJYKLCmfUHZ49Ia&#10;BScq02p++rr23zUf4tTujh/tWanJeNguQXga/H/4r/2pFSxm8Pw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HJWPEAAAA2wAAAA8AAAAAAAAAAAAAAAAAmAIAAGRycy9k&#10;b3ducmV2LnhtbFBLBQYAAAAABAAEAPUAAACJAwAAAAA=&#10;" path="m135,l,135e" filled="f">
                        <v:path arrowok="t" o:connecttype="custom" o:connectlocs="196,0;0,155" o:connectangles="0,0"/>
                      </v:shape>
                    </v:group>
                  </w:pict>
                </mc:Fallback>
              </mc:AlternateContent>
            </w:r>
          </w:p>
        </w:tc>
        <w:tc>
          <w:tcPr>
            <w:tcW w:w="1705" w:type="dxa"/>
          </w:tcPr>
          <w:p w:rsidR="00DD2F04" w:rsidRDefault="00DD2F04" w:rsidP="0099606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71120</wp:posOffset>
                      </wp:positionV>
                      <wp:extent cx="718185" cy="840105"/>
                      <wp:effectExtent l="12065" t="5715" r="12700" b="11430"/>
                      <wp:wrapNone/>
                      <wp:docPr id="70" name="组合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8185" cy="840105"/>
                                <a:chOff x="8829" y="9555"/>
                                <a:chExt cx="1131" cy="1323"/>
                              </a:xfrm>
                            </wpg:grpSpPr>
                            <wps:wsp>
                              <wps:cNvPr id="71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29" y="9555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9" y="10023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0" y="10506"/>
                                  <a:ext cx="360" cy="3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D2F04" w:rsidRDefault="00DD2F04" w:rsidP="00DD2F04">
                                    <w:pPr>
                                      <w:pStyle w:val="a5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35" y="9885"/>
                                  <a:ext cx="135" cy="159"/>
                                </a:xfrm>
                                <a:custGeom>
                                  <a:avLst/>
                                  <a:gdLst>
                                    <a:gd name="T0" fmla="*/ 0 w 135"/>
                                    <a:gd name="T1" fmla="*/ 0 h 159"/>
                                    <a:gd name="T2" fmla="*/ 135 w 135"/>
                                    <a:gd name="T3" fmla="*/ 159 h 1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159">
                                      <a:moveTo>
                                        <a:pt x="0" y="0"/>
                                      </a:moveTo>
                                      <a:lnTo>
                                        <a:pt x="135" y="159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10" y="10350"/>
                                  <a:ext cx="165" cy="180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180"/>
                                    <a:gd name="T2" fmla="*/ 165 w 165"/>
                                    <a:gd name="T3" fmla="*/ 18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180">
                                      <a:moveTo>
                                        <a:pt x="0" y="0"/>
                                      </a:moveTo>
                                      <a:lnTo>
                                        <a:pt x="165" y="1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70" o:spid="_x0000_s1157" style="position:absolute;left:0;text-align:left;margin-left:8.55pt;margin-top:5.6pt;width:56.55pt;height:66.15pt;z-index:251670528" coordorigin="8829,9555" coordsize="1131,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">
                      <v:oval id="Oval 92" o:spid="_x0000_s1158" style="position:absolute;left:8829;top:9555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0jsMA&#10;AADbAAAADwAAAGRycy9kb3ducmV2LnhtbESPQWvCQBSE74L/YXlCb2ajFFtS11ClYm+lqXh+zb7u&#10;hmTfhuxW47/vFgSPw8x8w6zL0XXiTENoPCtYZDkI4trrho2C49d+/gwiRGSNnWdScKUA5WY6WWOh&#10;/YU/6VxFIxKEQ4EKbIx9IWWoLTkMme+Jk/fjB4cxycFIPeAlwV0nl3m+kg4bTgsWe9pZqtvq1ylo&#10;u+9D3OOqWh4eP7bGGvfG15NSD7Px9QVEpDHew7f2u1bwtID/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u0jsMAAADbAAAADwAAAAAAAAAAAAAAAACYAgAAZHJzL2Rv&#10;d25yZXYueG1sUEsFBgAAAAAEAAQA9QAAAIgDAAAAAA=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93" o:spid="_x0000_s1159" style="position:absolute;left:9189;top:10023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kq+cIA&#10;AADbAAAADwAAAGRycy9kb3ducmV2LnhtbESPQWsCMRSE7wX/Q3iCt5p1EVtWo9hS0VvpWjw/N89k&#10;cfOybFJd/70pCB6HmfmGWax614gLdaH2rGAyzkAQV17XbBT87jev7yBCRNbYeCYFNwqwWg5eFlho&#10;f+UfupTRiAThUKACG2NbSBkqSw7D2LfEyTv5zmFMsjNSd3hNcNfIPMtm0mHNacFiS5+WqnP55xSc&#10;m+M2bnBW5tvp94exxn3x7aDUaNiv5yAi9fEZfrR3WsFbDv9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Sr5wgAAANsAAAAPAAAAAAAAAAAAAAAAAJgCAABkcnMvZG93&#10;bnJldi54bWxQSwUGAAAAAAQABAD1AAAAhwMAAAAA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94" o:spid="_x0000_s1160" style="position:absolute;left:9600;top:10506;width:3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PYsMA&#10;AADbAAAADwAAAGRycy9kb3ducmV2LnhtbESPQWsCMRSE7wX/Q3hCbzWrLVZWs6KlYm+lq3h+bp7J&#10;4uZl2aTr+u+bQqHHYWa+YVbrwTWipy7UnhVMJxkI4srrmo2C42H3tAARIrLGxjMpuFOAdTF6WGGu&#10;/Y2/qC+jEQnCIUcFNsY2lzJUlhyGiW+Jk3fxncOYZGek7vCW4K6RsyybS4c1pwWLLb1Zqq7lt1Nw&#10;bc77uMN5Odu/fG6NNe6d7yelHsfDZgki0hD/w3/tD63g9Rl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PYsMAAADbAAAADwAAAAAAAAAAAAAAAACYAgAAZHJzL2Rv&#10;d25yZXYueG1sUEsFBgAAAAAEAAQA9QAAAIgDAAAAAA==&#10;">
                        <v:textbox inset="0,0,0,0">
                          <w:txbxContent>
                            <w:p w:rsidR="00DD2F04" w:rsidRDefault="00DD2F04" w:rsidP="00DD2F04">
                              <w:pPr>
                                <w:pStyle w:val="a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Freeform 95" o:spid="_x0000_s1161" style="position:absolute;left:9135;top:9885;width:135;height:159;visibility:visible;mso-wrap-style:square;v-text-anchor:top" coordsize="13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1JfcQA&#10;AADbAAAADwAAAGRycy9kb3ducmV2LnhtbESPQWsCMRSE74L/ITzBm2ZbbC1bo4gglFIpaoUeX5PX&#10;3aWbl7CJmvrrTaHgcZiZb5jZItlWnKgLjWMFd+MCBLF2puFKwcd+PXoCESKywdYxKfilAIt5vzfD&#10;0rgzb+m0i5XIEA4lKqhj9KWUQddkMYydJ87et+ssxiy7SpoOzxluW3lfFI/SYsN5oUZPq5r0z+5o&#10;FehD2nwmf3iP+s2sL8dXP718PSg1HKTlM4hIKd7C/+0Xo2A6gb8v+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SX3EAAAA2wAAAA8AAAAAAAAAAAAAAAAAmAIAAGRycy9k&#10;b3ducmV2LnhtbFBLBQYAAAAABAAEAPUAAACJAwAAAAA=&#10;" path="m,l135,159e" filled="f">
                        <v:path arrowok="t" o:connecttype="custom" o:connectlocs="0,0;135,159" o:connectangles="0,0"/>
                      </v:shape>
                      <v:shape id="Freeform 96" o:spid="_x0000_s1162" style="position:absolute;left:9510;top:10350;width:165;height:180;visibility:visible;mso-wrap-style:square;v-text-anchor:top" coordsize="165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fR8IA&#10;AADbAAAADwAAAGRycy9kb3ducmV2LnhtbESPzWrDMBCE74W+g9hCb83aIW0SN0oIgdD20EP+7ou1&#10;sU2llbGU2H37qhDIcZiZb5jFanBWXbkLjRcN+SgDxVJ600il4XjYvsxAhUhiyHphDb8cYLV8fFhQ&#10;YXwvO77uY6USREJBGuoY2wIxlDU7CiPfsiTv7DtHMcmuQtNRn+DO4jjL3tBRI2mhppY3NZc/+4vT&#10;MLE2X5uxC/ixmyObr/wb+5PWz0/D+h1U5CHew7f2p9EwfYX/L+kH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N9HwgAAANsAAAAPAAAAAAAAAAAAAAAAAJgCAABkcnMvZG93&#10;bnJldi54bWxQSwUGAAAAAAQABAD1AAAAhwMAAAAA&#10;" path="m,l165,180e" filled="f">
                        <v:path arrowok="t" o:connecttype="custom" o:connectlocs="0,0;165,180" o:connectangles="0,0"/>
                      </v:shape>
                    </v:group>
                  </w:pict>
                </mc:Fallback>
              </mc:AlternateContent>
            </w:r>
          </w:p>
        </w:tc>
      </w:tr>
      <w:tr w:rsidR="00DD2F04" w:rsidTr="0099606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DD2F04" w:rsidRDefault="00DD2F04" w:rsidP="0099606A">
            <w:pPr>
              <w:ind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访问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1 2 3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1 2        3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1         2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1</w:t>
            </w:r>
          </w:p>
        </w:tc>
        <w:tc>
          <w:tcPr>
            <w:tcW w:w="1800" w:type="dxa"/>
          </w:tcPr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访问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1 2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1         2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1 3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1         3</w:t>
            </w:r>
          </w:p>
          <w:p w:rsidR="00DD2F04" w:rsidRDefault="00DD2F04" w:rsidP="0099606A">
            <w:pPr>
              <w:tabs>
                <w:tab w:val="left" w:pos="1616"/>
                <w:tab w:val="left" w:pos="1644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1</w:t>
            </w:r>
          </w:p>
        </w:tc>
        <w:tc>
          <w:tcPr>
            <w:tcW w:w="1836" w:type="dxa"/>
          </w:tcPr>
          <w:p w:rsidR="00DD2F04" w:rsidRDefault="00DD2F04" w:rsidP="0099606A">
            <w:pPr>
              <w:tabs>
                <w:tab w:val="left" w:pos="3980"/>
              </w:tabs>
              <w:ind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访问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1         2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3</w:t>
            </w:r>
          </w:p>
        </w:tc>
        <w:tc>
          <w:tcPr>
            <w:tcW w:w="1705" w:type="dxa"/>
          </w:tcPr>
          <w:p w:rsidR="00DD2F04" w:rsidRDefault="00DD2F04" w:rsidP="0099606A">
            <w:pPr>
              <w:ind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访问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2 3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2         3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2</w:t>
            </w:r>
          </w:p>
        </w:tc>
        <w:tc>
          <w:tcPr>
            <w:tcW w:w="1705" w:type="dxa"/>
          </w:tcPr>
          <w:p w:rsidR="00DD2F04" w:rsidRDefault="00DD2F04" w:rsidP="0099606A">
            <w:pPr>
              <w:ind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访问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 1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 2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DD2F04" w:rsidRDefault="00DD2F04" w:rsidP="0099606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        3</w:t>
            </w:r>
          </w:p>
        </w:tc>
      </w:tr>
    </w:tbl>
    <w:p w:rsidR="00DD2F04" w:rsidRDefault="00DD2F04" w:rsidP="00DD2F04">
      <w:pPr>
        <w:pStyle w:val="a6"/>
        <w:rPr>
          <w:rFonts w:hint="eastAsia"/>
        </w:rPr>
      </w:pPr>
      <w:r>
        <w:rPr>
          <w:rFonts w:hint="eastAsia"/>
        </w:rPr>
        <w:t xml:space="preserve">图 6.44 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时进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</w:t>
      </w:r>
    </w:p>
    <w:p w:rsidR="00DD2F04" w:rsidRDefault="00DD2F04" w:rsidP="00DD2F04">
      <w:pPr>
        <w:jc w:val="center"/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  <w:proofErr w:type="gramStart"/>
      <w:r>
        <w:rPr>
          <w:rFonts w:hint="eastAsia"/>
        </w:rPr>
        <w:t>而中序遍历</w:t>
      </w:r>
      <w:proofErr w:type="gramEnd"/>
      <w:r>
        <w:rPr>
          <w:rFonts w:hint="eastAsia"/>
        </w:rPr>
        <w:t>的过程实质上是一个结点进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的过程。二叉树的形态确定了其结点进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的顺序，也确定了其结点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。例如图</w:t>
      </w:r>
      <w:r>
        <w:rPr>
          <w:rFonts w:hint="eastAsia"/>
        </w:rPr>
        <w:t>6.44</w:t>
      </w:r>
      <w:r>
        <w:rPr>
          <w:rFonts w:hint="eastAsia"/>
        </w:rPr>
        <w:t>所示为</w:t>
      </w:r>
      <w:r>
        <w:rPr>
          <w:rFonts w:hint="eastAsia"/>
        </w:rPr>
        <w:t>n=3</w:t>
      </w:r>
      <w:r>
        <w:rPr>
          <w:rFonts w:hint="eastAsia"/>
        </w:rPr>
        <w:t>时不同形态的二叉树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的状态和访问结点次序的关系。由此可知，由前</w:t>
      </w:r>
      <w:proofErr w:type="gramStart"/>
      <w:r>
        <w:rPr>
          <w:rFonts w:hint="eastAsia"/>
        </w:rPr>
        <w:t>序</w:t>
      </w:r>
      <w:proofErr w:type="gramEnd"/>
      <w:r>
        <w:rPr>
          <w:rFonts w:hint="eastAsia"/>
        </w:rPr>
        <w:t>序列</w:t>
      </w:r>
      <w:r>
        <w:rPr>
          <w:rFonts w:hint="eastAsia"/>
        </w:rPr>
        <w:t>12</w:t>
      </w:r>
      <w:r>
        <w:t>…</w:t>
      </w:r>
      <w:r>
        <w:rPr>
          <w:rFonts w:hint="eastAsia"/>
        </w:rPr>
        <w:t>n</w:t>
      </w:r>
      <w:r>
        <w:rPr>
          <w:rFonts w:hint="eastAsia"/>
        </w:rPr>
        <w:t>所能得到</w:t>
      </w:r>
      <w:proofErr w:type="gramStart"/>
      <w:r>
        <w:rPr>
          <w:rFonts w:hint="eastAsia"/>
        </w:rPr>
        <w:t>的中序序列</w:t>
      </w:r>
      <w:proofErr w:type="gramEnd"/>
      <w:r>
        <w:rPr>
          <w:rFonts w:hint="eastAsia"/>
        </w:rPr>
        <w:t>的数目恰好为数列</w:t>
      </w:r>
      <w:r>
        <w:rPr>
          <w:rFonts w:hint="eastAsia"/>
        </w:rPr>
        <w:t>12</w:t>
      </w:r>
      <w:r>
        <w:t>…</w:t>
      </w:r>
      <w:r>
        <w:rPr>
          <w:rFonts w:hint="eastAsia"/>
        </w:rPr>
        <w:t>n</w:t>
      </w:r>
      <w:r>
        <w:rPr>
          <w:rFonts w:hint="eastAsia"/>
        </w:rPr>
        <w:t>按不同顺序进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所能得到的排列的数目。这个数目为</w:t>
      </w:r>
    </w:p>
    <w:p w:rsidR="00DD2F04" w:rsidRDefault="00DD2F04" w:rsidP="00DD2F04">
      <w:pPr>
        <w:jc w:val="center"/>
        <w:rPr>
          <w:rFonts w:hint="eastAsia"/>
        </w:rPr>
      </w:pPr>
      <w:r>
        <w:rPr>
          <w:position w:val="-20"/>
        </w:rPr>
        <w:object w:dxaOrig="2439" w:dyaOrig="540">
          <v:shape id="_x0000_i1047" type="#_x0000_t75" style="width:122.25pt;height:27pt" o:ole="">
            <v:imagedata r:id="rId47" o:title=""/>
          </v:shape>
          <o:OLEObject Type="Embed" ProgID="Equation.3" ShapeID="_x0000_i1047" DrawAspect="Content" ObjectID="_1494311727" r:id="rId48"/>
        </w:object>
      </w:r>
    </w:p>
    <w:p w:rsidR="00DD2F04" w:rsidRDefault="00DD2F04" w:rsidP="00DD2F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由二叉树的计数可推得树的计数。由“森林与二叉树的转换”中可知一棵树可转换成唯一的一棵</w:t>
      </w:r>
      <w:proofErr w:type="gramStart"/>
      <w:r>
        <w:rPr>
          <w:rFonts w:hint="eastAsia"/>
        </w:rPr>
        <w:t>没有右子树</w:t>
      </w:r>
      <w:proofErr w:type="gramEnd"/>
      <w:r>
        <w:rPr>
          <w:rFonts w:hint="eastAsia"/>
        </w:rPr>
        <w:t>的二叉树，反之亦然。则具有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结点有不同形态的树的数目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和具有</w:t>
      </w:r>
      <w:r>
        <w:rPr>
          <w:rFonts w:hint="eastAsia"/>
        </w:rPr>
        <w:t>n-1</w:t>
      </w:r>
      <w:r>
        <w:rPr>
          <w:rFonts w:hint="eastAsia"/>
        </w:rPr>
        <w:t>个结点互不相似的二叉树的数目相同。即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b</w:t>
      </w:r>
      <w:r>
        <w:rPr>
          <w:rFonts w:hint="eastAsia"/>
          <w:vertAlign w:val="subscript"/>
        </w:rPr>
        <w:t xml:space="preserve">n-1 </w:t>
      </w:r>
      <w:r>
        <w:rPr>
          <w:rFonts w:hint="eastAsia"/>
        </w:rPr>
        <w:t>。图</w:t>
      </w:r>
      <w:r>
        <w:rPr>
          <w:rFonts w:hint="eastAsia"/>
        </w:rPr>
        <w:t xml:space="preserve">6.45 </w:t>
      </w:r>
      <w:r>
        <w:rPr>
          <w:rFonts w:hint="eastAsia"/>
        </w:rPr>
        <w:t>展示了具有</w:t>
      </w:r>
      <w:r>
        <w:rPr>
          <w:rFonts w:hint="eastAsia"/>
        </w:rPr>
        <w:t>4</w:t>
      </w:r>
      <w:r>
        <w:rPr>
          <w:rFonts w:hint="eastAsia"/>
        </w:rPr>
        <w:t>个结点的树和具有</w:t>
      </w:r>
      <w:r>
        <w:rPr>
          <w:rFonts w:hint="eastAsia"/>
        </w:rPr>
        <w:t>3</w:t>
      </w:r>
      <w:r>
        <w:rPr>
          <w:rFonts w:hint="eastAsia"/>
        </w:rPr>
        <w:t>个结点的二叉树的关系。从图中可见，在此讨论树的计数是指有序树，因此</w:t>
      </w:r>
      <w:r>
        <w:rPr>
          <w:rFonts w:hint="eastAsia"/>
        </w:rPr>
        <w:t>(c)</w:t>
      </w:r>
      <w:r>
        <w:rPr>
          <w:rFonts w:hint="eastAsia"/>
        </w:rPr>
        <w:t>和</w:t>
      </w:r>
      <w:r>
        <w:rPr>
          <w:rFonts w:hint="eastAsia"/>
        </w:rPr>
        <w:t>(d)</w:t>
      </w:r>
      <w:r>
        <w:rPr>
          <w:rFonts w:hint="eastAsia"/>
        </w:rPr>
        <w:t>是两棵具有不同形态的树（在无序树中，它们被认为是相同的树）。</w:t>
      </w:r>
    </w:p>
    <w:p w:rsidR="00DD2F04" w:rsidRDefault="00DD2F04" w:rsidP="00DD2F04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37465</wp:posOffset>
                </wp:positionV>
                <wp:extent cx="3507740" cy="2385060"/>
                <wp:effectExtent l="5715" t="9525" r="10795" b="571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7740" cy="2385060"/>
                          <a:chOff x="2560" y="9915"/>
                          <a:chExt cx="5524" cy="3756"/>
                        </a:xfrm>
                      </wpg:grpSpPr>
                      <wps:wsp>
                        <wps:cNvPr id="3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4156" y="9915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83"/>
                        <wps:cNvCnPr/>
                        <wps:spPr bwMode="auto">
                          <a:xfrm flipH="1">
                            <a:off x="3976" y="10062"/>
                            <a:ext cx="21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3856" y="10316"/>
                            <a:ext cx="180" cy="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85"/>
                        <wps:cNvCnPr/>
                        <wps:spPr bwMode="auto">
                          <a:xfrm flipH="1">
                            <a:off x="3705" y="10493"/>
                            <a:ext cx="21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3587" y="10748"/>
                            <a:ext cx="179" cy="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87"/>
                        <wps:cNvSpPr>
                          <a:spLocks noChangeArrowheads="1"/>
                        </wps:cNvSpPr>
                        <wps:spPr bwMode="auto">
                          <a:xfrm>
                            <a:off x="4696" y="9922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88"/>
                        <wps:cNvCnPr/>
                        <wps:spPr bwMode="auto">
                          <a:xfrm flipH="1">
                            <a:off x="4516" y="10069"/>
                            <a:ext cx="210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4395" y="10323"/>
                            <a:ext cx="181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90"/>
                        <wps:cNvCnPr/>
                        <wps:spPr bwMode="auto">
                          <a:xfrm>
                            <a:off x="4486" y="10480"/>
                            <a:ext cx="210" cy="3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4651" y="10824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5281" y="9983"/>
                            <a:ext cx="179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93"/>
                        <wps:cNvCnPr/>
                        <wps:spPr bwMode="auto">
                          <a:xfrm flipH="1">
                            <a:off x="5102" y="10130"/>
                            <a:ext cx="209" cy="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4981" y="10385"/>
                            <a:ext cx="180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5"/>
                        <wps:cNvCnPr/>
                        <wps:spPr bwMode="auto">
                          <a:xfrm>
                            <a:off x="5393" y="10116"/>
                            <a:ext cx="316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5574" y="10411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5795" y="9959"/>
                            <a:ext cx="180" cy="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98"/>
                        <wps:cNvCnPr/>
                        <wps:spPr bwMode="auto">
                          <a:xfrm>
                            <a:off x="5907" y="10094"/>
                            <a:ext cx="316" cy="3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6090" y="10388"/>
                            <a:ext cx="177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0"/>
                        <wps:cNvCnPr/>
                        <wps:spPr bwMode="auto">
                          <a:xfrm flipH="1">
                            <a:off x="5940" y="10545"/>
                            <a:ext cx="210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5807" y="10824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6275" y="9954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03"/>
                        <wps:cNvCnPr/>
                        <wps:spPr bwMode="auto">
                          <a:xfrm>
                            <a:off x="6387" y="10088"/>
                            <a:ext cx="317" cy="3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6569" y="10383"/>
                            <a:ext cx="178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05"/>
                        <wps:cNvCnPr/>
                        <wps:spPr bwMode="auto">
                          <a:xfrm>
                            <a:off x="6714" y="10529"/>
                            <a:ext cx="30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6895" y="10847"/>
                            <a:ext cx="179" cy="1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07"/>
                        <wps:cNvSpPr>
                          <a:spLocks noChangeArrowheads="1"/>
                        </wps:cNvSpPr>
                        <wps:spPr bwMode="auto">
                          <a:xfrm>
                            <a:off x="3796" y="11129"/>
                            <a:ext cx="180" cy="305"/>
                          </a:xfrm>
                          <a:prstGeom prst="downArrow">
                            <a:avLst>
                              <a:gd name="adj1" fmla="val 50000"/>
                              <a:gd name="adj2" fmla="val 4236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4516" y="11129"/>
                            <a:ext cx="180" cy="305"/>
                          </a:xfrm>
                          <a:prstGeom prst="downArrow">
                            <a:avLst>
                              <a:gd name="adj1" fmla="val 50000"/>
                              <a:gd name="adj2" fmla="val 4236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09"/>
                        <wps:cNvSpPr>
                          <a:spLocks noChangeArrowheads="1"/>
                        </wps:cNvSpPr>
                        <wps:spPr bwMode="auto">
                          <a:xfrm>
                            <a:off x="5236" y="11129"/>
                            <a:ext cx="180" cy="305"/>
                          </a:xfrm>
                          <a:prstGeom prst="downArrow">
                            <a:avLst>
                              <a:gd name="adj1" fmla="val 50000"/>
                              <a:gd name="adj2" fmla="val 4236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10"/>
                        <wps:cNvSpPr>
                          <a:spLocks noChangeArrowheads="1"/>
                        </wps:cNvSpPr>
                        <wps:spPr bwMode="auto">
                          <a:xfrm>
                            <a:off x="6016" y="11129"/>
                            <a:ext cx="180" cy="305"/>
                          </a:xfrm>
                          <a:prstGeom prst="downArrow">
                            <a:avLst>
                              <a:gd name="adj1" fmla="val 50000"/>
                              <a:gd name="adj2" fmla="val 4236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11"/>
                        <wps:cNvSpPr>
                          <a:spLocks noChangeArrowheads="1"/>
                        </wps:cNvSpPr>
                        <wps:spPr bwMode="auto">
                          <a:xfrm>
                            <a:off x="6931" y="11129"/>
                            <a:ext cx="180" cy="305"/>
                          </a:xfrm>
                          <a:prstGeom prst="downArrow">
                            <a:avLst>
                              <a:gd name="adj1" fmla="val 50000"/>
                              <a:gd name="adj2" fmla="val 4236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3796" y="1158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3796" y="11892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3796" y="1219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3796" y="12502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16"/>
                        <wps:cNvCnPr/>
                        <wps:spPr bwMode="auto">
                          <a:xfrm>
                            <a:off x="3886" y="11739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217"/>
                        <wps:cNvCnPr/>
                        <wps:spPr bwMode="auto">
                          <a:xfrm>
                            <a:off x="3886" y="12044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218"/>
                        <wps:cNvCnPr/>
                        <wps:spPr bwMode="auto">
                          <a:xfrm>
                            <a:off x="3886" y="12349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Oval 219"/>
                        <wps:cNvSpPr>
                          <a:spLocks noChangeArrowheads="1"/>
                        </wps:cNvSpPr>
                        <wps:spPr bwMode="auto">
                          <a:xfrm>
                            <a:off x="4501" y="1158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20"/>
                        <wps:cNvSpPr>
                          <a:spLocks noChangeArrowheads="1"/>
                        </wps:cNvSpPr>
                        <wps:spPr bwMode="auto">
                          <a:xfrm>
                            <a:off x="4501" y="11892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21"/>
                        <wps:cNvCnPr/>
                        <wps:spPr bwMode="auto">
                          <a:xfrm>
                            <a:off x="4591" y="11739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321" y="1219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4741" y="12182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24"/>
                        <wps:cNvSpPr>
                          <a:spLocks/>
                        </wps:cNvSpPr>
                        <wps:spPr bwMode="auto">
                          <a:xfrm>
                            <a:off x="4426" y="12062"/>
                            <a:ext cx="120" cy="147"/>
                          </a:xfrm>
                          <a:custGeom>
                            <a:avLst/>
                            <a:gdLst>
                              <a:gd name="T0" fmla="*/ 120 w 120"/>
                              <a:gd name="T1" fmla="*/ 0 h 150"/>
                              <a:gd name="T2" fmla="*/ 0 w 120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50">
                                <a:moveTo>
                                  <a:pt x="120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25"/>
                        <wps:cNvSpPr>
                          <a:spLocks/>
                        </wps:cNvSpPr>
                        <wps:spPr bwMode="auto">
                          <a:xfrm>
                            <a:off x="4636" y="12030"/>
                            <a:ext cx="165" cy="135"/>
                          </a:xfrm>
                          <a:custGeom>
                            <a:avLst/>
                            <a:gdLst>
                              <a:gd name="T0" fmla="*/ 0 w 165"/>
                              <a:gd name="T1" fmla="*/ 0 h 138"/>
                              <a:gd name="T2" fmla="*/ 165 w 165"/>
                              <a:gd name="T3" fmla="*/ 138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5" h="138">
                                <a:moveTo>
                                  <a:pt x="0" y="0"/>
                                </a:moveTo>
                                <a:lnTo>
                                  <a:pt x="165" y="13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5266" y="11601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5056" y="11906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5521" y="11892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29"/>
                        <wps:cNvSpPr>
                          <a:spLocks/>
                        </wps:cNvSpPr>
                        <wps:spPr bwMode="auto">
                          <a:xfrm>
                            <a:off x="5176" y="11757"/>
                            <a:ext cx="120" cy="146"/>
                          </a:xfrm>
                          <a:custGeom>
                            <a:avLst/>
                            <a:gdLst>
                              <a:gd name="T0" fmla="*/ 120 w 120"/>
                              <a:gd name="T1" fmla="*/ 0 h 150"/>
                              <a:gd name="T2" fmla="*/ 0 w 120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50">
                                <a:moveTo>
                                  <a:pt x="120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30"/>
                        <wps:cNvSpPr>
                          <a:spLocks/>
                        </wps:cNvSpPr>
                        <wps:spPr bwMode="auto">
                          <a:xfrm>
                            <a:off x="5401" y="11754"/>
                            <a:ext cx="165" cy="135"/>
                          </a:xfrm>
                          <a:custGeom>
                            <a:avLst/>
                            <a:gdLst>
                              <a:gd name="T0" fmla="*/ 0 w 165"/>
                              <a:gd name="T1" fmla="*/ 0 h 138"/>
                              <a:gd name="T2" fmla="*/ 165 w 165"/>
                              <a:gd name="T3" fmla="*/ 138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5" h="138">
                                <a:moveTo>
                                  <a:pt x="0" y="0"/>
                                </a:moveTo>
                                <a:lnTo>
                                  <a:pt x="165" y="13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31"/>
                        <wps:cNvSpPr>
                          <a:spLocks noChangeArrowheads="1"/>
                        </wps:cNvSpPr>
                        <wps:spPr bwMode="auto">
                          <a:xfrm>
                            <a:off x="5056" y="1219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32"/>
                        <wps:cNvCnPr/>
                        <wps:spPr bwMode="auto">
                          <a:xfrm>
                            <a:off x="5146" y="12044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Oval 233"/>
                        <wps:cNvSpPr>
                          <a:spLocks noChangeArrowheads="1"/>
                        </wps:cNvSpPr>
                        <wps:spPr bwMode="auto">
                          <a:xfrm>
                            <a:off x="6061" y="11601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234"/>
                        <wps:cNvSpPr>
                          <a:spLocks noChangeArrowheads="1"/>
                        </wps:cNvSpPr>
                        <wps:spPr bwMode="auto">
                          <a:xfrm>
                            <a:off x="5851" y="11906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35"/>
                        <wps:cNvSpPr>
                          <a:spLocks noChangeArrowheads="1"/>
                        </wps:cNvSpPr>
                        <wps:spPr bwMode="auto">
                          <a:xfrm>
                            <a:off x="6316" y="11892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36"/>
                        <wps:cNvSpPr>
                          <a:spLocks/>
                        </wps:cNvSpPr>
                        <wps:spPr bwMode="auto">
                          <a:xfrm>
                            <a:off x="5971" y="11757"/>
                            <a:ext cx="120" cy="146"/>
                          </a:xfrm>
                          <a:custGeom>
                            <a:avLst/>
                            <a:gdLst>
                              <a:gd name="T0" fmla="*/ 120 w 120"/>
                              <a:gd name="T1" fmla="*/ 0 h 150"/>
                              <a:gd name="T2" fmla="*/ 0 w 120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50">
                                <a:moveTo>
                                  <a:pt x="120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37"/>
                        <wps:cNvSpPr>
                          <a:spLocks/>
                        </wps:cNvSpPr>
                        <wps:spPr bwMode="auto">
                          <a:xfrm>
                            <a:off x="6196" y="11754"/>
                            <a:ext cx="165" cy="135"/>
                          </a:xfrm>
                          <a:custGeom>
                            <a:avLst/>
                            <a:gdLst>
                              <a:gd name="T0" fmla="*/ 0 w 165"/>
                              <a:gd name="T1" fmla="*/ 0 h 138"/>
                              <a:gd name="T2" fmla="*/ 165 w 165"/>
                              <a:gd name="T3" fmla="*/ 138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5" h="138">
                                <a:moveTo>
                                  <a:pt x="0" y="0"/>
                                </a:moveTo>
                                <a:lnTo>
                                  <a:pt x="165" y="13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6316" y="1219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239"/>
                        <wps:cNvCnPr/>
                        <wps:spPr bwMode="auto">
                          <a:xfrm>
                            <a:off x="6406" y="12044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6961" y="11601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6751" y="11906"/>
                            <a:ext cx="180" cy="1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7216" y="11892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43"/>
                        <wps:cNvSpPr>
                          <a:spLocks/>
                        </wps:cNvSpPr>
                        <wps:spPr bwMode="auto">
                          <a:xfrm>
                            <a:off x="6871" y="11757"/>
                            <a:ext cx="120" cy="146"/>
                          </a:xfrm>
                          <a:custGeom>
                            <a:avLst/>
                            <a:gdLst>
                              <a:gd name="T0" fmla="*/ 120 w 120"/>
                              <a:gd name="T1" fmla="*/ 0 h 150"/>
                              <a:gd name="T2" fmla="*/ 0 w 120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50">
                                <a:moveTo>
                                  <a:pt x="120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44"/>
                        <wps:cNvSpPr>
                          <a:spLocks/>
                        </wps:cNvSpPr>
                        <wps:spPr bwMode="auto">
                          <a:xfrm>
                            <a:off x="7096" y="11754"/>
                            <a:ext cx="165" cy="135"/>
                          </a:xfrm>
                          <a:custGeom>
                            <a:avLst/>
                            <a:gdLst>
                              <a:gd name="T0" fmla="*/ 0 w 165"/>
                              <a:gd name="T1" fmla="*/ 0 h 138"/>
                              <a:gd name="T2" fmla="*/ 165 w 165"/>
                              <a:gd name="T3" fmla="*/ 138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5" h="138">
                                <a:moveTo>
                                  <a:pt x="0" y="0"/>
                                </a:moveTo>
                                <a:lnTo>
                                  <a:pt x="165" y="13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6976" y="11927"/>
                            <a:ext cx="180" cy="1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46"/>
                        <wps:cNvCnPr/>
                        <wps:spPr bwMode="auto">
                          <a:xfrm>
                            <a:off x="7051" y="11774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60" y="12675"/>
                            <a:ext cx="5474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ind w:firstLineChars="443" w:firstLine="9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(a)   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(b)     (c)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   (d)       (e)</w:t>
                              </w:r>
                            </w:p>
                            <w:p w:rsidR="00DD2F04" w:rsidRDefault="00DD2F04" w:rsidP="00DD2F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690" y="13113"/>
                            <a:ext cx="5394" cy="5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D2F04" w:rsidRDefault="00DD2F04" w:rsidP="00DD2F04">
                              <w:pPr>
                                <w:pStyle w:val="a6"/>
                              </w:pPr>
                              <w:r>
                                <w:rPr>
                                  <w:rFonts w:hint="eastAsia"/>
                                </w:rPr>
                                <w:t>图6.45 具有不同形态的树和二叉树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163" style="position:absolute;left:0;text-align:left;margin-left:70.5pt;margin-top:2.95pt;width:276.2pt;height:187.8pt;z-index:251674624" coordorigin="2560,9915" coordsize="5524,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">
                <v:oval id="Oval 182" o:spid="_x0000_s1164" style="position:absolute;left:4156;top:9915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line id="Line 183" o:spid="_x0000_s1165" style="position:absolute;flip:x;visibility:visible;mso-wrap-style:square" from="3976,10062" to="4186,1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oval id="Oval 184" o:spid="_x0000_s1166" style="position:absolute;left:3856;top:10316;width:180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line id="Line 185" o:spid="_x0000_s1167" style="position:absolute;flip:x;visibility:visible;mso-wrap-style:square" from="3705,10493" to="3915,10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oval id="Oval 186" o:spid="_x0000_s1168" style="position:absolute;left:3587;top:10748;width:179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oval id="Oval 187" o:spid="_x0000_s1169" style="position:absolute;left:4696;top:9922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line id="Line 188" o:spid="_x0000_s1170" style="position:absolute;flip:x;visibility:visible;mso-wrap-style:square" from="4516,10069" to="4726,1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oval id="Oval 189" o:spid="_x0000_s1171" style="position:absolute;left:4395;top:10323;width:181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line id="Line 190" o:spid="_x0000_s1172" style="position:absolute;visibility:visible;mso-wrap-style:square" from="4486,10480" to="4696,10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oval id="Oval 191" o:spid="_x0000_s1173" style="position:absolute;left:4651;top:10824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oval id="Oval 192" o:spid="_x0000_s1174" style="position:absolute;left:5281;top:9983;width:179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line id="Line 193" o:spid="_x0000_s1175" style="position:absolute;flip:x;visibility:visible;mso-wrap-style:square" from="5102,10130" to="531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oval id="Oval 194" o:spid="_x0000_s1176" style="position:absolute;left:4981;top:10385;width:18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line id="Line 195" o:spid="_x0000_s1177" style="position:absolute;visibility:visible;mso-wrap-style:square" from="5393,10116" to="5709,1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oval id="Oval 196" o:spid="_x0000_s1178" style="position:absolute;left:5574;top:10411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<v:oval id="Oval 197" o:spid="_x0000_s1179" style="position:absolute;left:5795;top:9959;width:180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v:line id="Line 198" o:spid="_x0000_s1180" style="position:absolute;visibility:visible;mso-wrap-style:square" from="5907,10094" to="622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oval id="Oval 199" o:spid="_x0000_s1181" style="position:absolute;left:6090;top:10388;width:177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line id="Line 200" o:spid="_x0000_s1182" style="position:absolute;flip:x;visibility:visible;mso-wrap-style:square" from="5940,10545" to="6150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oval id="Oval 201" o:spid="_x0000_s1183" style="position:absolute;left:5807;top:10824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<v:oval id="Oval 202" o:spid="_x0000_s1184" style="position:absolute;left:6275;top:9954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line id="Line 203" o:spid="_x0000_s1185" style="position:absolute;visibility:visible;mso-wrap-style:square" from="6387,10088" to="6704,10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oval id="Oval 204" o:spid="_x0000_s1186" style="position:absolute;left:6569;top:10383;width:178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<v:line id="Line 205" o:spid="_x0000_s1187" style="position:absolute;visibility:visible;mso-wrap-style:square" from="6714,10529" to="7014,1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oval id="Oval 206" o:spid="_x0000_s1188" style="position:absolute;left:6895;top:10847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07" o:spid="_x0000_s1189" type="#_x0000_t67" style="position:absolute;left:3796;top:11129;width:180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T670A&#10;AADbAAAADwAAAGRycy9kb3ducmV2LnhtbERPzYrCMBC+C75DGGFvmlgX0WoUWVjZ26L2AYZmbIPN&#10;pCRR69tvDgseP77/7X5wnXhQiNazhvlMgSCuvbHcaKgu39MViJiQDXaeScOLIux349EWS+OffKLH&#10;OTUih3AsUUObUl9KGeuWHMaZ74kzd/XBYcowNNIEfOZw18lCqaV0aDk3tNjTV0v17Xx3Gmx1UcNp&#10;/frEeaMW6rc6crCF1h+T4bABkWhIb/G/+8doKPLY/CX/ALn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rsT670AAADbAAAADwAAAAAAAAAAAAAAAACYAgAAZHJzL2Rvd25yZXYu&#10;eG1sUEsFBgAAAAAEAAQA9QAAAIIDAAAAAA==&#10;"/>
                <v:shape id="AutoShape 208" o:spid="_x0000_s1190" type="#_x0000_t67" style="position:absolute;left:4516;top:11129;width:180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2cMAA&#10;AADbAAAADwAAAGRycy9kb3ducmV2LnhtbESP0WoCMRRE3wv+Q7gF32riWkRXo0hB6VtR9wMum+tu&#10;6OZmSVJd/74RBB+HmTnDrLeD68SVQrSeNUwnCgRx7Y3lRkN13n8sQMSEbLDzTBruFGG7Gb2tsTT+&#10;xke6nlIjMoRjiRralPpSyli35DBOfE+cvYsPDlOWoZEm4C3DXScLpebSoeW80GJPXy3Vv6c/p8FW&#10;ZzUcl/dPnDZqpn6qAwdbaD1+H3YrEImG9Ao/299GQ7GEx5f8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e2cMAAAADbAAAADwAAAAAAAAAAAAAAAACYAgAAZHJzL2Rvd25y&#10;ZXYueG1sUEsFBgAAAAAEAAQA9QAAAIUDAAAAAA==&#10;"/>
                <v:shape id="AutoShape 209" o:spid="_x0000_s1191" type="#_x0000_t67" style="position:absolute;left:5236;top:11129;width:180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JML4A&#10;AADbAAAADwAAAGRycy9kb3ducmV2LnhtbERPy4rCMBTdC/MP4Qqz08QHotUogzDD7ETbD7g01zbY&#10;3JQkav37yWLA5eG8d4fBdeJBIVrPGmZTBYK49sZyo6EqvydrEDEhG+w8k4YXRTjsP0Y7LIx/8pke&#10;l9SIHMKxQA1tSn0hZaxbchinvifO3NUHhynD0EgT8JnDXSfnSq2kQ8u5ocWeji3Vt8vdabBVqYbz&#10;5rXEWaMW6lT9cLBzrT/Hw9cWRKIhvcX/7l+jYZHX5y/5B8j9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UiTC+AAAA2wAAAA8AAAAAAAAAAAAAAAAAmAIAAGRycy9kb3ducmV2&#10;LnhtbFBLBQYAAAAABAAEAPUAAACDAwAAAAA=&#10;"/>
                <v:shape id="AutoShape 210" o:spid="_x0000_s1192" type="#_x0000_t67" style="position:absolute;left:6016;top:11129;width:180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sq8AA&#10;AADbAAAADwAAAGRycy9kb3ducmV2LnhtbESP0WoCMRRE3wv9h3ALvtVktYhujSKFim9F3Q+4bK67&#10;oZubJYm6/r0RBB+HmTnDLNeD68SFQrSeNRRjBYK49sZyo6E6/n7OQcSEbLDzTBpuFGG9en9bYmn8&#10;lfd0OaRGZAjHEjW0KfWllLFuyWEc+544eycfHKYsQyNNwGuGu05OlJpJh5bzQos9/bRU/x/OToOt&#10;jmrYL25fWDRqqv6qLQc70Xr0MWy+QSQa0iv8bO+MhmkBjy/5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gsq8AAAADbAAAADwAAAAAAAAAAAAAAAACYAgAAZHJzL2Rvd25y&#10;ZXYueG1sUEsFBgAAAAAEAAQA9QAAAIUDAAAAAA==&#10;"/>
                <v:shape id="AutoShape 211" o:spid="_x0000_s1193" type="#_x0000_t67" style="position:absolute;left:6931;top:11129;width:180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y3MAA&#10;AADbAAAADwAAAGRycy9kb3ducmV2LnhtbESP0WoCMRRE3wv9h3ALvtXEtYhujSKFim9F3Q+4bK67&#10;oZubJYm6/r0RBB+HmTnDLNeD68SFQrSeNUzGCgRx7Y3lRkN1/P2cg4gJ2WDnmTTcKMJ69f62xNL4&#10;K+/pckiNyBCOJWpoU+pLKWPdksM49j1x9k4+OExZhkaagNcMd50slJpJh5bzQos9/bRU/x/OToOt&#10;jmrYL25fOGnUVP1VWw620Hr0MWy+QSQa0iv8bO+MhmkBjy/5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y3MAAAADbAAAADwAAAAAAAAAAAAAAAACYAgAAZHJzL2Rvd25y&#10;ZXYueG1sUEsFBgAAAAAEAAQA9QAAAIUDAAAAAA==&#10;"/>
                <v:oval id="Oval 212" o:spid="_x0000_s1194" style="position:absolute;left:3796;top:1158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v:oval id="Oval 213" o:spid="_x0000_s1195" style="position:absolute;left:3796;top:11892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oval id="Oval 214" o:spid="_x0000_s1196" style="position:absolute;left:3796;top:1219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oval id="Oval 215" o:spid="_x0000_s1197" style="position:absolute;left:3796;top:12502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<v:line id="Line 216" o:spid="_x0000_s1198" style="position:absolute;visibility:visible;mso-wrap-style:square" from="3886,11739" to="3886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217" o:spid="_x0000_s1199" style="position:absolute;visibility:visible;mso-wrap-style:square" from="3886,12044" to="3886,1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218" o:spid="_x0000_s1200" style="position:absolute;visibility:visible;mso-wrap-style:square" from="3886,12349" to="3886,1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oval id="Oval 219" o:spid="_x0000_s1201" style="position:absolute;left:4501;top:1158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220" o:spid="_x0000_s1202" style="position:absolute;left:4501;top:11892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line id="Line 221" o:spid="_x0000_s1203" style="position:absolute;visibility:visible;mso-wrap-style:square" from="4591,11739" to="4591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oval id="Oval 222" o:spid="_x0000_s1204" style="position:absolute;left:4321;top:1219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223" o:spid="_x0000_s1205" style="position:absolute;left:4741;top:12182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v:shape id="Freeform 224" o:spid="_x0000_s1206" style="position:absolute;left:4426;top:12062;width:120;height:147;visibility:visible;mso-wrap-style:square;v-text-anchor:top" coordsize="12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vcsMA&#10;AADbAAAADwAAAGRycy9kb3ducmV2LnhtbESP0YrCMBRE3xf8h3CFfVtTF120GkXEBUUQrH7Apbm2&#10;1eam28Ra/XqzIPg4zMwZZjpvTSkaql1hWUG/F4EgTq0uOFNwPPx+jUA4j6yxtEwK7uRgPut8TDHW&#10;9sZ7ahKfiQBhF6OC3PsqltKlORl0PVsRB+9ka4M+yDqTusZbgJtSfkfRjzRYcFjIsaJlTukluRoF&#10;o1WUDfbnw+5RjP+sWzab7a7dKPXZbRcTEJ5a/w6/2mutYDCE/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ivcsMAAADbAAAADwAAAAAAAAAAAAAAAACYAgAAZHJzL2Rv&#10;d25yZXYueG1sUEsFBgAAAAAEAAQA9QAAAIgDAAAAAA==&#10;" path="m120,l,150e" filled="f">
                  <v:path arrowok="t" o:connecttype="custom" o:connectlocs="120,0;0,147" o:connectangles="0,0"/>
                </v:shape>
                <v:shape id="Freeform 225" o:spid="_x0000_s1207" style="position:absolute;left:4636;top:12030;width:165;height:135;visibility:visible;mso-wrap-style:square;v-text-anchor:top" coordsize="165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hMsQA&#10;AADbAAAADwAAAGRycy9kb3ducmV2LnhtbESPQWvCQBSE74L/YXkFb7pprSLRVUqL0h5NKurtkX1N&#10;UrNvw+6qqb/eLRR6HGbmG2ax6kwjLuR8bVnB4ygBQVxYXXOp4DNfD2cgfEDW2FgmBT/kYbXs9xaY&#10;anvlLV2yUIoIYZ+igiqENpXSFxUZ9CPbEkfvyzqDIUpXSu3wGuGmkU9JMpUGa44LFbb0WlFxys5G&#10;wSbsD7ePfOzOeXbczY7mbcL2W6nBQ/cyBxGoC//hv/a7VvA8hd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h4TLEAAAA2wAAAA8AAAAAAAAAAAAAAAAAmAIAAGRycy9k&#10;b3ducmV2LnhtbFBLBQYAAAAABAAEAPUAAACJAwAAAAA=&#10;" path="m,l165,138e" filled="f">
                  <v:path arrowok="t" o:connecttype="custom" o:connectlocs="0,0;165,135" o:connectangles="0,0"/>
                </v:shape>
                <v:oval id="Oval 226" o:spid="_x0000_s1208" style="position:absolute;left:5266;top:11601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oval id="Oval 227" o:spid="_x0000_s1209" style="position:absolute;left:5056;top:11906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<v:oval id="Oval 228" o:spid="_x0000_s1210" style="position:absolute;left:5521;top:11892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v:shape id="Freeform 229" o:spid="_x0000_s1211" style="position:absolute;left:5176;top:11757;width:120;height:146;visibility:visible;mso-wrap-style:square;v-text-anchor:top" coordsize="12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aN8EA&#10;AADbAAAADwAAAGRycy9kb3ducmV2LnhtbERP3WrCMBS+F/YO4Qx2p+lkiuuMRYqCIgjqHuDQnKXd&#10;mpPaxFp9enMh7PLj+59nva1FR62vHCt4HyUgiAunKzYKvk/r4QyED8gaa8ek4EYessXLYI6pdlc+&#10;UHcMRsQQ9ikqKENoUil9UZJFP3INceR+XGsxRNgaqVu8xnBby3GSTKXFimNDiQ3lJRV/x4tVMFsl&#10;5uPwe9rfq8+z83m33e37rVJvr/3yC0SgPvyLn+6NVjCJ6+OX+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GmjfBAAAA2wAAAA8AAAAAAAAAAAAAAAAAmAIAAGRycy9kb3du&#10;cmV2LnhtbFBLBQYAAAAABAAEAPUAAACGAwAAAAA=&#10;" path="m120,l,150e" filled="f">
                  <v:path arrowok="t" o:connecttype="custom" o:connectlocs="120,0;0,146" o:connectangles="0,0"/>
                </v:shape>
                <v:shape id="Freeform 230" o:spid="_x0000_s1212" style="position:absolute;left:5401;top:11754;width:165;height:135;visibility:visible;mso-wrap-style:square;v-text-anchor:top" coordsize="165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Hvm8QA&#10;AADbAAAADwAAAGRycy9kb3ducmV2LnhtbESPQWvCQBSE7wX/w/IEb83GikVSVxGL0h6bKK23R/Y1&#10;iWbfht1Vo7++Wyj0OMzMN8x82ZtWXMj5xrKCcZKCIC6tbrhSsCs2jzMQPiBrbC2Tght5WC4GD3PM&#10;tL3yB13yUIkIYZ+hgjqELpPSlzUZ9IntiKP3bZ3BEKWrpHZ4jXDTyqc0fZYGG44LNXa0rqk85Wej&#10;YBs+v+7vxcSdi/ywnx3M65TtUanRsF+9gAjUh//wX/tNK5iO4fdL/A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75vEAAAA2wAAAA8AAAAAAAAAAAAAAAAAmAIAAGRycy9k&#10;b3ducmV2LnhtbFBLBQYAAAAABAAEAPUAAACJAwAAAAA=&#10;" path="m,l165,138e" filled="f">
                  <v:path arrowok="t" o:connecttype="custom" o:connectlocs="0,0;165,135" o:connectangles="0,0"/>
                </v:shape>
                <v:oval id="Oval 231" o:spid="_x0000_s1213" style="position:absolute;left:5056;top:1219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<v:line id="Line 232" o:spid="_x0000_s1214" style="position:absolute;visibility:visible;mso-wrap-style:square" from="5146,12044" to="5146,1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oval id="Oval 233" o:spid="_x0000_s1215" style="position:absolute;left:6061;top:11601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<v:oval id="Oval 234" o:spid="_x0000_s1216" style="position:absolute;left:5851;top:11906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235" o:spid="_x0000_s1217" style="position:absolute;left:6316;top:11892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shape id="Freeform 236" o:spid="_x0000_s1218" style="position:absolute;left:5971;top:11757;width:120;height:146;visibility:visible;mso-wrap-style:square;v-text-anchor:top" coordsize="12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8CQ8QA&#10;AADbAAAADwAAAGRycy9kb3ducmV2LnhtbESP0YrCMBRE3wX/IVzBN00VdbVrFBEFRRDU/YBLc227&#10;Nje1ibW7X79ZEHwcZuYMM182phA1VS63rGDQj0AQJ1bnnCr4umx7UxDOI2ssLJOCH3KwXLRbc4y1&#10;ffKJ6rNPRYCwi1FB5n0ZS+mSjAy6vi2Jg3e1lUEfZJVKXeEzwE0hh1E0kQZzDgsZlrTOKLmdH0bB&#10;dBOlo9P35fibz+7Wrev94djslep2mtUnCE+Nf4df7Z1WMP6A/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AkPEAAAA2wAAAA8AAAAAAAAAAAAAAAAAmAIAAGRycy9k&#10;b3ducmV2LnhtbFBLBQYAAAAABAAEAPUAAACJAwAAAAA=&#10;" path="m120,l,150e" filled="f">
                  <v:path arrowok="t" o:connecttype="custom" o:connectlocs="120,0;0,146" o:connectangles="0,0"/>
                </v:shape>
                <v:shape id="Freeform 237" o:spid="_x0000_s1219" style="position:absolute;left:6196;top:11754;width:165;height:135;visibility:visible;mso-wrap-style:square;v-text-anchor:top" coordsize="165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GBsIA&#10;AADbAAAADwAAAGRycy9kb3ducmV2LnhtbERPz2vCMBS+C/sfwhN201SHItW0yGRjO9puTG+P5q3t&#10;bF5KErXbX28Owo4f3+9NPphOXMj51rKC2TQBQVxZ3XKt4KN8maxA+ICssbNMCn7JQ549jDaYanvl&#10;PV2KUIsYwj5FBU0IfSqlrxoy6Ke2J47ct3UGQ4SultrhNYabTs6TZCkNthwbGuzpuaHqVJyNgtfw&#10;dfh7L5/cuSyOn6uj2S3Y/ij1OB62axCBhvAvvrvftIJFHBu/xB8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0YGwgAAANsAAAAPAAAAAAAAAAAAAAAAAJgCAABkcnMvZG93&#10;bnJldi54bWxQSwUGAAAAAAQABAD1AAAAhwMAAAAA&#10;" path="m,l165,138e" filled="f">
                  <v:path arrowok="t" o:connecttype="custom" o:connectlocs="0,0;165,135" o:connectangles="0,0"/>
                </v:shape>
                <v:oval id="Oval 238" o:spid="_x0000_s1220" style="position:absolute;left:6316;top:1219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<v:line id="Line 239" o:spid="_x0000_s1221" style="position:absolute;visibility:visible;mso-wrap-style:square" from="6406,12044" to="6406,1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oval id="Oval 240" o:spid="_x0000_s1222" style="position:absolute;left:6961;top:11601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<v:oval id="Oval 241" o:spid="_x0000_s1223" style="position:absolute;left:6751;top:11906;width:180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oval id="Oval 242" o:spid="_x0000_s1224" style="position:absolute;left:7216;top:11892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v:shape id="Freeform 243" o:spid="_x0000_s1225" style="position:absolute;left:6871;top:11757;width:120;height:146;visibility:visible;mso-wrap-style:square;v-text-anchor:top" coordsize="12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WicIA&#10;AADbAAAADwAAAGRycy9kb3ducmV2LnhtbESP3YrCMBSE7wXfIRxh7zRVRNxqFBGFFUHw5wEOzbGt&#10;Nie1ibX69EYQ9nKYmW+Y6bwxhaipcrllBf1eBII4sTrnVMHpuO6OQTiPrLGwTAqe5GA+a7emGGv7&#10;4D3VB5+KAGEXo4LM+zKW0iUZGXQ9WxIH72wrgz7IKpW6wkeAm0IOomgkDeYcFjIsaZlRcj3cjYLx&#10;KkqH+8tx98p/b9Yt681212yU+uk0iwkIT43/D3/bf1rBaAifL+EH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VaJwgAAANsAAAAPAAAAAAAAAAAAAAAAAJgCAABkcnMvZG93&#10;bnJldi54bWxQSwUGAAAAAAQABAD1AAAAhwMAAAAA&#10;" path="m120,l,150e" filled="f">
                  <v:path arrowok="t" o:connecttype="custom" o:connectlocs="120,0;0,146" o:connectangles="0,0"/>
                </v:shape>
                <v:shape id="Freeform 244" o:spid="_x0000_s1226" style="position:absolute;left:7096;top:11754;width:165;height:135;visibility:visible;mso-wrap-style:square;v-text-anchor:top" coordsize="165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jJcQA&#10;AADbAAAADwAAAGRycy9kb3ducmV2LnhtbESPQWvCQBSE70L/w/IKvZmNFkVSV5EWS3s0UVpvj+xr&#10;Es2+Dburpv31bkHwOMzMN8x82ZtWnMn5xrKCUZKCIC6tbrhSsC3WwxkIH5A1tpZJwS95WC4eBnPM&#10;tL3whs55qESEsM9QQR1Cl0npy5oM+sR2xNH7sc5giNJVUju8RLhp5ThNp9Jgw3Ghxo5eayqP+cko&#10;eA9f33+fxbM7Ffl+N9ubtwnbg1JPj/3qBUSgPtzDt/aHVjCdwP+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GIyXEAAAA2wAAAA8AAAAAAAAAAAAAAAAAmAIAAGRycy9k&#10;b3ducmV2LnhtbFBLBQYAAAAABAAEAPUAAACJAwAAAAA=&#10;" path="m,l165,138e" filled="f">
                  <v:path arrowok="t" o:connecttype="custom" o:connectlocs="0,0;165,135" o:connectangles="0,0"/>
                </v:shape>
                <v:oval id="Oval 245" o:spid="_x0000_s1227" style="position:absolute;left:6976;top:11927;width:180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<v:line id="Line 246" o:spid="_x0000_s1228" style="position:absolute;visibility:visible;mso-wrap-style:square" from="7051,11774" to="7051,1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247" o:spid="_x0000_s1229" type="#_x0000_t202" style="position:absolute;left:2560;top:12675;width:5474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5T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jblNvAAAANsAAAAPAAAAAAAAAAAAAAAAAJgCAABkcnMvZG93bnJldi54&#10;bWxQSwUGAAAAAAQABAD1AAAAgQMAAAAA&#10;" strokecolor="white">
                  <v:textbox>
                    <w:txbxContent>
                      <w:p w:rsidR="00DD2F04" w:rsidRDefault="00DD2F04" w:rsidP="00DD2F04">
                        <w:pPr>
                          <w:ind w:firstLineChars="443" w:firstLine="93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(a)   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(b)     (c)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   (d)       (e)</w:t>
                        </w:r>
                      </w:p>
                      <w:p w:rsidR="00DD2F04" w:rsidRDefault="00DD2F04" w:rsidP="00DD2F04"/>
                    </w:txbxContent>
                  </v:textbox>
                </v:shape>
                <v:shape id="Text Box 248" o:spid="_x0000_s1230" type="#_x0000_t202" style="position:absolute;left:2690;top:13113;width:5394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c1sMA&#10;AADbAAAADwAAAGRycy9kb3ducmV2LnhtbESPQWvCQBSE70L/w/IKXqRuzEFsmo1IsNir2ktvj+wz&#10;Cc2+TbLbJPbXu4LgcZiZb5h0O5lGDNS72rKC1TICQVxYXXOp4Pv8+bYB4TyyxsYyKbiSg232Mksx&#10;0XbkIw0nX4oAYZeggsr7NpHSFRUZdEvbEgfvYnuDPsi+lLrHMcBNI+MoWkuDNYeFClvKKyp+T39G&#10;gR33V2Opi+LFz7855LvueIk7peav0+4DhKfJP8OP9pdWsH6H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c1sMAAADbAAAADwAAAAAAAAAAAAAAAACYAgAAZHJzL2Rv&#10;d25yZXYueG1sUEsFBgAAAAAEAAQA9QAAAIgDAAAAAA==&#10;" strokecolor="white">
                  <v:textbox>
                    <w:txbxContent>
                      <w:p w:rsidR="00DD2F04" w:rsidRDefault="00DD2F04" w:rsidP="00DD2F04">
                        <w:pPr>
                          <w:pStyle w:val="a6"/>
                        </w:pPr>
                        <w:r>
                          <w:rPr>
                            <w:rFonts w:hint="eastAsia"/>
                          </w:rPr>
                          <w:t>图6.45 具有不同形态的树和二叉树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128905</wp:posOffset>
                </wp:positionV>
                <wp:extent cx="3869690" cy="2419350"/>
                <wp:effectExtent l="0" t="0" r="635" b="3810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86969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4.3pt;margin-top:10.15pt;width:304.7pt;height:190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" filled="f" stroked="f">
                <o:lock v:ext="edit" aspectratio="t" text="t"/>
              </v:rect>
            </w:pict>
          </mc:Fallback>
        </mc:AlternateContent>
      </w: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rPr>
          <w:rFonts w:hint="eastAsia"/>
        </w:rPr>
      </w:pPr>
    </w:p>
    <w:p w:rsidR="00DD2F04" w:rsidRDefault="00DD2F04" w:rsidP="00DD2F04">
      <w:pPr>
        <w:ind w:firstLineChars="1374" w:firstLine="2885"/>
        <w:rPr>
          <w:rFonts w:hint="eastAsia"/>
        </w:rPr>
      </w:pPr>
    </w:p>
    <w:p w:rsidR="00DD2F04" w:rsidRDefault="00DD2F04" w:rsidP="00DD2F04">
      <w:pPr>
        <w:ind w:firstLineChars="1374" w:firstLine="2885"/>
        <w:rPr>
          <w:rFonts w:hint="eastAsia"/>
        </w:rPr>
      </w:pPr>
    </w:p>
    <w:p w:rsidR="00F634A4" w:rsidRDefault="00DD2F04" w:rsidP="00DD2F04">
      <w:r>
        <w:tab/>
      </w:r>
    </w:p>
    <w:sectPr w:rsidR="00F6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04"/>
    <w:rsid w:val="00321321"/>
    <w:rsid w:val="00371D6A"/>
    <w:rsid w:val="004B5135"/>
    <w:rsid w:val="00BC7F8C"/>
    <w:rsid w:val="00C56CEC"/>
    <w:rsid w:val="00CF45B7"/>
    <w:rsid w:val="00DD2F04"/>
    <w:rsid w:val="00EC7B71"/>
    <w:rsid w:val="00F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2F04"/>
    <w:pPr>
      <w:widowControl w:val="0"/>
      <w:ind w:firstLine="425"/>
      <w:jc w:val="both"/>
    </w:pPr>
    <w:rPr>
      <w:kern w:val="2"/>
      <w:sz w:val="21"/>
    </w:rPr>
  </w:style>
  <w:style w:type="paragraph" w:styleId="2">
    <w:name w:val="heading 2"/>
    <w:basedOn w:val="a"/>
    <w:next w:val="a0"/>
    <w:link w:val="2Char"/>
    <w:qFormat/>
    <w:rsid w:val="00DD2F04"/>
    <w:pPr>
      <w:keepNext/>
      <w:keepLines/>
      <w:spacing w:before="160" w:after="160" w:line="415" w:lineRule="auto"/>
      <w:jc w:val="center"/>
      <w:outlineLvl w:val="1"/>
    </w:pPr>
    <w:rPr>
      <w:rFonts w:ascii="Arial" w:eastAsia="黑体" w:hAnsi="Arial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D2F04"/>
    <w:rPr>
      <w:rFonts w:ascii="Arial" w:eastAsia="黑体" w:hAnsi="Arial"/>
      <w:kern w:val="2"/>
      <w:sz w:val="30"/>
    </w:rPr>
  </w:style>
  <w:style w:type="character" w:styleId="a4">
    <w:name w:val="Strong"/>
    <w:basedOn w:val="a1"/>
    <w:qFormat/>
    <w:rsid w:val="00DD2F04"/>
    <w:rPr>
      <w:b/>
    </w:rPr>
  </w:style>
  <w:style w:type="paragraph" w:styleId="a5">
    <w:name w:val="Plain Text"/>
    <w:basedOn w:val="a"/>
    <w:link w:val="Char"/>
    <w:rsid w:val="00DD2F04"/>
    <w:pPr>
      <w:ind w:firstLine="0"/>
    </w:pPr>
    <w:rPr>
      <w:rFonts w:ascii="宋体" w:hAnsi="Courier New"/>
    </w:rPr>
  </w:style>
  <w:style w:type="character" w:customStyle="1" w:styleId="Char">
    <w:name w:val="纯文本 Char"/>
    <w:basedOn w:val="a1"/>
    <w:link w:val="a5"/>
    <w:rsid w:val="00DD2F04"/>
    <w:rPr>
      <w:rFonts w:ascii="宋体" w:hAnsi="Courier New"/>
      <w:kern w:val="2"/>
      <w:sz w:val="21"/>
    </w:rPr>
  </w:style>
  <w:style w:type="paragraph" w:customStyle="1" w:styleId="a6">
    <w:name w:val="图题"/>
    <w:basedOn w:val="a"/>
    <w:rsid w:val="00DD2F04"/>
    <w:pPr>
      <w:ind w:firstLine="0"/>
      <w:jc w:val="center"/>
    </w:pPr>
    <w:rPr>
      <w:rFonts w:ascii="宋体"/>
      <w:sz w:val="18"/>
    </w:rPr>
  </w:style>
  <w:style w:type="paragraph" w:styleId="a0">
    <w:name w:val="Normal Indent"/>
    <w:basedOn w:val="a"/>
    <w:rsid w:val="00DD2F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2F04"/>
    <w:pPr>
      <w:widowControl w:val="0"/>
      <w:ind w:firstLine="425"/>
      <w:jc w:val="both"/>
    </w:pPr>
    <w:rPr>
      <w:kern w:val="2"/>
      <w:sz w:val="21"/>
    </w:rPr>
  </w:style>
  <w:style w:type="paragraph" w:styleId="2">
    <w:name w:val="heading 2"/>
    <w:basedOn w:val="a"/>
    <w:next w:val="a0"/>
    <w:link w:val="2Char"/>
    <w:qFormat/>
    <w:rsid w:val="00DD2F04"/>
    <w:pPr>
      <w:keepNext/>
      <w:keepLines/>
      <w:spacing w:before="160" w:after="160" w:line="415" w:lineRule="auto"/>
      <w:jc w:val="center"/>
      <w:outlineLvl w:val="1"/>
    </w:pPr>
    <w:rPr>
      <w:rFonts w:ascii="Arial" w:eastAsia="黑体" w:hAnsi="Arial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DD2F04"/>
    <w:rPr>
      <w:rFonts w:ascii="Arial" w:eastAsia="黑体" w:hAnsi="Arial"/>
      <w:kern w:val="2"/>
      <w:sz w:val="30"/>
    </w:rPr>
  </w:style>
  <w:style w:type="character" w:styleId="a4">
    <w:name w:val="Strong"/>
    <w:basedOn w:val="a1"/>
    <w:qFormat/>
    <w:rsid w:val="00DD2F04"/>
    <w:rPr>
      <w:b/>
    </w:rPr>
  </w:style>
  <w:style w:type="paragraph" w:styleId="a5">
    <w:name w:val="Plain Text"/>
    <w:basedOn w:val="a"/>
    <w:link w:val="Char"/>
    <w:rsid w:val="00DD2F04"/>
    <w:pPr>
      <w:ind w:firstLine="0"/>
    </w:pPr>
    <w:rPr>
      <w:rFonts w:ascii="宋体" w:hAnsi="Courier New"/>
    </w:rPr>
  </w:style>
  <w:style w:type="character" w:customStyle="1" w:styleId="Char">
    <w:name w:val="纯文本 Char"/>
    <w:basedOn w:val="a1"/>
    <w:link w:val="a5"/>
    <w:rsid w:val="00DD2F04"/>
    <w:rPr>
      <w:rFonts w:ascii="宋体" w:hAnsi="Courier New"/>
      <w:kern w:val="2"/>
      <w:sz w:val="21"/>
    </w:rPr>
  </w:style>
  <w:style w:type="paragraph" w:customStyle="1" w:styleId="a6">
    <w:name w:val="图题"/>
    <w:basedOn w:val="a"/>
    <w:rsid w:val="00DD2F04"/>
    <w:pPr>
      <w:ind w:firstLine="0"/>
      <w:jc w:val="center"/>
    </w:pPr>
    <w:rPr>
      <w:rFonts w:ascii="宋体"/>
      <w:sz w:val="18"/>
    </w:rPr>
  </w:style>
  <w:style w:type="paragraph" w:styleId="a0">
    <w:name w:val="Normal Indent"/>
    <w:basedOn w:val="a"/>
    <w:rsid w:val="00DD2F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2771</Characters>
  <Application>Microsoft Office Word</Application>
  <DocSecurity>0</DocSecurity>
  <Lines>23</Lines>
  <Paragraphs>6</Paragraphs>
  <ScaleCrop>false</ScaleCrop>
  <Company>Sky123.Org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2015-05-28T01:48:00Z</dcterms:created>
  <dcterms:modified xsi:type="dcterms:W3CDTF">2015-05-28T01:49:00Z</dcterms:modified>
</cp:coreProperties>
</file>