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D2E0" w14:textId="07EF0C12" w:rsidR="00657E8D" w:rsidRPr="00D652E4" w:rsidRDefault="009C29CA" w:rsidP="00D652E4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52E4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2E4">
        <w:rPr>
          <w:rFonts w:ascii="Times New Roman" w:hAnsi="Times New Roman" w:cs="Times New Roman"/>
          <w:sz w:val="28"/>
          <w:szCs w:val="28"/>
          <w:lang w:val="en-US"/>
        </w:rPr>
        <w:t>последнего</w:t>
      </w:r>
      <w:proofErr w:type="spellEnd"/>
      <w:r w:rsidRPr="00D65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2E4">
        <w:rPr>
          <w:rFonts w:ascii="Times New Roman" w:hAnsi="Times New Roman" w:cs="Times New Roman"/>
          <w:sz w:val="28"/>
          <w:szCs w:val="28"/>
          <w:lang w:val="en-US"/>
        </w:rPr>
        <w:t>коммита</w:t>
      </w:r>
      <w:proofErr w:type="spellEnd"/>
    </w:p>
    <w:p w14:paraId="622AF293" w14:textId="6A44FDD5" w:rsidR="009C29CA" w:rsidRPr="00D652E4" w:rsidRDefault="009C29CA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7331B" wp14:editId="0D508873">
            <wp:extent cx="3648584" cy="847843"/>
            <wp:effectExtent l="0" t="0" r="9525" b="9525"/>
            <wp:docPr id="129163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9B5" w14:textId="75FC07E0" w:rsidR="009C29CA" w:rsidRPr="00D652E4" w:rsidRDefault="009C29CA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C70CFE" wp14:editId="4F4A4669">
            <wp:extent cx="4591691" cy="1095528"/>
            <wp:effectExtent l="0" t="0" r="0" b="9525"/>
            <wp:docPr id="49195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50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AA36" w14:textId="2C81A96A" w:rsidR="009C29CA" w:rsidRPr="00D652E4" w:rsidRDefault="009C29CA" w:rsidP="00D652E4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</w:rPr>
        <w:t>Вывод последнего коммита</w:t>
      </w:r>
    </w:p>
    <w:p w14:paraId="78FFBC48" w14:textId="20E38419" w:rsidR="009C29CA" w:rsidRPr="00D652E4" w:rsidRDefault="00863F80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4F8427" wp14:editId="2C8DBA8A">
            <wp:extent cx="4182059" cy="438211"/>
            <wp:effectExtent l="0" t="0" r="9525" b="0"/>
            <wp:docPr id="180879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1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C5E" w14:textId="7F54B027" w:rsidR="009C29CA" w:rsidRPr="00D652E4" w:rsidRDefault="00863F80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6D7CE" wp14:editId="0EC1DB9F">
            <wp:extent cx="4277322" cy="1171739"/>
            <wp:effectExtent l="0" t="0" r="0" b="9525"/>
            <wp:docPr id="67652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22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EAA4" w14:textId="6CEED674" w:rsidR="009C29CA" w:rsidRPr="00D652E4" w:rsidRDefault="009C29CA" w:rsidP="00D652E4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t xml:space="preserve">Поиск дерева </w:t>
      </w:r>
    </w:p>
    <w:p w14:paraId="1F37B3B8" w14:textId="6CD0E190" w:rsidR="00863F80" w:rsidRPr="00D652E4" w:rsidRDefault="00863F80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6A412F" wp14:editId="1B5362E5">
            <wp:extent cx="5353797" cy="1714739"/>
            <wp:effectExtent l="0" t="0" r="0" b="0"/>
            <wp:docPr id="143407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73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0DE" w14:textId="28437770" w:rsidR="00863F80" w:rsidRPr="00D652E4" w:rsidRDefault="00863F80" w:rsidP="00D652E4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</w:rPr>
        <w:t xml:space="preserve">Вывод каталога </w:t>
      </w:r>
    </w:p>
    <w:p w14:paraId="0D9F4E6B" w14:textId="787AD34A" w:rsidR="00863F80" w:rsidRPr="00D652E4" w:rsidRDefault="000A4262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8A895" wp14:editId="363828C8">
            <wp:extent cx="5458587" cy="1114581"/>
            <wp:effectExtent l="0" t="0" r="0" b="9525"/>
            <wp:docPr id="157447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71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1206" w14:textId="77777777" w:rsidR="000A4262" w:rsidRPr="00D652E4" w:rsidRDefault="000A4262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C35C8D0" w14:textId="77777777" w:rsidR="000A4262" w:rsidRDefault="000A4262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</w:p>
    <w:p w14:paraId="5A09F464" w14:textId="77777777" w:rsidR="00E93CCA" w:rsidRPr="00E93CCA" w:rsidRDefault="00E93CCA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</w:p>
    <w:p w14:paraId="336E37D6" w14:textId="40DA11CA" w:rsidR="000A4262" w:rsidRPr="00D652E4" w:rsidRDefault="000A4262" w:rsidP="00D652E4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lastRenderedPageBreak/>
        <w:t>Вывод файла</w:t>
      </w:r>
    </w:p>
    <w:p w14:paraId="5DB561CB" w14:textId="6424BD99" w:rsidR="000A4262" w:rsidRPr="00D652E4" w:rsidRDefault="000A4262" w:rsidP="00D65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0F8AF06" wp14:editId="0EEDF299">
            <wp:simplePos x="10763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5563376" cy="3010320"/>
            <wp:effectExtent l="0" t="0" r="0" b="0"/>
            <wp:wrapSquare wrapText="bothSides"/>
            <wp:docPr id="109478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65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97891" w14:textId="77777777" w:rsidR="000A4262" w:rsidRPr="00D652E4" w:rsidRDefault="000A4262" w:rsidP="00D652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371A7" w14:textId="72EBB8B3" w:rsidR="000A4262" w:rsidRPr="00D652E4" w:rsidRDefault="00D652E4" w:rsidP="00D652E4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52E4">
        <w:rPr>
          <w:rFonts w:ascii="Times New Roman" w:hAnsi="Times New Roman" w:cs="Times New Roman"/>
          <w:sz w:val="28"/>
          <w:szCs w:val="28"/>
        </w:rPr>
        <w:t>Самостоятельно</w:t>
      </w:r>
    </w:p>
    <w:p w14:paraId="67F6945A" w14:textId="035561BB" w:rsidR="00D652E4" w:rsidRPr="00D652E4" w:rsidRDefault="00D652E4" w:rsidP="00D652E4">
      <w:pPr>
        <w:pStyle w:val="a7"/>
        <w:numPr>
          <w:ilvl w:val="0"/>
          <w:numId w:val="2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t>Первый коммит</w:t>
      </w:r>
    </w:p>
    <w:p w14:paraId="71FFF48B" w14:textId="7B9CEF81" w:rsidR="00D652E4" w:rsidRPr="00D652E4" w:rsidRDefault="00D652E4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D25F8" wp14:editId="7DC6698A">
            <wp:extent cx="3658111" cy="504895"/>
            <wp:effectExtent l="0" t="0" r="0" b="0"/>
            <wp:docPr id="198517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6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F04C" w14:textId="50C52A07" w:rsidR="00D652E4" w:rsidRPr="00D652E4" w:rsidRDefault="00D652E4" w:rsidP="00D652E4">
      <w:pPr>
        <w:pStyle w:val="a7"/>
        <w:numPr>
          <w:ilvl w:val="0"/>
          <w:numId w:val="2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t>Смотрим содержимое</w:t>
      </w:r>
    </w:p>
    <w:p w14:paraId="539CE0EC" w14:textId="3C83978E" w:rsidR="00D652E4" w:rsidRPr="00D652E4" w:rsidRDefault="00D652E4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9F96E" wp14:editId="59C2B871">
            <wp:extent cx="4143953" cy="1028844"/>
            <wp:effectExtent l="0" t="0" r="0" b="0"/>
            <wp:docPr id="101921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4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C99E" w14:textId="256675B4" w:rsidR="00D652E4" w:rsidRPr="00D652E4" w:rsidRDefault="00D652E4" w:rsidP="00D652E4">
      <w:pPr>
        <w:pStyle w:val="a7"/>
        <w:numPr>
          <w:ilvl w:val="0"/>
          <w:numId w:val="2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t>Открывает дерево</w:t>
      </w:r>
    </w:p>
    <w:p w14:paraId="29290CDD" w14:textId="64CC5CD0" w:rsidR="00D652E4" w:rsidRPr="00D652E4" w:rsidRDefault="00D652E4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176CD" wp14:editId="2C0744C8">
            <wp:extent cx="4686954" cy="552527"/>
            <wp:effectExtent l="0" t="0" r="0" b="0"/>
            <wp:docPr id="133484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45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7935" w14:textId="00E1A7E9" w:rsidR="00D652E4" w:rsidRPr="00D652E4" w:rsidRDefault="00D652E4" w:rsidP="00D652E4">
      <w:pPr>
        <w:pStyle w:val="a7"/>
        <w:numPr>
          <w:ilvl w:val="0"/>
          <w:numId w:val="2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t>Извлекаем содержимое</w:t>
      </w:r>
    </w:p>
    <w:p w14:paraId="70FDE846" w14:textId="6AE7DAA0" w:rsidR="00D652E4" w:rsidRPr="00D652E4" w:rsidRDefault="00D652E4" w:rsidP="00D652E4">
      <w:p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 w:rsidRPr="00D65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B1A31" wp14:editId="33E8C38F">
            <wp:extent cx="3982006" cy="514422"/>
            <wp:effectExtent l="0" t="0" r="0" b="0"/>
            <wp:docPr id="197888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81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E4" w:rsidRPr="00D65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E4117"/>
    <w:multiLevelType w:val="hybridMultilevel"/>
    <w:tmpl w:val="B0148B82"/>
    <w:lvl w:ilvl="0" w:tplc="D29C30B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7773"/>
    <w:multiLevelType w:val="hybridMultilevel"/>
    <w:tmpl w:val="59E4DD46"/>
    <w:lvl w:ilvl="0" w:tplc="5E0E95A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num w:numId="1" w16cid:durableId="1003705865">
    <w:abstractNumId w:val="0"/>
  </w:num>
  <w:num w:numId="2" w16cid:durableId="184937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8D"/>
    <w:rsid w:val="000A4262"/>
    <w:rsid w:val="00512A36"/>
    <w:rsid w:val="00657E8D"/>
    <w:rsid w:val="00863F80"/>
    <w:rsid w:val="009C29CA"/>
    <w:rsid w:val="00D652E4"/>
    <w:rsid w:val="00E9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DFDB"/>
  <w15:chartTrackingRefBased/>
  <w15:docId w15:val="{46BB6C06-2BD2-4DC8-B59E-B1E48195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7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7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7E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7E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7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7E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7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7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7E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7E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7E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7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7E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7E8D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63F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F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3</cp:revision>
  <dcterms:created xsi:type="dcterms:W3CDTF">2025-05-30T12:17:00Z</dcterms:created>
  <dcterms:modified xsi:type="dcterms:W3CDTF">2025-05-30T13:15:00Z</dcterms:modified>
</cp:coreProperties>
</file>