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BC847" w14:textId="00DC83A1" w:rsidR="0081258C" w:rsidRPr="00607202" w:rsidRDefault="002E44DD" w:rsidP="00607202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07202">
        <w:rPr>
          <w:rFonts w:ascii="Times New Roman" w:hAnsi="Times New Roman" w:cs="Times New Roman"/>
          <w:sz w:val="28"/>
          <w:szCs w:val="28"/>
        </w:rPr>
        <w:t xml:space="preserve">Создаем файл, </w:t>
      </w:r>
      <w:r w:rsidR="00D024A8">
        <w:rPr>
          <w:rFonts w:ascii="Times New Roman" w:hAnsi="Times New Roman" w:cs="Times New Roman"/>
          <w:sz w:val="28"/>
          <w:szCs w:val="28"/>
        </w:rPr>
        <w:t>добавляем</w:t>
      </w:r>
      <w:r w:rsidRPr="00607202">
        <w:rPr>
          <w:rFonts w:ascii="Times New Roman" w:hAnsi="Times New Roman" w:cs="Times New Roman"/>
          <w:sz w:val="28"/>
          <w:szCs w:val="28"/>
        </w:rPr>
        <w:t>, фиксируем</w:t>
      </w:r>
    </w:p>
    <w:p w14:paraId="62A65945" w14:textId="08675FC3" w:rsidR="002E44DD" w:rsidRPr="00607202" w:rsidRDefault="002E44DD" w:rsidP="006072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2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17550" wp14:editId="7E8E3DC0">
            <wp:extent cx="3943900" cy="1228896"/>
            <wp:effectExtent l="0" t="0" r="0" b="9525"/>
            <wp:docPr id="713101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1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CC05" w14:textId="417865F6" w:rsidR="002E44DD" w:rsidRPr="00607202" w:rsidRDefault="002E44DD" w:rsidP="00607202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07202">
        <w:rPr>
          <w:rFonts w:ascii="Times New Roman" w:hAnsi="Times New Roman" w:cs="Times New Roman"/>
          <w:sz w:val="28"/>
          <w:szCs w:val="28"/>
        </w:rPr>
        <w:t>Смотрим текущие ветки</w:t>
      </w:r>
    </w:p>
    <w:p w14:paraId="03BC9B8A" w14:textId="0750D3B1" w:rsidR="002E44DD" w:rsidRPr="00607202" w:rsidRDefault="002E44DD" w:rsidP="006072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2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5E92B" wp14:editId="235EF57B">
            <wp:extent cx="4658375" cy="1819529"/>
            <wp:effectExtent l="0" t="0" r="8890" b="9525"/>
            <wp:docPr id="72795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5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E32" w14:textId="379150B9" w:rsidR="002E44DD" w:rsidRPr="00607202" w:rsidRDefault="002E44DD" w:rsidP="00607202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07202">
        <w:rPr>
          <w:rFonts w:ascii="Times New Roman" w:hAnsi="Times New Roman" w:cs="Times New Roman"/>
          <w:sz w:val="28"/>
          <w:szCs w:val="28"/>
        </w:rPr>
        <w:t>Самостоятельная</w:t>
      </w:r>
    </w:p>
    <w:p w14:paraId="14AC78BA" w14:textId="156E6CF4" w:rsidR="002E44DD" w:rsidRPr="00607202" w:rsidRDefault="002E44DD" w:rsidP="006072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072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568224" wp14:editId="39CB6D14">
            <wp:extent cx="4782217" cy="2429214"/>
            <wp:effectExtent l="0" t="0" r="0" b="9525"/>
            <wp:docPr id="170086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61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A1AA" w14:textId="353F9A62" w:rsidR="002E44DD" w:rsidRPr="00607202" w:rsidRDefault="002E44DD" w:rsidP="0060720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202">
        <w:rPr>
          <w:rFonts w:ascii="Times New Roman" w:hAnsi="Times New Roman" w:cs="Times New Roman"/>
          <w:sz w:val="28"/>
          <w:szCs w:val="28"/>
        </w:rPr>
        <w:t>Тут указывается кто изменил и показывает, что это не в текущей ветки</w:t>
      </w:r>
    </w:p>
    <w:p w14:paraId="607F1949" w14:textId="77777777" w:rsidR="002E44DD" w:rsidRPr="002E44DD" w:rsidRDefault="002E44DD" w:rsidP="002E44DD">
      <w:pPr>
        <w:ind w:left="360"/>
      </w:pPr>
    </w:p>
    <w:sectPr w:rsidR="002E44DD" w:rsidRPr="002E4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C0F1B"/>
    <w:multiLevelType w:val="hybridMultilevel"/>
    <w:tmpl w:val="4E8A5C70"/>
    <w:lvl w:ilvl="0" w:tplc="302ED36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8C"/>
    <w:rsid w:val="002E44DD"/>
    <w:rsid w:val="00326656"/>
    <w:rsid w:val="00607202"/>
    <w:rsid w:val="0081258C"/>
    <w:rsid w:val="00AE298D"/>
    <w:rsid w:val="00D0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CB8D"/>
  <w15:chartTrackingRefBased/>
  <w15:docId w15:val="{F7D90F0D-A853-4BD4-84FA-318BE7C8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5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5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2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2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25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25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25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25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25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25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25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25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25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2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25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12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4</cp:revision>
  <dcterms:created xsi:type="dcterms:W3CDTF">2025-05-30T13:45:00Z</dcterms:created>
  <dcterms:modified xsi:type="dcterms:W3CDTF">2025-05-30T15:23:00Z</dcterms:modified>
</cp:coreProperties>
</file>