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8BF1" w14:textId="07891A17" w:rsidR="00CC7C28" w:rsidRPr="00610E2F" w:rsidRDefault="00B26492" w:rsidP="00610E2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Pr="00610E2F">
        <w:rPr>
          <w:rFonts w:ascii="Times New Roman" w:hAnsi="Times New Roman" w:cs="Times New Roman"/>
          <w:sz w:val="28"/>
          <w:szCs w:val="28"/>
          <w:lang w:val="en-US"/>
        </w:rPr>
        <w:t>git fetch</w:t>
      </w:r>
    </w:p>
    <w:p w14:paraId="5D90A15C" w14:textId="02AFD6A2" w:rsidR="00B26492" w:rsidRPr="00610E2F" w:rsidRDefault="00B2649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C9A526" wp14:editId="08D1614D">
            <wp:extent cx="4753638" cy="1400370"/>
            <wp:effectExtent l="0" t="0" r="8890" b="9525"/>
            <wp:docPr id="89999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9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FC2B" w14:textId="7DC0736E" w:rsidR="00B26492" w:rsidRPr="00610E2F" w:rsidRDefault="00B2649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t>Показывает, что в копии есть все данные из оригинала</w:t>
      </w:r>
    </w:p>
    <w:p w14:paraId="535489D6" w14:textId="732F0D12" w:rsidR="00B26492" w:rsidRPr="00610E2F" w:rsidRDefault="00B26492" w:rsidP="00610E2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Pr="00610E2F">
        <w:rPr>
          <w:rFonts w:ascii="Times New Roman" w:hAnsi="Times New Roman" w:cs="Times New Roman"/>
          <w:sz w:val="28"/>
          <w:szCs w:val="28"/>
          <w:lang w:val="en-US"/>
        </w:rPr>
        <w:t>cat README</w:t>
      </w:r>
    </w:p>
    <w:p w14:paraId="206C30E2" w14:textId="360BD790" w:rsidR="00B26492" w:rsidRPr="00610E2F" w:rsidRDefault="00B2649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598421" wp14:editId="282ED782">
            <wp:extent cx="4258269" cy="752580"/>
            <wp:effectExtent l="0" t="0" r="9525" b="9525"/>
            <wp:docPr id="109445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1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B9A1" w14:textId="4A0F1586" w:rsidR="00B26492" w:rsidRPr="00610E2F" w:rsidRDefault="00B26492" w:rsidP="00610E2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t>Сл</w:t>
      </w:r>
      <w:r w:rsidRPr="00610E2F">
        <w:rPr>
          <w:rFonts w:ascii="Times New Roman" w:hAnsi="Times New Roman" w:cs="Times New Roman"/>
          <w:sz w:val="28"/>
          <w:szCs w:val="28"/>
        </w:rPr>
        <w:t>иваем</w:t>
      </w:r>
      <w:r w:rsidRPr="00610E2F">
        <w:rPr>
          <w:rFonts w:ascii="Times New Roman" w:hAnsi="Times New Roman" w:cs="Times New Roman"/>
          <w:sz w:val="28"/>
          <w:szCs w:val="28"/>
        </w:rPr>
        <w:t xml:space="preserve"> извлеченные изменения в локальную ветку 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4A624E68" w14:textId="6F64B069" w:rsidR="00B26492" w:rsidRPr="00610E2F" w:rsidRDefault="00B2649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09559" wp14:editId="50FE2BB5">
            <wp:extent cx="5439534" cy="952633"/>
            <wp:effectExtent l="0" t="0" r="8890" b="0"/>
            <wp:docPr id="99728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7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9DC" w14:textId="152E9757" w:rsidR="00F10141" w:rsidRPr="00610E2F" w:rsidRDefault="00F10141" w:rsidP="00610E2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10E2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0E2F">
        <w:rPr>
          <w:rFonts w:ascii="Times New Roman" w:hAnsi="Times New Roman" w:cs="Times New Roman"/>
          <w:sz w:val="28"/>
          <w:szCs w:val="28"/>
        </w:rPr>
        <w:t xml:space="preserve"> </w:t>
      </w:r>
      <w:r w:rsidRPr="00610E2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10E2F">
        <w:rPr>
          <w:rFonts w:ascii="Times New Roman" w:hAnsi="Times New Roman" w:cs="Times New Roman"/>
          <w:sz w:val="28"/>
          <w:szCs w:val="28"/>
        </w:rPr>
        <w:t xml:space="preserve"> тоже самое что и предыдущие 2 команды (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0E2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10E2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338178" w14:textId="6709F685" w:rsidR="001834A3" w:rsidRPr="00610E2F" w:rsidRDefault="001834A3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433020" wp14:editId="2099ED01">
            <wp:extent cx="5391902" cy="2000529"/>
            <wp:effectExtent l="0" t="0" r="0" b="0"/>
            <wp:docPr id="17625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1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270E" w14:textId="125870C9" w:rsidR="005C08A2" w:rsidRPr="00610E2F" w:rsidRDefault="005C08A2" w:rsidP="00610E2F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t>Добав</w:t>
      </w:r>
      <w:r w:rsidRPr="00610E2F">
        <w:rPr>
          <w:rFonts w:ascii="Times New Roman" w:hAnsi="Times New Roman" w:cs="Times New Roman"/>
          <w:sz w:val="28"/>
          <w:szCs w:val="28"/>
        </w:rPr>
        <w:t>ляем</w:t>
      </w:r>
      <w:r w:rsidRPr="00610E2F">
        <w:rPr>
          <w:rFonts w:ascii="Times New Roman" w:hAnsi="Times New Roman" w:cs="Times New Roman"/>
          <w:sz w:val="28"/>
          <w:szCs w:val="28"/>
        </w:rPr>
        <w:t xml:space="preserve"> локальную ветку, которая отслеживает удаленную ветку</w:t>
      </w:r>
    </w:p>
    <w:p w14:paraId="183085D8" w14:textId="4A9A6437" w:rsidR="005C08A2" w:rsidRPr="00610E2F" w:rsidRDefault="005C08A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03811A" wp14:editId="417C843C">
            <wp:extent cx="4115374" cy="533474"/>
            <wp:effectExtent l="0" t="0" r="0" b="0"/>
            <wp:docPr id="138254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4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604B" w14:textId="09B39D0E" w:rsidR="005C08A2" w:rsidRPr="00610E2F" w:rsidRDefault="005C08A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9CC633" wp14:editId="7B6C817E">
            <wp:extent cx="4134427" cy="1448002"/>
            <wp:effectExtent l="0" t="0" r="0" b="0"/>
            <wp:docPr id="164675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33C2" w14:textId="10B40DE0" w:rsidR="00434879" w:rsidRPr="00610E2F" w:rsidRDefault="00434879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0E2F">
        <w:rPr>
          <w:rFonts w:ascii="Times New Roman" w:hAnsi="Times New Roman" w:cs="Times New Roman"/>
          <w:sz w:val="28"/>
          <w:szCs w:val="28"/>
        </w:rPr>
        <w:t xml:space="preserve">Теперь можно видеть ветку </w:t>
      </w:r>
      <w:r w:rsidRPr="00610E2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1E6726" w:rsidRPr="00610E2F">
        <w:rPr>
          <w:rFonts w:ascii="Times New Roman" w:hAnsi="Times New Roman" w:cs="Times New Roman"/>
          <w:sz w:val="28"/>
          <w:szCs w:val="28"/>
        </w:rPr>
        <w:t xml:space="preserve"> в списке веток и логе</w:t>
      </w:r>
    </w:p>
    <w:p w14:paraId="73A9ADD8" w14:textId="15828396" w:rsidR="005C08A2" w:rsidRPr="00610E2F" w:rsidRDefault="005C08A2" w:rsidP="00610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10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FEC3FE" wp14:editId="2AB1D173">
            <wp:extent cx="5344271" cy="2229161"/>
            <wp:effectExtent l="0" t="0" r="8890" b="0"/>
            <wp:docPr id="148631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A2" w:rsidRPr="0061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2922"/>
    <w:multiLevelType w:val="hybridMultilevel"/>
    <w:tmpl w:val="552CE9E6"/>
    <w:lvl w:ilvl="0" w:tplc="471A3D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20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28"/>
    <w:rsid w:val="001834A3"/>
    <w:rsid w:val="00190203"/>
    <w:rsid w:val="001E6726"/>
    <w:rsid w:val="00434879"/>
    <w:rsid w:val="005C08A2"/>
    <w:rsid w:val="00610E2F"/>
    <w:rsid w:val="00B26492"/>
    <w:rsid w:val="00CC7C28"/>
    <w:rsid w:val="00F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F389"/>
  <w15:chartTrackingRefBased/>
  <w15:docId w15:val="{6DE9830C-469E-4FC5-84A8-403B3590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7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C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C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C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C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C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C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C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C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C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C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7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9</cp:revision>
  <dcterms:created xsi:type="dcterms:W3CDTF">2025-05-30T15:10:00Z</dcterms:created>
  <dcterms:modified xsi:type="dcterms:W3CDTF">2025-05-30T15:18:00Z</dcterms:modified>
</cp:coreProperties>
</file>